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397AF9" w:rsidRDefault="00397AF9" w14:paraId="7CE963BB" w14:textId="7C7BDAF6">
      <w:r>
        <w:rPr>
          <w:noProof/>
        </w:rPr>
        <w:drawing>
          <wp:anchor distT="0" distB="0" distL="114300" distR="114300" simplePos="0" relativeHeight="251659264" behindDoc="1" locked="0" layoutInCell="1" allowOverlap="1" wp14:anchorId="4BAFD526" wp14:editId="1262E3A0">
            <wp:simplePos x="0" y="0"/>
            <wp:positionH relativeFrom="column">
              <wp:posOffset>8528050</wp:posOffset>
            </wp:positionH>
            <wp:positionV relativeFrom="paragraph">
              <wp:posOffset>0</wp:posOffset>
            </wp:positionV>
            <wp:extent cx="895350" cy="514350"/>
            <wp:effectExtent l="0" t="0" r="0" b="0"/>
            <wp:wrapTight wrapText="bothSides">
              <wp:wrapPolygon edited="0">
                <wp:start x="0" y="0"/>
                <wp:lineTo x="0" y="20800"/>
                <wp:lineTo x="21140" y="20800"/>
                <wp:lineTo x="2114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98BE66C" wp14:editId="668683AE">
            <wp:simplePos x="0" y="0"/>
            <wp:positionH relativeFrom="column">
              <wp:posOffset>-374650</wp:posOffset>
            </wp:positionH>
            <wp:positionV relativeFrom="paragraph">
              <wp:posOffset>0</wp:posOffset>
            </wp:positionV>
            <wp:extent cx="55245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55" y="2085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7AF9" w:rsidP="5D26A440" w:rsidRDefault="00397AF9" w14:paraId="61D9F1C4" w14:textId="3DE73662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  <w:rPr>
          <w:b w:val="1"/>
          <w:bCs w:val="1"/>
          <w:sz w:val="28"/>
          <w:szCs w:val="28"/>
        </w:rPr>
      </w:pPr>
      <w:r w:rsidRPr="5D26A440" w:rsidR="66242A7C">
        <w:rPr>
          <w:b w:val="1"/>
          <w:bCs w:val="1"/>
          <w:sz w:val="28"/>
          <w:szCs w:val="28"/>
        </w:rPr>
        <w:t>Reception</w:t>
      </w:r>
      <w:r w:rsidRPr="5D26A440" w:rsidR="7B808841">
        <w:rPr>
          <w:b w:val="1"/>
          <w:bCs w:val="1"/>
          <w:sz w:val="28"/>
          <w:szCs w:val="28"/>
        </w:rPr>
        <w:t xml:space="preserve"> </w:t>
      </w:r>
      <w:r w:rsidRPr="5D26A440" w:rsidR="7B808841">
        <w:rPr>
          <w:b w:val="1"/>
          <w:bCs w:val="1"/>
          <w:sz w:val="28"/>
          <w:szCs w:val="28"/>
        </w:rPr>
        <w:t>–</w:t>
      </w:r>
      <w:r w:rsidRPr="5D26A440" w:rsidR="7B808841">
        <w:rPr>
          <w:b w:val="1"/>
          <w:bCs w:val="1"/>
          <w:sz w:val="28"/>
          <w:szCs w:val="28"/>
        </w:rPr>
        <w:t xml:space="preserve"> 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97AF9" w:rsidTr="5D26A440" w14:paraId="1BAA564E" w14:textId="77777777">
        <w:tc>
          <w:tcPr>
            <w:tcW w:w="4648" w:type="dxa"/>
            <w:gridSpan w:val="2"/>
            <w:shd w:val="clear" w:color="auto" w:fill="FF0000"/>
            <w:tcMar/>
          </w:tcPr>
          <w:p w:rsidR="00397AF9" w:rsidP="00397AF9" w:rsidRDefault="00397AF9" w14:paraId="4295A2CC" w14:textId="5DFA74A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Autumn Term</w:t>
            </w:r>
          </w:p>
        </w:tc>
        <w:tc>
          <w:tcPr>
            <w:tcW w:w="4650" w:type="dxa"/>
            <w:gridSpan w:val="2"/>
            <w:shd w:val="clear" w:color="auto" w:fill="FF0000"/>
            <w:tcMar/>
          </w:tcPr>
          <w:p w:rsidR="00397AF9" w:rsidP="00397AF9" w:rsidRDefault="00397AF9" w14:paraId="082C0142" w14:textId="5E7437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Spring Term</w:t>
            </w:r>
          </w:p>
        </w:tc>
        <w:tc>
          <w:tcPr>
            <w:tcW w:w="4650" w:type="dxa"/>
            <w:gridSpan w:val="2"/>
            <w:shd w:val="clear" w:color="auto" w:fill="FF0000"/>
            <w:tcMar/>
          </w:tcPr>
          <w:p w:rsidR="00397AF9" w:rsidP="00397AF9" w:rsidRDefault="00397AF9" w14:paraId="722F4D03" w14:textId="738697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Summer Term</w:t>
            </w:r>
          </w:p>
        </w:tc>
      </w:tr>
      <w:tr w:rsidR="00397AF9" w:rsidTr="5D26A440" w14:paraId="37B6563A" w14:textId="77777777">
        <w:tc>
          <w:tcPr>
            <w:tcW w:w="2324" w:type="dxa"/>
            <w:tcMar/>
          </w:tcPr>
          <w:p w:rsidRPr="00860273" w:rsidR="00397AF9" w:rsidP="00397AF9" w:rsidRDefault="00397AF9" w14:paraId="70BDA0E9" w14:textId="3E9D487B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Introduction to PE</w:t>
            </w:r>
          </w:p>
        </w:tc>
        <w:tc>
          <w:tcPr>
            <w:tcW w:w="2324" w:type="dxa"/>
            <w:tcMar/>
          </w:tcPr>
          <w:p w:rsidRPr="00860273" w:rsidR="00397AF9" w:rsidP="00397AF9" w:rsidRDefault="00397AF9" w14:paraId="502CC48C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Fundamentals of PE</w:t>
            </w:r>
          </w:p>
          <w:p w:rsidRPr="00860273" w:rsidR="00397AF9" w:rsidP="00397AF9" w:rsidRDefault="00397AF9" w14:paraId="35D2FBCA" w14:textId="7A2968C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  <w:tcMar/>
          </w:tcPr>
          <w:p w:rsidRPr="00860273" w:rsidR="00397AF9" w:rsidP="00397AF9" w:rsidRDefault="00397AF9" w14:paraId="7A1232A5" w14:textId="4F63CDE8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Gymnastics</w:t>
            </w:r>
          </w:p>
        </w:tc>
        <w:tc>
          <w:tcPr>
            <w:tcW w:w="2325" w:type="dxa"/>
            <w:tcMar/>
          </w:tcPr>
          <w:p w:rsidRPr="00860273" w:rsidR="00397AF9" w:rsidP="00397AF9" w:rsidRDefault="00397AF9" w14:paraId="272DE1F9" w14:textId="69DA2DC0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Dance</w:t>
            </w:r>
          </w:p>
        </w:tc>
        <w:tc>
          <w:tcPr>
            <w:tcW w:w="2325" w:type="dxa"/>
            <w:tcMar/>
          </w:tcPr>
          <w:p w:rsidRPr="00860273" w:rsidR="00397AF9" w:rsidP="00397AF9" w:rsidRDefault="00397AF9" w14:paraId="2642D504" w14:textId="013D25C8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Ball Skills</w:t>
            </w:r>
          </w:p>
        </w:tc>
        <w:tc>
          <w:tcPr>
            <w:tcW w:w="2325" w:type="dxa"/>
            <w:tcMar/>
          </w:tcPr>
          <w:p w:rsidRPr="00860273" w:rsidR="00397AF9" w:rsidP="00397AF9" w:rsidRDefault="00397AF9" w14:paraId="6CF2BFD6" w14:textId="0A0B6C4F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Games</w:t>
            </w:r>
          </w:p>
        </w:tc>
      </w:tr>
      <w:tr w:rsidR="00860273" w:rsidTr="5D26A440" w14:paraId="38F840F1" w14:textId="77777777">
        <w:trPr>
          <w:trHeight w:val="825"/>
        </w:trPr>
        <w:tc>
          <w:tcPr>
            <w:tcW w:w="2324" w:type="dxa"/>
            <w:tcMar/>
          </w:tcPr>
          <w:p w:rsidRPr="00860273" w:rsidR="00860273" w:rsidP="5D26A440" w:rsidRDefault="00860273" w14:paraId="6916AEAF" w14:textId="3C72979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513B68F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Revise and refine the fundamental movement skills they have already acquired: rolling running, crawling, hopping, walking, skipping, jumping, and climbing.</w:t>
            </w:r>
          </w:p>
        </w:tc>
        <w:tc>
          <w:tcPr>
            <w:tcW w:w="2324" w:type="dxa"/>
            <w:tcMar/>
          </w:tcPr>
          <w:p w:rsidRPr="00860273" w:rsidR="00860273" w:rsidP="5D26A440" w:rsidRDefault="00860273" w14:paraId="26385195" w14:textId="693D17C4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513B68F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Revise and refine the fundamental movement skills they have already acquired: rolling running, crawling, hopping, walking, skipping, jumping, and climbing.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599E8B15" w14:textId="4E1A603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Revise and refine the fundamental movement skills they have already acquired: rolling running, crawling, hopping, walking, skipping, jumping, and climbing.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324A892F" w14:textId="69B0BDB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Progress towards a more fluent style of moving with developing control and grace.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707DA0C5" w14:textId="76EEDDA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Develop overall body strength, balance,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co-ordination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 xml:space="preserve"> and agility.  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1E8D9776" w14:textId="74BE6C6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Further develop and refine a range of ball skills including: throwing, catching, kicking, passing, batting, and aiming.</w:t>
            </w:r>
          </w:p>
        </w:tc>
      </w:tr>
      <w:tr w:rsidR="00860273" w:rsidTr="5D26A440" w14:paraId="41FB96B6" w14:textId="77777777">
        <w:tc>
          <w:tcPr>
            <w:tcW w:w="2324" w:type="dxa"/>
            <w:tcMar/>
          </w:tcPr>
          <w:p w:rsidRPr="00860273" w:rsidR="00860273" w:rsidP="5D26A440" w:rsidRDefault="00860273" w14:paraId="2907E139" w14:textId="20869E1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Develop overall body-strength, balance, 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coordination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agility needed to engage successfully with future physical education sessions and other physical disciplines, including dance, 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gymnastics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sport.</w:t>
            </w:r>
          </w:p>
        </w:tc>
        <w:tc>
          <w:tcPr>
            <w:tcW w:w="2324" w:type="dxa"/>
            <w:tcMar/>
          </w:tcPr>
          <w:p w:rsidRPr="00860273" w:rsidR="00860273" w:rsidP="5D26A440" w:rsidRDefault="00860273" w14:paraId="2E580680" w14:textId="65743EA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Develop overall body-strength, balance, 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coordination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agility needed to engage successfully with future physical education sessions and other physical disciplines, including dance, 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gymnastics</w:t>
            </w:r>
            <w:r w:rsidRPr="5D26A440" w:rsidR="1A3DA2E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sport.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01FE1839" w14:textId="35213A4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Develop overall body strength, balance, and coordination.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0BF3ED45" w14:textId="18D774C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Use their core muscle strength to achieve a good posture when sitting at a table or sitting on the floor. 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755397D2" w14:textId="69B0BDB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Progress towards a more fluent style of moving with developing control and grace.</w:t>
            </w:r>
          </w:p>
          <w:p w:rsidRPr="00860273" w:rsidR="00860273" w:rsidP="5D26A440" w:rsidRDefault="00860273" w14:paraId="27E22A24" w14:textId="346C66B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Pr="00860273" w:rsidR="00860273" w:rsidP="5D26A440" w:rsidRDefault="00860273" w14:paraId="2A7768C8" w14:textId="574E278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Develop overall body-strength, balance, coordination and agility needed to engage successfully with future physical education sessions and other physical disciplines, including dance, gymnastics and sport.</w:t>
            </w:r>
          </w:p>
        </w:tc>
      </w:tr>
      <w:tr w:rsidR="00860273" w:rsidTr="5D26A440" w14:paraId="08A7B191" w14:textId="77777777">
        <w:trPr>
          <w:trHeight w:val="690"/>
        </w:trPr>
        <w:tc>
          <w:tcPr>
            <w:tcW w:w="2324" w:type="dxa"/>
            <w:tcMar/>
          </w:tcPr>
          <w:p w:rsidRPr="00860273" w:rsidR="00860273" w:rsidP="5D26A440" w:rsidRDefault="00860273" w14:paraId="5937FB7E" w14:textId="245EFEC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002585F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002585F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 themselves and others. Demonstrate strength, balance and coordination when playing. Move energetically, such as running, jumping, dancing, hopping, skipping and climbing.</w:t>
            </w:r>
          </w:p>
        </w:tc>
        <w:tc>
          <w:tcPr>
            <w:tcW w:w="2324" w:type="dxa"/>
            <w:tcMar/>
          </w:tcPr>
          <w:p w:rsidRPr="00860273" w:rsidR="00860273" w:rsidP="5D26A440" w:rsidRDefault="00860273" w14:paraId="53B7E73D" w14:textId="2B17DCDE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1A4876A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Further develop and refine a range of ball skills </w:t>
            </w:r>
            <w:r w:rsidRPr="5D26A440" w:rsidR="1A4876A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including:</w:t>
            </w:r>
            <w:r w:rsidRPr="5D26A440" w:rsidR="1A4876A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throwing, catching, kicking, passing, batting, and aiming.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512F0087" w14:textId="7E8D2E1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D26A440" w:rsidR="010804E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Confidently and safely use a range of large and small apparatus indoors </w:t>
            </w:r>
            <w:r w:rsidRPr="5D26A440" w:rsidR="010804E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and</w:t>
            </w:r>
            <w:r w:rsidRPr="5D26A440" w:rsidR="010804E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outdoor, alone and in a group. 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19DD7CDE" w14:textId="42D2AC9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Combine different movements with ease and fluency.</w:t>
            </w:r>
          </w:p>
          <w:p w:rsidRPr="00860273" w:rsidR="00860273" w:rsidP="5D26A440" w:rsidRDefault="00860273" w14:paraId="015C5245" w14:textId="74B7BD1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860273" w:rsidR="00860273" w:rsidP="5D26A440" w:rsidRDefault="00860273" w14:paraId="13340E11" w14:textId="7975ACD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Pr="00860273" w:rsidR="00860273" w:rsidP="5D26A440" w:rsidRDefault="00860273" w14:paraId="4F0C5F8B" w14:textId="19E92C0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Combine different movements with ease and fluency.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28BA2845" w14:textId="00A7B8D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Confidently and safely use a range of large and small apparatus indoors and outdoors, alone and in a group.</w:t>
            </w:r>
          </w:p>
        </w:tc>
      </w:tr>
      <w:tr w:rsidR="00860273" w:rsidTr="5D26A440" w14:paraId="69A6444D" w14:textId="77777777">
        <w:tc>
          <w:tcPr>
            <w:tcW w:w="2324" w:type="dxa"/>
            <w:tcMar/>
          </w:tcPr>
          <w:p w:rsidRPr="00860273" w:rsidR="00860273" w:rsidP="5D26A440" w:rsidRDefault="00860273" w14:paraId="78F357DE" w14:textId="246EE47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/>
                <w:sz w:val="20"/>
                <w:szCs w:val="20"/>
              </w:rPr>
            </w:pPr>
          </w:p>
        </w:tc>
        <w:tc>
          <w:tcPr>
            <w:tcW w:w="2324" w:type="dxa"/>
            <w:tcMar/>
          </w:tcPr>
          <w:p w:rsidRPr="00860273" w:rsidR="00860273" w:rsidP="5D26A440" w:rsidRDefault="00860273" w14:paraId="2A7EDA28" w14:textId="29C16B97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0DC8C05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0DC8C0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 themselves and others. Demonstrate strength, balance and coordination when playing. Move energetically, such as running, jumping, dancing, hopping, skipping and climbing.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7B85298D" w14:textId="741E3BF9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698235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698235F2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 themselves and others. Demonstrate strength, balance and coordination when playing. Move energetically, such as running, jumping, dancing, hopping, skipping and climbing.</w:t>
            </w:r>
          </w:p>
          <w:p w:rsidRPr="00860273" w:rsidR="00860273" w:rsidP="5D26A440" w:rsidRDefault="00860273" w14:paraId="5F8409C5" w14:textId="51F8A49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Pr="00860273" w:rsidR="00860273" w:rsidP="5D26A440" w:rsidRDefault="00860273" w14:paraId="7D5AFBCD" w14:textId="5229EBA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Listen attentively, move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to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talk about music, expressing their feelings and responses. EAD</w:t>
            </w:r>
          </w:p>
          <w:p w:rsidRPr="00860273" w:rsidR="00860273" w:rsidP="5D26A440" w:rsidRDefault="00860273" w14:paraId="4CF64236" w14:textId="219138C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  <w:p w:rsidRPr="00860273" w:rsidR="00860273" w:rsidP="5D26A440" w:rsidRDefault="00860273" w14:paraId="6777B137" w14:textId="7D29A69E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Pr="00860273" w:rsidR="00860273" w:rsidP="5D26A440" w:rsidRDefault="00860273" w14:paraId="75D68556" w14:textId="5D49EFA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Further develop and refine a range of ball skills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including: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throwing, catching, kicking, passing, batting, and aiming.</w:t>
            </w:r>
          </w:p>
        </w:tc>
        <w:tc>
          <w:tcPr>
            <w:tcW w:w="2325" w:type="dxa"/>
            <w:tcMar/>
          </w:tcPr>
          <w:p w:rsidRPr="00860273" w:rsidR="00860273" w:rsidP="5D26A440" w:rsidRDefault="00860273" w14:paraId="41C625D5" w14:textId="0C9220BA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Negotiate space and obstacles safely, with consideration for themselves and others.</w:t>
            </w:r>
          </w:p>
        </w:tc>
      </w:tr>
      <w:tr w:rsidR="5D26A440" w:rsidTr="5D26A440" w14:paraId="1BEA3CB2">
        <w:trPr>
          <w:trHeight w:val="300"/>
        </w:trPr>
        <w:tc>
          <w:tcPr>
            <w:tcW w:w="2324" w:type="dxa"/>
            <w:tcMar/>
          </w:tcPr>
          <w:p w:rsidR="5D26A440" w:rsidP="5D26A440" w:rsidRDefault="5D26A440" w14:paraId="216DD7F5" w14:textId="6EABC219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4" w:type="dxa"/>
            <w:tcMar/>
          </w:tcPr>
          <w:p w:rsidR="5D26A440" w:rsidP="5D26A440" w:rsidRDefault="5D26A440" w14:paraId="5540B3D6" w14:textId="3DFE9971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5D26A440" w:rsidP="5D26A440" w:rsidRDefault="5D26A440" w14:paraId="07C965BA" w14:textId="54BF241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34DDE3DA" w14:textId="74AE19A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Watch and talk about dance and performance art, expressing their feelings and responses. EAD</w:t>
            </w:r>
          </w:p>
          <w:p w:rsidR="5D26A440" w:rsidP="5D26A440" w:rsidRDefault="5D26A440" w14:paraId="55286997" w14:textId="08607CD1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63713343" w14:textId="3E483F4B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Develop overall body-strength, balance, coordination and agility needed to engage successfully with future physical education sessions and other physical disciplines, including dance, gymnastics and sport.</w:t>
            </w:r>
          </w:p>
        </w:tc>
        <w:tc>
          <w:tcPr>
            <w:tcW w:w="2325" w:type="dxa"/>
            <w:tcMar/>
          </w:tcPr>
          <w:p w:rsidR="447FBE5F" w:rsidP="5D26A440" w:rsidRDefault="447FBE5F" w14:paraId="7FC6A273" w14:textId="4790C5CC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Demonstrate strength, balance and coordination when playing.</w:t>
            </w:r>
          </w:p>
        </w:tc>
      </w:tr>
      <w:tr w:rsidR="5D26A440" w:rsidTr="5D26A440" w14:paraId="767294DC">
        <w:trPr>
          <w:trHeight w:val="300"/>
        </w:trPr>
        <w:tc>
          <w:tcPr>
            <w:tcW w:w="2324" w:type="dxa"/>
            <w:tcMar/>
          </w:tcPr>
          <w:p w:rsidR="5D26A440" w:rsidP="5D26A440" w:rsidRDefault="5D26A440" w14:paraId="11F8DE30" w14:textId="5191261B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4" w:type="dxa"/>
            <w:tcMar/>
          </w:tcPr>
          <w:p w:rsidR="5D26A440" w:rsidP="5D26A440" w:rsidRDefault="5D26A440" w14:paraId="0799E80C" w14:textId="0622947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5D26A440" w:rsidP="5D26A440" w:rsidRDefault="5D26A440" w14:paraId="3A8E7940" w14:textId="715F28B4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59E997A3" w14:textId="5306BEB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Explore and engage in music making and dance, performing solo or in groups. EAD</w:t>
            </w:r>
          </w:p>
          <w:p w:rsidR="5D26A440" w:rsidP="5D26A440" w:rsidRDefault="5D26A440" w14:paraId="09402705" w14:textId="766D5D3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3086049C" w14:textId="26289286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Develop confidence, competence,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precision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 and accuracy when engaging in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>activities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sz w:val="20"/>
                <w:szCs w:val="20"/>
              </w:rPr>
              <w:t xml:space="preserve"> that involve a ball. </w:t>
            </w:r>
          </w:p>
        </w:tc>
        <w:tc>
          <w:tcPr>
            <w:tcW w:w="2325" w:type="dxa"/>
            <w:tcMar/>
          </w:tcPr>
          <w:p w:rsidR="447FBE5F" w:rsidP="5D26A440" w:rsidRDefault="447FBE5F" w14:paraId="3FAA7E9A" w14:textId="6EEF6EA5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Move energetically such as running, jumping, dancing, hopping, skipping and climbing.</w:t>
            </w:r>
          </w:p>
        </w:tc>
      </w:tr>
      <w:tr w:rsidR="5D26A440" w:rsidTr="5D26A440" w14:paraId="4292BD8E">
        <w:trPr>
          <w:trHeight w:val="300"/>
        </w:trPr>
        <w:tc>
          <w:tcPr>
            <w:tcW w:w="2324" w:type="dxa"/>
            <w:tcMar/>
          </w:tcPr>
          <w:p w:rsidR="5D26A440" w:rsidP="5D26A440" w:rsidRDefault="5D26A440" w14:paraId="371BADB8" w14:textId="3F6F31D4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4" w:type="dxa"/>
            <w:tcMar/>
          </w:tcPr>
          <w:p w:rsidR="5D26A440" w:rsidP="5D26A440" w:rsidRDefault="5D26A440" w14:paraId="12C58C61" w14:textId="485C56EF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5D26A440" w:rsidP="5D26A440" w:rsidRDefault="5D26A440" w14:paraId="53A9A834" w14:textId="185B59A5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5E711676" w14:textId="776489D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</w:t>
            </w:r>
          </w:p>
          <w:p w:rsidR="447FBE5F" w:rsidP="5D26A440" w:rsidRDefault="447FBE5F" w14:paraId="0BA0B783" w14:textId="5513B114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themselves and others. Demonstrate strength, balance and coordination when playing. Move energetically, such as running, jumping,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dancing, hopping, 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skipping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and climbing.</w:t>
            </w:r>
          </w:p>
        </w:tc>
        <w:tc>
          <w:tcPr>
            <w:tcW w:w="2325" w:type="dxa"/>
            <w:tcMar/>
          </w:tcPr>
          <w:p w:rsidR="00447830" w:rsidP="5D26A440" w:rsidRDefault="00447830" w14:paraId="75CA6A64" w14:textId="7632AF63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0044783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0044783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 themselves and others. Demonstrate strength, balance and coordination when playing. Move energetically, such as running, jumping, dancing, hopping, skipping and climbing.</w:t>
            </w:r>
          </w:p>
        </w:tc>
        <w:tc>
          <w:tcPr>
            <w:tcW w:w="2325" w:type="dxa"/>
            <w:tcMar/>
          </w:tcPr>
          <w:p w:rsidR="447FBE5F" w:rsidP="5D26A440" w:rsidRDefault="447FBE5F" w14:paraId="2B85F15E" w14:textId="64836B7D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Develop confidence, competence, precision and accuracy when engaging in activities that involve a ball.</w:t>
            </w:r>
          </w:p>
          <w:p w:rsidR="5D26A440" w:rsidP="5D26A440" w:rsidRDefault="5D26A440" w14:paraId="489A8AF7" w14:textId="76615090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</w:tr>
      <w:tr w:rsidR="5D26A440" w:rsidTr="5D26A440" w14:paraId="1BF82002">
        <w:trPr>
          <w:trHeight w:val="300"/>
        </w:trPr>
        <w:tc>
          <w:tcPr>
            <w:tcW w:w="2324" w:type="dxa"/>
            <w:tcMar/>
          </w:tcPr>
          <w:p w:rsidR="5D26A440" w:rsidP="5D26A440" w:rsidRDefault="5D26A440" w14:paraId="34DB6BD9" w14:textId="179131CA">
            <w:pPr>
              <w:pStyle w:val="Normal"/>
              <w:jc w:val="center"/>
              <w:rPr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4" w:type="dxa"/>
            <w:tcMar/>
          </w:tcPr>
          <w:p w:rsidR="5D26A440" w:rsidP="5D26A440" w:rsidRDefault="5D26A440" w14:paraId="6C476EDA" w14:textId="64DA2080">
            <w:pPr>
              <w:pStyle w:val="Normal"/>
              <w:jc w:val="center"/>
              <w:rPr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5D26A440" w:rsidP="5D26A440" w:rsidRDefault="5D26A440" w14:paraId="2D4B9EBD" w14:textId="0BE5669E">
            <w:pPr>
              <w:pStyle w:val="Normal"/>
              <w:jc w:val="center"/>
              <w:rPr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6C83F3A7" w14:textId="6E111994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5D26A440" w:rsidR="447FBE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="5D26A440" w:rsidP="5D26A440" w:rsidRDefault="5D26A440" w14:paraId="5F1DC9F6" w14:textId="2E97F6D4">
            <w:pPr>
              <w:pStyle w:val="Normal"/>
              <w:jc w:val="center"/>
              <w:rPr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5D26A440" w:rsidP="5D26A440" w:rsidRDefault="5D26A440" w14:paraId="6A8467FF" w14:textId="21BBCEA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  <w:tc>
          <w:tcPr>
            <w:tcW w:w="2325" w:type="dxa"/>
            <w:tcMar/>
          </w:tcPr>
          <w:p w:rsidR="447FBE5F" w:rsidP="5D26A440" w:rsidRDefault="447FBE5F" w14:paraId="4E3AB36D" w14:textId="776489D8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Gross Motor Skills ELG</w:t>
            </w: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Negotiate space and obstacles safely, with consideration for</w:t>
            </w:r>
          </w:p>
          <w:p w:rsidR="447FBE5F" w:rsidP="5D26A440" w:rsidRDefault="447FBE5F" w14:paraId="53DF5541" w14:textId="438A6733">
            <w:pPr>
              <w:pStyle w:val="Normal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</w:pPr>
            <w:r w:rsidRPr="5D26A440" w:rsidR="447FBE5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themselves and others. Demonstrate strength, balance and coordination when playing. Move energetically, such as running, jumping, dancing, hopping, skipping and climbing.</w:t>
            </w:r>
          </w:p>
        </w:tc>
      </w:tr>
    </w:tbl>
    <w:p w:rsidR="00860273" w:rsidP="5D26A440" w:rsidRDefault="00860273" w14:paraId="06CF64BA" w14:textId="3B8FE567">
      <w:pPr>
        <w:pStyle w:val="Normal"/>
        <w:jc w:val="center"/>
        <w:rPr>
          <w:b w:val="1"/>
          <w:bCs w:val="1"/>
          <w:sz w:val="28"/>
          <w:szCs w:val="28"/>
        </w:rPr>
      </w:pPr>
    </w:p>
    <w:p w:rsidR="00860273" w:rsidP="00397AF9" w:rsidRDefault="00860273" w14:paraId="0E2281BC" w14:textId="5CD7D02D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860273" w:rsidTr="5D26A440" w14:paraId="31DEBE60" w14:textId="77777777">
        <w:tc>
          <w:tcPr>
            <w:tcW w:w="13948" w:type="dxa"/>
            <w:gridSpan w:val="6"/>
            <w:shd w:val="clear" w:color="auto" w:fill="00B0F0"/>
            <w:tcMar/>
          </w:tcPr>
          <w:p w:rsidR="00860273" w:rsidP="002C6857" w:rsidRDefault="00860273" w14:paraId="496E91DE" w14:textId="478D49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Vocabulary </w:t>
            </w:r>
          </w:p>
        </w:tc>
      </w:tr>
      <w:tr w:rsidR="00860273" w:rsidTr="5D26A440" w14:paraId="6B7148C8" w14:textId="77777777">
        <w:tc>
          <w:tcPr>
            <w:tcW w:w="2324" w:type="dxa"/>
            <w:tcMar/>
          </w:tcPr>
          <w:p w:rsidRPr="00860273" w:rsidR="00860273" w:rsidP="002C6857" w:rsidRDefault="00860273" w14:paraId="1EAF5FBE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Introduction to PE</w:t>
            </w:r>
          </w:p>
        </w:tc>
        <w:tc>
          <w:tcPr>
            <w:tcW w:w="2324" w:type="dxa"/>
            <w:tcMar/>
          </w:tcPr>
          <w:p w:rsidRPr="00860273" w:rsidR="00860273" w:rsidP="002C6857" w:rsidRDefault="00860273" w14:paraId="48F8BD96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Fundamentals of PE</w:t>
            </w:r>
          </w:p>
          <w:p w:rsidRPr="00860273" w:rsidR="00860273" w:rsidP="002C6857" w:rsidRDefault="00860273" w14:paraId="098DFADD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25" w:type="dxa"/>
            <w:tcMar/>
          </w:tcPr>
          <w:p w:rsidRPr="00860273" w:rsidR="00860273" w:rsidP="002C6857" w:rsidRDefault="00860273" w14:paraId="26DD9BD2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Gymnastics</w:t>
            </w:r>
          </w:p>
        </w:tc>
        <w:tc>
          <w:tcPr>
            <w:tcW w:w="2325" w:type="dxa"/>
            <w:tcMar/>
          </w:tcPr>
          <w:p w:rsidRPr="00860273" w:rsidR="00860273" w:rsidP="002C6857" w:rsidRDefault="00860273" w14:paraId="1EAF8F39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Dance</w:t>
            </w:r>
          </w:p>
        </w:tc>
        <w:tc>
          <w:tcPr>
            <w:tcW w:w="2325" w:type="dxa"/>
            <w:tcMar/>
          </w:tcPr>
          <w:p w:rsidRPr="00860273" w:rsidR="00860273" w:rsidP="002C6857" w:rsidRDefault="00860273" w14:paraId="50163F91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Ball Skills</w:t>
            </w:r>
          </w:p>
        </w:tc>
        <w:tc>
          <w:tcPr>
            <w:tcW w:w="2325" w:type="dxa"/>
            <w:tcMar/>
          </w:tcPr>
          <w:p w:rsidRPr="00860273" w:rsidR="00860273" w:rsidP="002C6857" w:rsidRDefault="00860273" w14:paraId="009190EB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60273">
              <w:rPr>
                <w:b/>
                <w:bCs/>
                <w:sz w:val="24"/>
                <w:szCs w:val="24"/>
              </w:rPr>
              <w:t>Games</w:t>
            </w:r>
          </w:p>
        </w:tc>
      </w:tr>
      <w:tr w:rsidR="00860273" w:rsidTr="5D26A440" w14:paraId="666BB2DD" w14:textId="77777777">
        <w:trPr>
          <w:trHeight w:val="741"/>
        </w:trPr>
        <w:tc>
          <w:tcPr>
            <w:tcW w:w="2324" w:type="dxa"/>
            <w:tcMar/>
          </w:tcPr>
          <w:p w:rsidRPr="00FF1F92" w:rsidR="00860273" w:rsidP="5D26A440" w:rsidRDefault="00FF1F92" w14:paraId="74021073" w14:textId="46EB3194">
            <w:pPr>
              <w:pStyle w:val="Normal"/>
              <w:jc w:val="center"/>
            </w:pPr>
            <w:r w:rsidRPr="5D26A440" w:rsidR="362D85EF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catch direction partner path rules safely score space stop</w:t>
            </w:r>
          </w:p>
        </w:tc>
        <w:tc>
          <w:tcPr>
            <w:tcW w:w="2324" w:type="dxa"/>
            <w:tcMar/>
          </w:tcPr>
          <w:p w:rsidRPr="00FF1F92" w:rsidR="00860273" w:rsidP="5D26A440" w:rsidRDefault="00FF1F92" w14:paraId="0E3DF175" w14:textId="6BCD894B">
            <w:pPr>
              <w:pStyle w:val="Normal"/>
              <w:jc w:val="center"/>
            </w:pPr>
            <w:r w:rsidRPr="5D26A440" w:rsidR="4011AD8D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balance bend crawl fast hop jump land rules run safely slide slow stop</w:t>
            </w:r>
          </w:p>
        </w:tc>
        <w:tc>
          <w:tcPr>
            <w:tcW w:w="2325" w:type="dxa"/>
            <w:tcMar/>
          </w:tcPr>
          <w:p w:rsidRPr="00FF1F92" w:rsidR="00860273" w:rsidP="5D26A440" w:rsidRDefault="00FF1F92" w14:paraId="7964DBB5" w14:textId="68C01A4C">
            <w:pPr>
              <w:pStyle w:val="Normal"/>
              <w:jc w:val="center"/>
            </w:pPr>
            <w:r w:rsidRPr="5D26A440" w:rsidR="6D0C6209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around balance land over still straight hold jump rock roll through travel</w:t>
            </w:r>
          </w:p>
        </w:tc>
        <w:tc>
          <w:tcPr>
            <w:tcW w:w="2325" w:type="dxa"/>
            <w:tcMar/>
          </w:tcPr>
          <w:p w:rsidRPr="00FF1F92" w:rsidR="00860273" w:rsidP="5D26A440" w:rsidRDefault="00FF1F92" w14:paraId="2D4DB687" w14:textId="09FC47C9">
            <w:pPr>
              <w:pStyle w:val="Normal"/>
              <w:jc w:val="center"/>
            </w:pPr>
            <w:r w:rsidRPr="5D26A440" w:rsidR="398929EF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actions beat fast finish position counts direction high low quickly shape slowly start position travel</w:t>
            </w:r>
          </w:p>
        </w:tc>
        <w:tc>
          <w:tcPr>
            <w:tcW w:w="2325" w:type="dxa"/>
            <w:tcMar/>
          </w:tcPr>
          <w:p w:rsidRPr="00FF1F92" w:rsidR="00860273" w:rsidP="5D26A440" w:rsidRDefault="00FF1F92" w14:paraId="1960119E" w14:textId="3EDA91CB">
            <w:pPr>
              <w:pStyle w:val="Normal"/>
              <w:jc w:val="center"/>
            </w:pPr>
            <w:r w:rsidRPr="5D26A440" w:rsidR="6E09E73F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ball catch dribble kick partner ready roll safely score space target throw</w:t>
            </w:r>
          </w:p>
        </w:tc>
        <w:tc>
          <w:tcPr>
            <w:tcW w:w="2325" w:type="dxa"/>
            <w:tcMar/>
          </w:tcPr>
          <w:p w:rsidRPr="00FF1F92" w:rsidR="00860273" w:rsidP="5D26A440" w:rsidRDefault="00FF1F92" w14:paraId="15909332" w14:textId="37C662B1">
            <w:pPr>
              <w:pStyle w:val="Normal"/>
              <w:jc w:val="center"/>
            </w:pPr>
            <w:r w:rsidRPr="5D26A440" w:rsidR="651118F7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stop tag target team win lose partner hit hop jump run safely score aim gallop</w:t>
            </w:r>
          </w:p>
        </w:tc>
      </w:tr>
      <w:tr w:rsidR="00FF1F92" w:rsidTr="5D26A440" w14:paraId="76D80D64" w14:textId="77777777">
        <w:tc>
          <w:tcPr>
            <w:tcW w:w="13948" w:type="dxa"/>
            <w:gridSpan w:val="6"/>
            <w:shd w:val="clear" w:color="auto" w:fill="FFFF00"/>
            <w:tcMar/>
          </w:tcPr>
          <w:p w:rsidRPr="00860273" w:rsidR="00FF1F92" w:rsidP="002C6857" w:rsidRDefault="00FF1F92" w14:paraId="6EF6383A" w14:textId="5280B7CA">
            <w:pPr>
              <w:jc w:val="center"/>
              <w:rPr>
                <w:b/>
                <w:bCs/>
                <w:sz w:val="20"/>
                <w:szCs w:val="20"/>
              </w:rPr>
            </w:pPr>
            <w:r w:rsidRPr="00FF1F92">
              <w:rPr>
                <w:b/>
                <w:bCs/>
                <w:sz w:val="28"/>
                <w:szCs w:val="28"/>
              </w:rPr>
              <w:t>I will know…</w:t>
            </w:r>
          </w:p>
        </w:tc>
      </w:tr>
      <w:tr w:rsidR="00FF1F92" w:rsidTr="5D26A440" w14:paraId="1ABB9C66" w14:textId="77777777">
        <w:tc>
          <w:tcPr>
            <w:tcW w:w="2324" w:type="dxa"/>
            <w:tcMar/>
          </w:tcPr>
          <w:p w:rsidRPr="00860273" w:rsidR="00FF1F92" w:rsidP="5D26A440" w:rsidRDefault="00FF1F92" w14:paraId="0ED4009C" w14:textId="6A75A1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 xml:space="preserve">To make independent choices. </w:t>
            </w:r>
          </w:p>
          <w:p w:rsidRPr="00860273" w:rsidR="00FF1F92" w:rsidP="5D26A440" w:rsidRDefault="00FF1F92" w14:paraId="4DF37DEB" w14:textId="7ABF2B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>To negotiate space safely with consideration for myself and others.</w:t>
            </w:r>
          </w:p>
          <w:p w:rsidRPr="00860273" w:rsidR="00FF1F92" w:rsidP="002C6857" w:rsidRDefault="00FF1F92" w14:paraId="16507604" w14:textId="370DA70E">
            <w:pPr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 xml:space="preserve"> To follow instructions involving several ideas or actions. </w:t>
            </w:r>
          </w:p>
          <w:p w:rsidRPr="00860273" w:rsidR="00FF1F92" w:rsidP="002C6857" w:rsidRDefault="00FF1F92" w14:paraId="266E93EB" w14:textId="0241716C">
            <w:pPr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 xml:space="preserve">play co-operatively and take turns with others. </w:t>
            </w:r>
          </w:p>
          <w:p w:rsidRPr="00860273" w:rsidR="00FF1F92" w:rsidP="002C6857" w:rsidRDefault="00FF1F92" w14:paraId="47A70F7D" w14:textId="3D66668B">
            <w:pPr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 xml:space="preserve">To understand the rules and can explain why it is important to follow them. </w:t>
            </w:r>
          </w:p>
          <w:p w:rsidRPr="00860273" w:rsidR="00FF1F92" w:rsidP="002C6857" w:rsidRDefault="00FF1F92" w14:paraId="6AB9DE06" w14:textId="7E030941">
            <w:pPr>
              <w:jc w:val="center"/>
            </w:pPr>
            <w:r w:rsidRPr="5D26A440" w:rsidR="6C2C61F3">
              <w:rPr>
                <w:color w:val="000000" w:themeColor="text1" w:themeTint="FF" w:themeShade="FF"/>
                <w:sz w:val="20"/>
                <w:szCs w:val="20"/>
              </w:rPr>
              <w:t>To use movement skills with developing balance and co-ordination.</w:t>
            </w:r>
          </w:p>
        </w:tc>
        <w:tc>
          <w:tcPr>
            <w:tcW w:w="2324" w:type="dxa"/>
            <w:tcMar/>
          </w:tcPr>
          <w:p w:rsidRPr="00FF1F92" w:rsidR="00FF1F92" w:rsidP="5D26A440" w:rsidRDefault="00FF1F92" w14:paraId="5C016074" w14:textId="53FFDE96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 xml:space="preserve">To be confident to try new challenges, deciding on the skills I use to complete the task. </w:t>
            </w:r>
          </w:p>
          <w:p w:rsidRPr="00FF1F92" w:rsidR="00FF1F92" w:rsidP="5D26A440" w:rsidRDefault="00FF1F92" w14:paraId="31DAF862" w14:textId="51BBDA3C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>To negotiate space safely with consideration for myself and others.</w:t>
            </w:r>
          </w:p>
          <w:p w:rsidRPr="00FF1F92" w:rsidR="00FF1F92" w:rsidP="5D26A440" w:rsidRDefault="00FF1F92" w14:paraId="58CE7EEC" w14:textId="5AE36E81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 xml:space="preserve">To follow instructions involving several ideas or actions. </w:t>
            </w:r>
          </w:p>
          <w:p w:rsidRPr="00FF1F92" w:rsidR="00FF1F92" w:rsidP="5D26A440" w:rsidRDefault="00FF1F92" w14:paraId="2E385C2A" w14:textId="17BD66F6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 xml:space="preserve">To play co-operatively, take </w:t>
            </w:r>
            <w:r w:rsidRPr="5D26A440" w:rsidR="4C3270C2">
              <w:rPr>
                <w:sz w:val="20"/>
                <w:szCs w:val="20"/>
              </w:rPr>
              <w:t>turns</w:t>
            </w:r>
            <w:r w:rsidRPr="5D26A440" w:rsidR="4C3270C2">
              <w:rPr>
                <w:sz w:val="20"/>
                <w:szCs w:val="20"/>
              </w:rPr>
              <w:t xml:space="preserve"> and congratulate others. </w:t>
            </w:r>
          </w:p>
          <w:p w:rsidRPr="00FF1F92" w:rsidR="00FF1F92" w:rsidP="5D26A440" w:rsidRDefault="00FF1F92" w14:paraId="77059AC1" w14:textId="1D06E359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 xml:space="preserve">To play games honestly with consideration of the rules. </w:t>
            </w:r>
          </w:p>
          <w:p w:rsidRPr="00FF1F92" w:rsidR="00FF1F92" w:rsidP="5D26A440" w:rsidRDefault="00FF1F92" w14:paraId="2080F6E2" w14:textId="2B41F417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>To</w:t>
            </w:r>
            <w:r w:rsidRPr="5D26A440" w:rsidR="4C3270C2">
              <w:rPr>
                <w:sz w:val="20"/>
                <w:szCs w:val="20"/>
              </w:rPr>
              <w:t xml:space="preserve"> show an understanding of my feelings and can regulate my behaviour. </w:t>
            </w:r>
          </w:p>
          <w:p w:rsidRPr="00FF1F92" w:rsidR="00FF1F92" w:rsidP="5D26A440" w:rsidRDefault="00FF1F92" w14:paraId="7787729B" w14:textId="5B0BC763">
            <w:pPr>
              <w:pStyle w:val="Normal"/>
              <w:jc w:val="center"/>
            </w:pPr>
            <w:r w:rsidRPr="5D26A440" w:rsidR="4C3270C2">
              <w:rPr>
                <w:sz w:val="20"/>
                <w:szCs w:val="20"/>
              </w:rPr>
              <w:t>To use movement skills with developing balance and co-ordination.</w:t>
            </w:r>
          </w:p>
        </w:tc>
        <w:tc>
          <w:tcPr>
            <w:tcW w:w="2325" w:type="dxa"/>
            <w:tcMar/>
          </w:tcPr>
          <w:p w:rsidRPr="00860273" w:rsidR="00FF1F92" w:rsidP="002C6857" w:rsidRDefault="00FF1F92" w14:paraId="480E99AB" w14:textId="02EB25A4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be confident to try new challenges. </w:t>
            </w:r>
          </w:p>
          <w:p w:rsidRPr="00860273" w:rsidR="00FF1F92" w:rsidP="002C6857" w:rsidRDefault="00FF1F92" w14:paraId="45D73EB2" w14:textId="071DCE34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combine movements, selecting actions in response to the task and apparatus. </w:t>
            </w:r>
          </w:p>
          <w:p w:rsidRPr="00860273" w:rsidR="00FF1F92" w:rsidP="002C6857" w:rsidRDefault="00FF1F92" w14:paraId="34D1393C" w14:textId="119F726A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</w:t>
            </w: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>confidently and safely use a range of large and small apparatus</w:t>
            </w: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. </w:t>
            </w:r>
          </w:p>
          <w:p w:rsidRPr="00860273" w:rsidR="00FF1F92" w:rsidP="002C6857" w:rsidRDefault="00FF1F92" w14:paraId="72B4DF0B" w14:textId="4A695A2F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negotiate space safely with consideration for myself and others. </w:t>
            </w:r>
          </w:p>
          <w:p w:rsidRPr="00860273" w:rsidR="00FF1F92" w:rsidP="002C6857" w:rsidRDefault="00FF1F92" w14:paraId="22037983" w14:textId="278643F3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follow instructions involving several ideas or actions. </w:t>
            </w:r>
          </w:p>
          <w:p w:rsidRPr="00860273" w:rsidR="00FF1F92" w:rsidP="002C6857" w:rsidRDefault="00FF1F92" w14:paraId="63E15BF1" w14:textId="6BFF0F54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 xml:space="preserve">To use movement skills with developing strength, balance and co-ordination showing increasing control and grace. </w:t>
            </w:r>
          </w:p>
          <w:p w:rsidRPr="00860273" w:rsidR="00FF1F92" w:rsidP="002C6857" w:rsidRDefault="00FF1F92" w14:paraId="224489C3" w14:textId="658FDB34">
            <w:pPr>
              <w:jc w:val="center"/>
            </w:pPr>
            <w:r w:rsidRPr="5D26A440" w:rsidR="1462CCC8">
              <w:rPr>
                <w:color w:val="000000" w:themeColor="text1" w:themeTint="FF" w:themeShade="FF"/>
                <w:sz w:val="20"/>
                <w:szCs w:val="20"/>
              </w:rPr>
              <w:t>To work co-operatively with others and take turns.</w:t>
            </w:r>
          </w:p>
        </w:tc>
        <w:tc>
          <w:tcPr>
            <w:tcW w:w="2325" w:type="dxa"/>
            <w:tcMar/>
          </w:tcPr>
          <w:p w:rsidRPr="00860273" w:rsidR="00FF1F92" w:rsidP="5D26A440" w:rsidRDefault="00FF1F92" w14:paraId="42650038" w14:textId="1554BC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 xml:space="preserve">To be confident to try new challenges and perform in front of others. </w:t>
            </w:r>
          </w:p>
          <w:p w:rsidRPr="00860273" w:rsidR="00FF1F92" w:rsidP="5D26A440" w:rsidRDefault="00FF1F92" w14:paraId="414C879A" w14:textId="4915FC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 xml:space="preserve">To combine movements, selecting actions in response to the task. </w:t>
            </w:r>
          </w:p>
          <w:p w:rsidRPr="00860273" w:rsidR="00FF1F92" w:rsidP="5D26A440" w:rsidRDefault="00FF1F92" w14:paraId="379301EE" w14:textId="48640C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>To negotiate space safely with consideration for myself and others.</w:t>
            </w:r>
          </w:p>
          <w:p w:rsidRPr="00860273" w:rsidR="00FF1F92" w:rsidP="5D26A440" w:rsidRDefault="00FF1F92" w14:paraId="579D6C43" w14:textId="1FBD30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 xml:space="preserve">To follow instructions involving several ideas or actions. </w:t>
            </w:r>
          </w:p>
          <w:p w:rsidRPr="00860273" w:rsidR="00FF1F92" w:rsidP="5D26A440" w:rsidRDefault="00FF1F92" w14:paraId="0D2E9581" w14:textId="7CB4B9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 xml:space="preserve">To show respect towards others when providing feedback. </w:t>
            </w:r>
          </w:p>
          <w:p w:rsidRPr="00860273" w:rsidR="00FF1F92" w:rsidP="5D26A440" w:rsidRDefault="00FF1F92" w14:paraId="3A65D595" w14:textId="449337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0FDA88C4">
              <w:rPr>
                <w:color w:val="000000" w:themeColor="text1" w:themeTint="FF" w:themeShade="FF"/>
                <w:sz w:val="20"/>
                <w:szCs w:val="20"/>
              </w:rPr>
              <w:t>To use movement skills with developing strength, balance and co-ordination showing increasing control and grace.</w:t>
            </w:r>
          </w:p>
        </w:tc>
        <w:tc>
          <w:tcPr>
            <w:tcW w:w="2325" w:type="dxa"/>
            <w:tcMar/>
          </w:tcPr>
          <w:p w:rsidRPr="00860273" w:rsidR="00FF1F92" w:rsidP="5D26A440" w:rsidRDefault="00FF1F92" w14:paraId="47B8544B" w14:textId="005C9B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 xml:space="preserve">To negotiate space safely with consideration for myself and others. </w:t>
            </w:r>
          </w:p>
          <w:p w:rsidRPr="00860273" w:rsidR="00FF1F92" w:rsidP="5D26A440" w:rsidRDefault="00FF1F92" w14:paraId="1C906F00" w14:textId="6A779BD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 xml:space="preserve">To follow instructions involving several ideas or actions. </w:t>
            </w:r>
          </w:p>
          <w:p w:rsidRPr="00860273" w:rsidR="00FF1F92" w:rsidP="5D26A440" w:rsidRDefault="00FF1F92" w14:paraId="3ECDC6E3" w14:textId="30A205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 xml:space="preserve">To persevere when trying new challenges. </w:t>
            </w:r>
          </w:p>
          <w:p w:rsidRPr="00860273" w:rsidR="00FF1F92" w:rsidP="5D26A440" w:rsidRDefault="00FF1F92" w14:paraId="320BE161" w14:textId="51B2CE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 xml:space="preserve">To play ball games with consideration of the rules. </w:t>
            </w:r>
          </w:p>
          <w:p w:rsidRPr="00860273" w:rsidR="00FF1F92" w:rsidP="5D26A440" w:rsidRDefault="00FF1F92" w14:paraId="57E56DC2" w14:textId="392C62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 xml:space="preserve">To play co-operatively and take turns with others. </w:t>
            </w:r>
          </w:p>
          <w:p w:rsidRPr="00860273" w:rsidR="00FF1F92" w:rsidP="5D26A440" w:rsidRDefault="00FF1F92" w14:paraId="6FBF8380" w14:textId="295911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645F8935">
              <w:rPr>
                <w:sz w:val="20"/>
                <w:szCs w:val="20"/>
              </w:rPr>
              <w:t>To use ball skills with developing competence and accuracy.</w:t>
            </w:r>
          </w:p>
        </w:tc>
        <w:tc>
          <w:tcPr>
            <w:tcW w:w="2325" w:type="dxa"/>
            <w:tcMar/>
          </w:tcPr>
          <w:p w:rsidRPr="00FF1F92" w:rsidR="00FF1F92" w:rsidP="5D26A440" w:rsidRDefault="00FF1F92" w14:paraId="0424844A" w14:textId="2B866C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negotiate space safely with consideration for myself and others. </w:t>
            </w:r>
          </w:p>
          <w:p w:rsidRPr="00FF1F92" w:rsidR="00FF1F92" w:rsidP="5D26A440" w:rsidRDefault="00FF1F92" w14:paraId="09B6E35D" w14:textId="79F24D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follow instructions involving several ideas or actions. </w:t>
            </w:r>
          </w:p>
          <w:p w:rsidRPr="00FF1F92" w:rsidR="00FF1F92" w:rsidP="5D26A440" w:rsidRDefault="00FF1F92" w14:paraId="4C7F7C2F" w14:textId="77F315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play co-operatively, take </w:t>
            </w:r>
            <w:r w:rsidRPr="5D26A440" w:rsidR="23C68FD0">
              <w:rPr>
                <w:sz w:val="20"/>
                <w:szCs w:val="20"/>
              </w:rPr>
              <w:t>turns</w:t>
            </w:r>
            <w:r w:rsidRPr="5D26A440" w:rsidR="23C68FD0">
              <w:rPr>
                <w:sz w:val="20"/>
                <w:szCs w:val="20"/>
              </w:rPr>
              <w:t xml:space="preserve"> and encourage others. </w:t>
            </w:r>
          </w:p>
          <w:p w:rsidRPr="00FF1F92" w:rsidR="00FF1F92" w:rsidP="5D26A440" w:rsidRDefault="00FF1F92" w14:paraId="3777822B" w14:textId="6EA0E9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play games honestly with consideration of the rules. </w:t>
            </w:r>
          </w:p>
          <w:p w:rsidRPr="00FF1F92" w:rsidR="00FF1F92" w:rsidP="5D26A440" w:rsidRDefault="00FF1F92" w14:paraId="4EE72377" w14:textId="039FEE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show an understanding of my feelings and can regulate my behaviour. </w:t>
            </w:r>
          </w:p>
          <w:p w:rsidRPr="00FF1F92" w:rsidR="00FF1F92" w:rsidP="5D26A440" w:rsidRDefault="00FF1F92" w14:paraId="2D91368B" w14:textId="2CF41A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 xml:space="preserve">To use ball skills with developing competence and accuracy. </w:t>
            </w:r>
          </w:p>
          <w:p w:rsidRPr="00FF1F92" w:rsidR="00FF1F92" w:rsidP="5D26A440" w:rsidRDefault="00FF1F92" w14:paraId="2124C58E" w14:textId="0CED53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5D26A440" w:rsidR="23C68FD0">
              <w:rPr>
                <w:sz w:val="20"/>
                <w:szCs w:val="20"/>
              </w:rPr>
              <w:t>To use movement skills with developing balance and co-ordination.</w:t>
            </w:r>
          </w:p>
        </w:tc>
      </w:tr>
    </w:tbl>
    <w:p w:rsidRPr="00397AF9" w:rsidR="00860273" w:rsidP="00397AF9" w:rsidRDefault="00860273" w14:paraId="5E5A481B" w14:textId="77777777">
      <w:pPr>
        <w:jc w:val="center"/>
        <w:rPr>
          <w:b/>
          <w:bCs/>
          <w:sz w:val="28"/>
          <w:szCs w:val="28"/>
        </w:rPr>
      </w:pPr>
    </w:p>
    <w:p w:rsidR="00397AF9" w:rsidRDefault="00397AF9" w14:paraId="57C917B1" w14:textId="126E39AB"/>
    <w:p w:rsidR="00182251" w:rsidRDefault="00182251" w14:paraId="63755A0D" w14:textId="2B2D1B44"/>
    <w:sectPr w:rsidR="00182251" w:rsidSect="00397AF9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7AF9" w:rsidP="00397AF9" w:rsidRDefault="00397AF9" w14:paraId="216218B8" w14:textId="77777777">
      <w:pPr>
        <w:spacing w:after="0" w:line="240" w:lineRule="auto"/>
      </w:pPr>
      <w:r>
        <w:separator/>
      </w:r>
    </w:p>
  </w:endnote>
  <w:endnote w:type="continuationSeparator" w:id="0">
    <w:p w:rsidR="00397AF9" w:rsidP="00397AF9" w:rsidRDefault="00397AF9" w14:paraId="275F3E7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7AF9" w:rsidP="00397AF9" w:rsidRDefault="00397AF9" w14:paraId="0CCDFE43" w14:textId="77777777">
      <w:pPr>
        <w:spacing w:after="0" w:line="240" w:lineRule="auto"/>
      </w:pPr>
      <w:r>
        <w:separator/>
      </w:r>
    </w:p>
  </w:footnote>
  <w:footnote w:type="continuationSeparator" w:id="0">
    <w:p w:rsidR="00397AF9" w:rsidP="00397AF9" w:rsidRDefault="00397AF9" w14:paraId="7CF8FE7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97AF9" w:rsidRDefault="00397AF9" w14:paraId="3416ADC6" w14:textId="4BFE4115">
    <w:pPr>
      <w:pStyle w:val="Header"/>
    </w:pPr>
  </w:p>
  <w:p w:rsidR="00397AF9" w:rsidRDefault="00397AF9" w14:paraId="4DF47D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F9"/>
    <w:rsid w:val="00182251"/>
    <w:rsid w:val="002585F3"/>
    <w:rsid w:val="00397AF9"/>
    <w:rsid w:val="00447830"/>
    <w:rsid w:val="00860273"/>
    <w:rsid w:val="00C6289F"/>
    <w:rsid w:val="00E2B38B"/>
    <w:rsid w:val="00FF1F92"/>
    <w:rsid w:val="010804E9"/>
    <w:rsid w:val="01A1F2DD"/>
    <w:rsid w:val="01A29965"/>
    <w:rsid w:val="022005FA"/>
    <w:rsid w:val="04B2F5DD"/>
    <w:rsid w:val="07725013"/>
    <w:rsid w:val="093C586E"/>
    <w:rsid w:val="0DC8C05F"/>
    <w:rsid w:val="0F2FF672"/>
    <w:rsid w:val="0FDA88C4"/>
    <w:rsid w:val="13FA26CB"/>
    <w:rsid w:val="1462CCC8"/>
    <w:rsid w:val="154963D3"/>
    <w:rsid w:val="15CEAF57"/>
    <w:rsid w:val="1879F867"/>
    <w:rsid w:val="1A3DA2EF"/>
    <w:rsid w:val="1A4876AE"/>
    <w:rsid w:val="1D9CAAE9"/>
    <w:rsid w:val="21DC2781"/>
    <w:rsid w:val="23C68FD0"/>
    <w:rsid w:val="24A44697"/>
    <w:rsid w:val="24DF2400"/>
    <w:rsid w:val="26C70566"/>
    <w:rsid w:val="26D01B16"/>
    <w:rsid w:val="29396F5B"/>
    <w:rsid w:val="29AECE5B"/>
    <w:rsid w:val="2E032249"/>
    <w:rsid w:val="30F00B6E"/>
    <w:rsid w:val="335EACD6"/>
    <w:rsid w:val="362D85EF"/>
    <w:rsid w:val="36D12F1B"/>
    <w:rsid w:val="394C0BF5"/>
    <w:rsid w:val="398929EF"/>
    <w:rsid w:val="3D0CBD95"/>
    <w:rsid w:val="3F8EEF25"/>
    <w:rsid w:val="4011AD8D"/>
    <w:rsid w:val="4280A1BC"/>
    <w:rsid w:val="4417D7F8"/>
    <w:rsid w:val="4468579B"/>
    <w:rsid w:val="447FBE5F"/>
    <w:rsid w:val="45ECAA07"/>
    <w:rsid w:val="4627149F"/>
    <w:rsid w:val="49E119CF"/>
    <w:rsid w:val="4C3270C2"/>
    <w:rsid w:val="4C74380A"/>
    <w:rsid w:val="4F0D2E3D"/>
    <w:rsid w:val="513B68F7"/>
    <w:rsid w:val="5230E2CB"/>
    <w:rsid w:val="5497DDAD"/>
    <w:rsid w:val="54D3D856"/>
    <w:rsid w:val="559A17F6"/>
    <w:rsid w:val="55E5954F"/>
    <w:rsid w:val="5603AD6E"/>
    <w:rsid w:val="5745494C"/>
    <w:rsid w:val="5796B05F"/>
    <w:rsid w:val="58FC31E3"/>
    <w:rsid w:val="5B34A5A4"/>
    <w:rsid w:val="5C410938"/>
    <w:rsid w:val="5D26A440"/>
    <w:rsid w:val="5E9D007A"/>
    <w:rsid w:val="6318565D"/>
    <w:rsid w:val="645F8935"/>
    <w:rsid w:val="651118F7"/>
    <w:rsid w:val="66242A7C"/>
    <w:rsid w:val="669414B0"/>
    <w:rsid w:val="698235F2"/>
    <w:rsid w:val="6B2506E7"/>
    <w:rsid w:val="6B6D2B00"/>
    <w:rsid w:val="6BE625C8"/>
    <w:rsid w:val="6C2C61F3"/>
    <w:rsid w:val="6CD721E3"/>
    <w:rsid w:val="6D0C6209"/>
    <w:rsid w:val="6E09E73F"/>
    <w:rsid w:val="7074F010"/>
    <w:rsid w:val="7103581D"/>
    <w:rsid w:val="72F62892"/>
    <w:rsid w:val="74B9F5EA"/>
    <w:rsid w:val="7639013A"/>
    <w:rsid w:val="7737B0C9"/>
    <w:rsid w:val="78829AB4"/>
    <w:rsid w:val="7B808841"/>
    <w:rsid w:val="7DDDF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7BE1"/>
  <w15:chartTrackingRefBased/>
  <w15:docId w15:val="{70FC3488-CA1D-4E29-9759-AEE9A99F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AF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97AF9"/>
  </w:style>
  <w:style w:type="paragraph" w:styleId="Footer">
    <w:name w:val="footer"/>
    <w:basedOn w:val="Normal"/>
    <w:link w:val="FooterChar"/>
    <w:uiPriority w:val="99"/>
    <w:unhideWhenUsed/>
    <w:rsid w:val="00397AF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97AF9"/>
  </w:style>
  <w:style w:type="table" w:styleId="TableGrid">
    <w:name w:val="Table Grid"/>
    <w:basedOn w:val="TableNormal"/>
    <w:uiPriority w:val="39"/>
    <w:rsid w:val="00397A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388A3054FCA44AF635BC4A030B17F" ma:contentTypeVersion="13" ma:contentTypeDescription="Create a new document." ma:contentTypeScope="" ma:versionID="9f53dab745d6ea456c8faa06346c3da7">
  <xsd:schema xmlns:xsd="http://www.w3.org/2001/XMLSchema" xmlns:xs="http://www.w3.org/2001/XMLSchema" xmlns:p="http://schemas.microsoft.com/office/2006/metadata/properties" xmlns:ns2="e68c5f5d-c3af-42f5-9296-e258bdf70064" xmlns:ns3="970687de-74f7-4832-909f-c3ee89a65f02" targetNamespace="http://schemas.microsoft.com/office/2006/metadata/properties" ma:root="true" ma:fieldsID="8bd53f3dd1c23e85613a20bf67c0794a" ns2:_="" ns3:_="">
    <xsd:import namespace="e68c5f5d-c3af-42f5-9296-e258bdf70064"/>
    <xsd:import namespace="970687de-74f7-4832-909f-c3ee89a65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c5f5d-c3af-42f5-9296-e258bdf70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687de-74f7-4832-909f-c3ee89a65f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e541924-6476-435f-b8b7-464a257acb9f}" ma:internalName="TaxCatchAll" ma:showField="CatchAllData" ma:web="970687de-74f7-4832-909f-c3ee89a65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8c5f5d-c3af-42f5-9296-e258bdf70064">
      <Terms xmlns="http://schemas.microsoft.com/office/infopath/2007/PartnerControls"/>
    </lcf76f155ced4ddcb4097134ff3c332f>
    <TaxCatchAll xmlns="970687de-74f7-4832-909f-c3ee89a65f02" xsi:nil="true"/>
  </documentManagement>
</p:properties>
</file>

<file path=customXml/itemProps1.xml><?xml version="1.0" encoding="utf-8"?>
<ds:datastoreItem xmlns:ds="http://schemas.openxmlformats.org/officeDocument/2006/customXml" ds:itemID="{7E59E0A0-D151-4EE8-8F22-C2F94C69C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c5f5d-c3af-42f5-9296-e258bdf70064"/>
    <ds:schemaRef ds:uri="970687de-74f7-4832-909f-c3ee89a65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C6B8D5-9102-4BEC-AA74-CC9FFD3C1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D61BD-D3E1-424B-A8BB-0C93CDC56A01}">
  <ds:schemaRefs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  <ds:schemaRef ds:uri="e68c5f5d-c3af-42f5-9296-e258bdf70064"/>
    <ds:schemaRef ds:uri="http://schemas.microsoft.com/office/2006/documentManagement/types"/>
    <ds:schemaRef ds:uri="http://purl.org/dc/terms/"/>
    <ds:schemaRef ds:uri="970687de-74f7-4832-909f-c3ee89a65f02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Barber (Marlfields Primary School)</dc:creator>
  <keywords/>
  <dc:description/>
  <lastModifiedBy>Sarah Barber (Marlfields Primary School)</lastModifiedBy>
  <revision>3</revision>
  <dcterms:created xsi:type="dcterms:W3CDTF">2026-08-02T11:51:00.0000000Z</dcterms:created>
  <dcterms:modified xsi:type="dcterms:W3CDTF">2026-08-02T17:28:40.4930864Z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0x010100EED388A3054FCA44AF635BC4A030B17F</vt:lpwstr>
  </property>
  <property fmtid="{D5CDD505-2E9C-101B-9397-08002B2CF9AE}" pid="3" name="MediaServiceImageTags">
    <vt:lpwstr/>
  </property>
</Properties>
</file>