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0923" w14:textId="7A2CD4D5" w:rsidR="00D24928" w:rsidRDefault="003A7EBC" w:rsidP="00647B11">
      <w:pPr>
        <w:jc w:val="center"/>
        <w:rPr>
          <w:b/>
          <w:bCs/>
          <w:sz w:val="24"/>
          <w:szCs w:val="24"/>
        </w:rPr>
      </w:pPr>
      <w:r w:rsidRPr="003A7EBC">
        <w:rPr>
          <w:b/>
          <w:bCs/>
          <w:sz w:val="24"/>
          <w:szCs w:val="24"/>
        </w:rPr>
        <w:t xml:space="preserve">Year </w:t>
      </w:r>
      <w:r w:rsidR="009D2189">
        <w:rPr>
          <w:b/>
          <w:bCs/>
          <w:sz w:val="24"/>
          <w:szCs w:val="24"/>
        </w:rPr>
        <w:t>5</w:t>
      </w:r>
      <w:r w:rsidRPr="003A7EBC">
        <w:rPr>
          <w:b/>
          <w:bCs/>
          <w:sz w:val="24"/>
          <w:szCs w:val="24"/>
        </w:rPr>
        <w:t xml:space="preserve"> </w:t>
      </w:r>
      <w:r w:rsidR="006717A9">
        <w:rPr>
          <w:b/>
          <w:bCs/>
          <w:sz w:val="24"/>
          <w:szCs w:val="24"/>
        </w:rPr>
        <w:t xml:space="preserve">Music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A3C95" w14:paraId="04C1EA8E" w14:textId="77777777" w:rsidTr="001C4E72">
        <w:tc>
          <w:tcPr>
            <w:tcW w:w="15388" w:type="dxa"/>
            <w:gridSpan w:val="3"/>
            <w:shd w:val="clear" w:color="auto" w:fill="FF0000"/>
          </w:tcPr>
          <w:p w14:paraId="408D389E" w14:textId="149F56FB" w:rsidR="00AA3C95" w:rsidRDefault="00647B11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 xml:space="preserve">Year </w:t>
            </w:r>
            <w:r w:rsidR="009D2189">
              <w:rPr>
                <w:b/>
                <w:bCs/>
                <w:color w:val="FFFFFF" w:themeColor="background1"/>
                <w:sz w:val="24"/>
                <w:szCs w:val="24"/>
              </w:rPr>
              <w:t xml:space="preserve">5 </w:t>
            </w: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>Music Overview</w:t>
            </w:r>
          </w:p>
        </w:tc>
      </w:tr>
      <w:tr w:rsidR="00A87426" w14:paraId="3EC6A000" w14:textId="77777777" w:rsidTr="00D27747">
        <w:trPr>
          <w:trHeight w:val="488"/>
        </w:trPr>
        <w:tc>
          <w:tcPr>
            <w:tcW w:w="15388" w:type="dxa"/>
            <w:gridSpan w:val="3"/>
            <w:shd w:val="clear" w:color="auto" w:fill="auto"/>
          </w:tcPr>
          <w:p w14:paraId="15BBC3E5" w14:textId="77777777" w:rsidR="00A87426" w:rsidRPr="009D2189" w:rsidRDefault="00A87426" w:rsidP="00A87426">
            <w:pPr>
              <w:rPr>
                <w:rFonts w:asciiTheme="majorHAnsi" w:hAnsiTheme="majorHAnsi"/>
                <w:b/>
                <w:bCs/>
                <w:color w:val="FF00FF"/>
                <w:sz w:val="24"/>
                <w:szCs w:val="24"/>
                <w:u w:val="single"/>
              </w:rPr>
            </w:pPr>
            <w:r w:rsidRPr="009D2189">
              <w:rPr>
                <w:rFonts w:asciiTheme="majorHAnsi" w:hAnsiTheme="majorHAnsi"/>
                <w:b/>
                <w:bCs/>
                <w:color w:val="FF00FF"/>
                <w:sz w:val="24"/>
                <w:szCs w:val="24"/>
                <w:u w:val="single"/>
              </w:rPr>
              <w:t xml:space="preserve">Listening </w:t>
            </w:r>
          </w:p>
          <w:p w14:paraId="5F56E375" w14:textId="77777777" w:rsidR="00A87426" w:rsidRDefault="00A87426" w:rsidP="00A87426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Identify musical conventions and inter-related dimensions:</w:t>
            </w:r>
          </w:p>
          <w:p w14:paraId="33668B8A" w14:textId="50EC6370" w:rsidR="00C734C2" w:rsidRPr="00156C9F" w:rsidRDefault="00104C38" w:rsidP="00A87426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U</w:t>
            </w:r>
            <w:r w:rsidR="00D44A3F" w:rsidRPr="000B580E">
              <w:rPr>
                <w:rFonts w:asciiTheme="majorHAnsi" w:eastAsia="Times New Roman" w:hAnsiTheme="majorHAnsi" w:cstheme="majorHAnsi"/>
                <w:lang w:eastAsia="en-GB"/>
              </w:rPr>
              <w:t>nderstand that using my knowledge of musical conventions, instrumental knowledge and the inter-related dimensions will help me to confidently justify opinions of a variety of music.</w:t>
            </w:r>
            <w:r w:rsidR="00D44A3F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="00D44A3F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now that different eras and genres have key features that help to define them. Know the role of different instruments within a genre </w:t>
            </w:r>
            <w:proofErr w:type="gramStart"/>
            <w:r w:rsidR="00D44A3F"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="00D44A3F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the </w:t>
            </w:r>
            <w:proofErr w:type="spellStart"/>
            <w:r w:rsidR="00D44A3F" w:rsidRPr="000B580E">
              <w:rPr>
                <w:rFonts w:asciiTheme="majorHAnsi" w:eastAsia="Times New Roman" w:hAnsiTheme="majorHAnsi" w:cstheme="majorHAnsi"/>
                <w:lang w:eastAsia="en-GB"/>
              </w:rPr>
              <w:t>apito</w:t>
            </w:r>
            <w:proofErr w:type="spellEnd"/>
            <w:r w:rsidR="00D44A3F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whistle is the role of the leader.</w:t>
            </w:r>
          </w:p>
          <w:p w14:paraId="383FCC00" w14:textId="77777777" w:rsidR="00104C38" w:rsidRDefault="00A87426" w:rsidP="00104C38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Recognise Sound &amp; Instruments:</w:t>
            </w:r>
          </w:p>
          <w:p w14:paraId="7ED3CA9D" w14:textId="77777777" w:rsidR="00104C38" w:rsidRDefault="00104C38" w:rsidP="00104C38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U</w:t>
            </w:r>
            <w:r w:rsidRPr="00F3201C">
              <w:rPr>
                <w:rFonts w:asciiTheme="majorHAnsi" w:eastAsia="Times New Roman" w:hAnsiTheme="majorHAnsi" w:cstheme="majorHAnsi"/>
                <w:lang w:eastAsia="en-GB"/>
              </w:rPr>
              <w:t>nderstand why composers use certain instruments or sounds at different times to create effect.</w:t>
            </w:r>
          </w:p>
          <w:p w14:paraId="0E662020" w14:textId="77777777" w:rsidR="00104C38" w:rsidRDefault="00104C38" w:rsidP="00104C38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C</w:t>
            </w:r>
            <w:r w:rsidRPr="00F3201C">
              <w:rPr>
                <w:rFonts w:asciiTheme="majorHAnsi" w:eastAsia="Times New Roman" w:hAnsiTheme="majorHAnsi" w:cstheme="majorHAnsi"/>
                <w:lang w:eastAsia="en-GB"/>
              </w:rPr>
              <w:t>onfidently recognise different orchestral instruments and instruments specific to a genre or era.</w:t>
            </w:r>
          </w:p>
          <w:p w14:paraId="46EB42EB" w14:textId="77777777" w:rsidR="00104C38" w:rsidRDefault="00104C38" w:rsidP="00104C38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F3201C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Knowledge:</w:t>
            </w:r>
          </w:p>
          <w:p w14:paraId="4658266B" w14:textId="3733A7BB" w:rsidR="00D44A3F" w:rsidRPr="00104C38" w:rsidRDefault="00104C38" w:rsidP="00A87426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Pr="00F3201C">
              <w:rPr>
                <w:rFonts w:asciiTheme="majorHAnsi" w:eastAsia="Times New Roman" w:hAnsiTheme="majorHAnsi" w:cstheme="majorHAnsi"/>
                <w:lang w:eastAsia="en-GB"/>
              </w:rPr>
              <w:t xml:space="preserve">now the role of different instruments within a genre </w:t>
            </w:r>
            <w:proofErr w:type="gramStart"/>
            <w:r w:rsidRPr="00F3201C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Pr="00F3201C">
              <w:rPr>
                <w:rFonts w:asciiTheme="majorHAnsi" w:eastAsia="Times New Roman" w:hAnsiTheme="majorHAnsi" w:cstheme="majorHAnsi"/>
                <w:lang w:eastAsia="en-GB"/>
              </w:rPr>
              <w:t xml:space="preserve"> the </w:t>
            </w:r>
            <w:proofErr w:type="spellStart"/>
            <w:r w:rsidRPr="00F3201C">
              <w:rPr>
                <w:rFonts w:asciiTheme="majorHAnsi" w:eastAsia="Times New Roman" w:hAnsiTheme="majorHAnsi" w:cstheme="majorHAnsi"/>
                <w:lang w:eastAsia="en-GB"/>
              </w:rPr>
              <w:t>apito</w:t>
            </w:r>
            <w:proofErr w:type="spellEnd"/>
            <w:r w:rsidRPr="00F3201C">
              <w:rPr>
                <w:rFonts w:asciiTheme="majorHAnsi" w:eastAsia="Times New Roman" w:hAnsiTheme="majorHAnsi" w:cstheme="majorHAnsi"/>
                <w:lang w:eastAsia="en-GB"/>
              </w:rPr>
              <w:t xml:space="preserve"> whistle is the role of the leader</w:t>
            </w:r>
          </w:p>
        </w:tc>
      </w:tr>
      <w:tr w:rsidR="00A87426" w14:paraId="2A7BAAE0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596449C3" w14:textId="77777777" w:rsidR="00A87426" w:rsidRPr="009D2189" w:rsidRDefault="00A87426" w:rsidP="00A87426">
            <w:pPr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</w:pPr>
            <w:r w:rsidRPr="009D2189"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  <w:t>Composing</w:t>
            </w:r>
          </w:p>
          <w:p w14:paraId="776EB306" w14:textId="77777777" w:rsidR="00A87426" w:rsidRDefault="00A87426" w:rsidP="00A87426">
            <w:pPr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Improvisation:</w:t>
            </w:r>
          </w:p>
          <w:p w14:paraId="405C6BF0" w14:textId="5B49F8AD" w:rsidR="007F0484" w:rsidRPr="002E2BC1" w:rsidRDefault="002E2BC1" w:rsidP="00A87426">
            <w:pPr>
              <w:rPr>
                <w:rStyle w:val="normaltextrun"/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I</w:t>
            </w:r>
            <w:r w:rsidR="007F0484" w:rsidRPr="00D327BB">
              <w:rPr>
                <w:rStyle w:val="normaltextrun"/>
                <w:rFonts w:asciiTheme="majorHAnsi" w:hAnsiTheme="majorHAnsi" w:cstheme="majorHAnsi"/>
              </w:rPr>
              <w:t>mprovise and refine rhythms and melodic ideas over a drone or chord sequence demonstrating a sense of musical phrase. Improvise melodies using the notes of the chord and passing notes.</w:t>
            </w:r>
            <w:r w:rsidR="007F0484" w:rsidRPr="00D327BB">
              <w:rPr>
                <w:rStyle w:val="scxw195519110"/>
                <w:rFonts w:asciiTheme="majorHAnsi" w:hAnsiTheme="majorHAnsi" w:cstheme="majorHAnsi"/>
              </w:rPr>
              <w:t> </w:t>
            </w:r>
            <w:r w:rsidR="007F0484" w:rsidRPr="00D327BB">
              <w:rPr>
                <w:rFonts w:asciiTheme="majorHAnsi" w:hAnsiTheme="majorHAnsi" w:cstheme="majorHAnsi"/>
              </w:rPr>
              <w:br/>
            </w:r>
            <w:r>
              <w:rPr>
                <w:rStyle w:val="scxw195519110"/>
                <w:rFonts w:asciiTheme="majorHAnsi" w:hAnsiTheme="majorHAnsi" w:cstheme="majorHAnsi"/>
              </w:rPr>
              <w:t>K</w:t>
            </w:r>
            <w:r w:rsidR="007F0484" w:rsidRPr="00D327BB">
              <w:rPr>
                <w:rStyle w:val="normaltextrun"/>
                <w:rFonts w:asciiTheme="majorHAnsi" w:hAnsiTheme="majorHAnsi" w:cstheme="majorHAnsi"/>
              </w:rPr>
              <w:t>now that repeating patterns and adding phrasing to improvisations creates a satisfying melodic shape. Know to use the notes of the chord when improvising a bassline.</w:t>
            </w:r>
            <w:r w:rsidR="007F0484" w:rsidRPr="00D327BB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6CD6F0AD" w14:textId="77777777" w:rsidR="00A87426" w:rsidRDefault="00A87426" w:rsidP="00A87426">
            <w:pPr>
              <w:rPr>
                <w:rFonts w:asciiTheme="majorHAnsi" w:hAnsiTheme="majorHAnsi" w:cstheme="majorHAnsi"/>
                <w:b/>
                <w:bCs/>
              </w:rPr>
            </w:pPr>
            <w:r w:rsidRPr="00156C9F">
              <w:rPr>
                <w:rFonts w:asciiTheme="majorHAnsi" w:hAnsiTheme="majorHAnsi" w:cstheme="majorHAnsi"/>
                <w:b/>
                <w:bCs/>
              </w:rPr>
              <w:t>Notation:</w:t>
            </w:r>
          </w:p>
          <w:p w14:paraId="519E6264" w14:textId="1C782207" w:rsidR="007F0484" w:rsidRPr="00156C9F" w:rsidRDefault="002E2BC1" w:rsidP="00A8742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EC0F61" w:rsidRPr="00EC41F7">
              <w:rPr>
                <w:rFonts w:asciiTheme="majorHAnsi" w:hAnsiTheme="majorHAnsi" w:cstheme="majorHAnsi"/>
              </w:rPr>
              <w:t>ombine rhythmic and pitch notation selecting the most appropriate notation to record musical ideas.</w:t>
            </w:r>
            <w:r w:rsidR="00EC0F61" w:rsidRPr="00EC41F7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EC0F61" w:rsidRPr="00EC41F7">
              <w:rPr>
                <w:rFonts w:asciiTheme="majorHAnsi" w:hAnsiTheme="majorHAnsi" w:cstheme="majorHAnsi"/>
              </w:rPr>
              <w:t>now that using rhythmic variety and changes in pitch will help to make my piece sound interesting.</w:t>
            </w:r>
          </w:p>
          <w:p w14:paraId="13FBF022" w14:textId="77777777" w:rsidR="00A87426" w:rsidRDefault="00A87426" w:rsidP="00EC0F61">
            <w:pPr>
              <w:tabs>
                <w:tab w:val="left" w:pos="2980"/>
              </w:tabs>
              <w:rPr>
                <w:rFonts w:asciiTheme="majorHAnsi" w:hAnsiTheme="majorHAnsi"/>
                <w:b/>
                <w:bCs/>
              </w:rPr>
            </w:pPr>
            <w:r w:rsidRPr="00156C9F">
              <w:rPr>
                <w:rFonts w:asciiTheme="majorHAnsi" w:hAnsiTheme="majorHAnsi"/>
                <w:b/>
                <w:bCs/>
              </w:rPr>
              <w:t>Creative Process:</w:t>
            </w:r>
            <w:r w:rsidR="00EC0F61">
              <w:rPr>
                <w:rFonts w:asciiTheme="majorHAnsi" w:hAnsiTheme="majorHAnsi"/>
                <w:b/>
                <w:bCs/>
              </w:rPr>
              <w:tab/>
            </w:r>
          </w:p>
          <w:p w14:paraId="6A9631B5" w14:textId="77777777" w:rsidR="002E2BC1" w:rsidRDefault="002E2BC1" w:rsidP="00EC0F61">
            <w:pPr>
              <w:tabs>
                <w:tab w:val="left" w:pos="298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F56704" w:rsidRPr="00EC41F7">
              <w:rPr>
                <w:rFonts w:asciiTheme="majorHAnsi" w:hAnsiTheme="majorHAnsi" w:cstheme="majorHAnsi"/>
              </w:rPr>
              <w:t xml:space="preserve">xplore and combine sounds with growing confidence, develop rhythmic and melodic ideas of greater length and musical shape with consideration of the inter related dimensions. </w:t>
            </w:r>
          </w:p>
          <w:p w14:paraId="0BE4DC76" w14:textId="77777777" w:rsidR="002E2BC1" w:rsidRDefault="00F56704" w:rsidP="00EC0F61">
            <w:pPr>
              <w:tabs>
                <w:tab w:val="left" w:pos="2980"/>
              </w:tabs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>Compose music with several parts with consideration of harmony to evoke mood.</w:t>
            </w:r>
            <w:r w:rsidRPr="00EC41F7">
              <w:rPr>
                <w:rFonts w:asciiTheme="majorHAnsi" w:hAnsiTheme="majorHAnsi" w:cstheme="majorHAnsi"/>
              </w:rPr>
              <w:br/>
            </w:r>
            <w:r w:rsidR="002E2BC1">
              <w:rPr>
                <w:rFonts w:asciiTheme="majorHAnsi" w:hAnsiTheme="majorHAnsi" w:cstheme="majorHAnsi"/>
              </w:rPr>
              <w:t>U</w:t>
            </w:r>
            <w:r w:rsidRPr="00EC41F7">
              <w:rPr>
                <w:rFonts w:asciiTheme="majorHAnsi" w:hAnsiTheme="majorHAnsi" w:cstheme="majorHAnsi"/>
              </w:rPr>
              <w:t xml:space="preserve">nderstand that certain notes when performed together create different effects such as consonant and dissonant sounds. </w:t>
            </w:r>
          </w:p>
          <w:p w14:paraId="693C7298" w14:textId="77777777" w:rsidR="002E2BC1" w:rsidRDefault="00F56704" w:rsidP="00EC0F61">
            <w:pPr>
              <w:tabs>
                <w:tab w:val="left" w:pos="2980"/>
              </w:tabs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 xml:space="preserve">Know that intentionally combining the inter-related dimensions of music will create effect. </w:t>
            </w:r>
          </w:p>
          <w:p w14:paraId="7D47119D" w14:textId="65EA5143" w:rsidR="00EC0F61" w:rsidRPr="002E2BC1" w:rsidRDefault="00F56704" w:rsidP="00EC0F61">
            <w:pPr>
              <w:tabs>
                <w:tab w:val="left" w:pos="2980"/>
              </w:tabs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>Know that when writing melodies using repeating elements, equal length lines and using a shift in pitch will help to create memorable music.</w:t>
            </w:r>
          </w:p>
        </w:tc>
      </w:tr>
      <w:tr w:rsidR="00A87426" w14:paraId="572D252D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1F018133" w14:textId="77777777" w:rsidR="00A87426" w:rsidRPr="009D2189" w:rsidRDefault="00A87426" w:rsidP="00A87426">
            <w:pPr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</w:pPr>
            <w:r w:rsidRPr="009D2189"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  <w:t>Performing</w:t>
            </w:r>
          </w:p>
          <w:p w14:paraId="17C64830" w14:textId="77777777" w:rsidR="00A87426" w:rsidRDefault="00A87426" w:rsidP="00A87426">
            <w:pPr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Technical Control</w:t>
            </w: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:</w:t>
            </w:r>
          </w:p>
          <w:p w14:paraId="02C4A428" w14:textId="77777777" w:rsidR="002E2BC1" w:rsidRDefault="002E2BC1" w:rsidP="00A8742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FE3FED" w:rsidRPr="00520520">
              <w:rPr>
                <w:rFonts w:asciiTheme="majorHAnsi" w:hAnsiTheme="majorHAnsi" w:cstheme="majorHAnsi"/>
              </w:rPr>
              <w:t xml:space="preserve">ing with greater control of breath and awareness of dynamics. Pitch with increasing accuracy over a larger range including leaps and harmony. </w:t>
            </w:r>
          </w:p>
          <w:p w14:paraId="6C609089" w14:textId="77777777" w:rsidR="002E2BC1" w:rsidRDefault="00FE3FED" w:rsidP="00A87426">
            <w:pPr>
              <w:rPr>
                <w:rFonts w:asciiTheme="majorHAnsi" w:hAnsiTheme="majorHAnsi" w:cstheme="majorHAnsi"/>
              </w:rPr>
            </w:pPr>
            <w:r w:rsidRPr="00520520">
              <w:rPr>
                <w:rFonts w:asciiTheme="majorHAnsi" w:hAnsiTheme="majorHAnsi" w:cstheme="majorHAnsi"/>
              </w:rPr>
              <w:t xml:space="preserve">Play melodies and accompaniments across a small range of pitches. </w:t>
            </w:r>
          </w:p>
          <w:p w14:paraId="759F32C6" w14:textId="4CBADF6F" w:rsidR="00F56704" w:rsidRPr="00156C9F" w:rsidRDefault="00FE3FED" w:rsidP="00A87426">
            <w:pPr>
              <w:rPr>
                <w:rStyle w:val="normaltextrun"/>
                <w:rFonts w:asciiTheme="majorHAnsi" w:hAnsiTheme="majorHAnsi"/>
                <w:b/>
                <w:bCs/>
              </w:rPr>
            </w:pPr>
            <w:r w:rsidRPr="00520520">
              <w:rPr>
                <w:rFonts w:asciiTheme="majorHAnsi" w:hAnsiTheme="majorHAnsi" w:cstheme="majorHAnsi"/>
              </w:rPr>
              <w:t>Accurately maintain an individual rhythm within a rhythmic performance.</w:t>
            </w:r>
            <w:r w:rsidRPr="00520520">
              <w:rPr>
                <w:rFonts w:asciiTheme="majorHAnsi" w:hAnsiTheme="majorHAnsi" w:cstheme="majorHAnsi"/>
              </w:rPr>
              <w:br/>
            </w:r>
            <w:r w:rsidR="002E2BC1"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>now that how you use the inter-related dimensions when playing and singing helps to tell the message of the piece.</w:t>
            </w:r>
          </w:p>
          <w:p w14:paraId="2CCC17EE" w14:textId="77777777" w:rsidR="00A87426" w:rsidRDefault="00A87426" w:rsidP="00A87426">
            <w:pPr>
              <w:rPr>
                <w:rFonts w:asciiTheme="majorHAnsi" w:hAnsiTheme="majorHAnsi" w:cstheme="majorHAnsi"/>
                <w:b/>
                <w:bCs/>
              </w:rPr>
            </w:pPr>
            <w:r w:rsidRPr="00C275BE">
              <w:rPr>
                <w:rFonts w:asciiTheme="majorHAnsi" w:hAnsiTheme="majorHAnsi" w:cstheme="majorHAnsi"/>
                <w:b/>
                <w:bCs/>
              </w:rPr>
              <w:t>Notation:</w:t>
            </w:r>
          </w:p>
          <w:p w14:paraId="141C6618" w14:textId="47691B2C" w:rsidR="00FE3FED" w:rsidRPr="00C275BE" w:rsidRDefault="002E2BC1" w:rsidP="00A87426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lastRenderedPageBreak/>
              <w:t>C</w:t>
            </w:r>
            <w:r w:rsidR="002F5AB0" w:rsidRPr="00520520">
              <w:rPr>
                <w:rFonts w:asciiTheme="majorHAnsi" w:hAnsiTheme="majorHAnsi" w:cstheme="majorHAnsi"/>
              </w:rPr>
              <w:t>onfidently recognise and perform from simple western notation across a pentatonic scale. Follow rhythm grids accurately.</w:t>
            </w:r>
            <w:r w:rsidR="002F5AB0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2F5AB0" w:rsidRPr="00520520">
              <w:rPr>
                <w:rFonts w:asciiTheme="majorHAnsi" w:hAnsiTheme="majorHAnsi" w:cstheme="majorHAnsi"/>
              </w:rPr>
              <w:t>now and understand the differences between semibreves, minims, crotchets, quavers, semiquavers and their equivalent rests.</w:t>
            </w:r>
          </w:p>
          <w:p w14:paraId="2CBECBAC" w14:textId="77777777" w:rsidR="00A87426" w:rsidRDefault="00A87426" w:rsidP="00A87426">
            <w:pPr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t>Ensemble Awareness:</w:t>
            </w:r>
          </w:p>
          <w:p w14:paraId="4F2D5ED3" w14:textId="16ADB1A3" w:rsidR="00172D0F" w:rsidRPr="002E2BC1" w:rsidRDefault="002E2BC1" w:rsidP="00A8742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172D0F" w:rsidRPr="00520520">
              <w:rPr>
                <w:rFonts w:asciiTheme="majorHAnsi" w:hAnsiTheme="majorHAnsi" w:cstheme="majorHAnsi"/>
              </w:rPr>
              <w:t>aintain own part within an ensemble. Perform in two or more parts.</w:t>
            </w:r>
            <w:r w:rsidR="00172D0F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172D0F" w:rsidRPr="00520520">
              <w:rPr>
                <w:rFonts w:asciiTheme="majorHAnsi" w:hAnsiTheme="majorHAnsi" w:cstheme="majorHAnsi"/>
              </w:rPr>
              <w:t xml:space="preserve">now how to </w:t>
            </w:r>
            <w:proofErr w:type="spellStart"/>
            <w:r w:rsidR="00172D0F" w:rsidRPr="00520520">
              <w:rPr>
                <w:rFonts w:asciiTheme="majorHAnsi" w:hAnsiTheme="majorHAnsi" w:cstheme="majorHAnsi"/>
              </w:rPr>
              <w:t>self correct</w:t>
            </w:r>
            <w:proofErr w:type="spellEnd"/>
            <w:r w:rsidR="00172D0F" w:rsidRPr="00520520">
              <w:rPr>
                <w:rFonts w:asciiTheme="majorHAnsi" w:hAnsiTheme="majorHAnsi" w:cstheme="majorHAnsi"/>
              </w:rPr>
              <w:t xml:space="preserve"> when a performance goes wrong.</w:t>
            </w:r>
          </w:p>
          <w:p w14:paraId="60300D07" w14:textId="77777777" w:rsidR="00A87426" w:rsidRDefault="00A87426" w:rsidP="00A87426">
            <w:pPr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t>Communication &amp; Audience:</w:t>
            </w:r>
          </w:p>
          <w:p w14:paraId="65570A25" w14:textId="06C8D2A5" w:rsidR="00172D0F" w:rsidRPr="00354AB3" w:rsidRDefault="002E2BC1" w:rsidP="00A87426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520520">
              <w:rPr>
                <w:rFonts w:asciiTheme="majorHAnsi" w:hAnsiTheme="majorHAnsi" w:cstheme="majorHAnsi"/>
              </w:rPr>
              <w:t>how increased confidence and commitment when performing to an audience.</w:t>
            </w:r>
            <w:r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U</w:t>
            </w:r>
            <w:r w:rsidRPr="00520520">
              <w:rPr>
                <w:rFonts w:asciiTheme="majorHAnsi" w:hAnsiTheme="majorHAnsi" w:cstheme="majorHAnsi"/>
              </w:rPr>
              <w:t>nderstand that the way the performance is represented to the audience influences the quality of the performance and the messages the music is trying to convey.</w:t>
            </w:r>
          </w:p>
        </w:tc>
      </w:tr>
      <w:tr w:rsidR="00955712" w14:paraId="577CFFB3" w14:textId="77777777" w:rsidTr="008A476E">
        <w:tc>
          <w:tcPr>
            <w:tcW w:w="5129" w:type="dxa"/>
            <w:shd w:val="clear" w:color="auto" w:fill="D9D9D9" w:themeFill="background1" w:themeFillShade="D9"/>
          </w:tcPr>
          <w:p w14:paraId="7A841D89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Autumn</w:t>
            </w:r>
          </w:p>
          <w:p w14:paraId="6CC7151C" w14:textId="37EB686B" w:rsidR="00955712" w:rsidRDefault="004834A1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Vikings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14:paraId="7832281A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</w:t>
            </w:r>
          </w:p>
          <w:p w14:paraId="2C81BD0C" w14:textId="56BFBD5C" w:rsidR="00955712" w:rsidRDefault="004834A1" w:rsidP="004834A1">
            <w:pPr>
              <w:tabs>
                <w:tab w:val="left" w:pos="34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Animal Kingdom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6EB59770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</w:t>
            </w:r>
          </w:p>
          <w:p w14:paraId="083E422A" w14:textId="609E3C12" w:rsidR="00955712" w:rsidRDefault="004834A1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Planets</w:t>
            </w:r>
          </w:p>
        </w:tc>
      </w:tr>
      <w:tr w:rsidR="00955712" w14:paraId="0D69D3AC" w14:textId="77777777" w:rsidTr="008A476E">
        <w:tc>
          <w:tcPr>
            <w:tcW w:w="15388" w:type="dxa"/>
            <w:gridSpan w:val="3"/>
            <w:shd w:val="clear" w:color="auto" w:fill="FF0000"/>
          </w:tcPr>
          <w:p w14:paraId="63E6196A" w14:textId="31575752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>Subject specific vocabulary</w:t>
            </w:r>
          </w:p>
        </w:tc>
      </w:tr>
      <w:tr w:rsidR="00955712" w14:paraId="240D1BCD" w14:textId="77777777" w:rsidTr="00955712">
        <w:tc>
          <w:tcPr>
            <w:tcW w:w="5129" w:type="dxa"/>
          </w:tcPr>
          <w:p w14:paraId="2FEA30FF" w14:textId="0CCA4303" w:rsidR="00955712" w:rsidRPr="0019355C" w:rsidRDefault="008572D3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Improvisation, Inter-related dimensions, Melody, Motif, Polyphonic, Polyrhythm, Polyrhythmic, Rhythm, Romantic, Semiquavers, Structure, Ternary, Timbre.</w:t>
            </w:r>
          </w:p>
        </w:tc>
        <w:tc>
          <w:tcPr>
            <w:tcW w:w="5129" w:type="dxa"/>
          </w:tcPr>
          <w:p w14:paraId="4666735D" w14:textId="08024C7F" w:rsidR="00955712" w:rsidRPr="0019355C" w:rsidRDefault="009D12BB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Broken chords, Chord, Consonant, Dissonant, Dotted Note, Dynamics, Harmony, Interval, Major, Melody, Minor, Octave, Root note, Structure, Tempo, Triad.</w:t>
            </w:r>
          </w:p>
        </w:tc>
        <w:tc>
          <w:tcPr>
            <w:tcW w:w="5130" w:type="dxa"/>
          </w:tcPr>
          <w:p w14:paraId="6364909F" w14:textId="1B1683AF" w:rsidR="00955712" w:rsidRPr="0019355C" w:rsidRDefault="006B239E" w:rsidP="006B239E">
            <w:pPr>
              <w:tabs>
                <w:tab w:val="left" w:pos="19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Accompaniment, Chords, Graphic Score, Inter-related dimensions, Legato, Major, Minor, Motif, Programmatic, Staccato, Structure, Ternary Form, Time signature, Triads</w:t>
            </w:r>
          </w:p>
        </w:tc>
      </w:tr>
      <w:tr w:rsidR="00955712" w14:paraId="286B5922" w14:textId="77777777" w:rsidTr="008A476E">
        <w:tc>
          <w:tcPr>
            <w:tcW w:w="15388" w:type="dxa"/>
            <w:gridSpan w:val="3"/>
            <w:shd w:val="clear" w:color="auto" w:fill="FF0000"/>
          </w:tcPr>
          <w:p w14:paraId="1F9EC153" w14:textId="21F29328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 xml:space="preserve">Key </w:t>
            </w:r>
            <w:r w:rsidR="00670B8A">
              <w:rPr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55712" w14:paraId="3AF7F2E0" w14:textId="77777777" w:rsidTr="00955712">
        <w:tc>
          <w:tcPr>
            <w:tcW w:w="5129" w:type="dxa"/>
          </w:tcPr>
          <w:p w14:paraId="10968450" w14:textId="77777777" w:rsidR="009035F4" w:rsidRDefault="009035F4" w:rsidP="009035F4">
            <w:pPr>
              <w:jc w:val="center"/>
              <w:rPr>
                <w:sz w:val="24"/>
                <w:szCs w:val="24"/>
              </w:rPr>
            </w:pPr>
            <w:r w:rsidRPr="009035F4">
              <w:rPr>
                <w:b/>
                <w:bCs/>
                <w:sz w:val="24"/>
                <w:szCs w:val="24"/>
              </w:rPr>
              <w:t>Listening:</w:t>
            </w:r>
            <w:r w:rsidRPr="009035F4">
              <w:rPr>
                <w:sz w:val="24"/>
                <w:szCs w:val="24"/>
              </w:rPr>
              <w:t xml:space="preserve"> identify structure, identify inter-related dimensions, identify instruments </w:t>
            </w:r>
          </w:p>
          <w:p w14:paraId="3F1A50F6" w14:textId="77777777" w:rsidR="009035F4" w:rsidRDefault="009035F4" w:rsidP="009035F4">
            <w:pPr>
              <w:jc w:val="center"/>
              <w:rPr>
                <w:sz w:val="24"/>
                <w:szCs w:val="24"/>
              </w:rPr>
            </w:pPr>
            <w:r w:rsidRPr="009035F4">
              <w:rPr>
                <w:b/>
                <w:bCs/>
                <w:sz w:val="24"/>
                <w:szCs w:val="24"/>
              </w:rPr>
              <w:t>Composing:</w:t>
            </w:r>
            <w:r w:rsidRPr="009035F4">
              <w:rPr>
                <w:sz w:val="24"/>
                <w:szCs w:val="24"/>
              </w:rPr>
              <w:t xml:space="preserve"> use rhythm grids &amp; Western notation, create melody, improvise </w:t>
            </w:r>
          </w:p>
          <w:p w14:paraId="394727DF" w14:textId="795EA62F" w:rsidR="00955712" w:rsidRPr="00320A9F" w:rsidRDefault="009035F4" w:rsidP="009035F4">
            <w:pPr>
              <w:jc w:val="center"/>
              <w:rPr>
                <w:sz w:val="24"/>
                <w:szCs w:val="24"/>
              </w:rPr>
            </w:pPr>
            <w:r w:rsidRPr="009035F4">
              <w:rPr>
                <w:b/>
                <w:bCs/>
                <w:sz w:val="24"/>
                <w:szCs w:val="24"/>
              </w:rPr>
              <w:t>Performing:</w:t>
            </w:r>
            <w:r w:rsidRPr="009035F4">
              <w:rPr>
                <w:sz w:val="24"/>
                <w:szCs w:val="24"/>
              </w:rPr>
              <w:t xml:space="preserve"> follow Western notation &amp; rhythm grids, group ensemble, sing in </w:t>
            </w:r>
            <w:proofErr w:type="gramStart"/>
            <w:r w:rsidRPr="009035F4">
              <w:rPr>
                <w:sz w:val="24"/>
                <w:szCs w:val="24"/>
              </w:rPr>
              <w:t>2, 3 &amp; 4 part</w:t>
            </w:r>
            <w:proofErr w:type="gramEnd"/>
            <w:r w:rsidRPr="009035F4">
              <w:rPr>
                <w:sz w:val="24"/>
                <w:szCs w:val="24"/>
              </w:rPr>
              <w:t xml:space="preserve"> rounds, pitch over octave</w:t>
            </w:r>
          </w:p>
        </w:tc>
        <w:tc>
          <w:tcPr>
            <w:tcW w:w="5129" w:type="dxa"/>
          </w:tcPr>
          <w:p w14:paraId="36C70740" w14:textId="77777777" w:rsidR="00223C48" w:rsidRDefault="0003084F" w:rsidP="00223C48">
            <w:pPr>
              <w:jc w:val="center"/>
              <w:rPr>
                <w:sz w:val="24"/>
                <w:szCs w:val="24"/>
              </w:rPr>
            </w:pPr>
            <w:r w:rsidRPr="00223C48">
              <w:rPr>
                <w:b/>
                <w:bCs/>
                <w:sz w:val="24"/>
                <w:szCs w:val="24"/>
              </w:rPr>
              <w:t>Listening:</w:t>
            </w:r>
            <w:r w:rsidRPr="0003084F">
              <w:rPr>
                <w:sz w:val="24"/>
                <w:szCs w:val="24"/>
              </w:rPr>
              <w:t xml:space="preserve"> identify inter-related dimensions, effect &amp; character, identify intervals &amp; harmonies </w:t>
            </w:r>
            <w:r w:rsidRPr="00223C48">
              <w:rPr>
                <w:b/>
                <w:bCs/>
                <w:sz w:val="24"/>
                <w:szCs w:val="24"/>
              </w:rPr>
              <w:t>Composing:</w:t>
            </w:r>
            <w:r w:rsidRPr="0003084F">
              <w:rPr>
                <w:sz w:val="24"/>
                <w:szCs w:val="24"/>
              </w:rPr>
              <w:t xml:space="preserve"> use intervals, improvise melodies, use harmonies &amp; chords, use inter-related dimensions </w:t>
            </w:r>
          </w:p>
          <w:p w14:paraId="79D16A87" w14:textId="2608B2FB" w:rsidR="00955712" w:rsidRPr="00320A9F" w:rsidRDefault="0003084F" w:rsidP="00223C48">
            <w:pPr>
              <w:jc w:val="center"/>
              <w:rPr>
                <w:sz w:val="24"/>
                <w:szCs w:val="24"/>
              </w:rPr>
            </w:pPr>
            <w:r w:rsidRPr="00223C48">
              <w:rPr>
                <w:b/>
                <w:bCs/>
                <w:sz w:val="24"/>
                <w:szCs w:val="24"/>
              </w:rPr>
              <w:t>Performing:</w:t>
            </w:r>
            <w:r w:rsidRPr="0003084F">
              <w:rPr>
                <w:sz w:val="24"/>
                <w:szCs w:val="24"/>
              </w:rPr>
              <w:t xml:space="preserve"> follow notation, group ensemble, harmonise in 2, 3 &amp; 4 parts</w:t>
            </w:r>
          </w:p>
        </w:tc>
        <w:tc>
          <w:tcPr>
            <w:tcW w:w="5130" w:type="dxa"/>
          </w:tcPr>
          <w:p w14:paraId="4BD077BB" w14:textId="77777777" w:rsidR="0046103B" w:rsidRDefault="007B6117" w:rsidP="0046103B">
            <w:pPr>
              <w:jc w:val="center"/>
              <w:rPr>
                <w:sz w:val="24"/>
                <w:szCs w:val="24"/>
              </w:rPr>
            </w:pPr>
            <w:r w:rsidRPr="0046103B">
              <w:rPr>
                <w:b/>
                <w:bCs/>
                <w:sz w:val="24"/>
                <w:szCs w:val="24"/>
              </w:rPr>
              <w:t>Listening:</w:t>
            </w:r>
            <w:r w:rsidRPr="007B6117">
              <w:rPr>
                <w:sz w:val="24"/>
                <w:szCs w:val="24"/>
              </w:rPr>
              <w:t xml:space="preserve"> identifying structure, inter-related dimensions, identifying instruments, identifying pitch </w:t>
            </w:r>
          </w:p>
          <w:p w14:paraId="42EAC0FD" w14:textId="77777777" w:rsidR="0046103B" w:rsidRDefault="007B6117" w:rsidP="0046103B">
            <w:pPr>
              <w:jc w:val="center"/>
              <w:rPr>
                <w:sz w:val="24"/>
                <w:szCs w:val="24"/>
              </w:rPr>
            </w:pPr>
            <w:r w:rsidRPr="0046103B">
              <w:rPr>
                <w:b/>
                <w:bCs/>
                <w:sz w:val="24"/>
                <w:szCs w:val="24"/>
              </w:rPr>
              <w:t>Composing:</w:t>
            </w:r>
            <w:r w:rsidRPr="007B6117">
              <w:rPr>
                <w:sz w:val="24"/>
                <w:szCs w:val="24"/>
              </w:rPr>
              <w:t xml:space="preserve"> Western notation, melody, ternary form, accompaniment </w:t>
            </w:r>
          </w:p>
          <w:p w14:paraId="71F0B90C" w14:textId="178E233E" w:rsidR="00955712" w:rsidRPr="00320A9F" w:rsidRDefault="007B6117" w:rsidP="0046103B">
            <w:pPr>
              <w:jc w:val="center"/>
              <w:rPr>
                <w:sz w:val="24"/>
                <w:szCs w:val="24"/>
              </w:rPr>
            </w:pPr>
            <w:r w:rsidRPr="0046103B">
              <w:rPr>
                <w:b/>
                <w:bCs/>
                <w:sz w:val="24"/>
                <w:szCs w:val="24"/>
              </w:rPr>
              <w:t>Performing:</w:t>
            </w:r>
            <w:r w:rsidRPr="007B6117">
              <w:rPr>
                <w:sz w:val="24"/>
                <w:szCs w:val="24"/>
              </w:rPr>
              <w:t xml:space="preserve"> Western notation, graphic score, ensemble</w:t>
            </w:r>
          </w:p>
        </w:tc>
      </w:tr>
      <w:tr w:rsidR="008572D3" w14:paraId="206972BE" w14:textId="77777777" w:rsidTr="008572D3">
        <w:tc>
          <w:tcPr>
            <w:tcW w:w="15388" w:type="dxa"/>
            <w:gridSpan w:val="3"/>
            <w:shd w:val="clear" w:color="auto" w:fill="FF0000"/>
          </w:tcPr>
          <w:p w14:paraId="09D3E0F3" w14:textId="73DDC010" w:rsidR="008572D3" w:rsidRPr="008572D3" w:rsidRDefault="008572D3" w:rsidP="008572D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572D3">
              <w:rPr>
                <w:b/>
                <w:bCs/>
                <w:color w:val="FFFFFF" w:themeColor="background1"/>
                <w:sz w:val="24"/>
                <w:szCs w:val="24"/>
              </w:rPr>
              <w:t>Learning Objectives</w:t>
            </w:r>
          </w:p>
        </w:tc>
      </w:tr>
      <w:tr w:rsidR="008572D3" w14:paraId="433211BF" w14:textId="77777777" w:rsidTr="00955712">
        <w:tc>
          <w:tcPr>
            <w:tcW w:w="5129" w:type="dxa"/>
          </w:tcPr>
          <w:p w14:paraId="4875CD49" w14:textId="7C24B454" w:rsidR="009035F4" w:rsidRPr="009035F4" w:rsidRDefault="009035F4" w:rsidP="0090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9035F4">
              <w:rPr>
                <w:sz w:val="24"/>
                <w:szCs w:val="24"/>
              </w:rPr>
              <w:t>sing in polyphony and maintain a steady pulse.</w:t>
            </w:r>
          </w:p>
          <w:p w14:paraId="6A5157BD" w14:textId="3E7F6207" w:rsidR="009035F4" w:rsidRPr="009035F4" w:rsidRDefault="009035F4" w:rsidP="0090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9035F4">
              <w:rPr>
                <w:sz w:val="24"/>
                <w:szCs w:val="24"/>
              </w:rPr>
              <w:t>organise rhythms into beats and notate them using 1, ½ and 2 beat notes.</w:t>
            </w:r>
          </w:p>
          <w:p w14:paraId="4D9FCEEB" w14:textId="3A3D849F" w:rsidR="009035F4" w:rsidRPr="009035F4" w:rsidRDefault="009035F4" w:rsidP="0090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9035F4">
              <w:rPr>
                <w:sz w:val="24"/>
                <w:szCs w:val="24"/>
              </w:rPr>
              <w:t>perform simple rhythms from music notation.</w:t>
            </w:r>
          </w:p>
          <w:p w14:paraId="06D1DE5F" w14:textId="2F015D95" w:rsidR="009035F4" w:rsidRPr="009035F4" w:rsidRDefault="009035F4" w:rsidP="0090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9035F4">
              <w:rPr>
                <w:sz w:val="24"/>
                <w:szCs w:val="24"/>
              </w:rPr>
              <w:t>compose and combine rhythms creatively to convey an intended effect.</w:t>
            </w:r>
          </w:p>
          <w:p w14:paraId="3C4CA38D" w14:textId="36020B75" w:rsidR="009035F4" w:rsidRPr="009035F4" w:rsidRDefault="009035F4" w:rsidP="0090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9035F4">
              <w:rPr>
                <w:sz w:val="24"/>
                <w:szCs w:val="24"/>
              </w:rPr>
              <w:t>select and combine musical ideas to create an interesting and satisfying structure.</w:t>
            </w:r>
          </w:p>
          <w:p w14:paraId="6A50F518" w14:textId="402D3416" w:rsidR="008572D3" w:rsidRPr="00320A9F" w:rsidRDefault="009035F4" w:rsidP="00903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 can </w:t>
            </w:r>
            <w:r w:rsidRPr="009035F4">
              <w:rPr>
                <w:sz w:val="24"/>
                <w:szCs w:val="24"/>
              </w:rPr>
              <w:t>perform Viking compositions and offer feedback on recorded music and the music of my peers.</w:t>
            </w:r>
          </w:p>
        </w:tc>
        <w:tc>
          <w:tcPr>
            <w:tcW w:w="5129" w:type="dxa"/>
          </w:tcPr>
          <w:p w14:paraId="25B3E63F" w14:textId="19844FD1" w:rsidR="00223C48" w:rsidRDefault="00223C48" w:rsidP="00223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 can </w:t>
            </w:r>
            <w:r w:rsidRPr="00223C48">
              <w:rPr>
                <w:sz w:val="24"/>
                <w:szCs w:val="24"/>
              </w:rPr>
              <w:t>explore the relationship between pitches to create harmonies.</w:t>
            </w:r>
          </w:p>
          <w:p w14:paraId="7CBA7982" w14:textId="03F6CA03" w:rsidR="00223C48" w:rsidRDefault="00223C48" w:rsidP="00223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223C48">
              <w:rPr>
                <w:sz w:val="24"/>
                <w:szCs w:val="24"/>
              </w:rPr>
              <w:t>understand how chords are formed and to play as an ensemble.</w:t>
            </w:r>
          </w:p>
          <w:p w14:paraId="38FED69F" w14:textId="2DB09AB3" w:rsidR="00223C48" w:rsidRDefault="00223C48" w:rsidP="00223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223C48">
              <w:rPr>
                <w:sz w:val="24"/>
                <w:szCs w:val="24"/>
              </w:rPr>
              <w:t>explore using chords to create effect.</w:t>
            </w:r>
          </w:p>
          <w:p w14:paraId="756CD94E" w14:textId="6B2B950C" w:rsidR="00223C48" w:rsidRDefault="00223C48" w:rsidP="00223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223C48">
              <w:rPr>
                <w:sz w:val="24"/>
                <w:szCs w:val="24"/>
              </w:rPr>
              <w:t>explore how chords can be adapted to achieve intended effects.</w:t>
            </w:r>
          </w:p>
          <w:p w14:paraId="4AEE3D21" w14:textId="0201ED44" w:rsidR="00223C48" w:rsidRDefault="00223C48" w:rsidP="00223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Pr="00223C48">
              <w:rPr>
                <w:sz w:val="24"/>
                <w:szCs w:val="24"/>
              </w:rPr>
              <w:t xml:space="preserve"> compose music using harmony, intervals and chords to create an intended effect.</w:t>
            </w:r>
          </w:p>
          <w:p w14:paraId="3ED7914E" w14:textId="54609D6D" w:rsidR="008572D3" w:rsidRPr="00320A9F" w:rsidRDefault="00223C48" w:rsidP="00223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223C48">
              <w:rPr>
                <w:sz w:val="24"/>
                <w:szCs w:val="24"/>
              </w:rPr>
              <w:t>rehearse, refine and perform our composition.</w:t>
            </w:r>
          </w:p>
        </w:tc>
        <w:tc>
          <w:tcPr>
            <w:tcW w:w="5130" w:type="dxa"/>
          </w:tcPr>
          <w:p w14:paraId="676E2C4B" w14:textId="4B8C8ECC" w:rsidR="0046103B" w:rsidRDefault="0046103B" w:rsidP="00461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46103B">
              <w:rPr>
                <w:sz w:val="24"/>
                <w:szCs w:val="24"/>
              </w:rPr>
              <w:t>listen and appraise music exploring the sounds used to capture characteristics of different planets.</w:t>
            </w:r>
          </w:p>
          <w:p w14:paraId="6B8FF50A" w14:textId="6A4F0FBC" w:rsidR="0046103B" w:rsidRDefault="0046103B" w:rsidP="00461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46103B">
              <w:rPr>
                <w:sz w:val="24"/>
                <w:szCs w:val="24"/>
              </w:rPr>
              <w:t xml:space="preserve">compose a programmatic piece of music considering the inter-related dimensions of music. </w:t>
            </w:r>
            <w:r>
              <w:rPr>
                <w:sz w:val="24"/>
                <w:szCs w:val="24"/>
              </w:rPr>
              <w:t xml:space="preserve">I can </w:t>
            </w:r>
            <w:r w:rsidRPr="0046103B">
              <w:rPr>
                <w:sz w:val="24"/>
                <w:szCs w:val="24"/>
              </w:rPr>
              <w:t>create a motif considering the inter-related dimensions of music.</w:t>
            </w:r>
          </w:p>
          <w:p w14:paraId="2825286F" w14:textId="761B8126" w:rsidR="0046103B" w:rsidRDefault="0046103B" w:rsidP="00461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46103B">
              <w:rPr>
                <w:sz w:val="24"/>
                <w:szCs w:val="24"/>
              </w:rPr>
              <w:t>consider how motifs can be accompanied and record this using Western notation.</w:t>
            </w:r>
          </w:p>
          <w:p w14:paraId="62C570FD" w14:textId="1836978D" w:rsidR="0046103B" w:rsidRDefault="0046103B" w:rsidP="00461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46103B">
              <w:rPr>
                <w:sz w:val="24"/>
                <w:szCs w:val="24"/>
              </w:rPr>
              <w:t>use ABA structure to organise music and create a satisfying listening experience.</w:t>
            </w:r>
          </w:p>
          <w:p w14:paraId="6EEE3347" w14:textId="0160C2BC" w:rsidR="008572D3" w:rsidRPr="00320A9F" w:rsidRDefault="0046103B" w:rsidP="004610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 can </w:t>
            </w:r>
            <w:r w:rsidRPr="0046103B">
              <w:rPr>
                <w:sz w:val="24"/>
                <w:szCs w:val="24"/>
              </w:rPr>
              <w:t>perform as a group and appraise the work of others.</w:t>
            </w:r>
          </w:p>
        </w:tc>
      </w:tr>
    </w:tbl>
    <w:p w14:paraId="37204309" w14:textId="77777777" w:rsidR="00955712" w:rsidRPr="003A7EBC" w:rsidRDefault="00955712" w:rsidP="003A7EBC">
      <w:pPr>
        <w:jc w:val="center"/>
        <w:rPr>
          <w:b/>
          <w:bCs/>
          <w:sz w:val="24"/>
          <w:szCs w:val="24"/>
        </w:rPr>
      </w:pPr>
    </w:p>
    <w:sectPr w:rsidR="00955712" w:rsidRPr="003A7EBC" w:rsidSect="003A7EBC">
      <w:headerReference w:type="default" r:id="rId10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F12" w14:textId="77777777" w:rsidR="003A7EBC" w:rsidRDefault="003A7EBC" w:rsidP="003A7EBC">
      <w:pPr>
        <w:spacing w:after="0" w:line="240" w:lineRule="auto"/>
      </w:pPr>
      <w:r>
        <w:separator/>
      </w:r>
    </w:p>
  </w:endnote>
  <w:endnote w:type="continuationSeparator" w:id="0">
    <w:p w14:paraId="51A45A9D" w14:textId="77777777" w:rsidR="003A7EBC" w:rsidRDefault="003A7EBC" w:rsidP="003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5A51" w14:textId="77777777" w:rsidR="003A7EBC" w:rsidRDefault="003A7EBC" w:rsidP="003A7EBC">
      <w:pPr>
        <w:spacing w:after="0" w:line="240" w:lineRule="auto"/>
      </w:pPr>
      <w:r>
        <w:separator/>
      </w:r>
    </w:p>
  </w:footnote>
  <w:footnote w:type="continuationSeparator" w:id="0">
    <w:p w14:paraId="3AFE53EC" w14:textId="77777777" w:rsidR="003A7EBC" w:rsidRDefault="003A7EBC" w:rsidP="003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898" w14:textId="7782F882" w:rsidR="003A7EBC" w:rsidRDefault="003A7EBC" w:rsidP="003A7EBC">
    <w:pPr>
      <w:pStyle w:val="Header"/>
      <w:jc w:val="right"/>
    </w:pPr>
    <w:r>
      <w:rPr>
        <w:noProof/>
      </w:rPr>
      <w:drawing>
        <wp:inline distT="0" distB="0" distL="0" distR="0" wp14:anchorId="76849560" wp14:editId="57637158">
          <wp:extent cx="544286" cy="551090"/>
          <wp:effectExtent l="0" t="0" r="8255" b="1905"/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8" cy="5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16E"/>
    <w:multiLevelType w:val="hybridMultilevel"/>
    <w:tmpl w:val="87B82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C"/>
    <w:rsid w:val="0003084F"/>
    <w:rsid w:val="00083DD9"/>
    <w:rsid w:val="00104C38"/>
    <w:rsid w:val="00172D0F"/>
    <w:rsid w:val="0019355C"/>
    <w:rsid w:val="00203949"/>
    <w:rsid w:val="00211145"/>
    <w:rsid w:val="00223C48"/>
    <w:rsid w:val="00253DAD"/>
    <w:rsid w:val="002E2BC1"/>
    <w:rsid w:val="002F5AB0"/>
    <w:rsid w:val="00320A9F"/>
    <w:rsid w:val="00352F56"/>
    <w:rsid w:val="00354AB3"/>
    <w:rsid w:val="003A7EBC"/>
    <w:rsid w:val="0046103B"/>
    <w:rsid w:val="004834A1"/>
    <w:rsid w:val="00497A6B"/>
    <w:rsid w:val="005F5472"/>
    <w:rsid w:val="00647B11"/>
    <w:rsid w:val="00670B8A"/>
    <w:rsid w:val="006717A9"/>
    <w:rsid w:val="006B239E"/>
    <w:rsid w:val="007B6117"/>
    <w:rsid w:val="007F0484"/>
    <w:rsid w:val="00803D15"/>
    <w:rsid w:val="0081034A"/>
    <w:rsid w:val="008572D3"/>
    <w:rsid w:val="008A476E"/>
    <w:rsid w:val="009035F4"/>
    <w:rsid w:val="00955712"/>
    <w:rsid w:val="009D12BB"/>
    <w:rsid w:val="009D2189"/>
    <w:rsid w:val="00A1038F"/>
    <w:rsid w:val="00A87426"/>
    <w:rsid w:val="00AA3C95"/>
    <w:rsid w:val="00C60CAB"/>
    <w:rsid w:val="00C734C2"/>
    <w:rsid w:val="00C75B34"/>
    <w:rsid w:val="00D24928"/>
    <w:rsid w:val="00D27747"/>
    <w:rsid w:val="00D44A3F"/>
    <w:rsid w:val="00EC0F61"/>
    <w:rsid w:val="00F469D4"/>
    <w:rsid w:val="00F56704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0982"/>
  <w15:chartTrackingRefBased/>
  <w15:docId w15:val="{F3023469-8F9B-4490-9B28-B6777F5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BC"/>
  </w:style>
  <w:style w:type="paragraph" w:styleId="Footer">
    <w:name w:val="footer"/>
    <w:basedOn w:val="Normal"/>
    <w:link w:val="Foot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BC"/>
  </w:style>
  <w:style w:type="table" w:styleId="TableGrid">
    <w:name w:val="Table Grid"/>
    <w:basedOn w:val="TableNormal"/>
    <w:uiPriority w:val="39"/>
    <w:rsid w:val="003A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87426"/>
  </w:style>
  <w:style w:type="character" w:customStyle="1" w:styleId="eop">
    <w:name w:val="eop"/>
    <w:basedOn w:val="DefaultParagraphFont"/>
    <w:rsid w:val="007F0484"/>
  </w:style>
  <w:style w:type="character" w:customStyle="1" w:styleId="scxw195519110">
    <w:name w:val="scxw195519110"/>
    <w:basedOn w:val="DefaultParagraphFont"/>
    <w:rsid w:val="007F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3DB41-4256-4F65-95AB-1D351C1C1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A89BFE-D03F-4BCC-9F9A-1C06FE4A4540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3.xml><?xml version="1.0" encoding="utf-8"?>
<ds:datastoreItem xmlns:ds="http://schemas.openxmlformats.org/officeDocument/2006/customXml" ds:itemID="{F2FDDAFE-7104-49CA-8215-1D3C5B7E2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</dc:creator>
  <cp:keywords/>
  <dc:description/>
  <cp:lastModifiedBy>Sarah Barber (Marlfields Primary School)</cp:lastModifiedBy>
  <cp:revision>2</cp:revision>
  <dcterms:created xsi:type="dcterms:W3CDTF">2026-05-18T10:29:00Z</dcterms:created>
  <dcterms:modified xsi:type="dcterms:W3CDTF">2026-05-18T10:29:00Z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