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0923" w14:textId="7CFBF292" w:rsidR="00D24928" w:rsidRDefault="003A7EBC" w:rsidP="00647B11">
      <w:pPr>
        <w:jc w:val="center"/>
        <w:rPr>
          <w:b/>
          <w:bCs/>
          <w:sz w:val="24"/>
          <w:szCs w:val="24"/>
        </w:rPr>
      </w:pPr>
      <w:r w:rsidRPr="003A7EBC">
        <w:rPr>
          <w:b/>
          <w:bCs/>
          <w:sz w:val="24"/>
          <w:szCs w:val="24"/>
        </w:rPr>
        <w:t xml:space="preserve">Year </w:t>
      </w:r>
      <w:r w:rsidR="00E92B1A">
        <w:rPr>
          <w:b/>
          <w:bCs/>
          <w:sz w:val="24"/>
          <w:szCs w:val="24"/>
        </w:rPr>
        <w:t>2</w:t>
      </w:r>
      <w:r w:rsidRPr="003A7EBC">
        <w:rPr>
          <w:b/>
          <w:bCs/>
          <w:sz w:val="24"/>
          <w:szCs w:val="24"/>
        </w:rPr>
        <w:t xml:space="preserve"> </w:t>
      </w:r>
      <w:r w:rsidR="006717A9">
        <w:rPr>
          <w:b/>
          <w:bCs/>
          <w:sz w:val="24"/>
          <w:szCs w:val="24"/>
        </w:rPr>
        <w:t xml:space="preserve">Music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AA3C95" w14:paraId="04C1EA8E" w14:textId="77777777" w:rsidTr="001C4E72">
        <w:tc>
          <w:tcPr>
            <w:tcW w:w="15388" w:type="dxa"/>
            <w:gridSpan w:val="3"/>
            <w:shd w:val="clear" w:color="auto" w:fill="FF0000"/>
          </w:tcPr>
          <w:p w14:paraId="408D389E" w14:textId="37BDE530" w:rsidR="00AA3C95" w:rsidRDefault="00647B11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 w:rsidR="00E92B1A">
              <w:rPr>
                <w:b/>
                <w:bCs/>
                <w:color w:val="FFFFFF" w:themeColor="background1"/>
                <w:sz w:val="24"/>
                <w:szCs w:val="24"/>
              </w:rPr>
              <w:t xml:space="preserve">2 </w:t>
            </w: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>Music Overview</w:t>
            </w:r>
          </w:p>
        </w:tc>
      </w:tr>
      <w:tr w:rsidR="00445A4A" w14:paraId="3EC6A000" w14:textId="77777777" w:rsidTr="00D27747">
        <w:trPr>
          <w:trHeight w:val="488"/>
        </w:trPr>
        <w:tc>
          <w:tcPr>
            <w:tcW w:w="15388" w:type="dxa"/>
            <w:gridSpan w:val="3"/>
            <w:shd w:val="clear" w:color="auto" w:fill="auto"/>
          </w:tcPr>
          <w:p w14:paraId="5091F442" w14:textId="77777777" w:rsidR="00445A4A" w:rsidRPr="00E92B1A" w:rsidRDefault="00445A4A" w:rsidP="00445A4A">
            <w:pPr>
              <w:rPr>
                <w:rFonts w:asciiTheme="majorHAnsi" w:hAnsiTheme="majorHAnsi"/>
                <w:b/>
                <w:bCs/>
                <w:color w:val="FF00FF"/>
                <w:sz w:val="24"/>
                <w:szCs w:val="24"/>
                <w:u w:val="single"/>
              </w:rPr>
            </w:pPr>
            <w:r w:rsidRPr="00E92B1A">
              <w:rPr>
                <w:rFonts w:asciiTheme="majorHAnsi" w:hAnsiTheme="majorHAnsi"/>
                <w:b/>
                <w:bCs/>
                <w:color w:val="FF00FF"/>
                <w:sz w:val="24"/>
                <w:szCs w:val="24"/>
                <w:u w:val="single"/>
              </w:rPr>
              <w:t xml:space="preserve">Listening </w:t>
            </w:r>
          </w:p>
          <w:p w14:paraId="0A545D40" w14:textId="06EF2871" w:rsidR="00445A4A" w:rsidRDefault="00445A4A" w:rsidP="00497A71">
            <w:pPr>
              <w:tabs>
                <w:tab w:val="left" w:pos="5980"/>
              </w:tabs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Identify musical conventions and inter-related dimensions:</w:t>
            </w:r>
            <w:r w:rsidR="00497A71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ab/>
            </w:r>
          </w:p>
          <w:p w14:paraId="51778FEE" w14:textId="77777777" w:rsidR="00174C4B" w:rsidRDefault="00174C4B" w:rsidP="00497A71">
            <w:pPr>
              <w:tabs>
                <w:tab w:val="left" w:pos="5980"/>
              </w:tabs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J</w:t>
            </w:r>
            <w:r w:rsidR="00497A71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ustify preference when listening to various styles of music and understand that other people may have different opinions. </w:t>
            </w:r>
          </w:p>
          <w:p w14:paraId="25787C5F" w14:textId="2A76A38A" w:rsidR="00497A71" w:rsidRPr="00174C4B" w:rsidRDefault="00497A71" w:rsidP="00174C4B">
            <w:pPr>
              <w:tabs>
                <w:tab w:val="left" w:pos="5980"/>
              </w:tabs>
              <w:rPr>
                <w:rFonts w:asciiTheme="majorHAnsi" w:eastAsia="Times New Roman" w:hAnsiTheme="majorHAnsi" w:cstheme="majorHAnsi"/>
                <w:lang w:eastAsia="en-GB"/>
              </w:rPr>
            </w:pP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Begin to use music terminology to describe the changes </w:t>
            </w:r>
            <w:proofErr w:type="gramStart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the tempo got faster.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 w:rsidR="00174C4B"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Pr="000B580E">
              <w:rPr>
                <w:rFonts w:asciiTheme="majorHAnsi" w:eastAsia="Times New Roman" w:hAnsiTheme="majorHAnsi" w:cstheme="majorHAnsi"/>
                <w:lang w:eastAsia="en-GB"/>
              </w:rPr>
              <w:t>now that instruments are played differently e.g. hit, shaken and this produces different sounds.</w:t>
            </w:r>
          </w:p>
          <w:p w14:paraId="2B524D6A" w14:textId="77777777" w:rsidR="00445A4A" w:rsidRDefault="00445A4A" w:rsidP="000F6143">
            <w:pPr>
              <w:tabs>
                <w:tab w:val="left" w:pos="3400"/>
              </w:tabs>
              <w:spacing w:line="300" w:lineRule="atLeast"/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Recognise Sound &amp; Instruments:</w:t>
            </w:r>
            <w:r w:rsidR="000F614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ab/>
            </w:r>
          </w:p>
          <w:p w14:paraId="4658266B" w14:textId="4BF16635" w:rsidR="000F6143" w:rsidRPr="00445A4A" w:rsidRDefault="00174C4B" w:rsidP="000F6143">
            <w:pPr>
              <w:tabs>
                <w:tab w:val="left" w:pos="3400"/>
              </w:tabs>
              <w:spacing w:line="300" w:lineRule="atLeast"/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B</w:t>
            </w:r>
            <w:r w:rsidR="000F6143" w:rsidRPr="000B580E">
              <w:rPr>
                <w:rFonts w:asciiTheme="majorHAnsi" w:eastAsia="Times New Roman" w:hAnsiTheme="majorHAnsi" w:cstheme="majorHAnsi"/>
                <w:lang w:eastAsia="en-GB"/>
              </w:rPr>
              <w:t>egin to recognise a broader range of ensembles and instruments relating to different styles of music.</w:t>
            </w:r>
            <w:r w:rsidR="000F6143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="000F6143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now that instruments are played differently </w:t>
            </w:r>
            <w:proofErr w:type="gramStart"/>
            <w:r w:rsidR="000F6143" w:rsidRPr="000B580E">
              <w:rPr>
                <w:rFonts w:asciiTheme="majorHAnsi" w:eastAsia="Times New Roman" w:hAnsiTheme="majorHAnsi" w:cstheme="majorHAnsi"/>
                <w:lang w:eastAsia="en-GB"/>
              </w:rPr>
              <w:t>e.g.</w:t>
            </w:r>
            <w:proofErr w:type="gramEnd"/>
            <w:r w:rsidR="000F6143" w:rsidRPr="000B580E">
              <w:rPr>
                <w:rFonts w:asciiTheme="majorHAnsi" w:eastAsia="Times New Roman" w:hAnsiTheme="majorHAnsi" w:cstheme="majorHAnsi"/>
                <w:lang w:eastAsia="en-GB"/>
              </w:rPr>
              <w:t xml:space="preserve"> hit, shaken and this produces different sounds</w:t>
            </w:r>
          </w:p>
        </w:tc>
      </w:tr>
      <w:tr w:rsidR="00445A4A" w14:paraId="2A7BAAE0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472D9C3C" w14:textId="77777777" w:rsidR="00445A4A" w:rsidRPr="00E92B1A" w:rsidRDefault="00445A4A" w:rsidP="00445A4A">
            <w:pPr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</w:pPr>
            <w:r w:rsidRPr="00E92B1A"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  <w:t>Composing</w:t>
            </w:r>
          </w:p>
          <w:p w14:paraId="3BCF7E3E" w14:textId="77777777" w:rsidR="00445A4A" w:rsidRDefault="00445A4A" w:rsidP="00445A4A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Improvisation:</w:t>
            </w:r>
          </w:p>
          <w:p w14:paraId="62EE66C1" w14:textId="77777777" w:rsidR="00174C4B" w:rsidRDefault="00174C4B" w:rsidP="00445A4A">
            <w:pPr>
              <w:rPr>
                <w:rStyle w:val="normaltextrun"/>
                <w:rFonts w:asciiTheme="majorHAnsi" w:hAnsiTheme="majorHAnsi"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I</w:t>
            </w:r>
            <w:r w:rsidR="002B158B" w:rsidRPr="00D327BB">
              <w:rPr>
                <w:rStyle w:val="normaltextrun"/>
                <w:rFonts w:asciiTheme="majorHAnsi" w:hAnsiTheme="majorHAnsi" w:cstheme="majorHAnsi"/>
              </w:rPr>
              <w:t>mprovise 8 beat rhythmic patterns and melodic patterns over an octave. Improvise over a drone with a sense of shape and steady pulse.</w:t>
            </w:r>
            <w:r w:rsidR="002B158B" w:rsidRPr="00D327BB">
              <w:rPr>
                <w:rStyle w:val="scxw195519110"/>
                <w:rFonts w:asciiTheme="majorHAnsi" w:hAnsiTheme="majorHAnsi" w:cstheme="majorHAnsi"/>
              </w:rPr>
              <w:t> </w:t>
            </w:r>
            <w:r w:rsidR="002B158B" w:rsidRPr="00D327BB">
              <w:rPr>
                <w:rFonts w:asciiTheme="majorHAnsi" w:hAnsiTheme="majorHAnsi" w:cstheme="majorHAnsi"/>
              </w:rPr>
              <w:br/>
            </w:r>
            <w:r>
              <w:rPr>
                <w:rStyle w:val="scxw195519110"/>
                <w:rFonts w:asciiTheme="majorHAnsi" w:hAnsiTheme="majorHAnsi" w:cstheme="majorHAnsi"/>
              </w:rPr>
              <w:t>K</w:t>
            </w:r>
            <w:r w:rsidR="002B158B" w:rsidRPr="00D327BB">
              <w:rPr>
                <w:rStyle w:val="normaltextrun"/>
                <w:rFonts w:asciiTheme="majorHAnsi" w:hAnsiTheme="majorHAnsi" w:cstheme="majorHAnsi"/>
              </w:rPr>
              <w:t xml:space="preserve">now that finishing a melodic improvisation on the root note will help it to sound finished. </w:t>
            </w:r>
          </w:p>
          <w:p w14:paraId="6A5413B4" w14:textId="12EE8198" w:rsidR="002B158B" w:rsidRPr="00174C4B" w:rsidRDefault="002B158B" w:rsidP="00445A4A">
            <w:pPr>
              <w:rPr>
                <w:rStyle w:val="normaltextrun"/>
                <w:rFonts w:asciiTheme="majorHAnsi" w:hAnsiTheme="majorHAnsi" w:cstheme="majorHAnsi"/>
              </w:rPr>
            </w:pPr>
            <w:r w:rsidRPr="00D327BB">
              <w:rPr>
                <w:rStyle w:val="normaltextrun"/>
                <w:rFonts w:asciiTheme="majorHAnsi" w:hAnsiTheme="majorHAnsi" w:cstheme="majorHAnsi"/>
              </w:rPr>
              <w:t>Know that using the rhythm of words will help to improvise rhythms.</w:t>
            </w:r>
            <w:r w:rsidRPr="00D327BB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222ADF33" w14:textId="77777777" w:rsidR="00445A4A" w:rsidRDefault="00445A4A" w:rsidP="00445A4A">
            <w:pPr>
              <w:rPr>
                <w:rFonts w:asciiTheme="majorHAnsi" w:hAnsiTheme="majorHAnsi" w:cstheme="majorHAnsi"/>
                <w:b/>
                <w:bCs/>
              </w:rPr>
            </w:pPr>
            <w:r w:rsidRPr="00156C9F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0EC1D75F" w14:textId="17578C26" w:rsidR="00DC2C67" w:rsidRPr="00174C4B" w:rsidRDefault="00174C4B" w:rsidP="00445A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DC2C67" w:rsidRPr="00EC41F7">
              <w:rPr>
                <w:rFonts w:asciiTheme="majorHAnsi" w:hAnsiTheme="majorHAnsi" w:cstheme="majorHAnsi"/>
              </w:rPr>
              <w:t>emonstrate increased confidence and accuracy using various forms of notation to record musical ideas.</w:t>
            </w:r>
            <w:r w:rsidR="00DC2C67" w:rsidRPr="00EC41F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DC2C67" w:rsidRPr="00EC41F7">
              <w:rPr>
                <w:rFonts w:asciiTheme="majorHAnsi" w:hAnsiTheme="majorHAnsi" w:cstheme="majorHAnsi"/>
              </w:rPr>
              <w:t>now that a pentatonic scale uses five pitches.</w:t>
            </w:r>
          </w:p>
          <w:p w14:paraId="0D3A4AE8" w14:textId="77777777" w:rsidR="00445A4A" w:rsidRDefault="00445A4A" w:rsidP="00445A4A">
            <w:pPr>
              <w:rPr>
                <w:rFonts w:asciiTheme="majorHAnsi" w:hAnsiTheme="majorHAnsi"/>
                <w:b/>
                <w:bCs/>
              </w:rPr>
            </w:pPr>
            <w:r w:rsidRPr="00156C9F">
              <w:rPr>
                <w:rFonts w:asciiTheme="majorHAnsi" w:hAnsiTheme="majorHAnsi"/>
                <w:b/>
                <w:bCs/>
              </w:rPr>
              <w:t>Creative Process:</w:t>
            </w:r>
          </w:p>
          <w:p w14:paraId="4D500C23" w14:textId="77777777" w:rsidR="00174C4B" w:rsidRDefault="00174C4B" w:rsidP="00445A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922EAD" w:rsidRPr="00EC41F7">
              <w:rPr>
                <w:rFonts w:asciiTheme="majorHAnsi" w:hAnsiTheme="majorHAnsi" w:cstheme="majorHAnsi"/>
              </w:rPr>
              <w:t>xplore and combine sounds with growing confidence, taking simple ideas to develop further in composition with satisfying structure.</w:t>
            </w:r>
            <w:r w:rsidR="00922EAD" w:rsidRPr="00EC41F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922EAD" w:rsidRPr="00EC41F7">
              <w:rPr>
                <w:rFonts w:asciiTheme="majorHAnsi" w:hAnsiTheme="majorHAnsi" w:cstheme="majorHAnsi"/>
              </w:rPr>
              <w:t xml:space="preserve">now that mixing up the duration of notes will help to make melodies sound interesting. </w:t>
            </w:r>
          </w:p>
          <w:p w14:paraId="7D47119D" w14:textId="54E416EB" w:rsidR="00DC2C67" w:rsidRDefault="00922EAD" w:rsidP="00445A4A">
            <w:pPr>
              <w:rPr>
                <w:b/>
                <w:bCs/>
                <w:sz w:val="24"/>
                <w:szCs w:val="24"/>
              </w:rPr>
            </w:pPr>
            <w:r w:rsidRPr="00EC41F7">
              <w:rPr>
                <w:rFonts w:asciiTheme="majorHAnsi" w:hAnsiTheme="majorHAnsi" w:cstheme="majorHAnsi"/>
              </w:rPr>
              <w:t>Know that applying the inter-related dimensions of music can create effects in response to a stimulus.</w:t>
            </w:r>
          </w:p>
        </w:tc>
      </w:tr>
      <w:tr w:rsidR="00445A4A" w14:paraId="572D252D" w14:textId="77777777" w:rsidTr="0091234E">
        <w:trPr>
          <w:trHeight w:val="486"/>
        </w:trPr>
        <w:tc>
          <w:tcPr>
            <w:tcW w:w="15388" w:type="dxa"/>
            <w:gridSpan w:val="3"/>
            <w:shd w:val="clear" w:color="auto" w:fill="auto"/>
          </w:tcPr>
          <w:p w14:paraId="2358C935" w14:textId="77777777" w:rsidR="00445A4A" w:rsidRPr="00E92B1A" w:rsidRDefault="00445A4A" w:rsidP="00445A4A">
            <w:pPr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</w:pPr>
            <w:r w:rsidRPr="00E92B1A"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  <w:t>Performing</w:t>
            </w:r>
          </w:p>
          <w:p w14:paraId="202BB5A5" w14:textId="77777777" w:rsidR="00445A4A" w:rsidRDefault="00445A4A" w:rsidP="00445A4A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Technical Control</w:t>
            </w: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:</w:t>
            </w:r>
          </w:p>
          <w:p w14:paraId="1B8D34A5" w14:textId="77777777" w:rsidR="00F74C42" w:rsidRDefault="00174C4B" w:rsidP="00445A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F84F18" w:rsidRPr="00520520">
              <w:rPr>
                <w:rFonts w:asciiTheme="majorHAnsi" w:hAnsiTheme="majorHAnsi" w:cstheme="majorHAnsi"/>
              </w:rPr>
              <w:t xml:space="preserve">ing with developing control of pitch. Follow directions for dynamics and tempo when singing and playing. </w:t>
            </w:r>
          </w:p>
          <w:p w14:paraId="33E5DEE1" w14:textId="77777777" w:rsidR="00F74C42" w:rsidRDefault="00F84F18" w:rsidP="00445A4A">
            <w:pPr>
              <w:rPr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 xml:space="preserve">Find and perform the pulse with increasing success. </w:t>
            </w:r>
          </w:p>
          <w:p w14:paraId="79C16846" w14:textId="77777777" w:rsidR="00F74C42" w:rsidRDefault="00F84F18" w:rsidP="00445A4A">
            <w:pPr>
              <w:rPr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 xml:space="preserve">Identify and mark beat groupings. </w:t>
            </w:r>
          </w:p>
          <w:p w14:paraId="1C3526BE" w14:textId="190F58F7" w:rsidR="00F84F18" w:rsidRPr="00F74C42" w:rsidRDefault="00F84F18" w:rsidP="00445A4A">
            <w:pPr>
              <w:rPr>
                <w:rStyle w:val="normaltextrun"/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>Accompany singing with actions and body sounds in time with a steady pulse.</w:t>
            </w:r>
            <w:r w:rsidRPr="00520520">
              <w:rPr>
                <w:rFonts w:asciiTheme="majorHAnsi" w:hAnsiTheme="majorHAnsi" w:cstheme="majorHAnsi"/>
              </w:rPr>
              <w:br/>
            </w:r>
            <w:r w:rsidR="00F74C42"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that the strong beat 1 of each bar will help me to play and sing in time.</w:t>
            </w:r>
          </w:p>
          <w:p w14:paraId="47E4480B" w14:textId="77777777" w:rsidR="00445A4A" w:rsidRDefault="00445A4A" w:rsidP="00445A4A">
            <w:pPr>
              <w:rPr>
                <w:rFonts w:asciiTheme="majorHAnsi" w:hAnsiTheme="majorHAnsi" w:cstheme="majorHAnsi"/>
                <w:b/>
                <w:bCs/>
              </w:rPr>
            </w:pPr>
            <w:r w:rsidRPr="00C275BE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3D59D89F" w14:textId="77777777" w:rsidR="00F74C42" w:rsidRDefault="00F74C42" w:rsidP="00445A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Begin </w:t>
            </w:r>
            <w:r w:rsidR="00330795" w:rsidRPr="00520520">
              <w:rPr>
                <w:rFonts w:asciiTheme="majorHAnsi" w:hAnsiTheme="majorHAnsi" w:cstheme="majorHAnsi"/>
              </w:rPr>
              <w:t>to relate simple graphic images to changes in sound. Recognise dot notation across three pitches. Perform rhythm patterns following stick notation.</w:t>
            </w:r>
          </w:p>
          <w:p w14:paraId="3D014E55" w14:textId="05743892" w:rsidR="00330795" w:rsidRPr="00F74C42" w:rsidRDefault="00F74C42" w:rsidP="00445A4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Know </w:t>
            </w:r>
            <w:r w:rsidR="00330795" w:rsidRPr="00520520">
              <w:rPr>
                <w:rFonts w:asciiTheme="majorHAnsi" w:hAnsiTheme="majorHAnsi" w:cstheme="majorHAnsi"/>
              </w:rPr>
              <w:t xml:space="preserve">the values of a crotchet, paired quavers and minims and understand that where they are placed on the </w:t>
            </w:r>
            <w:proofErr w:type="spellStart"/>
            <w:r w:rsidR="00330795" w:rsidRPr="00520520">
              <w:rPr>
                <w:rFonts w:asciiTheme="majorHAnsi" w:hAnsiTheme="majorHAnsi" w:cstheme="majorHAnsi"/>
              </w:rPr>
              <w:t>stave</w:t>
            </w:r>
            <w:proofErr w:type="spellEnd"/>
            <w:r w:rsidR="00330795" w:rsidRPr="00520520">
              <w:rPr>
                <w:rFonts w:asciiTheme="majorHAnsi" w:hAnsiTheme="majorHAnsi" w:cstheme="majorHAnsi"/>
              </w:rPr>
              <w:t xml:space="preserve"> shows the pitch.</w:t>
            </w:r>
          </w:p>
          <w:p w14:paraId="0D8A74A2" w14:textId="77777777" w:rsidR="00F74C42" w:rsidRDefault="00445A4A" w:rsidP="00F74C42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t>Ensemble Awareness:</w:t>
            </w:r>
          </w:p>
          <w:p w14:paraId="265BF9F2" w14:textId="65FC7E71" w:rsidR="000E2CC5" w:rsidRDefault="00F74C42" w:rsidP="0020093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0E2CC5" w:rsidRPr="00520520">
              <w:rPr>
                <w:rFonts w:asciiTheme="majorHAnsi" w:hAnsiTheme="majorHAnsi" w:cstheme="majorHAnsi"/>
              </w:rPr>
              <w:t>emonstrate increased confidence when following musical directions given both aurally and through physical inflection.</w:t>
            </w:r>
            <w:r w:rsidR="000E2CC5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D</w:t>
            </w:r>
            <w:r w:rsidR="000E2CC5" w:rsidRPr="00520520">
              <w:rPr>
                <w:rFonts w:asciiTheme="majorHAnsi" w:hAnsiTheme="majorHAnsi" w:cstheme="majorHAnsi"/>
              </w:rPr>
              <w:t>emonstrate an understanding of my own role within the ensemble. Know that playing to a steady pulse will help us to start, stop and stay together.</w:t>
            </w:r>
          </w:p>
          <w:p w14:paraId="0CF4317F" w14:textId="77777777" w:rsidR="00445A4A" w:rsidRDefault="00445A4A" w:rsidP="00330795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t>Communication &amp; Audience:</w:t>
            </w:r>
          </w:p>
          <w:p w14:paraId="65570A25" w14:textId="2337A490" w:rsidR="000E2CC5" w:rsidRPr="00354AB3" w:rsidRDefault="00200938" w:rsidP="00330795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</w:rPr>
              <w:lastRenderedPageBreak/>
              <w:t>B</w:t>
            </w:r>
            <w:r w:rsidR="00174C4B" w:rsidRPr="00520520">
              <w:rPr>
                <w:rFonts w:asciiTheme="majorHAnsi" w:hAnsiTheme="majorHAnsi" w:cstheme="majorHAnsi"/>
              </w:rPr>
              <w:t>egin to control sounds with intention.</w:t>
            </w:r>
            <w:r w:rsidR="00174C4B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174C4B" w:rsidRPr="00520520">
              <w:rPr>
                <w:rFonts w:asciiTheme="majorHAnsi" w:hAnsiTheme="majorHAnsi" w:cstheme="majorHAnsi"/>
              </w:rPr>
              <w:t>now to watch others so that I know when to play.</w:t>
            </w:r>
          </w:p>
        </w:tc>
      </w:tr>
      <w:tr w:rsidR="00955712" w14:paraId="577CFFB3" w14:textId="77777777" w:rsidTr="008A476E">
        <w:tc>
          <w:tcPr>
            <w:tcW w:w="5129" w:type="dxa"/>
            <w:shd w:val="clear" w:color="auto" w:fill="D9D9D9" w:themeFill="background1" w:themeFillShade="D9"/>
          </w:tcPr>
          <w:p w14:paraId="7A841D89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Autumn</w:t>
            </w:r>
          </w:p>
          <w:p w14:paraId="6CC7151C" w14:textId="3CCBF773" w:rsidR="00955712" w:rsidRDefault="00FB6471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Toys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7832281A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</w:t>
            </w:r>
          </w:p>
          <w:p w14:paraId="2C81BD0C" w14:textId="22FF6BC5" w:rsidR="00955712" w:rsidRDefault="00FA4888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Great Fire of London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6EB59770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</w:t>
            </w:r>
          </w:p>
          <w:p w14:paraId="083E422A" w14:textId="66AE421F" w:rsidR="00955712" w:rsidRDefault="0096552A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Four Seasons</w:t>
            </w:r>
          </w:p>
        </w:tc>
      </w:tr>
      <w:tr w:rsidR="00955712" w14:paraId="0D69D3AC" w14:textId="77777777" w:rsidTr="008A476E">
        <w:tc>
          <w:tcPr>
            <w:tcW w:w="15388" w:type="dxa"/>
            <w:gridSpan w:val="3"/>
            <w:shd w:val="clear" w:color="auto" w:fill="FF0000"/>
          </w:tcPr>
          <w:p w14:paraId="63E6196A" w14:textId="31575752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>Subject specific vocabulary</w:t>
            </w:r>
          </w:p>
        </w:tc>
      </w:tr>
      <w:tr w:rsidR="00955712" w14:paraId="240D1BCD" w14:textId="77777777" w:rsidTr="00955712">
        <w:tc>
          <w:tcPr>
            <w:tcW w:w="5129" w:type="dxa"/>
          </w:tcPr>
          <w:p w14:paraId="2FEA30FF" w14:textId="2EA6B30B" w:rsidR="00955712" w:rsidRPr="0019355C" w:rsidRDefault="00626B96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Dynamics, Improvise, Melody, Notation, Pitch, Pulse, Rhythm, Tempo, Unison. </w:t>
            </w:r>
          </w:p>
        </w:tc>
        <w:tc>
          <w:tcPr>
            <w:tcW w:w="5129" w:type="dxa"/>
          </w:tcPr>
          <w:p w14:paraId="4666735D" w14:textId="509A9B56" w:rsidR="00955712" w:rsidRPr="0019355C" w:rsidRDefault="0021066C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Baroque, Beat, Crescendo, Decrescendo, Dynamics, Forte, Piano, Pulse, Rhythm, Round, Score. </w:t>
            </w:r>
          </w:p>
        </w:tc>
        <w:tc>
          <w:tcPr>
            <w:tcW w:w="5130" w:type="dxa"/>
          </w:tcPr>
          <w:p w14:paraId="6364909F" w14:textId="112CF536" w:rsidR="00955712" w:rsidRPr="0019355C" w:rsidRDefault="00204587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Adagio, Baroque, Conductor, Crotchet, Dynamics, Forte, Melody, Orchestra, Paired Quavers, Piano, Pitch, Presto, Pulse, Round, Tempo</w:t>
            </w:r>
          </w:p>
        </w:tc>
      </w:tr>
      <w:tr w:rsidR="00955712" w14:paraId="286B5922" w14:textId="77777777" w:rsidTr="008A476E">
        <w:tc>
          <w:tcPr>
            <w:tcW w:w="15388" w:type="dxa"/>
            <w:gridSpan w:val="3"/>
            <w:shd w:val="clear" w:color="auto" w:fill="FF0000"/>
          </w:tcPr>
          <w:p w14:paraId="1F9EC153" w14:textId="21F29328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 xml:space="preserve">Key </w:t>
            </w:r>
            <w:r w:rsidR="00670B8A">
              <w:rPr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55712" w14:paraId="3AF7F2E0" w14:textId="77777777" w:rsidTr="00955712">
        <w:tc>
          <w:tcPr>
            <w:tcW w:w="5129" w:type="dxa"/>
          </w:tcPr>
          <w:p w14:paraId="2E769755" w14:textId="77777777" w:rsidR="00A93721" w:rsidRPr="00A93721" w:rsidRDefault="00A93721" w:rsidP="00DC2A3B">
            <w:pPr>
              <w:jc w:val="center"/>
              <w:rPr>
                <w:sz w:val="24"/>
                <w:szCs w:val="24"/>
              </w:rPr>
            </w:pPr>
            <w:r w:rsidRPr="00DC2A3B">
              <w:rPr>
                <w:b/>
                <w:bCs/>
                <w:sz w:val="24"/>
                <w:szCs w:val="24"/>
              </w:rPr>
              <w:t>Listening:</w:t>
            </w:r>
            <w:r w:rsidRPr="00A93721">
              <w:rPr>
                <w:sz w:val="24"/>
                <w:szCs w:val="24"/>
              </w:rPr>
              <w:t xml:space="preserve"> identify pulse pitch &amp; tempo</w:t>
            </w:r>
          </w:p>
          <w:p w14:paraId="169873E5" w14:textId="77777777" w:rsidR="00A93721" w:rsidRPr="00A93721" w:rsidRDefault="00A93721" w:rsidP="00DC2A3B">
            <w:pPr>
              <w:jc w:val="center"/>
              <w:rPr>
                <w:sz w:val="24"/>
                <w:szCs w:val="24"/>
              </w:rPr>
            </w:pPr>
            <w:r w:rsidRPr="00DC2A3B">
              <w:rPr>
                <w:b/>
                <w:bCs/>
                <w:sz w:val="24"/>
                <w:szCs w:val="24"/>
              </w:rPr>
              <w:t>Composing:</w:t>
            </w:r>
            <w:r w:rsidRPr="00A93721">
              <w:rPr>
                <w:sz w:val="24"/>
                <w:szCs w:val="24"/>
              </w:rPr>
              <w:t xml:space="preserve"> create improvised phrases, use dot notation to record a melody</w:t>
            </w:r>
          </w:p>
          <w:p w14:paraId="394727DF" w14:textId="71A2CDC3" w:rsidR="00955712" w:rsidRPr="00320A9F" w:rsidRDefault="00A93721" w:rsidP="00DC2A3B">
            <w:pPr>
              <w:jc w:val="center"/>
              <w:rPr>
                <w:sz w:val="24"/>
                <w:szCs w:val="24"/>
              </w:rPr>
            </w:pPr>
            <w:r w:rsidRPr="00DC2A3B">
              <w:rPr>
                <w:b/>
                <w:bCs/>
                <w:sz w:val="24"/>
                <w:szCs w:val="24"/>
              </w:rPr>
              <w:t>Performing:</w:t>
            </w:r>
            <w:r w:rsidRPr="00A93721">
              <w:rPr>
                <w:sz w:val="24"/>
                <w:szCs w:val="24"/>
              </w:rPr>
              <w:t xml:space="preserve"> move to music, follow a score, play tuned percussion, play &amp; sing together</w:t>
            </w:r>
          </w:p>
        </w:tc>
        <w:tc>
          <w:tcPr>
            <w:tcW w:w="5129" w:type="dxa"/>
          </w:tcPr>
          <w:p w14:paraId="076A3A43" w14:textId="77777777" w:rsidR="009F1841" w:rsidRPr="009F1841" w:rsidRDefault="009F1841" w:rsidP="00055425">
            <w:pPr>
              <w:jc w:val="center"/>
              <w:rPr>
                <w:sz w:val="24"/>
                <w:szCs w:val="24"/>
              </w:rPr>
            </w:pPr>
            <w:r w:rsidRPr="00B61E8F">
              <w:rPr>
                <w:b/>
                <w:bCs/>
                <w:sz w:val="24"/>
                <w:szCs w:val="24"/>
              </w:rPr>
              <w:t>Listening:</w:t>
            </w:r>
            <w:r w:rsidRPr="009F1841">
              <w:rPr>
                <w:sz w:val="24"/>
                <w:szCs w:val="24"/>
              </w:rPr>
              <w:t xml:space="preserve"> Features of Baroque, identify instruments, texture, use of voice, word painting</w:t>
            </w:r>
          </w:p>
          <w:p w14:paraId="1149CF85" w14:textId="77777777" w:rsidR="009F1841" w:rsidRPr="009F1841" w:rsidRDefault="009F1841" w:rsidP="00055425">
            <w:pPr>
              <w:jc w:val="center"/>
              <w:rPr>
                <w:sz w:val="24"/>
                <w:szCs w:val="24"/>
              </w:rPr>
            </w:pPr>
            <w:r w:rsidRPr="00B61E8F">
              <w:rPr>
                <w:b/>
                <w:bCs/>
                <w:sz w:val="24"/>
                <w:szCs w:val="24"/>
              </w:rPr>
              <w:t>Composing:</w:t>
            </w:r>
            <w:r w:rsidRPr="009F1841">
              <w:rPr>
                <w:sz w:val="24"/>
                <w:szCs w:val="24"/>
              </w:rPr>
              <w:t xml:space="preserve"> explore vocal sounds, found sounds, instruments, record rhythms: notation</w:t>
            </w:r>
          </w:p>
          <w:p w14:paraId="79D16A87" w14:textId="57AAD71D" w:rsidR="00955712" w:rsidRPr="00320A9F" w:rsidRDefault="009F1841" w:rsidP="00055425">
            <w:pPr>
              <w:jc w:val="center"/>
              <w:rPr>
                <w:sz w:val="24"/>
                <w:szCs w:val="24"/>
              </w:rPr>
            </w:pPr>
            <w:r w:rsidRPr="00B61E8F">
              <w:rPr>
                <w:b/>
                <w:bCs/>
                <w:sz w:val="24"/>
                <w:szCs w:val="24"/>
              </w:rPr>
              <w:t>Performing:</w:t>
            </w:r>
            <w:r w:rsidRPr="009F1841">
              <w:rPr>
                <w:sz w:val="24"/>
                <w:szCs w:val="24"/>
              </w:rPr>
              <w:t xml:space="preserve"> follow a score, notation, body percussion, copy rhythms, chant to a pulse, add actions when singing, sing in a round</w:t>
            </w:r>
          </w:p>
        </w:tc>
        <w:tc>
          <w:tcPr>
            <w:tcW w:w="5130" w:type="dxa"/>
          </w:tcPr>
          <w:p w14:paraId="2B8B42B2" w14:textId="3FED6196" w:rsidR="00F1483B" w:rsidRDefault="00F1483B" w:rsidP="00FA4C92">
            <w:pPr>
              <w:jc w:val="center"/>
              <w:rPr>
                <w:sz w:val="24"/>
                <w:szCs w:val="24"/>
              </w:rPr>
            </w:pPr>
            <w:r w:rsidRPr="00F1483B">
              <w:rPr>
                <w:b/>
                <w:bCs/>
                <w:sz w:val="24"/>
                <w:szCs w:val="24"/>
              </w:rPr>
              <w:t>Listening:</w:t>
            </w:r>
            <w:r w:rsidRPr="00F1483B">
              <w:rPr>
                <w:sz w:val="24"/>
                <w:szCs w:val="24"/>
              </w:rPr>
              <w:t xml:space="preserve"> identify instruments, identify rhythm, pitch, dynamics &amp; tempo</w:t>
            </w:r>
          </w:p>
          <w:p w14:paraId="13B5CEF2" w14:textId="10C5813A" w:rsidR="00F1483B" w:rsidRDefault="00F1483B" w:rsidP="00FA4C92">
            <w:pPr>
              <w:jc w:val="center"/>
              <w:rPr>
                <w:sz w:val="24"/>
                <w:szCs w:val="24"/>
              </w:rPr>
            </w:pPr>
            <w:r w:rsidRPr="00FA4C92">
              <w:rPr>
                <w:b/>
                <w:bCs/>
                <w:sz w:val="24"/>
                <w:szCs w:val="24"/>
              </w:rPr>
              <w:t>Composing:</w:t>
            </w:r>
            <w:r w:rsidRPr="00F1483B">
              <w:rPr>
                <w:sz w:val="24"/>
                <w:szCs w:val="24"/>
              </w:rPr>
              <w:t xml:space="preserve"> improvise</w:t>
            </w:r>
          </w:p>
          <w:p w14:paraId="71F0B90C" w14:textId="188A7BA3" w:rsidR="00955712" w:rsidRPr="00320A9F" w:rsidRDefault="00F1483B" w:rsidP="00FA4C92">
            <w:pPr>
              <w:jc w:val="center"/>
              <w:rPr>
                <w:sz w:val="24"/>
                <w:szCs w:val="24"/>
              </w:rPr>
            </w:pPr>
            <w:r w:rsidRPr="00FA4C92">
              <w:rPr>
                <w:b/>
                <w:bCs/>
                <w:sz w:val="24"/>
                <w:szCs w:val="24"/>
              </w:rPr>
              <w:t>Performing:</w:t>
            </w:r>
            <w:r w:rsidRPr="00F1483B">
              <w:rPr>
                <w:sz w:val="24"/>
                <w:szCs w:val="24"/>
              </w:rPr>
              <w:t xml:space="preserve"> follow dot &amp; staff notation, use pitch, dynamics &amp; tempo</w:t>
            </w:r>
          </w:p>
        </w:tc>
      </w:tr>
      <w:tr w:rsidR="00626B96" w14:paraId="3BC8B8AD" w14:textId="77777777" w:rsidTr="00E25502">
        <w:tc>
          <w:tcPr>
            <w:tcW w:w="15388" w:type="dxa"/>
            <w:gridSpan w:val="3"/>
            <w:shd w:val="clear" w:color="auto" w:fill="FF0000"/>
          </w:tcPr>
          <w:p w14:paraId="054ED186" w14:textId="73DADCAD" w:rsidR="00626B96" w:rsidRPr="00626B96" w:rsidRDefault="00626B96" w:rsidP="00626B9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26B96">
              <w:rPr>
                <w:b/>
                <w:bCs/>
                <w:color w:val="FFFFFF" w:themeColor="background1"/>
                <w:sz w:val="24"/>
                <w:szCs w:val="24"/>
              </w:rPr>
              <w:t xml:space="preserve">Learning </w:t>
            </w:r>
            <w:r w:rsidR="00055425" w:rsidRPr="00626B96">
              <w:rPr>
                <w:b/>
                <w:bCs/>
                <w:color w:val="FFFFFF" w:themeColor="background1"/>
                <w:sz w:val="24"/>
                <w:szCs w:val="24"/>
              </w:rPr>
              <w:t>Objectives</w:t>
            </w:r>
          </w:p>
        </w:tc>
      </w:tr>
      <w:tr w:rsidR="00626B96" w14:paraId="752F2112" w14:textId="77777777" w:rsidTr="00955712">
        <w:tc>
          <w:tcPr>
            <w:tcW w:w="5129" w:type="dxa"/>
          </w:tcPr>
          <w:p w14:paraId="45FB61CF" w14:textId="4E80B96D" w:rsidR="00DC2A3B" w:rsidRDefault="00DC2A3B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DC2A3B">
              <w:rPr>
                <w:sz w:val="24"/>
                <w:szCs w:val="24"/>
              </w:rPr>
              <w:t>explore pulse through listening and performing.</w:t>
            </w:r>
          </w:p>
          <w:p w14:paraId="426A1EB6" w14:textId="3B5674EC" w:rsidR="00DC2A3B" w:rsidRDefault="00DC2A3B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DC2A3B">
              <w:rPr>
                <w:sz w:val="24"/>
                <w:szCs w:val="24"/>
              </w:rPr>
              <w:t>recognise the relationship between dot notation and movement of pitch.</w:t>
            </w:r>
          </w:p>
          <w:p w14:paraId="11A8CF53" w14:textId="7ED051E7" w:rsidR="00DC2A3B" w:rsidRDefault="00DC2A3B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DC2A3B">
              <w:rPr>
                <w:sz w:val="24"/>
                <w:szCs w:val="24"/>
              </w:rPr>
              <w:t>use dot notation to compose a simple melody.</w:t>
            </w:r>
          </w:p>
          <w:p w14:paraId="1CAE1D7C" w14:textId="18E318C3" w:rsidR="00DC2A3B" w:rsidRDefault="00DC2A3B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DC2A3B">
              <w:rPr>
                <w:sz w:val="24"/>
                <w:szCs w:val="24"/>
              </w:rPr>
              <w:t>perform from dot notation as a pair.</w:t>
            </w:r>
          </w:p>
          <w:p w14:paraId="7615F4BB" w14:textId="77777777" w:rsidR="00DC2A3B" w:rsidRDefault="00DC2A3B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DC2A3B">
              <w:rPr>
                <w:sz w:val="24"/>
                <w:szCs w:val="24"/>
              </w:rPr>
              <w:t>perform as a class following dot notation.</w:t>
            </w:r>
          </w:p>
          <w:p w14:paraId="609AD6B2" w14:textId="5B399E78" w:rsidR="00626B96" w:rsidRPr="00320A9F" w:rsidRDefault="00DC2A3B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DC2A3B">
              <w:rPr>
                <w:sz w:val="24"/>
                <w:szCs w:val="24"/>
              </w:rPr>
              <w:t>improvise a rhythm within a performance.</w:t>
            </w:r>
          </w:p>
        </w:tc>
        <w:tc>
          <w:tcPr>
            <w:tcW w:w="5129" w:type="dxa"/>
          </w:tcPr>
          <w:p w14:paraId="2967E697" w14:textId="761CCA23" w:rsidR="00B61E8F" w:rsidRDefault="00B61E8F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055425" w:rsidRPr="00055425">
              <w:rPr>
                <w:sz w:val="24"/>
                <w:szCs w:val="24"/>
              </w:rPr>
              <w:t>explore dynamics through listening and performing.</w:t>
            </w:r>
          </w:p>
          <w:p w14:paraId="70AF89F9" w14:textId="4983A4E3" w:rsidR="00B61E8F" w:rsidRDefault="00B61E8F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055425" w:rsidRPr="00055425">
              <w:rPr>
                <w:sz w:val="24"/>
                <w:szCs w:val="24"/>
              </w:rPr>
              <w:t>explore dynamics through composition and performance.</w:t>
            </w:r>
          </w:p>
          <w:p w14:paraId="77C6AC05" w14:textId="5A598230" w:rsidR="00B61E8F" w:rsidRDefault="00B61E8F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055425" w:rsidRPr="00055425">
              <w:rPr>
                <w:sz w:val="24"/>
                <w:szCs w:val="24"/>
              </w:rPr>
              <w:t>perform with a steady pulse with a partner.</w:t>
            </w:r>
          </w:p>
          <w:p w14:paraId="071D8B34" w14:textId="36E45097" w:rsidR="00B61E8F" w:rsidRDefault="00B61E8F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055425" w:rsidRPr="00055425">
              <w:rPr>
                <w:sz w:val="24"/>
                <w:szCs w:val="24"/>
              </w:rPr>
              <w:t>identify beat groupings.</w:t>
            </w:r>
          </w:p>
          <w:p w14:paraId="53EAE9EB" w14:textId="6FF492EF" w:rsidR="00B61E8F" w:rsidRDefault="00B61E8F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055425" w:rsidRPr="00055425">
              <w:rPr>
                <w:sz w:val="24"/>
                <w:szCs w:val="24"/>
              </w:rPr>
              <w:t>create and perform rhythms using notation.</w:t>
            </w:r>
          </w:p>
          <w:p w14:paraId="2F2B53A4" w14:textId="406A9535" w:rsidR="00626B96" w:rsidRPr="00320A9F" w:rsidRDefault="00B61E8F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055425" w:rsidRPr="00055425">
              <w:rPr>
                <w:sz w:val="24"/>
                <w:szCs w:val="24"/>
              </w:rPr>
              <w:t>perform a rhythm using notation as part of a whole class ensemble.</w:t>
            </w:r>
          </w:p>
        </w:tc>
        <w:tc>
          <w:tcPr>
            <w:tcW w:w="5130" w:type="dxa"/>
          </w:tcPr>
          <w:p w14:paraId="16F770CA" w14:textId="77777777" w:rsidR="00677D84" w:rsidRDefault="00677D84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EB1A5A" w:rsidRPr="00EB1A5A">
              <w:rPr>
                <w:sz w:val="24"/>
                <w:szCs w:val="24"/>
              </w:rPr>
              <w:t xml:space="preserve">identify contrasts in dynamics, tempo and beat groupings. </w:t>
            </w:r>
          </w:p>
          <w:p w14:paraId="72D17BEA" w14:textId="77777777" w:rsidR="00677D84" w:rsidRDefault="00677D84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="00EB1A5A" w:rsidRPr="00EB1A5A">
              <w:rPr>
                <w:sz w:val="24"/>
                <w:szCs w:val="24"/>
              </w:rPr>
              <w:t xml:space="preserve"> listen, sing and perform with an awareness of dynamics. </w:t>
            </w:r>
          </w:p>
          <w:p w14:paraId="23D37EB2" w14:textId="77777777" w:rsidR="00677D84" w:rsidRDefault="00677D84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EB1A5A" w:rsidRPr="00EB1A5A">
              <w:rPr>
                <w:sz w:val="24"/>
                <w:szCs w:val="24"/>
              </w:rPr>
              <w:t xml:space="preserve">create music with changes for effect. LESSON </w:t>
            </w:r>
            <w:r>
              <w:rPr>
                <w:sz w:val="24"/>
                <w:szCs w:val="24"/>
              </w:rPr>
              <w:t xml:space="preserve">I can </w:t>
            </w:r>
            <w:r w:rsidR="00EB1A5A" w:rsidRPr="00EB1A5A">
              <w:rPr>
                <w:sz w:val="24"/>
                <w:szCs w:val="24"/>
              </w:rPr>
              <w:t xml:space="preserve">perform as a class ensemble with an awareness of pulse and pitch. </w:t>
            </w:r>
          </w:p>
          <w:p w14:paraId="3D37D329" w14:textId="77777777" w:rsidR="00677D84" w:rsidRDefault="00677D84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EB1A5A" w:rsidRPr="00EB1A5A">
              <w:rPr>
                <w:sz w:val="24"/>
                <w:szCs w:val="24"/>
              </w:rPr>
              <w:t xml:space="preserve">create and perform rhythm patterns and melodies. </w:t>
            </w:r>
          </w:p>
          <w:p w14:paraId="2C34806A" w14:textId="3DC98AA8" w:rsidR="00626B96" w:rsidRPr="00320A9F" w:rsidRDefault="00677D84" w:rsidP="00B61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EB1A5A" w:rsidRPr="00EB1A5A">
              <w:rPr>
                <w:sz w:val="24"/>
                <w:szCs w:val="24"/>
              </w:rPr>
              <w:t>create, perform and notate a melody independently within a group performance.</w:t>
            </w:r>
          </w:p>
        </w:tc>
      </w:tr>
    </w:tbl>
    <w:p w14:paraId="37204309" w14:textId="77777777" w:rsidR="00955712" w:rsidRPr="003A7EBC" w:rsidRDefault="00955712" w:rsidP="003A7EBC">
      <w:pPr>
        <w:jc w:val="center"/>
        <w:rPr>
          <w:b/>
          <w:bCs/>
          <w:sz w:val="24"/>
          <w:szCs w:val="24"/>
        </w:rPr>
      </w:pPr>
    </w:p>
    <w:sectPr w:rsidR="00955712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F12" w14:textId="77777777" w:rsidR="003A7EBC" w:rsidRDefault="003A7EBC" w:rsidP="003A7EBC">
      <w:pPr>
        <w:spacing w:after="0" w:line="240" w:lineRule="auto"/>
      </w:pPr>
      <w:r>
        <w:separator/>
      </w:r>
    </w:p>
  </w:endnote>
  <w:endnote w:type="continuationSeparator" w:id="0">
    <w:p w14:paraId="51A45A9D" w14:textId="77777777" w:rsidR="003A7EBC" w:rsidRDefault="003A7EBC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A51" w14:textId="77777777" w:rsidR="003A7EBC" w:rsidRDefault="003A7EBC" w:rsidP="003A7EBC">
      <w:pPr>
        <w:spacing w:after="0" w:line="240" w:lineRule="auto"/>
      </w:pPr>
      <w:r>
        <w:separator/>
      </w:r>
    </w:p>
  </w:footnote>
  <w:footnote w:type="continuationSeparator" w:id="0">
    <w:p w14:paraId="3AFE53EC" w14:textId="77777777" w:rsidR="003A7EBC" w:rsidRDefault="003A7EBC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CD5704"/>
    <w:multiLevelType w:val="hybridMultilevel"/>
    <w:tmpl w:val="11C4D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40A45"/>
    <w:multiLevelType w:val="hybridMultilevel"/>
    <w:tmpl w:val="7142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55425"/>
    <w:rsid w:val="00083DD9"/>
    <w:rsid w:val="000E2CC5"/>
    <w:rsid w:val="000F6143"/>
    <w:rsid w:val="00174C4B"/>
    <w:rsid w:val="0019355C"/>
    <w:rsid w:val="00200938"/>
    <w:rsid w:val="00203949"/>
    <w:rsid w:val="00204587"/>
    <w:rsid w:val="0021066C"/>
    <w:rsid w:val="00211145"/>
    <w:rsid w:val="00253DAD"/>
    <w:rsid w:val="002B158B"/>
    <w:rsid w:val="00320A9F"/>
    <w:rsid w:val="00330795"/>
    <w:rsid w:val="00352F56"/>
    <w:rsid w:val="00354AB3"/>
    <w:rsid w:val="003A7EBC"/>
    <w:rsid w:val="00445A4A"/>
    <w:rsid w:val="00497A6B"/>
    <w:rsid w:val="00497A71"/>
    <w:rsid w:val="005F5472"/>
    <w:rsid w:val="00626B96"/>
    <w:rsid w:val="00647B11"/>
    <w:rsid w:val="00670B8A"/>
    <w:rsid w:val="006717A9"/>
    <w:rsid w:val="00677D84"/>
    <w:rsid w:val="00803D15"/>
    <w:rsid w:val="0081034A"/>
    <w:rsid w:val="008A476E"/>
    <w:rsid w:val="00922EAD"/>
    <w:rsid w:val="00930E38"/>
    <w:rsid w:val="00955712"/>
    <w:rsid w:val="0096552A"/>
    <w:rsid w:val="009F1841"/>
    <w:rsid w:val="00A1038F"/>
    <w:rsid w:val="00A93721"/>
    <w:rsid w:val="00AA3C95"/>
    <w:rsid w:val="00B61E8F"/>
    <w:rsid w:val="00C60CAB"/>
    <w:rsid w:val="00C75B34"/>
    <w:rsid w:val="00D24928"/>
    <w:rsid w:val="00D27747"/>
    <w:rsid w:val="00DC2A3B"/>
    <w:rsid w:val="00DC2C67"/>
    <w:rsid w:val="00E92B1A"/>
    <w:rsid w:val="00EB1A5A"/>
    <w:rsid w:val="00F1483B"/>
    <w:rsid w:val="00F469D4"/>
    <w:rsid w:val="00F74C42"/>
    <w:rsid w:val="00F84F18"/>
    <w:rsid w:val="00FA4888"/>
    <w:rsid w:val="00FA4C92"/>
    <w:rsid w:val="00FB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45A4A"/>
  </w:style>
  <w:style w:type="character" w:customStyle="1" w:styleId="eop">
    <w:name w:val="eop"/>
    <w:basedOn w:val="DefaultParagraphFont"/>
    <w:rsid w:val="002B158B"/>
  </w:style>
  <w:style w:type="character" w:customStyle="1" w:styleId="scxw195519110">
    <w:name w:val="scxw195519110"/>
    <w:basedOn w:val="DefaultParagraphFont"/>
    <w:rsid w:val="002B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89BFE-D03F-4BCC-9F9A-1C06FE4A4540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2.xml><?xml version="1.0" encoding="utf-8"?>
<ds:datastoreItem xmlns:ds="http://schemas.openxmlformats.org/officeDocument/2006/customXml" ds:itemID="{DEB3DB41-4256-4F65-95AB-1D351C1C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FDDAFE-7104-49CA-8215-1D3C5B7E2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Sarah Barber (Marlfields Primary School)</cp:lastModifiedBy>
  <cp:revision>2</cp:revision>
  <dcterms:created xsi:type="dcterms:W3CDTF">2026-05-18T11:29:00Z</dcterms:created>
  <dcterms:modified xsi:type="dcterms:W3CDTF">2026-05-18T11:29:00Z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