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29AAA" w14:textId="29799E0D" w:rsidR="00BA7A30" w:rsidRDefault="00BA7A30" w:rsidP="00BA7A30">
      <w:pPr>
        <w:spacing w:after="0"/>
        <w:ind w:left="6990"/>
      </w:pPr>
    </w:p>
    <w:p w14:paraId="6F441B2F" w14:textId="39B1309D" w:rsidR="00BA7A30" w:rsidRDefault="00DE0C1C" w:rsidP="00BA7A30">
      <w:pPr>
        <w:spacing w:after="217"/>
        <w:ind w:left="6990"/>
        <w:jc w:val="center"/>
      </w:pPr>
      <w:r w:rsidRPr="006D615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9744" behindDoc="1" locked="0" layoutInCell="1" allowOverlap="1" wp14:anchorId="3372D8E6" wp14:editId="043BFEEE">
            <wp:simplePos x="0" y="0"/>
            <wp:positionH relativeFrom="margin">
              <wp:posOffset>3783965</wp:posOffset>
            </wp:positionH>
            <wp:positionV relativeFrom="paragraph">
              <wp:posOffset>44450</wp:posOffset>
            </wp:positionV>
            <wp:extent cx="1529715" cy="1816100"/>
            <wp:effectExtent l="0" t="0" r="0" b="0"/>
            <wp:wrapTight wrapText="bothSides">
              <wp:wrapPolygon edited="0">
                <wp:start x="538" y="906"/>
                <wp:lineTo x="807" y="8610"/>
                <wp:lineTo x="1883" y="12235"/>
                <wp:lineTo x="4035" y="15860"/>
                <wp:lineTo x="9953" y="20618"/>
                <wp:lineTo x="11298" y="20618"/>
                <wp:lineTo x="17215" y="15860"/>
                <wp:lineTo x="19367" y="12235"/>
                <wp:lineTo x="20443" y="8610"/>
                <wp:lineTo x="20712" y="906"/>
                <wp:lineTo x="538" y="906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715" cy="181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7A30">
        <w:rPr>
          <w:sz w:val="20"/>
        </w:rPr>
        <w:t xml:space="preserve"> </w:t>
      </w:r>
    </w:p>
    <w:p w14:paraId="22D3D974" w14:textId="467898C7" w:rsidR="00BA7A30" w:rsidRDefault="00BA7A30" w:rsidP="00BA7A30">
      <w:pPr>
        <w:spacing w:after="739"/>
      </w:pPr>
      <w:r>
        <w:rPr>
          <w:sz w:val="20"/>
        </w:rPr>
        <w:t xml:space="preserve"> </w:t>
      </w:r>
    </w:p>
    <w:p w14:paraId="344A08E3" w14:textId="30B437F8" w:rsidR="00BA7A30" w:rsidRDefault="00BA7A30" w:rsidP="00BA7A30">
      <w:pPr>
        <w:spacing w:after="215"/>
        <w:ind w:left="3857"/>
        <w:jc w:val="center"/>
        <w:rPr>
          <w:rFonts w:ascii="SassoonPrimaryInfant" w:eastAsia="SassoonPrimaryInfant" w:hAnsi="SassoonPrimaryInfant" w:cs="SassoonPrimaryInfant"/>
          <w:sz w:val="72"/>
        </w:rPr>
      </w:pPr>
      <w:r>
        <w:rPr>
          <w:rFonts w:ascii="SassoonPrimaryInfant" w:eastAsia="SassoonPrimaryInfant" w:hAnsi="SassoonPrimaryInfant" w:cs="SassoonPrimaryInfant"/>
          <w:sz w:val="72"/>
        </w:rPr>
        <w:t xml:space="preserve"> </w:t>
      </w:r>
    </w:p>
    <w:p w14:paraId="2DE9E210" w14:textId="77777777" w:rsidR="00BA7A30" w:rsidRDefault="00BA7A30" w:rsidP="00BA7A30">
      <w:pPr>
        <w:spacing w:after="215"/>
        <w:ind w:left="3857"/>
        <w:jc w:val="center"/>
      </w:pPr>
    </w:p>
    <w:p w14:paraId="1743CCD3" w14:textId="0CAFB1BA" w:rsidR="00BA7A30" w:rsidRPr="00DE0C1C" w:rsidRDefault="00BA7A30" w:rsidP="00BA7A30">
      <w:pPr>
        <w:pStyle w:val="Heading1"/>
        <w:spacing w:after="0"/>
        <w:rPr>
          <w:rFonts w:ascii="Sassoon Infant" w:hAnsi="Sassoon Infant"/>
        </w:rPr>
      </w:pPr>
      <w:r w:rsidRPr="00DE0C1C">
        <w:rPr>
          <w:rFonts w:ascii="Sassoon Infant" w:hAnsi="Sassoon Infant"/>
        </w:rPr>
        <w:t>Subject Specific Vocabulary for Music</w:t>
      </w:r>
    </w:p>
    <w:p w14:paraId="1F1584C2" w14:textId="2399886D" w:rsidR="00BA7A30" w:rsidRDefault="00BA7A30" w:rsidP="00BA7A30">
      <w:pPr>
        <w:spacing w:after="0"/>
      </w:pPr>
      <w:r>
        <w:rPr>
          <w:sz w:val="20"/>
        </w:rPr>
        <w:t xml:space="preserve"> </w:t>
      </w:r>
    </w:p>
    <w:p w14:paraId="1792D29B" w14:textId="77777777" w:rsidR="00BA7A30" w:rsidRDefault="00BA7A30" w:rsidP="00BA7A30">
      <w:pPr>
        <w:spacing w:after="0"/>
      </w:pPr>
      <w:r>
        <w:rPr>
          <w:sz w:val="19"/>
        </w:rPr>
        <w:t xml:space="preserve"> </w:t>
      </w:r>
    </w:p>
    <w:p w14:paraId="5709ED4C" w14:textId="77777777" w:rsidR="00BA7A30" w:rsidRDefault="00BA7A30"/>
    <w:p w14:paraId="0C702C6A" w14:textId="5103CCC7" w:rsidR="00BA7A30" w:rsidRDefault="00BA7A30">
      <w:r>
        <w:rPr>
          <w:noProof/>
        </w:rPr>
        <w:drawing>
          <wp:anchor distT="0" distB="0" distL="114300" distR="114300" simplePos="0" relativeHeight="251663360" behindDoc="1" locked="0" layoutInCell="1" allowOverlap="1" wp14:anchorId="6849882C" wp14:editId="08084DF9">
            <wp:simplePos x="0" y="0"/>
            <wp:positionH relativeFrom="margin">
              <wp:align>center</wp:align>
            </wp:positionH>
            <wp:positionV relativeFrom="paragraph">
              <wp:posOffset>38954</wp:posOffset>
            </wp:positionV>
            <wp:extent cx="3042920" cy="2207260"/>
            <wp:effectExtent l="0" t="0" r="5080" b="2540"/>
            <wp:wrapTight wrapText="bothSides">
              <wp:wrapPolygon edited="0">
                <wp:start x="0" y="0"/>
                <wp:lineTo x="0" y="21438"/>
                <wp:lineTo x="21501" y="21438"/>
                <wp:lineTo x="21501" y="0"/>
                <wp:lineTo x="0" y="0"/>
              </wp:wrapPolygon>
            </wp:wrapTight>
            <wp:docPr id="2" name="Picture 2" descr="Contact Information - Castlechurch Primary School | Staff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tact Information - Castlechurch Primary School | Staffor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920" cy="220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71F483" w14:textId="77777777" w:rsidR="00BA7A30" w:rsidRDefault="00BA7A30"/>
    <w:p w14:paraId="487E2B04" w14:textId="4DE12C8D" w:rsidR="00BA7A30" w:rsidRDefault="00BA7A30"/>
    <w:p w14:paraId="134BDF63" w14:textId="77777777" w:rsidR="00BA7A30" w:rsidRDefault="00BA7A30"/>
    <w:p w14:paraId="17BA84EE" w14:textId="0B44272F" w:rsidR="00BA7A30" w:rsidRDefault="00BA7A30"/>
    <w:p w14:paraId="7BBDE71D" w14:textId="77777777" w:rsidR="00BA7A30" w:rsidRDefault="00BA7A30"/>
    <w:p w14:paraId="36B00C7B" w14:textId="77777777" w:rsidR="00BA7A30" w:rsidRDefault="00BA7A30"/>
    <w:p w14:paraId="7FB485E0" w14:textId="274C16AE" w:rsidR="00BA7A30" w:rsidRDefault="00BA7A30"/>
    <w:p w14:paraId="64804A78" w14:textId="7E51CD00" w:rsidR="00EA34E7" w:rsidRDefault="00EA34E7">
      <w:pPr>
        <w:rPr>
          <w:rFonts w:ascii="Sassoon Infant" w:hAnsi="Sassoon Infant"/>
          <w:b/>
          <w:bCs/>
          <w:sz w:val="28"/>
          <w:szCs w:val="28"/>
          <w:u w:val="single"/>
        </w:rPr>
      </w:pPr>
      <w:r w:rsidRPr="00EA34E7">
        <w:rPr>
          <w:rFonts w:ascii="Sassoon Infant" w:hAnsi="Sassoon Infant"/>
          <w:b/>
          <w:bCs/>
          <w:sz w:val="28"/>
          <w:szCs w:val="28"/>
          <w:u w:val="single"/>
        </w:rPr>
        <w:lastRenderedPageBreak/>
        <w:t xml:space="preserve">EYFS Vocabulary 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EA34E7" w14:paraId="51E367EF" w14:textId="77777777" w:rsidTr="00EA34E7">
        <w:tc>
          <w:tcPr>
            <w:tcW w:w="6974" w:type="dxa"/>
          </w:tcPr>
          <w:p w14:paraId="59B4D1A1" w14:textId="23566F69" w:rsidR="00EA34E7" w:rsidRDefault="00EA34E7" w:rsidP="00EA34E7">
            <w:pPr>
              <w:jc w:val="center"/>
              <w:rPr>
                <w:rFonts w:ascii="Sassoon Infant" w:hAnsi="Sassoon Infant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Sassoon Infant" w:hAnsi="Sassoon Infant"/>
                <w:b/>
                <w:bCs/>
                <w:sz w:val="28"/>
                <w:szCs w:val="28"/>
                <w:u w:val="single"/>
              </w:rPr>
              <w:t>Nursery</w:t>
            </w:r>
          </w:p>
        </w:tc>
        <w:tc>
          <w:tcPr>
            <w:tcW w:w="6974" w:type="dxa"/>
          </w:tcPr>
          <w:p w14:paraId="08DAEDDA" w14:textId="736316BA" w:rsidR="00EA34E7" w:rsidRDefault="00EA34E7" w:rsidP="00EA34E7">
            <w:pPr>
              <w:jc w:val="center"/>
              <w:rPr>
                <w:rFonts w:ascii="Sassoon Infant" w:hAnsi="Sassoon Infant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Sassoon Infant" w:hAnsi="Sassoon Infant"/>
                <w:b/>
                <w:bCs/>
                <w:sz w:val="28"/>
                <w:szCs w:val="28"/>
                <w:u w:val="single"/>
              </w:rPr>
              <w:t>Reception</w:t>
            </w:r>
          </w:p>
        </w:tc>
      </w:tr>
      <w:tr w:rsidR="00EA34E7" w14:paraId="23472761" w14:textId="77777777" w:rsidTr="00EA34E7">
        <w:tc>
          <w:tcPr>
            <w:tcW w:w="6974" w:type="dxa"/>
          </w:tcPr>
          <w:p w14:paraId="1C172E51" w14:textId="77777777" w:rsidR="00EA34E7" w:rsidRDefault="00EA34E7">
            <w:pPr>
              <w:rPr>
                <w:rFonts w:ascii="Sassoon Infant" w:hAnsi="Sassoon Infant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6974" w:type="dxa"/>
          </w:tcPr>
          <w:p w14:paraId="4058A1E2" w14:textId="77777777" w:rsidR="00EA34E7" w:rsidRDefault="00EA34E7">
            <w:pPr>
              <w:rPr>
                <w:rFonts w:ascii="Sassoon Infant" w:hAnsi="Sassoon Infant"/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23327010" w14:textId="037BF9A3" w:rsidR="00EA34E7" w:rsidRDefault="00EA34E7">
      <w:pPr>
        <w:rPr>
          <w:rFonts w:ascii="Sassoon Infant" w:hAnsi="Sassoon Infant"/>
          <w:b/>
          <w:bCs/>
          <w:sz w:val="28"/>
          <w:szCs w:val="28"/>
          <w:u w:val="single"/>
        </w:rPr>
      </w:pPr>
    </w:p>
    <w:p w14:paraId="46249265" w14:textId="58A05BBC" w:rsidR="00EA34E7" w:rsidRDefault="00EA34E7">
      <w:pPr>
        <w:rPr>
          <w:rFonts w:ascii="Sassoon Infant" w:hAnsi="Sassoon Infant"/>
          <w:b/>
          <w:bCs/>
          <w:sz w:val="28"/>
          <w:szCs w:val="28"/>
          <w:u w:val="single"/>
        </w:rPr>
      </w:pPr>
    </w:p>
    <w:p w14:paraId="1AEC2C24" w14:textId="716629AE" w:rsidR="00EA34E7" w:rsidRDefault="00EA34E7">
      <w:pPr>
        <w:rPr>
          <w:rFonts w:ascii="Sassoon Infant" w:hAnsi="Sassoon Infant"/>
          <w:b/>
          <w:bCs/>
          <w:sz w:val="28"/>
          <w:szCs w:val="28"/>
          <w:u w:val="single"/>
        </w:rPr>
      </w:pPr>
    </w:p>
    <w:p w14:paraId="7759F8C9" w14:textId="51AA2B88" w:rsidR="00EA34E7" w:rsidRDefault="00EA34E7">
      <w:pPr>
        <w:rPr>
          <w:rFonts w:ascii="Sassoon Infant" w:hAnsi="Sassoon Infant"/>
          <w:b/>
          <w:bCs/>
          <w:sz w:val="28"/>
          <w:szCs w:val="28"/>
          <w:u w:val="single"/>
        </w:rPr>
      </w:pPr>
    </w:p>
    <w:p w14:paraId="0854EBA2" w14:textId="3CE0568E" w:rsidR="00EA34E7" w:rsidRDefault="00EA34E7">
      <w:pPr>
        <w:rPr>
          <w:rFonts w:ascii="Sassoon Infant" w:hAnsi="Sassoon Infant"/>
          <w:b/>
          <w:bCs/>
          <w:sz w:val="28"/>
          <w:szCs w:val="28"/>
          <w:u w:val="single"/>
        </w:rPr>
      </w:pPr>
    </w:p>
    <w:p w14:paraId="056561FA" w14:textId="1D6C65E0" w:rsidR="00EA34E7" w:rsidRDefault="00EA34E7">
      <w:pPr>
        <w:rPr>
          <w:rFonts w:ascii="Sassoon Infant" w:hAnsi="Sassoon Infant"/>
          <w:b/>
          <w:bCs/>
          <w:sz w:val="28"/>
          <w:szCs w:val="28"/>
          <w:u w:val="single"/>
        </w:rPr>
      </w:pPr>
    </w:p>
    <w:p w14:paraId="628D02BD" w14:textId="56AEE79F" w:rsidR="00EA34E7" w:rsidRDefault="00EA34E7">
      <w:pPr>
        <w:rPr>
          <w:rFonts w:ascii="Sassoon Infant" w:hAnsi="Sassoon Infant"/>
          <w:b/>
          <w:bCs/>
          <w:sz w:val="28"/>
          <w:szCs w:val="28"/>
          <w:u w:val="single"/>
        </w:rPr>
      </w:pPr>
    </w:p>
    <w:p w14:paraId="0EF8AC3C" w14:textId="74F43BBB" w:rsidR="00EA34E7" w:rsidRDefault="00EA34E7">
      <w:pPr>
        <w:rPr>
          <w:rFonts w:ascii="Sassoon Infant" w:hAnsi="Sassoon Infant"/>
          <w:b/>
          <w:bCs/>
          <w:sz w:val="28"/>
          <w:szCs w:val="28"/>
          <w:u w:val="single"/>
        </w:rPr>
      </w:pPr>
    </w:p>
    <w:p w14:paraId="58A46F24" w14:textId="37489BCF" w:rsidR="00EA34E7" w:rsidRDefault="00EA34E7">
      <w:pPr>
        <w:rPr>
          <w:rFonts w:ascii="Sassoon Infant" w:hAnsi="Sassoon Infant"/>
          <w:b/>
          <w:bCs/>
          <w:sz w:val="28"/>
          <w:szCs w:val="28"/>
          <w:u w:val="single"/>
        </w:rPr>
      </w:pPr>
    </w:p>
    <w:p w14:paraId="778E24F8" w14:textId="232D36F5" w:rsidR="00EA34E7" w:rsidRDefault="00EA34E7">
      <w:pPr>
        <w:rPr>
          <w:rFonts w:ascii="Sassoon Infant" w:hAnsi="Sassoon Infant"/>
          <w:b/>
          <w:bCs/>
          <w:sz w:val="28"/>
          <w:szCs w:val="28"/>
          <w:u w:val="single"/>
        </w:rPr>
      </w:pPr>
    </w:p>
    <w:p w14:paraId="18A20808" w14:textId="1B1AE922" w:rsidR="00EA34E7" w:rsidRDefault="00EA34E7">
      <w:pPr>
        <w:rPr>
          <w:rFonts w:ascii="Sassoon Infant" w:hAnsi="Sassoon Infant"/>
          <w:b/>
          <w:bCs/>
          <w:sz w:val="28"/>
          <w:szCs w:val="28"/>
          <w:u w:val="single"/>
        </w:rPr>
      </w:pPr>
    </w:p>
    <w:p w14:paraId="726E891A" w14:textId="158E9CCA" w:rsidR="00EA34E7" w:rsidRDefault="00EA34E7">
      <w:pPr>
        <w:rPr>
          <w:rFonts w:ascii="Sassoon Infant" w:hAnsi="Sassoon Infant"/>
          <w:b/>
          <w:bCs/>
          <w:sz w:val="28"/>
          <w:szCs w:val="28"/>
          <w:u w:val="single"/>
        </w:rPr>
      </w:pPr>
    </w:p>
    <w:p w14:paraId="1B21AC0E" w14:textId="75D2512D" w:rsidR="00EA34E7" w:rsidRDefault="00EA34E7">
      <w:pPr>
        <w:rPr>
          <w:rFonts w:ascii="Sassoon Infant" w:hAnsi="Sassoon Infant"/>
          <w:b/>
          <w:bCs/>
          <w:sz w:val="28"/>
          <w:szCs w:val="28"/>
          <w:u w:val="single"/>
        </w:rPr>
      </w:pPr>
    </w:p>
    <w:p w14:paraId="20811F1D" w14:textId="14936771" w:rsidR="00EA34E7" w:rsidRDefault="00EA34E7">
      <w:pPr>
        <w:rPr>
          <w:rFonts w:ascii="Sassoon Infant" w:hAnsi="Sassoon Infant"/>
          <w:b/>
          <w:bCs/>
          <w:sz w:val="28"/>
          <w:szCs w:val="28"/>
          <w:u w:val="single"/>
        </w:rPr>
      </w:pPr>
    </w:p>
    <w:p w14:paraId="75F40D99" w14:textId="77777777" w:rsidR="00EA34E7" w:rsidRDefault="00EA34E7">
      <w:pPr>
        <w:rPr>
          <w:rFonts w:ascii="Sassoon Infant" w:hAnsi="Sassoon Infant"/>
          <w:b/>
          <w:bCs/>
          <w:sz w:val="28"/>
          <w:szCs w:val="28"/>
          <w:u w:val="single"/>
        </w:rPr>
      </w:pPr>
    </w:p>
    <w:p w14:paraId="3466E428" w14:textId="77777777" w:rsidR="00EA34E7" w:rsidRDefault="00EA34E7">
      <w:pPr>
        <w:rPr>
          <w:rFonts w:ascii="Sassoon Infant" w:hAnsi="Sassoon Infant"/>
          <w:b/>
          <w:bCs/>
          <w:sz w:val="28"/>
          <w:szCs w:val="28"/>
          <w:u w:val="single"/>
        </w:rPr>
      </w:pPr>
      <w:r>
        <w:rPr>
          <w:rFonts w:ascii="Sassoon Infant" w:hAnsi="Sassoon Infant"/>
          <w:b/>
          <w:bCs/>
          <w:sz w:val="28"/>
          <w:szCs w:val="28"/>
          <w:u w:val="single"/>
        </w:rPr>
        <w:lastRenderedPageBreak/>
        <w:t>Key Stage 1 Vocabulary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EA34E7" w14:paraId="0F17B486" w14:textId="77777777" w:rsidTr="00EA34E7">
        <w:tc>
          <w:tcPr>
            <w:tcW w:w="6974" w:type="dxa"/>
          </w:tcPr>
          <w:p w14:paraId="7E8B5C7D" w14:textId="6D198AA6" w:rsidR="00EA34E7" w:rsidRDefault="00EA34E7" w:rsidP="00EA34E7">
            <w:pPr>
              <w:jc w:val="center"/>
              <w:rPr>
                <w:rFonts w:ascii="Sassoon Infant" w:hAnsi="Sassoon Infant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Sassoon Infant" w:hAnsi="Sassoon Infant"/>
                <w:b/>
                <w:bCs/>
                <w:sz w:val="28"/>
                <w:szCs w:val="28"/>
                <w:u w:val="single"/>
              </w:rPr>
              <w:t>Year 1</w:t>
            </w:r>
          </w:p>
        </w:tc>
        <w:tc>
          <w:tcPr>
            <w:tcW w:w="6974" w:type="dxa"/>
          </w:tcPr>
          <w:p w14:paraId="43683074" w14:textId="3B198068" w:rsidR="00EA34E7" w:rsidRDefault="00EA34E7" w:rsidP="00EA34E7">
            <w:pPr>
              <w:jc w:val="center"/>
              <w:rPr>
                <w:rFonts w:ascii="Sassoon Infant" w:hAnsi="Sassoon Infant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Sassoon Infant" w:hAnsi="Sassoon Infant"/>
                <w:b/>
                <w:bCs/>
                <w:sz w:val="28"/>
                <w:szCs w:val="28"/>
                <w:u w:val="single"/>
              </w:rPr>
              <w:t>Year 2</w:t>
            </w:r>
          </w:p>
        </w:tc>
      </w:tr>
      <w:tr w:rsidR="00EA34E7" w14:paraId="1BDC669F" w14:textId="77777777" w:rsidTr="00EA34E7">
        <w:tc>
          <w:tcPr>
            <w:tcW w:w="6974" w:type="dxa"/>
          </w:tcPr>
          <w:p w14:paraId="18BFE01A" w14:textId="77777777" w:rsidR="00EA34E7" w:rsidRPr="00D300C9" w:rsidRDefault="00EA34E7" w:rsidP="00EA34E7">
            <w:pPr>
              <w:numPr>
                <w:ilvl w:val="0"/>
                <w:numId w:val="1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D300C9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Chorus</w:t>
            </w:r>
          </w:p>
          <w:p w14:paraId="140512ED" w14:textId="77777777" w:rsidR="00EA34E7" w:rsidRPr="00D300C9" w:rsidRDefault="00EA34E7" w:rsidP="00EA34E7">
            <w:pPr>
              <w:numPr>
                <w:ilvl w:val="0"/>
                <w:numId w:val="1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D300C9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Compose</w:t>
            </w:r>
          </w:p>
          <w:p w14:paraId="21B3BA88" w14:textId="77777777" w:rsidR="00EA34E7" w:rsidRPr="00D300C9" w:rsidRDefault="00EA34E7" w:rsidP="00EA34E7">
            <w:pPr>
              <w:numPr>
                <w:ilvl w:val="0"/>
                <w:numId w:val="1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D300C9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Composer</w:t>
            </w:r>
          </w:p>
          <w:p w14:paraId="0707C23C" w14:textId="77777777" w:rsidR="00EA34E7" w:rsidRPr="00D300C9" w:rsidRDefault="00EA34E7" w:rsidP="00EA34E7">
            <w:pPr>
              <w:numPr>
                <w:ilvl w:val="0"/>
                <w:numId w:val="1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D300C9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Conductor</w:t>
            </w:r>
          </w:p>
          <w:p w14:paraId="4FB32E92" w14:textId="77777777" w:rsidR="00EA34E7" w:rsidRPr="00D300C9" w:rsidRDefault="00EA34E7" w:rsidP="00EA34E7">
            <w:pPr>
              <w:numPr>
                <w:ilvl w:val="0"/>
                <w:numId w:val="1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D300C9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Crescendo</w:t>
            </w:r>
          </w:p>
          <w:p w14:paraId="280E686A" w14:textId="77777777" w:rsidR="00EA34E7" w:rsidRPr="00D300C9" w:rsidRDefault="00EA34E7" w:rsidP="00EA34E7">
            <w:pPr>
              <w:numPr>
                <w:ilvl w:val="0"/>
                <w:numId w:val="1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D300C9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Decrescendo</w:t>
            </w:r>
          </w:p>
          <w:p w14:paraId="4BC86806" w14:textId="77777777" w:rsidR="00EA34E7" w:rsidRPr="00D300C9" w:rsidRDefault="00EA34E7" w:rsidP="00EA34E7">
            <w:pPr>
              <w:numPr>
                <w:ilvl w:val="0"/>
                <w:numId w:val="1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D300C9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Dynamics</w:t>
            </w:r>
          </w:p>
          <w:p w14:paraId="624B8CE3" w14:textId="77777777" w:rsidR="00EA34E7" w:rsidRPr="00D300C9" w:rsidRDefault="00EA34E7" w:rsidP="00EA34E7">
            <w:pPr>
              <w:numPr>
                <w:ilvl w:val="0"/>
                <w:numId w:val="1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D300C9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Graphic Score</w:t>
            </w:r>
          </w:p>
          <w:p w14:paraId="0768D116" w14:textId="77777777" w:rsidR="00EA34E7" w:rsidRPr="00D300C9" w:rsidRDefault="00EA34E7" w:rsidP="00EA34E7">
            <w:pPr>
              <w:numPr>
                <w:ilvl w:val="0"/>
                <w:numId w:val="1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D300C9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Instrument</w:t>
            </w:r>
          </w:p>
          <w:p w14:paraId="5B29ECB1" w14:textId="77777777" w:rsidR="00EA34E7" w:rsidRPr="00D300C9" w:rsidRDefault="00EA34E7" w:rsidP="00EA34E7">
            <w:pPr>
              <w:numPr>
                <w:ilvl w:val="0"/>
                <w:numId w:val="1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D300C9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Length</w:t>
            </w:r>
          </w:p>
          <w:p w14:paraId="726A28E0" w14:textId="77777777" w:rsidR="00EA34E7" w:rsidRPr="00D300C9" w:rsidRDefault="00EA34E7" w:rsidP="00EA34E7">
            <w:pPr>
              <w:numPr>
                <w:ilvl w:val="0"/>
                <w:numId w:val="1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D300C9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Note</w:t>
            </w:r>
          </w:p>
          <w:p w14:paraId="6DAF0CC3" w14:textId="77777777" w:rsidR="00EA34E7" w:rsidRPr="00D300C9" w:rsidRDefault="00EA34E7" w:rsidP="00EA34E7">
            <w:pPr>
              <w:numPr>
                <w:ilvl w:val="0"/>
                <w:numId w:val="1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D300C9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Notes</w:t>
            </w:r>
          </w:p>
          <w:p w14:paraId="6F898A8D" w14:textId="77777777" w:rsidR="00EA34E7" w:rsidRPr="00D300C9" w:rsidRDefault="00EA34E7" w:rsidP="00EA34E7">
            <w:pPr>
              <w:numPr>
                <w:ilvl w:val="0"/>
                <w:numId w:val="1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D300C9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Pitch</w:t>
            </w:r>
          </w:p>
          <w:p w14:paraId="0A952ADA" w14:textId="77777777" w:rsidR="00EA34E7" w:rsidRPr="00D300C9" w:rsidRDefault="00EA34E7" w:rsidP="00EA34E7">
            <w:pPr>
              <w:numPr>
                <w:ilvl w:val="0"/>
                <w:numId w:val="1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D300C9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Pulse</w:t>
            </w:r>
          </w:p>
          <w:p w14:paraId="1799A8C4" w14:textId="77777777" w:rsidR="00EA34E7" w:rsidRPr="00D300C9" w:rsidRDefault="00EA34E7" w:rsidP="00EA34E7">
            <w:pPr>
              <w:numPr>
                <w:ilvl w:val="0"/>
                <w:numId w:val="1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D300C9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Repeat</w:t>
            </w:r>
          </w:p>
          <w:p w14:paraId="7CEC2A30" w14:textId="77777777" w:rsidR="00EA34E7" w:rsidRPr="00D300C9" w:rsidRDefault="00EA34E7" w:rsidP="00EA34E7">
            <w:pPr>
              <w:numPr>
                <w:ilvl w:val="0"/>
                <w:numId w:val="1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D300C9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Rest</w:t>
            </w:r>
          </w:p>
          <w:p w14:paraId="0B1B5C1E" w14:textId="77777777" w:rsidR="00EA34E7" w:rsidRPr="00D300C9" w:rsidRDefault="00EA34E7" w:rsidP="00EA34E7">
            <w:pPr>
              <w:numPr>
                <w:ilvl w:val="0"/>
                <w:numId w:val="1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D300C9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Rhythm</w:t>
            </w:r>
          </w:p>
          <w:p w14:paraId="33A994EF" w14:textId="77777777" w:rsidR="00EA34E7" w:rsidRPr="00D300C9" w:rsidRDefault="00EA34E7" w:rsidP="00EA34E7">
            <w:pPr>
              <w:numPr>
                <w:ilvl w:val="0"/>
                <w:numId w:val="1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D300C9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Score</w:t>
            </w:r>
          </w:p>
          <w:p w14:paraId="0BC36AD8" w14:textId="77777777" w:rsidR="00EA34E7" w:rsidRPr="00D300C9" w:rsidRDefault="00EA34E7" w:rsidP="00EA34E7">
            <w:pPr>
              <w:numPr>
                <w:ilvl w:val="0"/>
                <w:numId w:val="1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D300C9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Sound</w:t>
            </w:r>
          </w:p>
          <w:p w14:paraId="62E6A806" w14:textId="77777777" w:rsidR="00EA34E7" w:rsidRPr="00D300C9" w:rsidRDefault="00EA34E7" w:rsidP="00EA34E7">
            <w:pPr>
              <w:numPr>
                <w:ilvl w:val="0"/>
                <w:numId w:val="1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D300C9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Soundscape</w:t>
            </w:r>
          </w:p>
          <w:p w14:paraId="45C8D9ED" w14:textId="77777777" w:rsidR="00EA34E7" w:rsidRPr="00D300C9" w:rsidRDefault="00EA34E7" w:rsidP="00EA34E7">
            <w:pPr>
              <w:numPr>
                <w:ilvl w:val="0"/>
                <w:numId w:val="1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D300C9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Stave</w:t>
            </w:r>
          </w:p>
          <w:p w14:paraId="455D3A94" w14:textId="77777777" w:rsidR="00EA34E7" w:rsidRPr="00D300C9" w:rsidRDefault="00EA34E7" w:rsidP="00EA34E7">
            <w:pPr>
              <w:numPr>
                <w:ilvl w:val="0"/>
                <w:numId w:val="1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D300C9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Tempo</w:t>
            </w:r>
          </w:p>
          <w:p w14:paraId="2851D448" w14:textId="77777777" w:rsidR="00EA34E7" w:rsidRDefault="00EA34E7" w:rsidP="00EA34E7">
            <w:pPr>
              <w:numPr>
                <w:ilvl w:val="0"/>
                <w:numId w:val="1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D300C9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Verse</w:t>
            </w:r>
          </w:p>
          <w:p w14:paraId="1B753F1D" w14:textId="4D17E24F" w:rsidR="00EA34E7" w:rsidRPr="00EA34E7" w:rsidRDefault="00EA34E7" w:rsidP="00EA34E7">
            <w:pPr>
              <w:numPr>
                <w:ilvl w:val="0"/>
                <w:numId w:val="1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D300C9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Voice</w:t>
            </w:r>
          </w:p>
        </w:tc>
        <w:tc>
          <w:tcPr>
            <w:tcW w:w="6974" w:type="dxa"/>
          </w:tcPr>
          <w:p w14:paraId="359BF3F0" w14:textId="77777777" w:rsidR="00EA34E7" w:rsidRDefault="00EA34E7" w:rsidP="00EA34E7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D300C9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Adagio</w:t>
            </w:r>
          </w:p>
          <w:p w14:paraId="3AEA09F1" w14:textId="77777777" w:rsidR="00EA34E7" w:rsidRDefault="00EA34E7" w:rsidP="00EA34E7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D300C9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Baroque</w:t>
            </w:r>
          </w:p>
          <w:p w14:paraId="3F8C2E87" w14:textId="77777777" w:rsidR="00EA34E7" w:rsidRDefault="00EA34E7" w:rsidP="00EA34E7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D300C9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Beat</w:t>
            </w:r>
          </w:p>
          <w:p w14:paraId="7FE1D1EC" w14:textId="77777777" w:rsidR="00EA34E7" w:rsidRDefault="00EA34E7" w:rsidP="00EA34E7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D300C9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Conductor</w:t>
            </w:r>
          </w:p>
          <w:p w14:paraId="153F459F" w14:textId="77777777" w:rsidR="00EA34E7" w:rsidRDefault="00EA34E7" w:rsidP="00EA34E7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D300C9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Crescendo</w:t>
            </w:r>
          </w:p>
          <w:p w14:paraId="375E940B" w14:textId="77777777" w:rsidR="00EA34E7" w:rsidRDefault="00EA34E7" w:rsidP="00EA34E7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D300C9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Crotchet</w:t>
            </w:r>
          </w:p>
          <w:p w14:paraId="42623513" w14:textId="77777777" w:rsidR="00EA34E7" w:rsidRDefault="00EA34E7" w:rsidP="00EA34E7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D300C9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Decrescendo</w:t>
            </w:r>
          </w:p>
          <w:p w14:paraId="4C9AF3E4" w14:textId="77777777" w:rsidR="00EA34E7" w:rsidRDefault="00EA34E7" w:rsidP="00EA34E7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D300C9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Dynamics</w:t>
            </w:r>
          </w:p>
          <w:p w14:paraId="6F8B516F" w14:textId="77777777" w:rsidR="00EA34E7" w:rsidRDefault="00EA34E7" w:rsidP="00EA34E7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D300C9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Forte</w:t>
            </w:r>
          </w:p>
          <w:p w14:paraId="4EC006D6" w14:textId="77777777" w:rsidR="00EA34E7" w:rsidRDefault="00EA34E7" w:rsidP="00EA34E7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D300C9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Improvise</w:t>
            </w:r>
          </w:p>
          <w:p w14:paraId="37D30ECB" w14:textId="77777777" w:rsidR="00EA34E7" w:rsidRDefault="00EA34E7" w:rsidP="00EA34E7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D300C9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Melody</w:t>
            </w:r>
          </w:p>
          <w:p w14:paraId="36EB4D6D" w14:textId="77777777" w:rsidR="00EA34E7" w:rsidRDefault="00EA34E7" w:rsidP="00EA34E7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D300C9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Notation</w:t>
            </w:r>
          </w:p>
          <w:p w14:paraId="7C06139A" w14:textId="77777777" w:rsidR="00EA34E7" w:rsidRDefault="00EA34E7" w:rsidP="00EA34E7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D300C9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Orchestra</w:t>
            </w:r>
          </w:p>
          <w:p w14:paraId="102B0651" w14:textId="77777777" w:rsidR="00EA34E7" w:rsidRDefault="00EA34E7" w:rsidP="00EA34E7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D300C9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Paired Quavers</w:t>
            </w:r>
          </w:p>
          <w:p w14:paraId="5D9DFF35" w14:textId="77777777" w:rsidR="00EA34E7" w:rsidRDefault="00EA34E7" w:rsidP="00EA34E7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D300C9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Piano</w:t>
            </w:r>
          </w:p>
          <w:p w14:paraId="11546D6C" w14:textId="77777777" w:rsidR="00EA34E7" w:rsidRDefault="00EA34E7" w:rsidP="00EA34E7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D300C9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Pitch</w:t>
            </w:r>
          </w:p>
          <w:p w14:paraId="6EF6818D" w14:textId="77777777" w:rsidR="00EA34E7" w:rsidRDefault="00EA34E7" w:rsidP="00EA34E7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D300C9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Presto</w:t>
            </w:r>
          </w:p>
          <w:p w14:paraId="01D4FCB5" w14:textId="77777777" w:rsidR="00EA34E7" w:rsidRDefault="00EA34E7" w:rsidP="00EA34E7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D300C9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Pulse</w:t>
            </w:r>
          </w:p>
          <w:p w14:paraId="62EF503E" w14:textId="77777777" w:rsidR="00EA34E7" w:rsidRDefault="00EA34E7" w:rsidP="00EA34E7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D300C9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Rhythm</w:t>
            </w:r>
          </w:p>
          <w:p w14:paraId="11E645FA" w14:textId="77777777" w:rsidR="00EA34E7" w:rsidRDefault="00EA34E7" w:rsidP="00EA34E7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D300C9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Round</w:t>
            </w:r>
          </w:p>
          <w:p w14:paraId="4A173E11" w14:textId="77777777" w:rsidR="00EA34E7" w:rsidRDefault="00EA34E7" w:rsidP="00EA34E7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D300C9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Score</w:t>
            </w:r>
          </w:p>
          <w:p w14:paraId="4B8646EE" w14:textId="77777777" w:rsidR="00EA34E7" w:rsidRDefault="00EA34E7" w:rsidP="00EA34E7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D300C9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Tempo</w:t>
            </w:r>
          </w:p>
          <w:p w14:paraId="7C030B7B" w14:textId="631C30BA" w:rsidR="00EA34E7" w:rsidRPr="00EA34E7" w:rsidRDefault="00EA34E7" w:rsidP="00EA34E7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EA34E7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Unison</w:t>
            </w:r>
          </w:p>
        </w:tc>
      </w:tr>
    </w:tbl>
    <w:p w14:paraId="1B068EA9" w14:textId="795BFFDC" w:rsidR="00EA34E7" w:rsidRDefault="00EA34E7">
      <w:pPr>
        <w:rPr>
          <w:rFonts w:ascii="Sassoon Infant" w:hAnsi="Sassoon Infant"/>
          <w:b/>
          <w:bCs/>
          <w:sz w:val="28"/>
          <w:szCs w:val="28"/>
          <w:u w:val="single"/>
        </w:rPr>
      </w:pPr>
      <w:r>
        <w:rPr>
          <w:rFonts w:ascii="Sassoon Infant" w:hAnsi="Sassoon Infant"/>
          <w:b/>
          <w:bCs/>
          <w:sz w:val="28"/>
          <w:szCs w:val="28"/>
          <w:u w:val="single"/>
        </w:rPr>
        <w:t xml:space="preserve"> </w:t>
      </w:r>
    </w:p>
    <w:p w14:paraId="59738E3C" w14:textId="30B3B3AD" w:rsidR="00EA34E7" w:rsidRDefault="00EA34E7">
      <w:pPr>
        <w:rPr>
          <w:rFonts w:ascii="Sassoon Infant" w:hAnsi="Sassoon Infant"/>
          <w:b/>
          <w:bCs/>
          <w:sz w:val="28"/>
          <w:szCs w:val="28"/>
          <w:u w:val="single"/>
        </w:rPr>
      </w:pPr>
    </w:p>
    <w:p w14:paraId="2E5B708F" w14:textId="787C695F" w:rsidR="00EA34E7" w:rsidRDefault="00EA34E7" w:rsidP="00EA34E7">
      <w:pPr>
        <w:rPr>
          <w:rFonts w:ascii="Sassoon Infant" w:hAnsi="Sassoon Infant"/>
          <w:b/>
          <w:bCs/>
          <w:sz w:val="28"/>
          <w:szCs w:val="28"/>
          <w:u w:val="single"/>
        </w:rPr>
      </w:pPr>
      <w:r>
        <w:rPr>
          <w:rFonts w:ascii="Sassoon Infant" w:hAnsi="Sassoon Infant"/>
          <w:b/>
          <w:bCs/>
          <w:sz w:val="28"/>
          <w:szCs w:val="28"/>
          <w:u w:val="single"/>
        </w:rPr>
        <w:lastRenderedPageBreak/>
        <w:t xml:space="preserve">Key Stage </w:t>
      </w:r>
      <w:r>
        <w:rPr>
          <w:rFonts w:ascii="Sassoon Infant" w:hAnsi="Sassoon Infant"/>
          <w:b/>
          <w:bCs/>
          <w:sz w:val="28"/>
          <w:szCs w:val="28"/>
          <w:u w:val="single"/>
        </w:rPr>
        <w:t>2</w:t>
      </w:r>
      <w:r>
        <w:rPr>
          <w:rFonts w:ascii="Sassoon Infant" w:hAnsi="Sassoon Infant"/>
          <w:b/>
          <w:bCs/>
          <w:sz w:val="28"/>
          <w:szCs w:val="28"/>
          <w:u w:val="single"/>
        </w:rPr>
        <w:t xml:space="preserve"> Vocabulary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EA34E7" w14:paraId="20E611DF" w14:textId="77777777" w:rsidTr="00EA34E7">
        <w:tc>
          <w:tcPr>
            <w:tcW w:w="3487" w:type="dxa"/>
          </w:tcPr>
          <w:p w14:paraId="26C61F54" w14:textId="44FFFFCC" w:rsidR="00EA34E7" w:rsidRDefault="00EA34E7" w:rsidP="00EA34E7">
            <w:pPr>
              <w:jc w:val="center"/>
              <w:rPr>
                <w:rFonts w:ascii="Sassoon Infant" w:hAnsi="Sassoon Infant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Sassoon Infant" w:hAnsi="Sassoon Infant"/>
                <w:b/>
                <w:bCs/>
                <w:sz w:val="28"/>
                <w:szCs w:val="28"/>
                <w:u w:val="single"/>
              </w:rPr>
              <w:t>Year 3</w:t>
            </w:r>
          </w:p>
        </w:tc>
        <w:tc>
          <w:tcPr>
            <w:tcW w:w="3487" w:type="dxa"/>
          </w:tcPr>
          <w:p w14:paraId="19AC9AC8" w14:textId="2DC9A5DD" w:rsidR="00EA34E7" w:rsidRDefault="00EA34E7" w:rsidP="00EA34E7">
            <w:pPr>
              <w:jc w:val="center"/>
              <w:rPr>
                <w:rFonts w:ascii="Sassoon Infant" w:hAnsi="Sassoon Infant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Sassoon Infant" w:hAnsi="Sassoon Infant"/>
                <w:b/>
                <w:bCs/>
                <w:sz w:val="28"/>
                <w:szCs w:val="28"/>
                <w:u w:val="single"/>
              </w:rPr>
              <w:t>Year 4</w:t>
            </w:r>
          </w:p>
        </w:tc>
        <w:tc>
          <w:tcPr>
            <w:tcW w:w="3487" w:type="dxa"/>
          </w:tcPr>
          <w:p w14:paraId="0DBAA627" w14:textId="6971E1D8" w:rsidR="00EA34E7" w:rsidRDefault="00EA34E7" w:rsidP="00EA34E7">
            <w:pPr>
              <w:jc w:val="center"/>
              <w:rPr>
                <w:rFonts w:ascii="Sassoon Infant" w:hAnsi="Sassoon Infant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Sassoon Infant" w:hAnsi="Sassoon Infant"/>
                <w:b/>
                <w:bCs/>
                <w:sz w:val="28"/>
                <w:szCs w:val="28"/>
                <w:u w:val="single"/>
              </w:rPr>
              <w:t>Year 5</w:t>
            </w:r>
          </w:p>
        </w:tc>
        <w:tc>
          <w:tcPr>
            <w:tcW w:w="3487" w:type="dxa"/>
          </w:tcPr>
          <w:p w14:paraId="4C84E22F" w14:textId="1D0057C9" w:rsidR="00EA34E7" w:rsidRDefault="00EA34E7" w:rsidP="00EA34E7">
            <w:pPr>
              <w:jc w:val="center"/>
              <w:rPr>
                <w:rFonts w:ascii="Sassoon Infant" w:hAnsi="Sassoon Infant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Sassoon Infant" w:hAnsi="Sassoon Infant"/>
                <w:b/>
                <w:bCs/>
                <w:sz w:val="28"/>
                <w:szCs w:val="28"/>
                <w:u w:val="single"/>
              </w:rPr>
              <w:t>Year 6</w:t>
            </w:r>
          </w:p>
        </w:tc>
      </w:tr>
      <w:tr w:rsidR="00EA34E7" w14:paraId="7398EAF7" w14:textId="77777777" w:rsidTr="00EA34E7">
        <w:tc>
          <w:tcPr>
            <w:tcW w:w="3487" w:type="dxa"/>
          </w:tcPr>
          <w:p w14:paraId="220247A5" w14:textId="77777777" w:rsidR="00EA34E7" w:rsidRPr="00EA34E7" w:rsidRDefault="00EA34E7" w:rsidP="00EA34E7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EA34E7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Appraise</w:t>
            </w:r>
          </w:p>
          <w:p w14:paraId="4C8353EA" w14:textId="77777777" w:rsidR="00EA34E7" w:rsidRPr="00EA34E7" w:rsidRDefault="00EA34E7" w:rsidP="00EA34E7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EA34E7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Bar</w:t>
            </w:r>
          </w:p>
          <w:p w14:paraId="65372314" w14:textId="77777777" w:rsidR="00EA34E7" w:rsidRPr="00EA34E7" w:rsidRDefault="00EA34E7" w:rsidP="00EA34E7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EA34E7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Bar line</w:t>
            </w:r>
          </w:p>
          <w:p w14:paraId="0F49A5C3" w14:textId="77777777" w:rsidR="00EA34E7" w:rsidRPr="00EA34E7" w:rsidRDefault="00EA34E7" w:rsidP="00EA34E7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EA34E7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Classical</w:t>
            </w:r>
          </w:p>
          <w:p w14:paraId="1768E81C" w14:textId="77777777" w:rsidR="00EA34E7" w:rsidRPr="00EA34E7" w:rsidRDefault="00EA34E7" w:rsidP="00EA34E7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EA34E7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Compose</w:t>
            </w:r>
          </w:p>
          <w:p w14:paraId="2E9D2B7A" w14:textId="77777777" w:rsidR="00EA34E7" w:rsidRPr="00EA34E7" w:rsidRDefault="00EA34E7" w:rsidP="00EA34E7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EA34E7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Crotchet</w:t>
            </w:r>
          </w:p>
          <w:p w14:paraId="5E99AEBA" w14:textId="77777777" w:rsidR="00EA34E7" w:rsidRPr="00EA34E7" w:rsidRDefault="00EA34E7" w:rsidP="00EA34E7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EA34E7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Crotchet Rest</w:t>
            </w:r>
          </w:p>
          <w:p w14:paraId="48D0F361" w14:textId="77777777" w:rsidR="00EA34E7" w:rsidRPr="00EA34E7" w:rsidRDefault="00EA34E7" w:rsidP="00EA34E7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EA34E7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Decrescendo</w:t>
            </w:r>
          </w:p>
          <w:p w14:paraId="1315B9F7" w14:textId="77777777" w:rsidR="00EA34E7" w:rsidRPr="00EA34E7" w:rsidRDefault="00EA34E7" w:rsidP="00EA34E7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EA34E7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Drone</w:t>
            </w:r>
          </w:p>
          <w:p w14:paraId="438BF785" w14:textId="77777777" w:rsidR="00EA34E7" w:rsidRPr="00EA34E7" w:rsidRDefault="00EA34E7" w:rsidP="00EA34E7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EA34E7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Duration</w:t>
            </w:r>
          </w:p>
          <w:p w14:paraId="6BA38B65" w14:textId="77777777" w:rsidR="00EA34E7" w:rsidRPr="00EA34E7" w:rsidRDefault="00EA34E7" w:rsidP="00EA34E7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EA34E7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Dynamics</w:t>
            </w:r>
          </w:p>
          <w:p w14:paraId="7C2798F9" w14:textId="77777777" w:rsidR="00EA34E7" w:rsidRPr="00EA34E7" w:rsidRDefault="00EA34E7" w:rsidP="00EA34E7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EA34E7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Ensemble</w:t>
            </w:r>
          </w:p>
          <w:p w14:paraId="16248F42" w14:textId="77777777" w:rsidR="00EA34E7" w:rsidRPr="00EA34E7" w:rsidRDefault="00EA34E7" w:rsidP="00EA34E7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EA34E7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Graphic Score</w:t>
            </w:r>
          </w:p>
          <w:p w14:paraId="139881C3" w14:textId="77777777" w:rsidR="00EA34E7" w:rsidRPr="00EA34E7" w:rsidRDefault="00EA34E7" w:rsidP="00EA34E7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EA34E7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Improvise</w:t>
            </w:r>
          </w:p>
          <w:p w14:paraId="5CB6E4D0" w14:textId="77777777" w:rsidR="00EA34E7" w:rsidRPr="00EA34E7" w:rsidRDefault="00EA34E7" w:rsidP="00EA34E7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EA34E7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Inter related dimensions</w:t>
            </w:r>
          </w:p>
          <w:p w14:paraId="6F74EAA2" w14:textId="77777777" w:rsidR="00EA34E7" w:rsidRPr="00EA34E7" w:rsidRDefault="00EA34E7" w:rsidP="00EA34E7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EA34E7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Melody</w:t>
            </w:r>
          </w:p>
          <w:p w14:paraId="735A3858" w14:textId="77777777" w:rsidR="00EA34E7" w:rsidRPr="00EA34E7" w:rsidRDefault="00EA34E7" w:rsidP="00EA34E7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EA34E7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Minim</w:t>
            </w:r>
          </w:p>
          <w:p w14:paraId="67306C98" w14:textId="77777777" w:rsidR="00EA34E7" w:rsidRPr="00EA34E7" w:rsidRDefault="00EA34E7" w:rsidP="00EA34E7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EA34E7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Notation</w:t>
            </w:r>
          </w:p>
          <w:p w14:paraId="47C30153" w14:textId="77777777" w:rsidR="00EA34E7" w:rsidRPr="00EA34E7" w:rsidRDefault="00EA34E7" w:rsidP="00EA34E7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EA34E7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Paired Quavers</w:t>
            </w:r>
          </w:p>
          <w:p w14:paraId="1F169B88" w14:textId="77777777" w:rsidR="00EA34E7" w:rsidRPr="00EA34E7" w:rsidRDefault="00EA34E7" w:rsidP="00EA34E7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EA34E7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Performance</w:t>
            </w:r>
          </w:p>
          <w:p w14:paraId="415963BB" w14:textId="77777777" w:rsidR="00EA34E7" w:rsidRPr="00EA34E7" w:rsidRDefault="00EA34E7" w:rsidP="00EA34E7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EA34E7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Pitch</w:t>
            </w:r>
          </w:p>
          <w:p w14:paraId="1D53E709" w14:textId="77777777" w:rsidR="00EA34E7" w:rsidRPr="00EA34E7" w:rsidRDefault="00EA34E7" w:rsidP="00EA34E7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EA34E7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Pulse</w:t>
            </w:r>
          </w:p>
          <w:p w14:paraId="36D2FF8A" w14:textId="77777777" w:rsidR="00EA34E7" w:rsidRPr="00EA34E7" w:rsidRDefault="00EA34E7" w:rsidP="00EA34E7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EA34E7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Quartet</w:t>
            </w:r>
          </w:p>
          <w:p w14:paraId="57A21E9C" w14:textId="77777777" w:rsidR="00EA34E7" w:rsidRPr="00EA34E7" w:rsidRDefault="00EA34E7" w:rsidP="00EA34E7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EA34E7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Rehearse</w:t>
            </w:r>
          </w:p>
          <w:p w14:paraId="017D1979" w14:textId="77777777" w:rsidR="00EA34E7" w:rsidRPr="00EA34E7" w:rsidRDefault="00EA34E7" w:rsidP="00EA34E7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EA34E7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Rhythm</w:t>
            </w:r>
          </w:p>
          <w:p w14:paraId="3746DF6B" w14:textId="77777777" w:rsidR="00EA34E7" w:rsidRPr="00EA34E7" w:rsidRDefault="00EA34E7" w:rsidP="00EA34E7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EA34E7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Scale</w:t>
            </w:r>
          </w:p>
          <w:p w14:paraId="34F5E902" w14:textId="77777777" w:rsidR="00EA34E7" w:rsidRPr="00EA34E7" w:rsidRDefault="00EA34E7" w:rsidP="00EA34E7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EA34E7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Semibreve</w:t>
            </w:r>
          </w:p>
          <w:p w14:paraId="58F8CE90" w14:textId="77777777" w:rsidR="00EA34E7" w:rsidRPr="00EA34E7" w:rsidRDefault="00EA34E7" w:rsidP="00EA34E7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EA34E7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lastRenderedPageBreak/>
              <w:t>Solo</w:t>
            </w:r>
          </w:p>
          <w:p w14:paraId="5C19462C" w14:textId="77777777" w:rsidR="00EA34E7" w:rsidRPr="00EA34E7" w:rsidRDefault="00EA34E7" w:rsidP="00EA34E7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EA34E7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Stave</w:t>
            </w:r>
          </w:p>
          <w:p w14:paraId="50A5FA59" w14:textId="77777777" w:rsidR="00EA34E7" w:rsidRPr="00EA34E7" w:rsidRDefault="00EA34E7" w:rsidP="00EA34E7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EA34E7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Tempo</w:t>
            </w:r>
          </w:p>
          <w:p w14:paraId="0A82058C" w14:textId="77777777" w:rsidR="00EA34E7" w:rsidRPr="00EA34E7" w:rsidRDefault="00EA34E7" w:rsidP="00EA34E7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EA34E7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Texture</w:t>
            </w:r>
          </w:p>
          <w:p w14:paraId="391B7DD6" w14:textId="77777777" w:rsidR="00EA34E7" w:rsidRPr="00EA34E7" w:rsidRDefault="00EA34E7" w:rsidP="00EA34E7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EA34E7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Time Signature</w:t>
            </w:r>
          </w:p>
          <w:p w14:paraId="6EB75A7F" w14:textId="77777777" w:rsidR="00EA34E7" w:rsidRPr="00EA34E7" w:rsidRDefault="00EA34E7" w:rsidP="00EA34E7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EA34E7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Treble Clef</w:t>
            </w:r>
          </w:p>
          <w:p w14:paraId="00320B25" w14:textId="77777777" w:rsidR="00EA34E7" w:rsidRPr="00EA34E7" w:rsidRDefault="00EA34E7" w:rsidP="00EA34E7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EA34E7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Unison</w:t>
            </w:r>
          </w:p>
          <w:p w14:paraId="354867F6" w14:textId="3986B748" w:rsidR="00EA34E7" w:rsidRPr="00EA34E7" w:rsidRDefault="00EA34E7" w:rsidP="00EA34E7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EA34E7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Western notation</w:t>
            </w:r>
          </w:p>
        </w:tc>
        <w:tc>
          <w:tcPr>
            <w:tcW w:w="3487" w:type="dxa"/>
          </w:tcPr>
          <w:p w14:paraId="25FC69FC" w14:textId="77777777" w:rsidR="00EA34E7" w:rsidRDefault="00EA34E7" w:rsidP="00EA34E7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EA34E7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lastRenderedPageBreak/>
              <w:t>Accompany</w:t>
            </w:r>
          </w:p>
          <w:p w14:paraId="1E82FAAC" w14:textId="77777777" w:rsidR="00EA34E7" w:rsidRDefault="00EA34E7" w:rsidP="00EA34E7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EA34E7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Bar line</w:t>
            </w:r>
          </w:p>
          <w:p w14:paraId="4CDB7E48" w14:textId="77777777" w:rsidR="00EA34E7" w:rsidRDefault="00EA34E7" w:rsidP="00EA34E7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EA34E7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Call and response</w:t>
            </w:r>
          </w:p>
          <w:p w14:paraId="10EDEBA2" w14:textId="77777777" w:rsidR="00EA34E7" w:rsidRDefault="00EA34E7" w:rsidP="00EA34E7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EA34E7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Chord</w:t>
            </w:r>
          </w:p>
          <w:p w14:paraId="5ADB4570" w14:textId="77777777" w:rsidR="00EA34E7" w:rsidRDefault="00EA34E7" w:rsidP="00EA34E7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EA34E7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Compose</w:t>
            </w:r>
          </w:p>
          <w:p w14:paraId="666DCB54" w14:textId="77777777" w:rsidR="00EA34E7" w:rsidRDefault="00EA34E7" w:rsidP="00EA34E7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EA34E7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Dynamics</w:t>
            </w:r>
          </w:p>
          <w:p w14:paraId="241623CB" w14:textId="77777777" w:rsidR="00EA34E7" w:rsidRDefault="00EA34E7" w:rsidP="00EA34E7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EA34E7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Glissando</w:t>
            </w:r>
          </w:p>
          <w:p w14:paraId="10E7A47F" w14:textId="77777777" w:rsidR="00EA34E7" w:rsidRDefault="00EA34E7" w:rsidP="00EA34E7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EA34E7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Graphic Notation</w:t>
            </w:r>
          </w:p>
          <w:p w14:paraId="5D428923" w14:textId="77777777" w:rsidR="00EA34E7" w:rsidRDefault="00EA34E7" w:rsidP="00EA34E7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EA34E7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Improvisation</w:t>
            </w:r>
          </w:p>
          <w:p w14:paraId="358AD2D5" w14:textId="77777777" w:rsidR="00EA34E7" w:rsidRDefault="00EA34E7" w:rsidP="00EA34E7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EA34E7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Lyrics</w:t>
            </w:r>
          </w:p>
          <w:p w14:paraId="012A8813" w14:textId="77777777" w:rsidR="00EA34E7" w:rsidRDefault="00EA34E7" w:rsidP="00EA34E7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EA34E7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Major</w:t>
            </w:r>
          </w:p>
          <w:p w14:paraId="046AE5CC" w14:textId="77777777" w:rsidR="00EA34E7" w:rsidRDefault="00EA34E7" w:rsidP="00EA34E7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EA34E7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Melodic Shape</w:t>
            </w:r>
          </w:p>
          <w:p w14:paraId="2E1413CB" w14:textId="77777777" w:rsidR="00EA34E7" w:rsidRDefault="00EA34E7" w:rsidP="00EA34E7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EA34E7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Melody</w:t>
            </w:r>
          </w:p>
          <w:p w14:paraId="663B779C" w14:textId="77777777" w:rsidR="00EA34E7" w:rsidRDefault="00EA34E7" w:rsidP="00EA34E7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EA34E7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Minor</w:t>
            </w:r>
          </w:p>
          <w:p w14:paraId="732C3B70" w14:textId="77777777" w:rsidR="00EA34E7" w:rsidRDefault="00EA34E7" w:rsidP="00EA34E7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EA34E7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Motif</w:t>
            </w:r>
          </w:p>
          <w:p w14:paraId="2C2E490A" w14:textId="77777777" w:rsidR="00EA34E7" w:rsidRDefault="00EA34E7" w:rsidP="00EA34E7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EA34E7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Movement</w:t>
            </w:r>
          </w:p>
          <w:p w14:paraId="2D9450B5" w14:textId="77777777" w:rsidR="00EA34E7" w:rsidRDefault="00EA34E7" w:rsidP="00EA34E7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EA34E7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Notate</w:t>
            </w:r>
          </w:p>
          <w:p w14:paraId="365EEE64" w14:textId="77777777" w:rsidR="00EA34E7" w:rsidRDefault="00EA34E7" w:rsidP="00EA34E7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EA34E7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Pentatonic Scale</w:t>
            </w:r>
          </w:p>
          <w:p w14:paraId="54D2793E" w14:textId="77777777" w:rsidR="00EA34E7" w:rsidRDefault="00EA34E7" w:rsidP="00EA34E7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EA34E7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Pitch</w:t>
            </w:r>
          </w:p>
          <w:p w14:paraId="115B5534" w14:textId="77777777" w:rsidR="00EA34E7" w:rsidRDefault="00EA34E7" w:rsidP="00EA34E7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EA34E7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Rhythm</w:t>
            </w:r>
          </w:p>
          <w:p w14:paraId="4B424E69" w14:textId="77777777" w:rsidR="00EA34E7" w:rsidRDefault="00EA34E7" w:rsidP="00EA34E7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EA34E7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Scatting</w:t>
            </w:r>
          </w:p>
          <w:p w14:paraId="7D6CDDB0" w14:textId="77777777" w:rsidR="00EA34E7" w:rsidRDefault="00EA34E7" w:rsidP="00EA34E7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EA34E7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Score</w:t>
            </w:r>
          </w:p>
          <w:p w14:paraId="23E3C90D" w14:textId="77777777" w:rsidR="00EA34E7" w:rsidRDefault="00EA34E7" w:rsidP="00EA34E7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EA34E7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Structure</w:t>
            </w:r>
          </w:p>
          <w:p w14:paraId="7148731C" w14:textId="77777777" w:rsidR="00EA34E7" w:rsidRDefault="00EA34E7" w:rsidP="00EA34E7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EA34E7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Swing time</w:t>
            </w:r>
          </w:p>
          <w:p w14:paraId="39FF7134" w14:textId="77777777" w:rsidR="00EA34E7" w:rsidRDefault="00EA34E7" w:rsidP="00EA34E7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EA34E7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Symphony</w:t>
            </w:r>
          </w:p>
          <w:p w14:paraId="41A979C9" w14:textId="77777777" w:rsidR="00EA34E7" w:rsidRDefault="00EA34E7" w:rsidP="00EA34E7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EA34E7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Tempo</w:t>
            </w:r>
          </w:p>
          <w:p w14:paraId="5E6C7DAD" w14:textId="77777777" w:rsidR="00EA34E7" w:rsidRDefault="00EA34E7" w:rsidP="00EA34E7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EA34E7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Timbre</w:t>
            </w:r>
          </w:p>
          <w:p w14:paraId="35C91AF0" w14:textId="148C1E20" w:rsidR="00EA34E7" w:rsidRPr="00EA34E7" w:rsidRDefault="00EA34E7" w:rsidP="00EA34E7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EA34E7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lastRenderedPageBreak/>
              <w:t>Time signature</w:t>
            </w:r>
            <w:r w:rsidRPr="00EA34E7">
              <w:rPr>
                <w:rFonts w:ascii="Segoe UI" w:eastAsia="Times New Roman" w:hAnsi="Segoe UI" w:cs="Segoe UI"/>
                <w:i/>
                <w:iCs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3487" w:type="dxa"/>
          </w:tcPr>
          <w:p w14:paraId="00B2F1C9" w14:textId="77777777" w:rsidR="00EA34E7" w:rsidRDefault="00EA34E7" w:rsidP="00EA34E7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EA34E7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lastRenderedPageBreak/>
              <w:t>Accompaniment</w:t>
            </w:r>
          </w:p>
          <w:p w14:paraId="0329B5E1" w14:textId="77777777" w:rsidR="00EA34E7" w:rsidRDefault="00EA34E7" w:rsidP="00EA34E7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EA34E7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Broken chords</w:t>
            </w:r>
          </w:p>
          <w:p w14:paraId="78C98CA8" w14:textId="77777777" w:rsidR="00EA34E7" w:rsidRDefault="00EA34E7" w:rsidP="00EA34E7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EA34E7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Chord</w:t>
            </w:r>
          </w:p>
          <w:p w14:paraId="59A9BADE" w14:textId="77777777" w:rsidR="00EA34E7" w:rsidRDefault="00EA34E7" w:rsidP="00EA34E7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EA34E7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Chords</w:t>
            </w:r>
          </w:p>
          <w:p w14:paraId="35F9E42C" w14:textId="77777777" w:rsidR="00EA34E7" w:rsidRDefault="00EA34E7" w:rsidP="00EA34E7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EA34E7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Consonant</w:t>
            </w:r>
          </w:p>
          <w:p w14:paraId="56E7DB10" w14:textId="77777777" w:rsidR="00EA34E7" w:rsidRDefault="00EA34E7" w:rsidP="00EA34E7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EA34E7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Dissonant</w:t>
            </w:r>
          </w:p>
          <w:p w14:paraId="7B88E4B3" w14:textId="77777777" w:rsidR="00EA34E7" w:rsidRDefault="00EA34E7" w:rsidP="00EA34E7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EA34E7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Dotted Note</w:t>
            </w:r>
          </w:p>
          <w:p w14:paraId="2AD7D102" w14:textId="77777777" w:rsidR="00EA34E7" w:rsidRDefault="00EA34E7" w:rsidP="00EA34E7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EA34E7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Dynamics</w:t>
            </w:r>
          </w:p>
          <w:p w14:paraId="1A5B5DF0" w14:textId="77777777" w:rsidR="00EA34E7" w:rsidRDefault="00EA34E7" w:rsidP="00EA34E7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EA34E7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Graphic Score</w:t>
            </w:r>
          </w:p>
          <w:p w14:paraId="5A0E1CBC" w14:textId="77777777" w:rsidR="00EA34E7" w:rsidRDefault="00EA34E7" w:rsidP="00EA34E7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EA34E7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Harmony</w:t>
            </w:r>
          </w:p>
          <w:p w14:paraId="4AF8F9BE" w14:textId="77777777" w:rsidR="00EA34E7" w:rsidRDefault="00EA34E7" w:rsidP="00EA34E7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EA34E7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Improvisation</w:t>
            </w:r>
          </w:p>
          <w:p w14:paraId="216BD44F" w14:textId="77777777" w:rsidR="00EA34E7" w:rsidRDefault="00EA34E7" w:rsidP="00EA34E7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EA34E7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Inter-related dimensions</w:t>
            </w:r>
          </w:p>
          <w:p w14:paraId="785FE17D" w14:textId="77777777" w:rsidR="00EA34E7" w:rsidRDefault="00EA34E7" w:rsidP="00EA34E7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EA34E7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Interval</w:t>
            </w:r>
          </w:p>
          <w:p w14:paraId="6C4610B6" w14:textId="77777777" w:rsidR="00EA34E7" w:rsidRDefault="00EA34E7" w:rsidP="00EA34E7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EA34E7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Legato</w:t>
            </w:r>
          </w:p>
          <w:p w14:paraId="4B6127AA" w14:textId="77777777" w:rsidR="00EA34E7" w:rsidRDefault="00EA34E7" w:rsidP="00EA34E7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EA34E7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Major</w:t>
            </w:r>
          </w:p>
          <w:p w14:paraId="6BCDCB34" w14:textId="77777777" w:rsidR="00EA34E7" w:rsidRDefault="00EA34E7" w:rsidP="00EA34E7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EA34E7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Melody</w:t>
            </w:r>
          </w:p>
          <w:p w14:paraId="01612779" w14:textId="77777777" w:rsidR="00EA34E7" w:rsidRDefault="00EA34E7" w:rsidP="00EA34E7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EA34E7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Minor</w:t>
            </w:r>
          </w:p>
          <w:p w14:paraId="7A32CF00" w14:textId="77777777" w:rsidR="00EA34E7" w:rsidRDefault="00EA34E7" w:rsidP="00EA34E7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EA34E7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Motif</w:t>
            </w:r>
          </w:p>
          <w:p w14:paraId="42D738AD" w14:textId="77777777" w:rsidR="00EA34E7" w:rsidRDefault="00EA34E7" w:rsidP="00EA34E7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EA34E7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Octave</w:t>
            </w:r>
          </w:p>
          <w:p w14:paraId="49383B14" w14:textId="77777777" w:rsidR="00EA34E7" w:rsidRDefault="00EA34E7" w:rsidP="00EA34E7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EA34E7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Polyphonic</w:t>
            </w:r>
          </w:p>
          <w:p w14:paraId="5BEB8362" w14:textId="77777777" w:rsidR="00EA34E7" w:rsidRDefault="00EA34E7" w:rsidP="00EA34E7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EA34E7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Polyrhythm</w:t>
            </w:r>
          </w:p>
          <w:p w14:paraId="5713B1D2" w14:textId="77777777" w:rsidR="00EA34E7" w:rsidRDefault="00EA34E7" w:rsidP="00EA34E7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EA34E7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Polyrhythmic</w:t>
            </w:r>
          </w:p>
          <w:p w14:paraId="70933DCE" w14:textId="77777777" w:rsidR="00EA34E7" w:rsidRDefault="00EA34E7" w:rsidP="00EA34E7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EA34E7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Programmatic</w:t>
            </w:r>
          </w:p>
          <w:p w14:paraId="65D99FEF" w14:textId="77777777" w:rsidR="00EA34E7" w:rsidRDefault="00EA34E7" w:rsidP="00EA34E7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EA34E7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Rhythm</w:t>
            </w:r>
          </w:p>
          <w:p w14:paraId="5E158745" w14:textId="77777777" w:rsidR="00EA34E7" w:rsidRDefault="00EA34E7" w:rsidP="00EA34E7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EA34E7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Romantic</w:t>
            </w:r>
          </w:p>
          <w:p w14:paraId="61E41F18" w14:textId="77777777" w:rsidR="00EA34E7" w:rsidRDefault="00EA34E7" w:rsidP="00EA34E7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EA34E7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Root note</w:t>
            </w:r>
          </w:p>
          <w:p w14:paraId="309F71EB" w14:textId="77777777" w:rsidR="00EA34E7" w:rsidRDefault="00EA34E7" w:rsidP="00EA34E7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EA34E7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Semiquavers</w:t>
            </w:r>
          </w:p>
          <w:p w14:paraId="70C30518" w14:textId="77777777" w:rsidR="00EA34E7" w:rsidRDefault="00EA34E7" w:rsidP="00EA34E7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EA34E7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lastRenderedPageBreak/>
              <w:t>Staccato</w:t>
            </w:r>
          </w:p>
          <w:p w14:paraId="1F5616D8" w14:textId="77777777" w:rsidR="00EA34E7" w:rsidRDefault="00EA34E7" w:rsidP="00EA34E7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EA34E7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Structure</w:t>
            </w:r>
          </w:p>
          <w:p w14:paraId="777A80E5" w14:textId="77777777" w:rsidR="00EA34E7" w:rsidRDefault="00EA34E7" w:rsidP="00EA34E7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EA34E7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Tempo</w:t>
            </w:r>
          </w:p>
          <w:p w14:paraId="7606BD76" w14:textId="77777777" w:rsidR="00EA34E7" w:rsidRDefault="00EA34E7" w:rsidP="00EA34E7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EA34E7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Ternary</w:t>
            </w:r>
          </w:p>
          <w:p w14:paraId="4CC46B2B" w14:textId="77777777" w:rsidR="00EA34E7" w:rsidRDefault="00EA34E7" w:rsidP="00EA34E7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EA34E7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Ternary Form</w:t>
            </w:r>
          </w:p>
          <w:p w14:paraId="4E149137" w14:textId="77777777" w:rsidR="00EA34E7" w:rsidRDefault="00EA34E7" w:rsidP="00EA34E7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EA34E7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Time signature</w:t>
            </w:r>
          </w:p>
          <w:p w14:paraId="2CDE98A3" w14:textId="77777777" w:rsidR="00EA34E7" w:rsidRDefault="00EA34E7" w:rsidP="00EA34E7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EA34E7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Timbre</w:t>
            </w:r>
          </w:p>
          <w:p w14:paraId="5AB32049" w14:textId="77777777" w:rsidR="00EA34E7" w:rsidRDefault="00EA34E7" w:rsidP="00EA34E7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EA34E7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Triad</w:t>
            </w:r>
          </w:p>
          <w:p w14:paraId="7F1B4978" w14:textId="1CD636A0" w:rsidR="00EA34E7" w:rsidRPr="00EA34E7" w:rsidRDefault="00EA34E7" w:rsidP="00EA34E7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EA34E7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Triads</w:t>
            </w:r>
          </w:p>
        </w:tc>
        <w:tc>
          <w:tcPr>
            <w:tcW w:w="3487" w:type="dxa"/>
          </w:tcPr>
          <w:p w14:paraId="680A3CAE" w14:textId="77777777" w:rsidR="00EA34E7" w:rsidRPr="00EA34E7" w:rsidRDefault="00EA34E7" w:rsidP="00EA34E7">
            <w:pPr>
              <w:numPr>
                <w:ilvl w:val="0"/>
                <w:numId w:val="10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EA34E7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lastRenderedPageBreak/>
              <w:t>Accent</w:t>
            </w:r>
          </w:p>
          <w:p w14:paraId="6BC6CD47" w14:textId="77777777" w:rsidR="00EA34E7" w:rsidRPr="00EA34E7" w:rsidRDefault="00EA34E7" w:rsidP="00EA34E7">
            <w:pPr>
              <w:numPr>
                <w:ilvl w:val="0"/>
                <w:numId w:val="10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EA34E7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Accompaniment</w:t>
            </w:r>
          </w:p>
          <w:p w14:paraId="44BE167A" w14:textId="77777777" w:rsidR="00EA34E7" w:rsidRPr="00EA34E7" w:rsidRDefault="00EA34E7" w:rsidP="00EA34E7">
            <w:pPr>
              <w:numPr>
                <w:ilvl w:val="0"/>
                <w:numId w:val="10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EA34E7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Ascending</w:t>
            </w:r>
          </w:p>
          <w:p w14:paraId="4B711F8F" w14:textId="77777777" w:rsidR="00EA34E7" w:rsidRPr="00EA34E7" w:rsidRDefault="00EA34E7" w:rsidP="00EA34E7">
            <w:pPr>
              <w:numPr>
                <w:ilvl w:val="0"/>
                <w:numId w:val="10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EA34E7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Bass line</w:t>
            </w:r>
          </w:p>
          <w:p w14:paraId="4DD4979A" w14:textId="77777777" w:rsidR="00EA34E7" w:rsidRPr="00EA34E7" w:rsidRDefault="00EA34E7" w:rsidP="00EA34E7">
            <w:pPr>
              <w:numPr>
                <w:ilvl w:val="0"/>
                <w:numId w:val="10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EA34E7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Break</w:t>
            </w:r>
          </w:p>
          <w:p w14:paraId="6FC8C2F0" w14:textId="77777777" w:rsidR="00EA34E7" w:rsidRPr="00EA34E7" w:rsidRDefault="00EA34E7" w:rsidP="00EA34E7">
            <w:pPr>
              <w:numPr>
                <w:ilvl w:val="0"/>
                <w:numId w:val="10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EA34E7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Call and response</w:t>
            </w:r>
          </w:p>
          <w:p w14:paraId="03EB62C8" w14:textId="77777777" w:rsidR="00EA34E7" w:rsidRPr="00EA34E7" w:rsidRDefault="00EA34E7" w:rsidP="00EA34E7">
            <w:pPr>
              <w:numPr>
                <w:ilvl w:val="0"/>
                <w:numId w:val="10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EA34E7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Chord</w:t>
            </w:r>
          </w:p>
          <w:p w14:paraId="78395437" w14:textId="77777777" w:rsidR="00EA34E7" w:rsidRPr="00EA34E7" w:rsidRDefault="00EA34E7" w:rsidP="00EA34E7">
            <w:pPr>
              <w:numPr>
                <w:ilvl w:val="0"/>
                <w:numId w:val="10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EA34E7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Chords</w:t>
            </w:r>
          </w:p>
          <w:p w14:paraId="4A60BFB6" w14:textId="77777777" w:rsidR="00EA34E7" w:rsidRPr="00EA34E7" w:rsidRDefault="00EA34E7" w:rsidP="00EA34E7">
            <w:pPr>
              <w:numPr>
                <w:ilvl w:val="0"/>
                <w:numId w:val="10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EA34E7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Clef</w:t>
            </w:r>
          </w:p>
          <w:p w14:paraId="7CA77B29" w14:textId="77777777" w:rsidR="00EA34E7" w:rsidRPr="00EA34E7" w:rsidRDefault="00EA34E7" w:rsidP="00EA34E7">
            <w:pPr>
              <w:numPr>
                <w:ilvl w:val="0"/>
                <w:numId w:val="10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EA34E7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Compose</w:t>
            </w:r>
          </w:p>
          <w:p w14:paraId="402CD020" w14:textId="77777777" w:rsidR="00EA34E7" w:rsidRPr="00EA34E7" w:rsidRDefault="00EA34E7" w:rsidP="00EA34E7">
            <w:pPr>
              <w:numPr>
                <w:ilvl w:val="0"/>
                <w:numId w:val="10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EA34E7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Counter Melody</w:t>
            </w:r>
          </w:p>
          <w:p w14:paraId="12393BC3" w14:textId="77777777" w:rsidR="00EA34E7" w:rsidRPr="00EA34E7" w:rsidRDefault="00EA34E7" w:rsidP="00EA34E7">
            <w:pPr>
              <w:numPr>
                <w:ilvl w:val="0"/>
                <w:numId w:val="10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EA34E7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Descending</w:t>
            </w:r>
          </w:p>
          <w:p w14:paraId="38B65D0A" w14:textId="77777777" w:rsidR="00EA34E7" w:rsidRPr="00EA34E7" w:rsidRDefault="00EA34E7" w:rsidP="00EA34E7">
            <w:pPr>
              <w:numPr>
                <w:ilvl w:val="0"/>
                <w:numId w:val="10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EA34E7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Drum groove</w:t>
            </w:r>
          </w:p>
          <w:p w14:paraId="471C211F" w14:textId="77777777" w:rsidR="00EA34E7" w:rsidRPr="00EA34E7" w:rsidRDefault="00EA34E7" w:rsidP="00EA34E7">
            <w:pPr>
              <w:numPr>
                <w:ilvl w:val="0"/>
                <w:numId w:val="10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EA34E7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Dynamics</w:t>
            </w:r>
          </w:p>
          <w:p w14:paraId="1D2F8FF6" w14:textId="77777777" w:rsidR="00EA34E7" w:rsidRPr="00EA34E7" w:rsidRDefault="00EA34E7" w:rsidP="00EA34E7">
            <w:pPr>
              <w:numPr>
                <w:ilvl w:val="0"/>
                <w:numId w:val="10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EA34E7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Ensemble</w:t>
            </w:r>
          </w:p>
          <w:p w14:paraId="44B280D9" w14:textId="77777777" w:rsidR="00EA34E7" w:rsidRPr="00EA34E7" w:rsidRDefault="00EA34E7" w:rsidP="00EA34E7">
            <w:pPr>
              <w:numPr>
                <w:ilvl w:val="0"/>
                <w:numId w:val="10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EA34E7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Genre</w:t>
            </w:r>
          </w:p>
          <w:p w14:paraId="0F05CC51" w14:textId="77777777" w:rsidR="00EA34E7" w:rsidRPr="00EA34E7" w:rsidRDefault="00EA34E7" w:rsidP="00EA34E7">
            <w:pPr>
              <w:numPr>
                <w:ilvl w:val="0"/>
                <w:numId w:val="10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EA34E7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Harmonious</w:t>
            </w:r>
          </w:p>
          <w:p w14:paraId="6C7BFDD7" w14:textId="77777777" w:rsidR="00EA34E7" w:rsidRPr="00EA34E7" w:rsidRDefault="00EA34E7" w:rsidP="00EA34E7">
            <w:pPr>
              <w:numPr>
                <w:ilvl w:val="0"/>
                <w:numId w:val="10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EA34E7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Harmony</w:t>
            </w:r>
          </w:p>
          <w:p w14:paraId="6BC606B5" w14:textId="77777777" w:rsidR="00EA34E7" w:rsidRPr="00EA34E7" w:rsidRDefault="00EA34E7" w:rsidP="00EA34E7">
            <w:pPr>
              <w:numPr>
                <w:ilvl w:val="0"/>
                <w:numId w:val="10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EA34E7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Lyrics</w:t>
            </w:r>
          </w:p>
          <w:p w14:paraId="26FC3349" w14:textId="77777777" w:rsidR="00EA34E7" w:rsidRPr="00EA34E7" w:rsidRDefault="00EA34E7" w:rsidP="00EA34E7">
            <w:pPr>
              <w:numPr>
                <w:ilvl w:val="0"/>
                <w:numId w:val="10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EA34E7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Major</w:t>
            </w:r>
          </w:p>
          <w:p w14:paraId="34482FCB" w14:textId="77777777" w:rsidR="00EA34E7" w:rsidRPr="00EA34E7" w:rsidRDefault="00EA34E7" w:rsidP="00EA34E7">
            <w:pPr>
              <w:numPr>
                <w:ilvl w:val="0"/>
                <w:numId w:val="10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EA34E7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Melody</w:t>
            </w:r>
          </w:p>
          <w:p w14:paraId="505E4208" w14:textId="77777777" w:rsidR="00EA34E7" w:rsidRPr="00EA34E7" w:rsidRDefault="00EA34E7" w:rsidP="00EA34E7">
            <w:pPr>
              <w:numPr>
                <w:ilvl w:val="0"/>
                <w:numId w:val="10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EA34E7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Minor</w:t>
            </w:r>
          </w:p>
          <w:p w14:paraId="4B180B17" w14:textId="77777777" w:rsidR="00EA34E7" w:rsidRPr="00EA34E7" w:rsidRDefault="00EA34E7" w:rsidP="00EA34E7">
            <w:pPr>
              <w:numPr>
                <w:ilvl w:val="0"/>
                <w:numId w:val="10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EA34E7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Offbeat</w:t>
            </w:r>
          </w:p>
          <w:p w14:paraId="746E578E" w14:textId="77777777" w:rsidR="00EA34E7" w:rsidRPr="00EA34E7" w:rsidRDefault="00EA34E7" w:rsidP="00EA34E7">
            <w:pPr>
              <w:numPr>
                <w:ilvl w:val="0"/>
                <w:numId w:val="10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EA34E7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Ostinato</w:t>
            </w:r>
          </w:p>
          <w:p w14:paraId="4821D97F" w14:textId="77777777" w:rsidR="00EA34E7" w:rsidRPr="00EA34E7" w:rsidRDefault="00EA34E7" w:rsidP="00EA34E7">
            <w:pPr>
              <w:numPr>
                <w:ilvl w:val="0"/>
                <w:numId w:val="10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EA34E7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Perform</w:t>
            </w:r>
          </w:p>
          <w:p w14:paraId="55A1C12A" w14:textId="77777777" w:rsidR="00EA34E7" w:rsidRPr="00EA34E7" w:rsidRDefault="00EA34E7" w:rsidP="00EA34E7">
            <w:pPr>
              <w:numPr>
                <w:ilvl w:val="0"/>
                <w:numId w:val="10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EA34E7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Phrasing</w:t>
            </w:r>
          </w:p>
          <w:p w14:paraId="397C54E8" w14:textId="77777777" w:rsidR="00EA34E7" w:rsidRPr="00EA34E7" w:rsidRDefault="00EA34E7" w:rsidP="00EA34E7">
            <w:pPr>
              <w:numPr>
                <w:ilvl w:val="0"/>
                <w:numId w:val="10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EA34E7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Pitch</w:t>
            </w:r>
          </w:p>
          <w:p w14:paraId="71D20A4A" w14:textId="77777777" w:rsidR="00EA34E7" w:rsidRPr="00EA34E7" w:rsidRDefault="00EA34E7" w:rsidP="00EA34E7">
            <w:pPr>
              <w:numPr>
                <w:ilvl w:val="0"/>
                <w:numId w:val="10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EA34E7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lastRenderedPageBreak/>
              <w:t>Polyrhythm</w:t>
            </w:r>
          </w:p>
          <w:p w14:paraId="21E1BA10" w14:textId="77777777" w:rsidR="00EA34E7" w:rsidRPr="00EA34E7" w:rsidRDefault="00EA34E7" w:rsidP="00EA34E7">
            <w:pPr>
              <w:numPr>
                <w:ilvl w:val="0"/>
                <w:numId w:val="10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EA34E7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Reel</w:t>
            </w:r>
          </w:p>
          <w:p w14:paraId="6BABB0FB" w14:textId="77777777" w:rsidR="00EA34E7" w:rsidRPr="00EA34E7" w:rsidRDefault="00EA34E7" w:rsidP="00EA34E7">
            <w:pPr>
              <w:numPr>
                <w:ilvl w:val="0"/>
                <w:numId w:val="10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EA34E7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Riff</w:t>
            </w:r>
          </w:p>
          <w:p w14:paraId="34B17DBA" w14:textId="77777777" w:rsidR="00EA34E7" w:rsidRPr="00EA34E7" w:rsidRDefault="00EA34E7" w:rsidP="00EA34E7">
            <w:pPr>
              <w:numPr>
                <w:ilvl w:val="0"/>
                <w:numId w:val="10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EA34E7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Scale</w:t>
            </w:r>
          </w:p>
          <w:p w14:paraId="18311BD2" w14:textId="77777777" w:rsidR="00EA34E7" w:rsidRPr="00EA34E7" w:rsidRDefault="00EA34E7" w:rsidP="00EA34E7">
            <w:pPr>
              <w:numPr>
                <w:ilvl w:val="0"/>
                <w:numId w:val="10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EA34E7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Structure</w:t>
            </w:r>
          </w:p>
          <w:p w14:paraId="2F04F333" w14:textId="77777777" w:rsidR="00EA34E7" w:rsidRPr="00EA34E7" w:rsidRDefault="00EA34E7" w:rsidP="00EA34E7">
            <w:pPr>
              <w:numPr>
                <w:ilvl w:val="0"/>
                <w:numId w:val="10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EA34E7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Sustain</w:t>
            </w:r>
          </w:p>
          <w:p w14:paraId="6BF2AFEF" w14:textId="77777777" w:rsidR="00EA34E7" w:rsidRPr="00EA34E7" w:rsidRDefault="00EA34E7" w:rsidP="00EA34E7">
            <w:pPr>
              <w:numPr>
                <w:ilvl w:val="0"/>
                <w:numId w:val="10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EA34E7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Syncopation</w:t>
            </w:r>
          </w:p>
          <w:p w14:paraId="58545DCE" w14:textId="77777777" w:rsidR="00EA34E7" w:rsidRPr="00EA34E7" w:rsidRDefault="00EA34E7" w:rsidP="00EA34E7">
            <w:pPr>
              <w:numPr>
                <w:ilvl w:val="0"/>
                <w:numId w:val="10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EA34E7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Tempo</w:t>
            </w:r>
          </w:p>
          <w:p w14:paraId="379F9CF3" w14:textId="77777777" w:rsidR="00EA34E7" w:rsidRPr="00EA34E7" w:rsidRDefault="00EA34E7" w:rsidP="00EA34E7">
            <w:pPr>
              <w:numPr>
                <w:ilvl w:val="0"/>
                <w:numId w:val="10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EA34E7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Texture</w:t>
            </w:r>
          </w:p>
          <w:p w14:paraId="0154EC73" w14:textId="77777777" w:rsidR="00EA34E7" w:rsidRPr="00EA34E7" w:rsidRDefault="00EA34E7" w:rsidP="00EA34E7">
            <w:pPr>
              <w:numPr>
                <w:ilvl w:val="0"/>
                <w:numId w:val="10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EA34E7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Time signature</w:t>
            </w:r>
          </w:p>
          <w:p w14:paraId="31FFA6E9" w14:textId="77777777" w:rsidR="00EA34E7" w:rsidRPr="00EA34E7" w:rsidRDefault="00EA34E7" w:rsidP="00EA34E7">
            <w:pPr>
              <w:numPr>
                <w:ilvl w:val="0"/>
                <w:numId w:val="10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EA34E7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Tonic</w:t>
            </w:r>
          </w:p>
          <w:p w14:paraId="54DE6A18" w14:textId="34FEE6BA" w:rsidR="00EA34E7" w:rsidRPr="00EA34E7" w:rsidRDefault="00EA34E7" w:rsidP="00EA34E7">
            <w:pPr>
              <w:numPr>
                <w:ilvl w:val="0"/>
                <w:numId w:val="10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</w:pPr>
            <w:r w:rsidRPr="00EA34E7">
              <w:rPr>
                <w:rFonts w:ascii="Segoe UI" w:eastAsia="Times New Roman" w:hAnsi="Segoe UI" w:cs="Segoe UI"/>
                <w:color w:val="auto"/>
                <w:sz w:val="21"/>
                <w:szCs w:val="21"/>
              </w:rPr>
              <w:t>Triad</w:t>
            </w:r>
          </w:p>
        </w:tc>
      </w:tr>
    </w:tbl>
    <w:p w14:paraId="57E3526D" w14:textId="77777777" w:rsidR="00EA34E7" w:rsidRDefault="00EA34E7" w:rsidP="00EA34E7">
      <w:pPr>
        <w:rPr>
          <w:rFonts w:ascii="Sassoon Infant" w:hAnsi="Sassoon Infant"/>
          <w:b/>
          <w:bCs/>
          <w:sz w:val="28"/>
          <w:szCs w:val="28"/>
          <w:u w:val="single"/>
        </w:rPr>
      </w:pPr>
    </w:p>
    <w:p w14:paraId="7900CA3D" w14:textId="77777777" w:rsidR="00EA34E7" w:rsidRPr="00EA34E7" w:rsidRDefault="00EA34E7">
      <w:pPr>
        <w:rPr>
          <w:rFonts w:ascii="Sassoon Infant" w:hAnsi="Sassoon Infant"/>
          <w:b/>
          <w:bCs/>
          <w:sz w:val="28"/>
          <w:szCs w:val="28"/>
          <w:u w:val="single"/>
        </w:rPr>
      </w:pPr>
    </w:p>
    <w:p w14:paraId="67DCBB91" w14:textId="522FF239" w:rsidR="00BA7A30" w:rsidRDefault="00BA7A30"/>
    <w:p w14:paraId="2444BFBE" w14:textId="61FD3B85" w:rsidR="00BA7A30" w:rsidRDefault="00BA7A30"/>
    <w:p w14:paraId="7089E418" w14:textId="0C1C7349" w:rsidR="00BA7A30" w:rsidRDefault="00BA7A30"/>
    <w:p w14:paraId="53CD59D3" w14:textId="3AAA8581" w:rsidR="00BA7A30" w:rsidRDefault="00BA7A30"/>
    <w:p w14:paraId="4FE8F957" w14:textId="44CDD14C" w:rsidR="00B81C5E" w:rsidRDefault="00B81C5E"/>
    <w:p w14:paraId="4B36B01B" w14:textId="1E0AA016" w:rsidR="00BA7A30" w:rsidRDefault="00BA7A30"/>
    <w:p w14:paraId="120734FC" w14:textId="03A28116" w:rsidR="00BA7A30" w:rsidRDefault="00BA7A30"/>
    <w:p w14:paraId="16473808" w14:textId="1E00832E" w:rsidR="00BA7A30" w:rsidRDefault="00BA7A30"/>
    <w:p w14:paraId="64DC85D1" w14:textId="18AC3832" w:rsidR="00BA7A30" w:rsidRDefault="00BA7A30" w:rsidP="00BA7A30"/>
    <w:p w14:paraId="495168C9" w14:textId="5C95CC0B" w:rsidR="00BA7A30" w:rsidRDefault="00BA7A30" w:rsidP="00BA7A30"/>
    <w:p w14:paraId="200CC9E9" w14:textId="11CD9EF4" w:rsidR="00BA7A30" w:rsidRDefault="00BA7A30" w:rsidP="00BA7A30"/>
    <w:p w14:paraId="221AA194" w14:textId="4A11B43E" w:rsidR="00BA7A30" w:rsidRDefault="00BA7A30" w:rsidP="00BA7A30"/>
    <w:p w14:paraId="33BF18C1" w14:textId="21F4A597" w:rsidR="00BA7A30" w:rsidRDefault="00BA7A30" w:rsidP="00BA7A30"/>
    <w:p w14:paraId="454EA175" w14:textId="03271E98" w:rsidR="00BA7A30" w:rsidRPr="00BA7A30" w:rsidRDefault="00BA7A30" w:rsidP="00BA7A30"/>
    <w:p w14:paraId="77D44A35" w14:textId="70D9392F" w:rsidR="00BA7A30" w:rsidRDefault="00BA7A30" w:rsidP="00BA7A30"/>
    <w:p w14:paraId="262FC9FB" w14:textId="77777777" w:rsidR="00BA7A30" w:rsidRDefault="00BA7A30" w:rsidP="00BA7A30"/>
    <w:p w14:paraId="78593F66" w14:textId="41815A03" w:rsidR="00BA7A30" w:rsidRPr="00BA7A30" w:rsidRDefault="00BA7A30" w:rsidP="00BA7A30"/>
    <w:p w14:paraId="1F9331E4" w14:textId="3B5D0F9D" w:rsidR="00BA7A30" w:rsidRPr="00BA7A30" w:rsidRDefault="00BA7A30" w:rsidP="00BA7A30">
      <w:r>
        <w:rPr>
          <w:noProof/>
        </w:rPr>
        <w:drawing>
          <wp:anchor distT="0" distB="0" distL="114300" distR="114300" simplePos="0" relativeHeight="251677696" behindDoc="1" locked="0" layoutInCell="1" allowOverlap="1" wp14:anchorId="1C883E12" wp14:editId="42A4CDB9">
            <wp:simplePos x="0" y="0"/>
            <wp:positionH relativeFrom="margin">
              <wp:posOffset>-441434</wp:posOffset>
            </wp:positionH>
            <wp:positionV relativeFrom="paragraph">
              <wp:posOffset>4205518</wp:posOffset>
            </wp:positionV>
            <wp:extent cx="1276985" cy="925830"/>
            <wp:effectExtent l="0" t="0" r="0" b="7620"/>
            <wp:wrapTight wrapText="bothSides">
              <wp:wrapPolygon edited="0">
                <wp:start x="0" y="0"/>
                <wp:lineTo x="0" y="21333"/>
                <wp:lineTo x="21267" y="21333"/>
                <wp:lineTo x="21267" y="0"/>
                <wp:lineTo x="0" y="0"/>
              </wp:wrapPolygon>
            </wp:wrapTight>
            <wp:docPr id="9" name="Picture 9" descr="Contact Information - Castlechurch Primary School | Staff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tact Information - Castlechurch Primary School | Staffor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985" cy="92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FEC563" w14:textId="3DE752CA" w:rsidR="00BA7A30" w:rsidRPr="00BA7A30" w:rsidRDefault="00BA7A30" w:rsidP="00BA7A30"/>
    <w:p w14:paraId="6E5FD18B" w14:textId="6CF6AA3E" w:rsidR="00BA7A30" w:rsidRPr="00BA7A30" w:rsidRDefault="00BA7A30" w:rsidP="00BA7A30"/>
    <w:p w14:paraId="4DEE0A54" w14:textId="400F1175" w:rsidR="00BA7A30" w:rsidRPr="00BA7A30" w:rsidRDefault="00BA7A30" w:rsidP="00BA7A30"/>
    <w:p w14:paraId="1D1D8049" w14:textId="0FCF2EA3" w:rsidR="00BA7A30" w:rsidRPr="00BA7A30" w:rsidRDefault="00BA7A30" w:rsidP="00BA7A30"/>
    <w:p w14:paraId="1A3CECF2" w14:textId="77777777" w:rsidR="00BA7A30" w:rsidRPr="00BA7A30" w:rsidRDefault="00BA7A30" w:rsidP="00BA7A30"/>
    <w:sectPr w:rsidR="00BA7A30" w:rsidRPr="00BA7A30" w:rsidSect="00BA7A3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303A9" w14:textId="77777777" w:rsidR="00F6277D" w:rsidRDefault="00F6277D" w:rsidP="00DE0C1C">
      <w:pPr>
        <w:spacing w:after="0" w:line="240" w:lineRule="auto"/>
      </w:pPr>
      <w:r>
        <w:separator/>
      </w:r>
    </w:p>
  </w:endnote>
  <w:endnote w:type="continuationSeparator" w:id="0">
    <w:p w14:paraId="7C7038FD" w14:textId="77777777" w:rsidR="00F6277D" w:rsidRDefault="00F6277D" w:rsidP="00DE0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ssoonPrimaryInfant">
    <w:altName w:val="Calibri"/>
    <w:charset w:val="00"/>
    <w:family w:val="auto"/>
    <w:pitch w:val="variable"/>
    <w:sig w:usb0="00000083" w:usb1="00000000" w:usb2="00000000" w:usb3="00000000" w:csb0="00000009" w:csb1="00000000"/>
  </w:font>
  <w:font w:name="Sassoon Infant">
    <w:panose1 w:val="00000000000000000000"/>
    <w:charset w:val="00"/>
    <w:family w:val="auto"/>
    <w:pitch w:val="variable"/>
    <w:sig w:usb0="800000AF" w:usb1="4000004A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AA480" w14:textId="77777777" w:rsidR="00F6277D" w:rsidRDefault="00F6277D" w:rsidP="00DE0C1C">
      <w:pPr>
        <w:spacing w:after="0" w:line="240" w:lineRule="auto"/>
      </w:pPr>
      <w:r>
        <w:separator/>
      </w:r>
    </w:p>
  </w:footnote>
  <w:footnote w:type="continuationSeparator" w:id="0">
    <w:p w14:paraId="5B41AE97" w14:textId="77777777" w:rsidR="00F6277D" w:rsidRDefault="00F6277D" w:rsidP="00DE0C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17813"/>
    <w:multiLevelType w:val="multilevel"/>
    <w:tmpl w:val="41B2A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7937F2"/>
    <w:multiLevelType w:val="multilevel"/>
    <w:tmpl w:val="41B2A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2061D1"/>
    <w:multiLevelType w:val="multilevel"/>
    <w:tmpl w:val="41B2A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7C71D3"/>
    <w:multiLevelType w:val="multilevel"/>
    <w:tmpl w:val="41B2A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9819F2"/>
    <w:multiLevelType w:val="multilevel"/>
    <w:tmpl w:val="41B2A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960868"/>
    <w:multiLevelType w:val="multilevel"/>
    <w:tmpl w:val="64D4B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0A7994"/>
    <w:multiLevelType w:val="multilevel"/>
    <w:tmpl w:val="41B2A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ED0561"/>
    <w:multiLevelType w:val="multilevel"/>
    <w:tmpl w:val="41B2A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9E6188"/>
    <w:multiLevelType w:val="multilevel"/>
    <w:tmpl w:val="41B2A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FC0B2C"/>
    <w:multiLevelType w:val="multilevel"/>
    <w:tmpl w:val="41B2A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172616"/>
    <w:multiLevelType w:val="multilevel"/>
    <w:tmpl w:val="41B2A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8"/>
  </w:num>
  <w:num w:numId="6">
    <w:abstractNumId w:val="9"/>
  </w:num>
  <w:num w:numId="7">
    <w:abstractNumId w:val="0"/>
  </w:num>
  <w:num w:numId="8">
    <w:abstractNumId w:val="3"/>
  </w:num>
  <w:num w:numId="9">
    <w:abstractNumId w:val="10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A30"/>
    <w:rsid w:val="00237664"/>
    <w:rsid w:val="003C0CA0"/>
    <w:rsid w:val="008636BE"/>
    <w:rsid w:val="009F1AFE"/>
    <w:rsid w:val="00B81C5E"/>
    <w:rsid w:val="00BA7A30"/>
    <w:rsid w:val="00D300C9"/>
    <w:rsid w:val="00DE0C1C"/>
    <w:rsid w:val="00EA34E7"/>
    <w:rsid w:val="00F6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B564B"/>
  <w15:chartTrackingRefBased/>
  <w15:docId w15:val="{64A3FD61-F9A9-433C-8BB3-5291E9A11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A30"/>
    <w:rPr>
      <w:rFonts w:ascii="Calibri" w:eastAsia="Calibri" w:hAnsi="Calibri" w:cs="Calibri"/>
      <w:color w:val="000000"/>
      <w:lang w:eastAsia="en-GB"/>
    </w:rPr>
  </w:style>
  <w:style w:type="paragraph" w:styleId="Heading1">
    <w:name w:val="heading 1"/>
    <w:next w:val="Normal"/>
    <w:link w:val="Heading1Char"/>
    <w:uiPriority w:val="9"/>
    <w:qFormat/>
    <w:rsid w:val="00BA7A30"/>
    <w:pPr>
      <w:keepNext/>
      <w:keepLines/>
      <w:spacing w:after="50"/>
      <w:jc w:val="center"/>
      <w:outlineLvl w:val="0"/>
    </w:pPr>
    <w:rPr>
      <w:rFonts w:ascii="SassoonPrimaryInfant" w:eastAsia="SassoonPrimaryInfant" w:hAnsi="SassoonPrimaryInfant" w:cs="SassoonPrimaryInfant"/>
      <w:color w:val="000000"/>
      <w:sz w:val="7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7A30"/>
    <w:rPr>
      <w:rFonts w:ascii="SassoonPrimaryInfant" w:eastAsia="SassoonPrimaryInfant" w:hAnsi="SassoonPrimaryInfant" w:cs="SassoonPrimaryInfant"/>
      <w:color w:val="000000"/>
      <w:sz w:val="72"/>
      <w:lang w:eastAsia="en-GB"/>
    </w:rPr>
  </w:style>
  <w:style w:type="table" w:customStyle="1" w:styleId="TableGrid">
    <w:name w:val="TableGrid"/>
    <w:rsid w:val="00BA7A30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E0C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C1C"/>
    <w:rPr>
      <w:rFonts w:ascii="Calibri" w:eastAsia="Calibri" w:hAnsi="Calibri" w:cs="Calibri"/>
      <w:color w:val="00000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E0C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C1C"/>
    <w:rPr>
      <w:rFonts w:ascii="Calibri" w:eastAsia="Calibri" w:hAnsi="Calibri" w:cs="Calibri"/>
      <w:color w:val="000000"/>
      <w:lang w:eastAsia="en-GB"/>
    </w:rPr>
  </w:style>
  <w:style w:type="table" w:styleId="TableGrid0">
    <w:name w:val="Table Grid"/>
    <w:basedOn w:val="TableNormal"/>
    <w:uiPriority w:val="39"/>
    <w:rsid w:val="00D30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30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D300C9"/>
    <w:rPr>
      <w:b/>
      <w:bCs/>
    </w:rPr>
  </w:style>
  <w:style w:type="character" w:styleId="Emphasis">
    <w:name w:val="Emphasis"/>
    <w:basedOn w:val="DefaultParagraphFont"/>
    <w:uiPriority w:val="20"/>
    <w:qFormat/>
    <w:rsid w:val="00D300C9"/>
    <w:rPr>
      <w:i/>
      <w:iCs/>
    </w:rPr>
  </w:style>
  <w:style w:type="paragraph" w:styleId="ListParagraph">
    <w:name w:val="List Paragraph"/>
    <w:basedOn w:val="Normal"/>
    <w:uiPriority w:val="34"/>
    <w:qFormat/>
    <w:rsid w:val="00D300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9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8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63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8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1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4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65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36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4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8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D388A3054FCA44AF635BC4A030B17F" ma:contentTypeVersion="13" ma:contentTypeDescription="Create a new document." ma:contentTypeScope="" ma:versionID="9f53dab745d6ea456c8faa06346c3da7">
  <xsd:schema xmlns:xsd="http://www.w3.org/2001/XMLSchema" xmlns:xs="http://www.w3.org/2001/XMLSchema" xmlns:p="http://schemas.microsoft.com/office/2006/metadata/properties" xmlns:ns2="e68c5f5d-c3af-42f5-9296-e258bdf70064" xmlns:ns3="970687de-74f7-4832-909f-c3ee89a65f02" targetNamespace="http://schemas.microsoft.com/office/2006/metadata/properties" ma:root="true" ma:fieldsID="8bd53f3dd1c23e85613a20bf67c0794a" ns2:_="" ns3:_="">
    <xsd:import namespace="e68c5f5d-c3af-42f5-9296-e258bdf70064"/>
    <xsd:import namespace="970687de-74f7-4832-909f-c3ee89a65f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8c5f5d-c3af-42f5-9296-e258bdf700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e417ed9-6e09-4aae-adde-8c88d7640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687de-74f7-4832-909f-c3ee89a65f0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e541924-6476-435f-b8b7-464a257acb9f}" ma:internalName="TaxCatchAll" ma:showField="CatchAllData" ma:web="970687de-74f7-4832-909f-c3ee89a65f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8c5f5d-c3af-42f5-9296-e258bdf70064">
      <Terms xmlns="http://schemas.microsoft.com/office/infopath/2007/PartnerControls"/>
    </lcf76f155ced4ddcb4097134ff3c332f>
    <TaxCatchAll xmlns="970687de-74f7-4832-909f-c3ee89a65f02" xsi:nil="true"/>
  </documentManagement>
</p:properties>
</file>

<file path=customXml/itemProps1.xml><?xml version="1.0" encoding="utf-8"?>
<ds:datastoreItem xmlns:ds="http://schemas.openxmlformats.org/officeDocument/2006/customXml" ds:itemID="{88852368-EA7B-4D28-A63F-FCCF41F584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5BD71A-6C74-4C30-BE11-A74554C9B3F3}"/>
</file>

<file path=customXml/itemProps3.xml><?xml version="1.0" encoding="utf-8"?>
<ds:datastoreItem xmlns:ds="http://schemas.openxmlformats.org/officeDocument/2006/customXml" ds:itemID="{7AB42168-6878-43AA-9B03-9DEC7192C73A}"/>
</file>

<file path=customXml/itemProps4.xml><?xml version="1.0" encoding="utf-8"?>
<ds:datastoreItem xmlns:ds="http://schemas.openxmlformats.org/officeDocument/2006/customXml" ds:itemID="{31F3AA0E-2C34-4324-8F58-D813BA8A24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Callum Lazenby (Knypersley First School)</dc:creator>
  <cp:keywords/>
  <dc:description/>
  <cp:lastModifiedBy>Sarah Barber (Marlfields Primary School)</cp:lastModifiedBy>
  <cp:revision>3</cp:revision>
  <dcterms:created xsi:type="dcterms:W3CDTF">2026-05-18T13:45:00Z</dcterms:created>
  <dcterms:modified xsi:type="dcterms:W3CDTF">2026-05-18T14:48:00Z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0x010100EED388A3054FCA44AF635BC4A030B17F</vt:lpwstr>
  </property>
</Properties>
</file>