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C76D" w14:textId="5A387559" w:rsidR="003F6EFD" w:rsidRDefault="003D1743">
      <w:r w:rsidRPr="003D1743">
        <w:rPr>
          <w:noProof/>
        </w:rPr>
        <w:drawing>
          <wp:anchor distT="0" distB="0" distL="114300" distR="114300" simplePos="0" relativeHeight="251688960" behindDoc="0" locked="0" layoutInCell="1" allowOverlap="1" wp14:anchorId="42FAC88C" wp14:editId="13D97825">
            <wp:simplePos x="0" y="0"/>
            <wp:positionH relativeFrom="margin">
              <wp:posOffset>3367405</wp:posOffset>
            </wp:positionH>
            <wp:positionV relativeFrom="paragraph">
              <wp:posOffset>1501140</wp:posOffset>
            </wp:positionV>
            <wp:extent cx="2947670" cy="2209800"/>
            <wp:effectExtent l="0" t="0" r="5080" b="0"/>
            <wp:wrapThrough wrapText="bothSides">
              <wp:wrapPolygon edited="0">
                <wp:start x="0" y="0"/>
                <wp:lineTo x="0" y="21414"/>
                <wp:lineTo x="21498" y="21414"/>
                <wp:lineTo x="21498" y="0"/>
                <wp:lineTo x="0" y="0"/>
              </wp:wrapPolygon>
            </wp:wrapThrough>
            <wp:docPr id="2098593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9392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52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04648" wp14:editId="72007341">
                <wp:simplePos x="0" y="0"/>
                <wp:positionH relativeFrom="column">
                  <wp:posOffset>3169920</wp:posOffset>
                </wp:positionH>
                <wp:positionV relativeFrom="paragraph">
                  <wp:posOffset>4366260</wp:posOffset>
                </wp:positionV>
                <wp:extent cx="3337560" cy="20574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057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D4AD" w14:textId="134ABD32" w:rsidR="0080145B" w:rsidRDefault="0080145B" w:rsidP="0080145B">
                            <w:pPr>
                              <w:jc w:val="center"/>
                            </w:pPr>
                            <w:r w:rsidRPr="0080145B">
                              <w:rPr>
                                <w:b/>
                                <w:bCs/>
                              </w:rPr>
                              <w:t xml:space="preserve">INTENT </w:t>
                            </w:r>
                            <w:r>
                              <w:t xml:space="preserve">Our Marlfields </w:t>
                            </w:r>
                            <w:r w:rsidR="00E52523">
                              <w:t xml:space="preserve">athletes will have a breadth of opportunities (in school, across Congleton and the wider Trust of schools) that will enable them to enjoy a range of sporting experiences. The school will promote a healthy lifestyle. Our children will be inspired to achieve personal success, develop the appropriate skills and confidence to participate in </w:t>
                            </w:r>
                            <w:r w:rsidR="00A14838">
                              <w:t>a range of sports</w:t>
                            </w:r>
                            <w:r w:rsidR="00E52523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04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pt;margin-top:343.8pt;width:262.8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" fillcolor="#8dd873 [1945]">
                <v:textbox>
                  <w:txbxContent>
                    <w:p w14:paraId="3748D4AD" w14:textId="134ABD32" w:rsidR="0080145B" w:rsidRDefault="0080145B" w:rsidP="0080145B">
                      <w:pPr>
                        <w:jc w:val="center"/>
                      </w:pPr>
                      <w:r w:rsidRPr="0080145B">
                        <w:rPr>
                          <w:b/>
                          <w:bCs/>
                        </w:rPr>
                        <w:t xml:space="preserve">INTENT </w:t>
                      </w:r>
                      <w:r>
                        <w:t xml:space="preserve">Our Marlfields </w:t>
                      </w:r>
                      <w:r w:rsidR="00E52523">
                        <w:t xml:space="preserve">athletes will have a breadth of opportunities (in school, across Congleton and the wider Trust of schools) that will enable them to enjoy a range of sporting experiences. The school will promote a healthy lifestyle. Our children will be inspired to achieve personal success, develop the appropriate skills and confidence to participate in </w:t>
                      </w:r>
                      <w:r w:rsidR="00A14838">
                        <w:t>a range of sports</w:t>
                      </w:r>
                      <w:r w:rsidR="00E52523"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52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F8E61F" wp14:editId="24CA0A92">
                <wp:simplePos x="0" y="0"/>
                <wp:positionH relativeFrom="column">
                  <wp:posOffset>6713220</wp:posOffset>
                </wp:positionH>
                <wp:positionV relativeFrom="paragraph">
                  <wp:posOffset>3192780</wp:posOffset>
                </wp:positionV>
                <wp:extent cx="3032760" cy="1371600"/>
                <wp:effectExtent l="0" t="0" r="15240" b="19050"/>
                <wp:wrapSquare wrapText="bothSides"/>
                <wp:docPr id="1951314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371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6517" w14:textId="36691DB7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E52523">
                              <w:rPr>
                                <w:sz w:val="28"/>
                                <w:szCs w:val="28"/>
                              </w:rPr>
                              <w:t xml:space="preserve">develop knowledge of PE and use the correct language to improve the performance of themselves and other. Use this knowledge to lead others in sporting activities.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E61F" id="_x0000_s1027" type="#_x0000_t202" style="position:absolute;margin-left:528.6pt;margin-top:251.4pt;width:238.8pt;height:10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" fillcolor="#c1f0c7 [662]">
                <v:textbox>
                  <w:txbxContent>
                    <w:p w14:paraId="2C946517" w14:textId="36691DB7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E52523">
                        <w:rPr>
                          <w:sz w:val="28"/>
                          <w:szCs w:val="28"/>
                        </w:rPr>
                        <w:t xml:space="preserve">develop knowledge of PE and use the correct language to improve the performance of themselves and other. Use this knowledge to lead others in sporting activities.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52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13C014" wp14:editId="359A3048">
                <wp:simplePos x="0" y="0"/>
                <wp:positionH relativeFrom="column">
                  <wp:posOffset>6675120</wp:posOffset>
                </wp:positionH>
                <wp:positionV relativeFrom="paragraph">
                  <wp:posOffset>0</wp:posOffset>
                </wp:positionV>
                <wp:extent cx="3063240" cy="1371600"/>
                <wp:effectExtent l="0" t="0" r="22860" b="19050"/>
                <wp:wrapSquare wrapText="bothSides"/>
                <wp:docPr id="1408291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371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C6F" w14:textId="339CF273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E52523">
                              <w:rPr>
                                <w:sz w:val="28"/>
                                <w:szCs w:val="28"/>
                              </w:rPr>
                              <w:t xml:space="preserve">be able to take part in a range of activities as individuals, groups and teams. Achieve this by applying skills, being creative, communicating and choosing tactics effectively.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C014" id="_x0000_s1028" type="#_x0000_t202" style="position:absolute;margin-left:525.6pt;margin-top:0;width:241.2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" fillcolor="#c1f0c7 [662]">
                <v:textbox>
                  <w:txbxContent>
                    <w:p w14:paraId="21763C6F" w14:textId="339CF273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E52523">
                        <w:rPr>
                          <w:sz w:val="28"/>
                          <w:szCs w:val="28"/>
                        </w:rPr>
                        <w:t xml:space="preserve">be able to take part in a range of activities as individuals, groups and teams. Achieve this by applying skills, being creative, communicating and choosing tactics effectively.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52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31D178" wp14:editId="0043213A">
                <wp:simplePos x="0" y="0"/>
                <wp:positionH relativeFrom="margin">
                  <wp:posOffset>60960</wp:posOffset>
                </wp:positionH>
                <wp:positionV relativeFrom="paragraph">
                  <wp:posOffset>3192780</wp:posOffset>
                </wp:positionV>
                <wp:extent cx="2804160" cy="1607820"/>
                <wp:effectExtent l="0" t="0" r="15240" b="11430"/>
                <wp:wrapSquare wrapText="bothSides"/>
                <wp:docPr id="1493501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6078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8C146" w14:textId="710320FD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E52523">
                              <w:rPr>
                                <w:sz w:val="28"/>
                                <w:szCs w:val="28"/>
                              </w:rPr>
                              <w:t xml:space="preserve">show an understanding of how to lead a healthy and happy lifestyle through a correct diet, physical activity and the knowledge of how substances can harm us. </w:t>
                            </w:r>
                            <w:r w:rsidR="001863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D178" id="_x0000_s1029" type="#_x0000_t202" style="position:absolute;margin-left:4.8pt;margin-top:251.4pt;width:220.8pt;height:126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" fillcolor="#c1f0c7 [662]">
                <v:textbox>
                  <w:txbxContent>
                    <w:p w14:paraId="0F88C146" w14:textId="710320FD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E52523">
                        <w:rPr>
                          <w:sz w:val="28"/>
                          <w:szCs w:val="28"/>
                        </w:rPr>
                        <w:t xml:space="preserve">show an understanding of how to lead a healthy and happy lifestyle through a correct diet, physical activity and the knowledge of how substances can harm us. </w:t>
                      </w:r>
                      <w:r w:rsidR="0018639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252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3CA9D" wp14:editId="1A740FE4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2956560" cy="1343025"/>
                <wp:effectExtent l="0" t="0" r="15240" b="28575"/>
                <wp:wrapSquare wrapText="bothSides"/>
                <wp:docPr id="1500553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1343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7CE6" w14:textId="18D3292D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E52523">
                              <w:rPr>
                                <w:sz w:val="28"/>
                                <w:szCs w:val="28"/>
                              </w:rPr>
                              <w:t xml:space="preserve">take part in all areas of PE, showing a positive attitude to join in each lesson and develop a love of physical activity. Taking part in clubs both in and outside of school.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CA9D" id="_x0000_s1030" type="#_x0000_t202" style="position:absolute;margin-left:5.4pt;margin-top:0;width:232.8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" fillcolor="#c1f0c7 [662]">
                <v:textbox>
                  <w:txbxContent>
                    <w:p w14:paraId="4B997CE6" w14:textId="18D3292D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E52523">
                        <w:rPr>
                          <w:sz w:val="28"/>
                          <w:szCs w:val="28"/>
                        </w:rPr>
                        <w:t xml:space="preserve">take part in all areas of PE, showing a positive attitude to join in each lesson and develop a love of physical activity. Taking part in clubs both in and outside of school.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4B78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1E6A40" wp14:editId="4B3879E5">
                <wp:simplePos x="0" y="0"/>
                <wp:positionH relativeFrom="margin">
                  <wp:posOffset>3230880</wp:posOffset>
                </wp:positionH>
                <wp:positionV relativeFrom="paragraph">
                  <wp:posOffset>3718560</wp:posOffset>
                </wp:positionV>
                <wp:extent cx="3215640" cy="485775"/>
                <wp:effectExtent l="0" t="0" r="3810" b="9525"/>
                <wp:wrapSquare wrapText="bothSides"/>
                <wp:docPr id="1804544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CCD0" w14:textId="2344C058" w:rsidR="00B14B78" w:rsidRPr="00B14B78" w:rsidRDefault="00E52523" w:rsidP="00B14B7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6A40" id="_x0000_s1031" type="#_x0000_t202" style="position:absolute;margin-left:254.4pt;margin-top:292.8pt;width:253.2pt;height:38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YHDQIAAPY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" stroked="f">
                <v:textbox>
                  <w:txbxContent>
                    <w:p w14:paraId="15D9CCD0" w14:textId="2344C058" w:rsidR="00B14B78" w:rsidRPr="00B14B78" w:rsidRDefault="00E52523" w:rsidP="00B14B7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Physical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39E" w:rsidRPr="00563B1E">
        <w:rPr>
          <w:noProof/>
        </w:rPr>
        <w:drawing>
          <wp:anchor distT="0" distB="0" distL="114300" distR="114300" simplePos="0" relativeHeight="251677696" behindDoc="0" locked="0" layoutInCell="1" allowOverlap="1" wp14:anchorId="3E3BEC5F" wp14:editId="0CB88349">
            <wp:simplePos x="0" y="0"/>
            <wp:positionH relativeFrom="column">
              <wp:posOffset>8010525</wp:posOffset>
            </wp:positionH>
            <wp:positionV relativeFrom="paragraph">
              <wp:posOffset>5009515</wp:posOffset>
            </wp:positionV>
            <wp:extent cx="8382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09" y="21357"/>
                <wp:lineTo x="21109" y="0"/>
                <wp:lineTo x="0" y="0"/>
              </wp:wrapPolygon>
            </wp:wrapThrough>
            <wp:docPr id="29" name="Picture 28" descr="A red lion on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D427F8-ADC2-04EB-310B-8B4C54183A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A red lion on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C3D427F8-ADC2-04EB-310B-8B4C54183A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39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897E8D" wp14:editId="402A7441">
                <wp:simplePos x="0" y="0"/>
                <wp:positionH relativeFrom="margin">
                  <wp:posOffset>6973570</wp:posOffset>
                </wp:positionH>
                <wp:positionV relativeFrom="paragraph">
                  <wp:posOffset>4591050</wp:posOffset>
                </wp:positionV>
                <wp:extent cx="2804160" cy="342900"/>
                <wp:effectExtent l="0" t="0" r="0" b="0"/>
                <wp:wrapSquare wrapText="bothSides"/>
                <wp:docPr id="205477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0344" w14:textId="2B987F8B" w:rsidR="00563B1E" w:rsidRPr="00563B1E" w:rsidRDefault="00563B1E" w:rsidP="00563B1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63B1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Marlfields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7E8D" id="_x0000_s1032" type="#_x0000_t202" style="position:absolute;margin-left:549.1pt;margin-top:361.5pt;width:220.8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oiEQIAAP0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" stroked="f">
                <v:textbox>
                  <w:txbxContent>
                    <w:p w14:paraId="1B790344" w14:textId="2B987F8B" w:rsidR="00563B1E" w:rsidRPr="00563B1E" w:rsidRDefault="00563B1E" w:rsidP="00563B1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63B1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Marlfields Primary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ED329A" wp14:editId="03E628BB">
                <wp:simplePos x="0" y="0"/>
                <wp:positionH relativeFrom="margin">
                  <wp:posOffset>67310</wp:posOffset>
                </wp:positionH>
                <wp:positionV relativeFrom="paragraph">
                  <wp:posOffset>1575435</wp:posOffset>
                </wp:positionV>
                <wp:extent cx="2788920" cy="1381125"/>
                <wp:effectExtent l="0" t="0" r="11430" b="28575"/>
                <wp:wrapSquare wrapText="bothSides"/>
                <wp:docPr id="29064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381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E383" w14:textId="38E30466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E52523">
                              <w:rPr>
                                <w:sz w:val="28"/>
                                <w:szCs w:val="28"/>
                              </w:rPr>
                              <w:t xml:space="preserve">be able to take part in regular physical activity for at least 60 minutes per day (inside and outside of school).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329A" id="_x0000_s1033" type="#_x0000_t202" style="position:absolute;margin-left:5.3pt;margin-top:124.05pt;width:219.6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" fillcolor="#c1f0c7 [662]">
                <v:textbox>
                  <w:txbxContent>
                    <w:p w14:paraId="3336E383" w14:textId="38E30466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E52523">
                        <w:rPr>
                          <w:sz w:val="28"/>
                          <w:szCs w:val="28"/>
                        </w:rPr>
                        <w:t xml:space="preserve">be able to take part in regular physical activity for at least 60 minutes per day (inside and outside of school).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AD5B7" wp14:editId="079B2B66">
                <wp:simplePos x="0" y="0"/>
                <wp:positionH relativeFrom="margin">
                  <wp:posOffset>3498215</wp:posOffset>
                </wp:positionH>
                <wp:positionV relativeFrom="paragraph">
                  <wp:posOffset>0</wp:posOffset>
                </wp:positionV>
                <wp:extent cx="2743200" cy="1343025"/>
                <wp:effectExtent l="0" t="0" r="19050" b="28575"/>
                <wp:wrapSquare wrapText="bothSides"/>
                <wp:docPr id="763351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43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D58DA" w14:textId="2D9AC508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E52523">
                              <w:rPr>
                                <w:sz w:val="28"/>
                                <w:szCs w:val="28"/>
                              </w:rPr>
                              <w:t xml:space="preserve">be organised and ready for PE by having the correct clothing and footwear. </w:t>
                            </w:r>
                            <w:r w:rsidR="001863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D5B7" id="_x0000_s1034" type="#_x0000_t202" style="position:absolute;margin-left:275.45pt;margin-top:0;width:3in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" fillcolor="#c1f0c7 [662]">
                <v:textbox>
                  <w:txbxContent>
                    <w:p w14:paraId="5FCD58DA" w14:textId="2D9AC508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E52523">
                        <w:rPr>
                          <w:sz w:val="28"/>
                          <w:szCs w:val="28"/>
                        </w:rPr>
                        <w:t xml:space="preserve">be organised and ready for PE by having the correct clothing and footwear. </w:t>
                      </w:r>
                      <w:r w:rsidR="0018639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08E9A5" wp14:editId="3630529B">
                <wp:simplePos x="0" y="0"/>
                <wp:positionH relativeFrom="margin">
                  <wp:posOffset>6953885</wp:posOffset>
                </wp:positionH>
                <wp:positionV relativeFrom="paragraph">
                  <wp:posOffset>1650365</wp:posOffset>
                </wp:positionV>
                <wp:extent cx="2773680" cy="1264920"/>
                <wp:effectExtent l="0" t="0" r="26670" b="11430"/>
                <wp:wrapSquare wrapText="bothSides"/>
                <wp:docPr id="1313860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264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DB0D" w14:textId="61759A91" w:rsidR="008A2963" w:rsidRPr="00563B1E" w:rsidRDefault="00E5252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 swim at least 25 metres before the end of Year 6 and show an understanding of how to be safe in and around water. </w:t>
                            </w:r>
                            <w:r w:rsidR="001863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2963"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E9A5" id="_x0000_s1035" type="#_x0000_t202" style="position:absolute;margin-left:547.55pt;margin-top:129.95pt;width:218.4pt;height:9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" fillcolor="#c1f0c7 [662]">
                <v:textbox>
                  <w:txbxContent>
                    <w:p w14:paraId="6DBADB0D" w14:textId="61759A91" w:rsidR="008A2963" w:rsidRPr="00563B1E" w:rsidRDefault="00E5252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To swim at least 25 metres before the end of Year 6 and show an understanding of how to be safe in and around water. </w:t>
                      </w:r>
                      <w:r w:rsidR="0018639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A2963"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6EFD" w:rsidSect="008175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1"/>
    <w:rsid w:val="00006C21"/>
    <w:rsid w:val="00096FC2"/>
    <w:rsid w:val="000B60D7"/>
    <w:rsid w:val="0018639E"/>
    <w:rsid w:val="00265BB9"/>
    <w:rsid w:val="003D1743"/>
    <w:rsid w:val="003F6EFD"/>
    <w:rsid w:val="00563B1E"/>
    <w:rsid w:val="00587736"/>
    <w:rsid w:val="00594E29"/>
    <w:rsid w:val="0080145B"/>
    <w:rsid w:val="00817511"/>
    <w:rsid w:val="008A2963"/>
    <w:rsid w:val="009C383E"/>
    <w:rsid w:val="00A14838"/>
    <w:rsid w:val="00B14B78"/>
    <w:rsid w:val="00B94266"/>
    <w:rsid w:val="00CB4EA4"/>
    <w:rsid w:val="00E04045"/>
    <w:rsid w:val="00E51E53"/>
    <w:rsid w:val="00E52523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DBA"/>
  <w15:chartTrackingRefBased/>
  <w15:docId w15:val="{3D207FA7-D530-453F-9775-86C12B4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B78"/>
  </w:style>
  <w:style w:type="paragraph" w:styleId="Heading1">
    <w:name w:val="heading 1"/>
    <w:basedOn w:val="Normal"/>
    <w:next w:val="Normal"/>
    <w:link w:val="Heading1Char"/>
    <w:uiPriority w:val="9"/>
    <w:qFormat/>
    <w:rsid w:val="0081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EC84B9DA-AF3E-4ADA-AB8E-1E5E2F7AF5D6}"/>
</file>

<file path=customXml/itemProps2.xml><?xml version="1.0" encoding="utf-8"?>
<ds:datastoreItem xmlns:ds="http://schemas.openxmlformats.org/officeDocument/2006/customXml" ds:itemID="{C80EBF55-CE16-4FF1-809D-C35BB3DA4CFA}"/>
</file>

<file path=customXml/itemProps3.xml><?xml version="1.0" encoding="utf-8"?>
<ds:datastoreItem xmlns:ds="http://schemas.openxmlformats.org/officeDocument/2006/customXml" ds:itemID="{CD245D6C-A1EA-4153-B9EF-A76CB621EA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5</cp:revision>
  <dcterms:created xsi:type="dcterms:W3CDTF">2025-09-07T06:52:00Z</dcterms:created>
  <dcterms:modified xsi:type="dcterms:W3CDTF">2025-09-07T07:03:00Z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