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14CC" w14:textId="2ED1A645" w:rsidR="005F064A" w:rsidRDefault="005F064A" w:rsidP="005F064A">
      <w:pPr>
        <w:tabs>
          <w:tab w:val="left" w:pos="583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0B595B" wp14:editId="756FF485">
            <wp:simplePos x="9686925" y="457200"/>
            <wp:positionH relativeFrom="column">
              <wp:align>right</wp:align>
            </wp:positionH>
            <wp:positionV relativeFrom="paragraph">
              <wp:align>top</wp:align>
            </wp:positionV>
            <wp:extent cx="552450" cy="552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C73A82">
        <w:rPr>
          <w:sz w:val="24"/>
          <w:szCs w:val="24"/>
        </w:rPr>
        <w:t xml:space="preserve">Marlfields Progressive </w:t>
      </w:r>
      <w:r w:rsidR="000D0745">
        <w:rPr>
          <w:sz w:val="24"/>
          <w:szCs w:val="24"/>
        </w:rPr>
        <w:t>PE</w:t>
      </w:r>
      <w:r w:rsidRPr="00C73A82">
        <w:rPr>
          <w:sz w:val="24"/>
          <w:szCs w:val="24"/>
        </w:rPr>
        <w:t xml:space="preserve"> Curriculum</w:t>
      </w:r>
    </w:p>
    <w:p w14:paraId="79F586E5" w14:textId="5A009980" w:rsidR="005700F7" w:rsidRDefault="005700F7" w:rsidP="005F064A">
      <w:pPr>
        <w:tabs>
          <w:tab w:val="left" w:pos="5835"/>
        </w:tabs>
      </w:pPr>
    </w:p>
    <w:p w14:paraId="640D98B1" w14:textId="78A7AC4B" w:rsidR="005E3EE2" w:rsidRDefault="005E3EE2" w:rsidP="005F064A">
      <w:pPr>
        <w:tabs>
          <w:tab w:val="left" w:pos="5835"/>
        </w:tabs>
      </w:pPr>
    </w:p>
    <w:tbl>
      <w:tblPr>
        <w:tblStyle w:val="TableGrid0"/>
        <w:tblW w:w="13320" w:type="dxa"/>
        <w:tblInd w:w="321" w:type="dxa"/>
        <w:tblCellMar>
          <w:top w:w="4" w:type="dxa"/>
          <w:left w:w="120" w:type="dxa"/>
          <w:right w:w="4" w:type="dxa"/>
        </w:tblCellMar>
        <w:tblLook w:val="04A0" w:firstRow="1" w:lastRow="0" w:firstColumn="1" w:lastColumn="0" w:noHBand="0" w:noVBand="1"/>
      </w:tblPr>
      <w:tblGrid>
        <w:gridCol w:w="3482"/>
        <w:gridCol w:w="3599"/>
        <w:gridCol w:w="2411"/>
        <w:gridCol w:w="3828"/>
      </w:tblGrid>
      <w:tr w:rsidR="000D0745" w:rsidRPr="00CA28EE" w14:paraId="20B84514" w14:textId="77777777" w:rsidTr="00FE408C">
        <w:trPr>
          <w:trHeight w:val="665"/>
        </w:trPr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7061DF6" w14:textId="4FE803EA" w:rsidR="000D0745" w:rsidRPr="00CA28EE" w:rsidRDefault="000D0745" w:rsidP="000D0745">
            <w:pPr>
              <w:jc w:val="center"/>
              <w:rPr>
                <w:rFonts w:eastAsia="Calibri" w:cs="Calibri"/>
                <w:b/>
                <w:noProof/>
              </w:rPr>
            </w:pPr>
            <w:r>
              <w:rPr>
                <w:rFonts w:eastAsia="Calibri" w:cs="Calibri"/>
                <w:b/>
                <w:noProof/>
              </w:rPr>
              <w:t>Nursery</w:t>
            </w:r>
          </w:p>
        </w:tc>
      </w:tr>
      <w:tr w:rsidR="000D0745" w:rsidRPr="000D0745" w14:paraId="74A5A5DC" w14:textId="77777777" w:rsidTr="000D0745">
        <w:trPr>
          <w:trHeight w:val="66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44601ACA" w14:textId="6A088E33" w:rsidR="000D0745" w:rsidRPr="00903971" w:rsidRDefault="00903971" w:rsidP="008E4024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903971">
              <w:rPr>
                <w:rFonts w:cstheme="minorHAnsi"/>
                <w:b/>
                <w:bCs/>
                <w:noProof/>
                <w:szCs w:val="22"/>
              </w:rPr>
              <w:t>Games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5F08FCD" w14:textId="043C06EA" w:rsidR="000D0745" w:rsidRPr="00903971" w:rsidRDefault="00903971" w:rsidP="008E4024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903971">
              <w:rPr>
                <w:rFonts w:cstheme="minorHAnsi"/>
                <w:b/>
                <w:bCs/>
                <w:szCs w:val="22"/>
              </w:rPr>
              <w:t>Gym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8C96BD5" w14:textId="059F5BF2" w:rsidR="000D0745" w:rsidRPr="00903971" w:rsidRDefault="00903971" w:rsidP="008E4024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903971">
              <w:rPr>
                <w:rFonts w:cstheme="minorHAnsi"/>
                <w:b/>
                <w:bCs/>
                <w:noProof/>
                <w:szCs w:val="22"/>
              </w:rPr>
              <w:t>Dance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23ACBB5" w14:textId="44F03046" w:rsidR="000D0745" w:rsidRPr="00903971" w:rsidRDefault="00903971" w:rsidP="00903971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903971">
              <w:rPr>
                <w:rFonts w:cstheme="minorHAnsi"/>
                <w:b/>
                <w:bCs/>
                <w:szCs w:val="22"/>
              </w:rPr>
              <w:t>Physical Development (Health and fine motor skills)</w:t>
            </w:r>
          </w:p>
        </w:tc>
      </w:tr>
      <w:tr w:rsidR="000D0745" w:rsidRPr="000D0745" w14:paraId="69CA231C" w14:textId="77777777" w:rsidTr="000D0745">
        <w:trPr>
          <w:trHeight w:val="1989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D13A" w14:textId="0EA81E2D" w:rsidR="000D0745" w:rsidRPr="00CB1D24" w:rsidRDefault="000D0745" w:rsidP="00E343D1">
            <w:pPr>
              <w:ind w:left="56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G1</w:t>
            </w:r>
            <w:r w:rsidRPr="00CB1D24">
              <w:rPr>
                <w:rFonts w:cstheme="minorHAnsi"/>
                <w:sz w:val="22"/>
                <w:szCs w:val="22"/>
              </w:rPr>
              <w:t xml:space="preserve"> – Further develop and refine a range of ball skills including: throwing, catching, kicking, passing, batting and aiming.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4B8D" w14:textId="4A33A6B9" w:rsidR="000D0745" w:rsidRPr="00CB1D24" w:rsidRDefault="000D0745" w:rsidP="00E343D1">
            <w:pPr>
              <w:ind w:left="97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Gy1</w:t>
            </w:r>
            <w:r w:rsidRPr="00CB1D24">
              <w:rPr>
                <w:rFonts w:cstheme="minorHAnsi"/>
                <w:sz w:val="22"/>
                <w:szCs w:val="22"/>
              </w:rPr>
              <w:t xml:space="preserve"> – Revise and refine the fundamental movement skills they have already acquired: rolling, running, crawling, hopping, walking, skipping, jumping, climbing.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43E1" w14:textId="3E0F55BA" w:rsidR="000D0745" w:rsidRPr="00CB1D24" w:rsidRDefault="000D0745" w:rsidP="00E343D1">
            <w:pPr>
              <w:ind w:left="46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D1</w:t>
            </w:r>
            <w:r w:rsidRPr="00CB1D24">
              <w:rPr>
                <w:rFonts w:cstheme="minorHAnsi"/>
                <w:sz w:val="22"/>
                <w:szCs w:val="22"/>
              </w:rPr>
              <w:t xml:space="preserve"> – Progress towards a more fluent style of moving, with developing control and grace.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D88B" w14:textId="1AF380C7" w:rsidR="000D0745" w:rsidRPr="00CB1D24" w:rsidRDefault="00903971" w:rsidP="00E343D1">
            <w:pPr>
              <w:ind w:left="46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P1</w:t>
            </w:r>
            <w:r w:rsidRPr="00CB1D24">
              <w:rPr>
                <w:rFonts w:cstheme="minorHAnsi"/>
                <w:sz w:val="22"/>
                <w:szCs w:val="22"/>
              </w:rPr>
              <w:t xml:space="preserve"> – Develop their small motor skills so that they can use a range of tools competently, safely and confidently. Suggested tools: pencils for drawing and writing, paintbrushes, scissors, knives, forks and spoons. </w:t>
            </w:r>
          </w:p>
        </w:tc>
      </w:tr>
      <w:tr w:rsidR="000D0745" w:rsidRPr="000D0745" w14:paraId="7CEF5DA4" w14:textId="77777777" w:rsidTr="000D0745">
        <w:trPr>
          <w:trHeight w:val="231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E87B" w14:textId="1145D350" w:rsidR="000D0745" w:rsidRPr="00CB1D24" w:rsidRDefault="000D0745" w:rsidP="00E343D1">
            <w:pPr>
              <w:ind w:left="11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G2</w:t>
            </w:r>
            <w:r w:rsidRPr="00CB1D24">
              <w:rPr>
                <w:rFonts w:cstheme="minorHAnsi"/>
                <w:sz w:val="22"/>
                <w:szCs w:val="22"/>
              </w:rPr>
              <w:t xml:space="preserve"> – Develop overall body-strength, balance, co-ordination and agility needed to engage successfully with future physical education sessions and other physical disciplines, including dance, gymnastics and sport.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B19" w14:textId="4CBF4E8D" w:rsidR="000D0745" w:rsidRPr="00CB1D24" w:rsidRDefault="000D0745" w:rsidP="00E343D1">
            <w:pPr>
              <w:ind w:left="4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Gy2</w:t>
            </w:r>
            <w:r w:rsidRPr="00CB1D24">
              <w:rPr>
                <w:rFonts w:cstheme="minorHAnsi"/>
                <w:sz w:val="22"/>
                <w:szCs w:val="22"/>
              </w:rPr>
              <w:t xml:space="preserve"> – Develop overall body-strength, balance, coordination.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B28F" w14:textId="10E217A1" w:rsidR="000D0745" w:rsidRPr="00CB1D24" w:rsidRDefault="000D0745" w:rsidP="00E343D1">
            <w:pPr>
              <w:ind w:left="38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 xml:space="preserve">D2 </w:t>
            </w:r>
            <w:r w:rsidRPr="00CB1D24">
              <w:rPr>
                <w:rFonts w:cstheme="minorHAnsi"/>
                <w:sz w:val="22"/>
                <w:szCs w:val="22"/>
              </w:rPr>
              <w:t xml:space="preserve">– Use their core muscle strength to achieve a good posture when sitting at a table or sitting on the floor.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080B" w14:textId="10CFAF49" w:rsidR="000D0745" w:rsidRPr="00CB1D24" w:rsidRDefault="00903971" w:rsidP="00E343D1">
            <w:pPr>
              <w:ind w:left="14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P2</w:t>
            </w:r>
            <w:r w:rsidRPr="00CB1D24">
              <w:rPr>
                <w:rFonts w:cstheme="minorHAnsi"/>
                <w:sz w:val="22"/>
                <w:szCs w:val="22"/>
              </w:rPr>
              <w:t xml:space="preserve"> – Know and talk about the different factors that support their overall health and wellbeing: regular physical activity, healthy eating, tooth brushing, sensible amounts of screen time, having a good sleep routine and being a safe pedestrian. </w:t>
            </w:r>
          </w:p>
        </w:tc>
      </w:tr>
      <w:tr w:rsidR="000D0745" w:rsidRPr="000D0745" w14:paraId="50F95340" w14:textId="77777777" w:rsidTr="000D0745">
        <w:trPr>
          <w:trHeight w:val="137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6002" w14:textId="7BC2AA43" w:rsidR="000D0745" w:rsidRPr="00CB1D24" w:rsidRDefault="000D0745" w:rsidP="00E343D1">
            <w:pPr>
              <w:ind w:left="20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G3</w:t>
            </w:r>
            <w:r w:rsidRPr="00CB1D24">
              <w:rPr>
                <w:rFonts w:cstheme="minorHAnsi"/>
                <w:sz w:val="22"/>
                <w:szCs w:val="22"/>
              </w:rPr>
              <w:t xml:space="preserve"> – Confidently and safely use a range of large and small apparatus indoors and outdoors, alone and in a group.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D0EB" w14:textId="77777777" w:rsidR="000D0745" w:rsidRPr="00CB1D24" w:rsidRDefault="000D0745" w:rsidP="00E343D1">
            <w:pPr>
              <w:spacing w:after="1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96F2" w14:textId="36E1C684" w:rsidR="000D0745" w:rsidRPr="00CB1D24" w:rsidRDefault="000D0745" w:rsidP="000D0745">
            <w:pPr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D3</w:t>
            </w:r>
            <w:r w:rsidRPr="00CB1D24">
              <w:rPr>
                <w:rFonts w:cstheme="minorHAnsi"/>
                <w:sz w:val="22"/>
                <w:szCs w:val="22"/>
              </w:rPr>
              <w:t xml:space="preserve"> – Combine different movements with ease and fluency.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9802" w14:textId="0F043C29" w:rsidR="000D0745" w:rsidRPr="00CB1D24" w:rsidRDefault="00903971" w:rsidP="00903971">
            <w:pPr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P3</w:t>
            </w:r>
            <w:r w:rsidRPr="00CB1D24">
              <w:rPr>
                <w:rFonts w:cstheme="minorHAnsi"/>
                <w:sz w:val="22"/>
                <w:szCs w:val="22"/>
              </w:rPr>
              <w:t xml:space="preserve"> – Develop the foundations of a handwriting style which is fast, accurate and efficient. </w:t>
            </w:r>
          </w:p>
        </w:tc>
      </w:tr>
      <w:tr w:rsidR="000D0745" w:rsidRPr="000D0745" w14:paraId="58E7865F" w14:textId="77777777" w:rsidTr="000D0745">
        <w:trPr>
          <w:trHeight w:val="1327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5E1" w14:textId="77777777" w:rsidR="000D0745" w:rsidRPr="00CB1D24" w:rsidRDefault="000D0745" w:rsidP="00E343D1">
            <w:pPr>
              <w:spacing w:after="1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643B" w14:textId="77777777" w:rsidR="000D0745" w:rsidRPr="00CB1D24" w:rsidRDefault="000D0745" w:rsidP="00E343D1">
            <w:pPr>
              <w:spacing w:after="1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0DD1" w14:textId="77777777" w:rsidR="000D0745" w:rsidRPr="00CB1D24" w:rsidRDefault="000D0745" w:rsidP="00E343D1">
            <w:pPr>
              <w:spacing w:after="1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D15B" w14:textId="2FD4902B" w:rsidR="000D0745" w:rsidRPr="00CB1D24" w:rsidRDefault="00903971" w:rsidP="00903971">
            <w:pPr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P4</w:t>
            </w:r>
            <w:r w:rsidRPr="00CB1D24">
              <w:rPr>
                <w:rFonts w:cstheme="minorHAnsi"/>
                <w:sz w:val="22"/>
                <w:szCs w:val="22"/>
              </w:rPr>
              <w:t xml:space="preserve"> – Further develop the skills they need to manage the school day successfully: lining up and queueing up, mealtimes and personal hygiene. </w:t>
            </w:r>
          </w:p>
        </w:tc>
      </w:tr>
    </w:tbl>
    <w:p w14:paraId="5389ABF6" w14:textId="77777777" w:rsidR="005E3EE2" w:rsidRPr="000D0745" w:rsidRDefault="005E3EE2" w:rsidP="005F064A">
      <w:pPr>
        <w:tabs>
          <w:tab w:val="left" w:pos="5835"/>
        </w:tabs>
        <w:rPr>
          <w:rFonts w:cstheme="minorHAnsi"/>
        </w:rPr>
      </w:pPr>
    </w:p>
    <w:p w14:paraId="68FC1897" w14:textId="77777777" w:rsidR="00C73A82" w:rsidRPr="000D0745" w:rsidRDefault="00C73A82" w:rsidP="005F064A">
      <w:pPr>
        <w:tabs>
          <w:tab w:val="left" w:pos="5835"/>
        </w:tabs>
        <w:rPr>
          <w:rFonts w:cstheme="minorHAnsi"/>
        </w:rPr>
      </w:pPr>
    </w:p>
    <w:tbl>
      <w:tblPr>
        <w:tblStyle w:val="TableGrid0"/>
        <w:tblW w:w="13949" w:type="dxa"/>
        <w:tblInd w:w="6" w:type="dxa"/>
        <w:tblCellMar>
          <w:top w:w="42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3487"/>
        <w:gridCol w:w="3603"/>
        <w:gridCol w:w="3656"/>
        <w:gridCol w:w="3203"/>
      </w:tblGrid>
      <w:tr w:rsidR="000D0745" w:rsidRPr="000D0745" w14:paraId="531A72A8" w14:textId="77777777" w:rsidTr="000520E4">
        <w:trPr>
          <w:trHeight w:val="504"/>
        </w:trPr>
        <w:tc>
          <w:tcPr>
            <w:tcW w:w="1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BF28D0F" w14:textId="030AEAEA" w:rsidR="000D0745" w:rsidRPr="00CB1D24" w:rsidRDefault="000D0745" w:rsidP="00E343D1">
            <w:pPr>
              <w:ind w:left="51" w:right="46"/>
              <w:jc w:val="center"/>
              <w:rPr>
                <w:rFonts w:cstheme="minorHAnsi"/>
                <w:b/>
                <w:bCs/>
              </w:rPr>
            </w:pPr>
            <w:r w:rsidRPr="00CB1D24">
              <w:rPr>
                <w:rFonts w:cstheme="minorHAnsi"/>
                <w:b/>
                <w:bCs/>
              </w:rPr>
              <w:t>Reception</w:t>
            </w:r>
          </w:p>
        </w:tc>
      </w:tr>
      <w:tr w:rsidR="000D0745" w:rsidRPr="000D0745" w14:paraId="1A4BB889" w14:textId="77777777" w:rsidTr="00E343D1">
        <w:trPr>
          <w:trHeight w:val="50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151B9CE" w14:textId="77777777" w:rsidR="000D0745" w:rsidRPr="00CB1D24" w:rsidRDefault="000D0745" w:rsidP="00E343D1">
            <w:pPr>
              <w:ind w:right="53"/>
              <w:jc w:val="center"/>
              <w:rPr>
                <w:rFonts w:cstheme="minorHAnsi"/>
                <w:b/>
                <w:bCs/>
                <w:szCs w:val="22"/>
              </w:rPr>
            </w:pPr>
            <w:r w:rsidRPr="00CB1D24">
              <w:rPr>
                <w:rFonts w:cstheme="minorHAnsi"/>
                <w:b/>
                <w:bCs/>
                <w:szCs w:val="22"/>
              </w:rPr>
              <w:t xml:space="preserve">Games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2751DC25" w14:textId="77777777" w:rsidR="000D0745" w:rsidRPr="00CB1D24" w:rsidRDefault="000D0745" w:rsidP="00E343D1">
            <w:pPr>
              <w:ind w:right="49"/>
              <w:jc w:val="center"/>
              <w:rPr>
                <w:rFonts w:cstheme="minorHAnsi"/>
                <w:b/>
                <w:bCs/>
                <w:szCs w:val="22"/>
              </w:rPr>
            </w:pPr>
            <w:r w:rsidRPr="00CB1D24">
              <w:rPr>
                <w:rFonts w:cstheme="minorHAnsi"/>
                <w:b/>
                <w:bCs/>
                <w:szCs w:val="22"/>
              </w:rPr>
              <w:t xml:space="preserve">Gym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A7735C9" w14:textId="77777777" w:rsidR="000D0745" w:rsidRPr="00CB1D24" w:rsidRDefault="000D0745" w:rsidP="00E343D1">
            <w:pPr>
              <w:ind w:right="50"/>
              <w:jc w:val="center"/>
              <w:rPr>
                <w:rFonts w:cstheme="minorHAnsi"/>
                <w:b/>
                <w:bCs/>
                <w:szCs w:val="22"/>
              </w:rPr>
            </w:pPr>
            <w:r w:rsidRPr="00CB1D24">
              <w:rPr>
                <w:rFonts w:cstheme="minorHAnsi"/>
                <w:b/>
                <w:bCs/>
                <w:szCs w:val="22"/>
              </w:rPr>
              <w:t xml:space="preserve">Dance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A57184B" w14:textId="77777777" w:rsidR="000D0745" w:rsidRPr="00CB1D24" w:rsidRDefault="000D0745" w:rsidP="00E343D1">
            <w:pPr>
              <w:ind w:left="51" w:right="46"/>
              <w:jc w:val="center"/>
              <w:rPr>
                <w:rFonts w:cstheme="minorHAnsi"/>
                <w:b/>
                <w:bCs/>
                <w:szCs w:val="22"/>
              </w:rPr>
            </w:pPr>
            <w:r w:rsidRPr="00CB1D24">
              <w:rPr>
                <w:rFonts w:cstheme="minorHAnsi"/>
                <w:b/>
                <w:bCs/>
                <w:szCs w:val="22"/>
              </w:rPr>
              <w:t xml:space="preserve">Physical Development (Health &amp; Fine Motor) </w:t>
            </w:r>
          </w:p>
        </w:tc>
      </w:tr>
      <w:tr w:rsidR="000D0745" w:rsidRPr="000D0745" w14:paraId="18562989" w14:textId="77777777" w:rsidTr="00E343D1">
        <w:trPr>
          <w:trHeight w:val="1725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1797" w14:textId="53C8F805" w:rsidR="000D0745" w:rsidRPr="00CB1D24" w:rsidRDefault="000D0745" w:rsidP="007E7EE4">
            <w:pPr>
              <w:ind w:right="30"/>
              <w:jc w:val="center"/>
              <w:rPr>
                <w:rFonts w:cstheme="minorHAnsi"/>
                <w:sz w:val="22"/>
                <w:szCs w:val="22"/>
              </w:rPr>
            </w:pPr>
            <w:r w:rsidRPr="009C37A7">
              <w:rPr>
                <w:rFonts w:cstheme="minorHAnsi"/>
                <w:b/>
                <w:bCs/>
                <w:sz w:val="22"/>
                <w:szCs w:val="22"/>
              </w:rPr>
              <w:t>G1</w:t>
            </w:r>
            <w:r w:rsidRPr="00CB1D24">
              <w:rPr>
                <w:rFonts w:cstheme="minorHAnsi"/>
                <w:sz w:val="22"/>
                <w:szCs w:val="22"/>
              </w:rPr>
              <w:t xml:space="preserve"> Further develop and refine a range of ball skills including: throwing, catching, kicking, passing, batting and aiming.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E20F" w14:textId="5FDFCB94" w:rsidR="000D0745" w:rsidRPr="00CB1D24" w:rsidRDefault="000D0745" w:rsidP="007E7EE4">
            <w:pPr>
              <w:ind w:left="1"/>
              <w:jc w:val="center"/>
              <w:rPr>
                <w:rFonts w:cstheme="minorHAnsi"/>
                <w:sz w:val="22"/>
                <w:szCs w:val="22"/>
              </w:rPr>
            </w:pPr>
            <w:r w:rsidRPr="009C37A7">
              <w:rPr>
                <w:rFonts w:cstheme="minorHAnsi"/>
                <w:b/>
                <w:bCs/>
                <w:sz w:val="22"/>
                <w:szCs w:val="22"/>
              </w:rPr>
              <w:t>GY1</w:t>
            </w:r>
            <w:r w:rsidRPr="00CB1D24">
              <w:rPr>
                <w:rFonts w:cstheme="minorHAnsi"/>
                <w:sz w:val="22"/>
                <w:szCs w:val="22"/>
              </w:rPr>
              <w:t xml:space="preserve"> Revise and refine the fundamental movement skills they have already acquired: rolling, running, crawling, hopping, walking, skipping, jumping, and climbing.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29FF" w14:textId="2791DEF5" w:rsidR="000D0745" w:rsidRPr="00CB1D24" w:rsidRDefault="000D0745" w:rsidP="007E7EE4">
            <w:pPr>
              <w:ind w:left="1"/>
              <w:jc w:val="center"/>
              <w:rPr>
                <w:rFonts w:cstheme="minorHAnsi"/>
                <w:sz w:val="22"/>
                <w:szCs w:val="22"/>
              </w:rPr>
            </w:pPr>
            <w:r w:rsidRPr="009C37A7">
              <w:rPr>
                <w:rFonts w:cstheme="minorHAnsi"/>
                <w:b/>
                <w:bCs/>
                <w:sz w:val="22"/>
                <w:szCs w:val="22"/>
              </w:rPr>
              <w:t>D1</w:t>
            </w:r>
            <w:r w:rsidRPr="00CB1D24">
              <w:rPr>
                <w:rFonts w:cstheme="minorHAnsi"/>
                <w:sz w:val="22"/>
                <w:szCs w:val="22"/>
              </w:rPr>
              <w:t xml:space="preserve"> Progress towards a more fluent style of moving, with developing control and grace.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FF97" w14:textId="22232FF4" w:rsidR="000D0745" w:rsidRPr="00CB1D24" w:rsidRDefault="000D0745" w:rsidP="007E7EE4">
            <w:pPr>
              <w:ind w:left="1" w:right="31"/>
              <w:jc w:val="center"/>
              <w:rPr>
                <w:rFonts w:cstheme="minorHAnsi"/>
                <w:sz w:val="22"/>
                <w:szCs w:val="22"/>
              </w:rPr>
            </w:pPr>
            <w:r w:rsidRPr="00CB1D24">
              <w:rPr>
                <w:rFonts w:cstheme="minorHAnsi"/>
                <w:sz w:val="22"/>
                <w:szCs w:val="22"/>
              </w:rPr>
              <w:t>P1 Develop their small motor skills so that they can use a range of tools competently, safely and confidently. Suggested tools: pencils for drawing and writing, paintbrushes, scissors, knives, forks and spoons.</w:t>
            </w:r>
          </w:p>
        </w:tc>
      </w:tr>
      <w:tr w:rsidR="000D0745" w:rsidRPr="000D0745" w14:paraId="32FD7616" w14:textId="77777777" w:rsidTr="00E343D1">
        <w:trPr>
          <w:trHeight w:val="221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32E7" w14:textId="3AF35A0A" w:rsidR="000D0745" w:rsidRPr="00CB1D24" w:rsidRDefault="000D0745" w:rsidP="007E7EE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C37A7">
              <w:rPr>
                <w:rFonts w:cstheme="minorHAnsi"/>
                <w:b/>
                <w:bCs/>
                <w:sz w:val="22"/>
                <w:szCs w:val="22"/>
              </w:rPr>
              <w:t xml:space="preserve">G2 </w:t>
            </w:r>
            <w:r w:rsidRPr="00CB1D24">
              <w:rPr>
                <w:rFonts w:cstheme="minorHAnsi"/>
                <w:sz w:val="22"/>
                <w:szCs w:val="22"/>
              </w:rPr>
              <w:t>Develop overall body strength, balance, coordination and agility needed to engage successfully with future physical education sessions and other physical disciplines, including dance, gymnastics, sport and swimming.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A25B" w14:textId="24D20687" w:rsidR="000D0745" w:rsidRPr="00CB1D24" w:rsidRDefault="000D0745" w:rsidP="007E7EE4">
            <w:pPr>
              <w:ind w:left="1"/>
              <w:jc w:val="center"/>
              <w:rPr>
                <w:rFonts w:cstheme="minorHAnsi"/>
                <w:sz w:val="22"/>
                <w:szCs w:val="22"/>
              </w:rPr>
            </w:pPr>
            <w:r w:rsidRPr="009C37A7">
              <w:rPr>
                <w:rFonts w:cstheme="minorHAnsi"/>
                <w:b/>
                <w:bCs/>
                <w:sz w:val="22"/>
                <w:szCs w:val="22"/>
              </w:rPr>
              <w:t>GY2</w:t>
            </w:r>
            <w:r w:rsidRPr="00CB1D24">
              <w:rPr>
                <w:rFonts w:cstheme="minorHAnsi"/>
                <w:sz w:val="22"/>
                <w:szCs w:val="22"/>
              </w:rPr>
              <w:t xml:space="preserve"> Develop overall body-strength, balance, coordination.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601C" w14:textId="28513B2B" w:rsidR="000D0745" w:rsidRPr="00CB1D24" w:rsidRDefault="000D0745" w:rsidP="007E7EE4">
            <w:pPr>
              <w:ind w:left="1" w:right="40"/>
              <w:jc w:val="center"/>
              <w:rPr>
                <w:rFonts w:cstheme="minorHAnsi"/>
                <w:sz w:val="22"/>
                <w:szCs w:val="22"/>
              </w:rPr>
            </w:pPr>
            <w:r w:rsidRPr="009C37A7">
              <w:rPr>
                <w:rFonts w:cstheme="minorHAnsi"/>
                <w:b/>
                <w:bCs/>
                <w:sz w:val="22"/>
                <w:szCs w:val="22"/>
              </w:rPr>
              <w:t>D2</w:t>
            </w:r>
            <w:r w:rsidRPr="00CB1D24">
              <w:rPr>
                <w:rFonts w:cstheme="minorHAnsi"/>
                <w:sz w:val="22"/>
                <w:szCs w:val="22"/>
              </w:rPr>
              <w:t xml:space="preserve"> Use their core muscle strength to achieve a good posture when sitting at a table or sitting on the floor.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1751" w14:textId="4F579718" w:rsidR="000D0745" w:rsidRPr="00CB1D24" w:rsidRDefault="000D0745" w:rsidP="007E7EE4">
            <w:pPr>
              <w:ind w:left="1"/>
              <w:jc w:val="center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P2</w:t>
            </w:r>
            <w:r w:rsidRPr="00CB1D24">
              <w:rPr>
                <w:rFonts w:cstheme="minorHAnsi"/>
                <w:sz w:val="22"/>
                <w:szCs w:val="22"/>
              </w:rPr>
              <w:t xml:space="preserve"> Know how to talk about the different factors that support their overall health and wellbeing: - regular physical activity – healthy eating – tooth brushing – sensible amounts of ‘screen time’ – having a good sleep routine – being a safe pedestrian.</w:t>
            </w:r>
          </w:p>
        </w:tc>
      </w:tr>
      <w:tr w:rsidR="000D0745" w:rsidRPr="000D0745" w14:paraId="768D7816" w14:textId="77777777" w:rsidTr="00E343D1">
        <w:trPr>
          <w:trHeight w:val="1265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06FA" w14:textId="6E4C4F94" w:rsidR="000D0745" w:rsidRPr="00CB1D24" w:rsidRDefault="000D0745" w:rsidP="007E7EE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C37A7">
              <w:rPr>
                <w:rFonts w:cstheme="minorHAnsi"/>
                <w:b/>
                <w:bCs/>
                <w:sz w:val="22"/>
                <w:szCs w:val="22"/>
              </w:rPr>
              <w:t>G3</w:t>
            </w:r>
            <w:r w:rsidRPr="00CB1D24">
              <w:rPr>
                <w:rFonts w:cstheme="minorHAnsi"/>
                <w:sz w:val="22"/>
                <w:szCs w:val="22"/>
              </w:rPr>
              <w:t xml:space="preserve"> Confidently and safely use a range of large and small apparatus indoors and outdoors, alone and in a group.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8E9F" w14:textId="0095D522" w:rsidR="000D0745" w:rsidRPr="00CB1D24" w:rsidRDefault="000D0745" w:rsidP="007E7EE4">
            <w:pPr>
              <w:ind w:left="1" w:right="25"/>
              <w:jc w:val="center"/>
              <w:rPr>
                <w:rFonts w:cstheme="minorHAnsi"/>
                <w:sz w:val="22"/>
                <w:szCs w:val="22"/>
              </w:rPr>
            </w:pPr>
            <w:r w:rsidRPr="009C37A7">
              <w:rPr>
                <w:rFonts w:cstheme="minorHAnsi"/>
                <w:b/>
                <w:bCs/>
                <w:sz w:val="22"/>
                <w:szCs w:val="22"/>
              </w:rPr>
              <w:t>GY3</w:t>
            </w:r>
            <w:r w:rsidRPr="00CB1D24">
              <w:rPr>
                <w:rFonts w:cstheme="minorHAnsi"/>
                <w:sz w:val="22"/>
                <w:szCs w:val="22"/>
              </w:rPr>
              <w:t xml:space="preserve"> I can jump off an object and land safely (40-60M)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2F85" w14:textId="0F1E3047" w:rsidR="000D0745" w:rsidRPr="00CB1D24" w:rsidRDefault="000D0745" w:rsidP="007E7EE4">
            <w:pPr>
              <w:ind w:left="1"/>
              <w:jc w:val="center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 xml:space="preserve">D3 </w:t>
            </w:r>
            <w:r w:rsidRPr="00CB1D24">
              <w:rPr>
                <w:rFonts w:cstheme="minorHAnsi"/>
                <w:sz w:val="22"/>
                <w:szCs w:val="22"/>
              </w:rPr>
              <w:t>Combine different movements with ease and fluency.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DF48" w14:textId="142ECCBE" w:rsidR="000D0745" w:rsidRPr="00CB1D24" w:rsidRDefault="000D0745" w:rsidP="007E7EE4">
            <w:pPr>
              <w:ind w:left="1"/>
              <w:jc w:val="center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P3</w:t>
            </w:r>
            <w:r w:rsidRPr="00CB1D24">
              <w:rPr>
                <w:rFonts w:cstheme="minorHAnsi"/>
                <w:sz w:val="22"/>
                <w:szCs w:val="22"/>
              </w:rPr>
              <w:t xml:space="preserve"> Develop the foundations of a handwriting style which is fast, accurate and efficient.</w:t>
            </w:r>
          </w:p>
        </w:tc>
      </w:tr>
      <w:tr w:rsidR="000D0745" w:rsidRPr="000D0745" w14:paraId="1442B777" w14:textId="77777777" w:rsidTr="00E343D1">
        <w:trPr>
          <w:trHeight w:val="123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E745" w14:textId="627155CC" w:rsidR="000D0745" w:rsidRPr="00CB1D24" w:rsidRDefault="000D0745" w:rsidP="007E7EE4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A68FE88" w14:textId="30F56138" w:rsidR="000D0745" w:rsidRPr="00CB1D24" w:rsidRDefault="000D0745" w:rsidP="007E7EE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97A6" w14:textId="509F64EE" w:rsidR="000D0745" w:rsidRPr="00CB1D24" w:rsidRDefault="000D0745" w:rsidP="007E7EE4">
            <w:pPr>
              <w:ind w:left="1" w:right="66"/>
              <w:jc w:val="center"/>
              <w:rPr>
                <w:rFonts w:cstheme="minorHAnsi"/>
                <w:sz w:val="22"/>
                <w:szCs w:val="22"/>
              </w:rPr>
            </w:pPr>
            <w:r w:rsidRPr="009C37A7">
              <w:rPr>
                <w:rFonts w:cstheme="minorHAnsi"/>
                <w:b/>
                <w:bCs/>
                <w:sz w:val="22"/>
                <w:szCs w:val="22"/>
              </w:rPr>
              <w:t>GY4</w:t>
            </w:r>
            <w:r w:rsidRPr="00CB1D24">
              <w:rPr>
                <w:rFonts w:cstheme="minorHAnsi"/>
                <w:sz w:val="22"/>
                <w:szCs w:val="22"/>
              </w:rPr>
              <w:t xml:space="preserve"> I can show good control and coordination in large and small movements (ELG)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98E3" w14:textId="0DEFD229" w:rsidR="000D0745" w:rsidRPr="00CB1D24" w:rsidRDefault="000D0745" w:rsidP="007E7EE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D4</w:t>
            </w:r>
            <w:r w:rsidRPr="00CB1D24">
              <w:rPr>
                <w:rFonts w:cstheme="minorHAnsi"/>
                <w:sz w:val="22"/>
                <w:szCs w:val="22"/>
              </w:rPr>
              <w:t xml:space="preserve"> Listen attentively, move to and talk about music, expressing their feelings and responses. EAD.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37A5" w14:textId="445E1E40" w:rsidR="000D0745" w:rsidRPr="00CB1D24" w:rsidRDefault="000D0745" w:rsidP="007E7EE4">
            <w:pPr>
              <w:spacing w:line="238" w:lineRule="auto"/>
              <w:jc w:val="center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P4</w:t>
            </w:r>
            <w:r w:rsidRPr="00CB1D24">
              <w:rPr>
                <w:rFonts w:cstheme="minorHAnsi"/>
                <w:sz w:val="22"/>
                <w:szCs w:val="22"/>
              </w:rPr>
              <w:t xml:space="preserve"> Further develop the skills they need to manage the school</w:t>
            </w:r>
          </w:p>
          <w:p w14:paraId="5514A675" w14:textId="69BB4F4B" w:rsidR="000D0745" w:rsidRPr="00CB1D24" w:rsidRDefault="000D0745" w:rsidP="007E7EE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B1D24">
              <w:rPr>
                <w:rFonts w:cstheme="minorHAnsi"/>
                <w:sz w:val="22"/>
                <w:szCs w:val="22"/>
              </w:rPr>
              <w:t>day successfully: - lining up and queuing – mealtimes – personal hygiene.</w:t>
            </w:r>
          </w:p>
        </w:tc>
      </w:tr>
      <w:tr w:rsidR="000D0745" w:rsidRPr="000D0745" w14:paraId="2A5CAA96" w14:textId="77777777" w:rsidTr="00E343D1">
        <w:trPr>
          <w:trHeight w:val="82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55A" w14:textId="51DDEC7A" w:rsidR="000D0745" w:rsidRPr="00CB1D24" w:rsidRDefault="000D0745" w:rsidP="007E7EE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4595" w14:textId="49C5E44E" w:rsidR="000D0745" w:rsidRPr="00CB1D24" w:rsidRDefault="000D0745" w:rsidP="007E7EE4">
            <w:pPr>
              <w:ind w:left="1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3096" w14:textId="47D451F6" w:rsidR="000D0745" w:rsidRPr="00CB1D24" w:rsidRDefault="000D0745" w:rsidP="007E7EE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6AEF">
              <w:rPr>
                <w:rFonts w:cstheme="minorHAnsi"/>
                <w:b/>
                <w:bCs/>
                <w:sz w:val="22"/>
                <w:szCs w:val="22"/>
              </w:rPr>
              <w:t>D5</w:t>
            </w:r>
            <w:r w:rsidRPr="00CB1D24">
              <w:rPr>
                <w:rFonts w:cstheme="minorHAnsi"/>
                <w:sz w:val="22"/>
                <w:szCs w:val="22"/>
              </w:rPr>
              <w:t xml:space="preserve"> Watch and talk about dance and performance art, expressing their feelings and responses. EAD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9A98" w14:textId="37592B1A" w:rsidR="000D0745" w:rsidRPr="00CB1D24" w:rsidRDefault="000D0745" w:rsidP="007E7EE4">
            <w:pPr>
              <w:ind w:left="721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1C827051" w14:textId="77777777" w:rsidR="00C73A82" w:rsidRDefault="00C73A82" w:rsidP="005F064A">
      <w:pPr>
        <w:tabs>
          <w:tab w:val="left" w:pos="5835"/>
        </w:tabs>
      </w:pPr>
    </w:p>
    <w:p w14:paraId="243EE66B" w14:textId="54F5AF58" w:rsidR="005700F7" w:rsidRDefault="005700F7" w:rsidP="005F064A">
      <w:pPr>
        <w:tabs>
          <w:tab w:val="left" w:pos="5835"/>
        </w:tabs>
      </w:pPr>
    </w:p>
    <w:p w14:paraId="7054A007" w14:textId="77777777" w:rsidR="00402EC7" w:rsidRDefault="00402EC7" w:rsidP="005F064A">
      <w:pPr>
        <w:tabs>
          <w:tab w:val="left" w:pos="5835"/>
        </w:tabs>
      </w:pPr>
    </w:p>
    <w:tbl>
      <w:tblPr>
        <w:tblStyle w:val="TableGrid0"/>
        <w:tblW w:w="13183" w:type="dxa"/>
        <w:jc w:val="center"/>
        <w:tblInd w:w="0" w:type="dxa"/>
        <w:tblCellMar>
          <w:left w:w="103" w:type="dxa"/>
          <w:bottom w:w="3" w:type="dxa"/>
          <w:right w:w="53" w:type="dxa"/>
        </w:tblCellMar>
        <w:tblLook w:val="04A0" w:firstRow="1" w:lastRow="0" w:firstColumn="1" w:lastColumn="0" w:noHBand="0" w:noVBand="1"/>
      </w:tblPr>
      <w:tblGrid>
        <w:gridCol w:w="2686"/>
        <w:gridCol w:w="2748"/>
        <w:gridCol w:w="2213"/>
        <w:gridCol w:w="2410"/>
        <w:gridCol w:w="3126"/>
      </w:tblGrid>
      <w:tr w:rsidR="000D0745" w14:paraId="74F3DAF4" w14:textId="77777777" w:rsidTr="000D0745">
        <w:trPr>
          <w:trHeight w:val="255"/>
          <w:jc w:val="center"/>
        </w:trPr>
        <w:tc>
          <w:tcPr>
            <w:tcW w:w="131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B981894" w14:textId="73A4F22B" w:rsidR="000D0745" w:rsidRPr="00A879CE" w:rsidRDefault="000D0745" w:rsidP="00E343D1">
            <w:pPr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A879CE">
              <w:rPr>
                <w:b/>
                <w:bCs/>
                <w:sz w:val="22"/>
                <w:szCs w:val="22"/>
              </w:rPr>
              <w:t>Year 1</w:t>
            </w:r>
          </w:p>
        </w:tc>
      </w:tr>
      <w:tr w:rsidR="000D0745" w14:paraId="646E7F0B" w14:textId="77777777" w:rsidTr="000D0745">
        <w:trPr>
          <w:trHeight w:val="25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AEEAD18" w14:textId="77777777" w:rsidR="000D0745" w:rsidRPr="00532FA4" w:rsidRDefault="000D0745" w:rsidP="00E343D1">
            <w:pPr>
              <w:ind w:right="19"/>
              <w:jc w:val="center"/>
              <w:rPr>
                <w:b/>
                <w:bCs/>
                <w:sz w:val="22"/>
                <w:szCs w:val="22"/>
              </w:rPr>
            </w:pPr>
            <w:r w:rsidRPr="00532FA4">
              <w:rPr>
                <w:b/>
                <w:bCs/>
                <w:sz w:val="22"/>
                <w:szCs w:val="22"/>
              </w:rPr>
              <w:t xml:space="preserve">Games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1737BE3" w14:textId="77777777" w:rsidR="000D0745" w:rsidRPr="00A879CE" w:rsidRDefault="000D0745" w:rsidP="00E343D1">
            <w:pPr>
              <w:ind w:right="25"/>
              <w:jc w:val="center"/>
              <w:rPr>
                <w:b/>
                <w:bCs/>
                <w:sz w:val="22"/>
                <w:szCs w:val="22"/>
              </w:rPr>
            </w:pPr>
            <w:r w:rsidRPr="00A879CE">
              <w:rPr>
                <w:b/>
                <w:bCs/>
                <w:sz w:val="22"/>
                <w:szCs w:val="22"/>
              </w:rPr>
              <w:t xml:space="preserve">Gym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6648B35" w14:textId="77777777" w:rsidR="000D0745" w:rsidRPr="00A879CE" w:rsidRDefault="000D0745" w:rsidP="00E343D1">
            <w:pPr>
              <w:ind w:right="56"/>
              <w:jc w:val="center"/>
              <w:rPr>
                <w:b/>
                <w:bCs/>
                <w:sz w:val="22"/>
                <w:szCs w:val="22"/>
              </w:rPr>
            </w:pPr>
            <w:r w:rsidRPr="00A879CE">
              <w:rPr>
                <w:b/>
                <w:bCs/>
                <w:sz w:val="22"/>
                <w:szCs w:val="22"/>
              </w:rPr>
              <w:t xml:space="preserve">Athletics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A3D3EA1" w14:textId="77777777" w:rsidR="000D0745" w:rsidRPr="00A879CE" w:rsidRDefault="000D0745" w:rsidP="00E343D1">
            <w:pPr>
              <w:ind w:right="50"/>
              <w:jc w:val="center"/>
              <w:rPr>
                <w:b/>
                <w:bCs/>
                <w:sz w:val="22"/>
                <w:szCs w:val="22"/>
              </w:rPr>
            </w:pPr>
            <w:r w:rsidRPr="00A879CE">
              <w:rPr>
                <w:b/>
                <w:bCs/>
                <w:sz w:val="22"/>
                <w:szCs w:val="22"/>
              </w:rPr>
              <w:t xml:space="preserve">Dance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A98802E" w14:textId="77777777" w:rsidR="000D0745" w:rsidRPr="00A879CE" w:rsidRDefault="000D0745" w:rsidP="00E343D1">
            <w:pPr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A879CE">
              <w:rPr>
                <w:b/>
                <w:bCs/>
                <w:sz w:val="22"/>
                <w:szCs w:val="22"/>
              </w:rPr>
              <w:t xml:space="preserve">Evaluation </w:t>
            </w:r>
          </w:p>
          <w:p w14:paraId="377A2872" w14:textId="77777777" w:rsidR="000D0745" w:rsidRPr="00A879CE" w:rsidRDefault="000D0745" w:rsidP="00E343D1">
            <w:pPr>
              <w:ind w:right="3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0289C" w14:paraId="170532BB" w14:textId="77777777" w:rsidTr="0050289C">
        <w:trPr>
          <w:trHeight w:val="25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B8A344" w14:textId="0CFACB83" w:rsidR="0050289C" w:rsidRPr="00532FA4" w:rsidRDefault="0050289C" w:rsidP="0050289C">
            <w:pPr>
              <w:spacing w:after="117"/>
              <w:ind w:left="15" w:right="201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G1</w:t>
            </w:r>
            <w:r w:rsidRPr="00532FA4">
              <w:rPr>
                <w:rFonts w:eastAsia="Arial" w:cs="Arial"/>
                <w:sz w:val="22"/>
                <w:szCs w:val="22"/>
              </w:rPr>
              <w:t xml:space="preserve"> I can travel in a variety of ways including running, jumping and changing directions.</w:t>
            </w:r>
          </w:p>
          <w:p w14:paraId="72D841DB" w14:textId="77777777" w:rsidR="0050289C" w:rsidRPr="00532FA4" w:rsidRDefault="0050289C" w:rsidP="0050289C">
            <w:pPr>
              <w:ind w:right="19"/>
              <w:jc w:val="center"/>
              <w:rPr>
                <w:b/>
                <w:bCs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F5098A" w14:textId="0C5E1D49" w:rsidR="0050289C" w:rsidRPr="00A879CE" w:rsidRDefault="0050289C" w:rsidP="0050289C">
            <w:pPr>
              <w:spacing w:line="234" w:lineRule="auto"/>
              <w:ind w:left="16" w:right="57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Gy1</w:t>
            </w:r>
            <w:r w:rsidRPr="00A879CE">
              <w:rPr>
                <w:sz w:val="22"/>
                <w:szCs w:val="22"/>
              </w:rPr>
              <w:t xml:space="preserve"> </w:t>
            </w:r>
            <w:r w:rsidRPr="00A879CE">
              <w:rPr>
                <w:rFonts w:eastAsia="Arial" w:cs="Arial"/>
                <w:sz w:val="22"/>
                <w:szCs w:val="22"/>
              </w:rPr>
              <w:t>I can copy and explore</w:t>
            </w:r>
            <w:r w:rsidRPr="00A879CE">
              <w:rPr>
                <w:sz w:val="22"/>
                <w:szCs w:val="22"/>
              </w:rPr>
              <w:t xml:space="preserve"> </w:t>
            </w:r>
            <w:r w:rsidRPr="00A879CE">
              <w:rPr>
                <w:rFonts w:eastAsia="Arial" w:cs="Arial"/>
                <w:sz w:val="22"/>
                <w:szCs w:val="22"/>
              </w:rPr>
              <w:t>explores basic movements with some control and coordination</w:t>
            </w:r>
          </w:p>
          <w:p w14:paraId="567BD271" w14:textId="119631F2" w:rsidR="0050289C" w:rsidRPr="00A879CE" w:rsidRDefault="0050289C" w:rsidP="0050289C">
            <w:pPr>
              <w:spacing w:after="83" w:line="271" w:lineRule="auto"/>
              <w:ind w:left="16"/>
              <w:jc w:val="center"/>
              <w:rPr>
                <w:sz w:val="22"/>
                <w:szCs w:val="22"/>
              </w:rPr>
            </w:pPr>
            <w:r w:rsidRPr="00A879CE">
              <w:rPr>
                <w:rFonts w:eastAsia="Arial" w:cs="Arial"/>
                <w:sz w:val="22"/>
                <w:szCs w:val="22"/>
              </w:rPr>
              <w:t>(roll, jump and balance)</w:t>
            </w:r>
          </w:p>
          <w:p w14:paraId="6D636F83" w14:textId="77777777" w:rsidR="0050289C" w:rsidRPr="00A879CE" w:rsidRDefault="0050289C" w:rsidP="0050289C">
            <w:pPr>
              <w:ind w:right="25"/>
              <w:jc w:val="center"/>
              <w:rPr>
                <w:b/>
                <w:bCs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B9D639" w14:textId="5516E203" w:rsidR="0050289C" w:rsidRPr="0050289C" w:rsidRDefault="0050289C" w:rsidP="0050289C">
            <w:pPr>
              <w:spacing w:after="36" w:line="237" w:lineRule="auto"/>
              <w:ind w:left="9" w:right="6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A1</w:t>
            </w:r>
            <w:r w:rsidRPr="00A879CE">
              <w:rPr>
                <w:sz w:val="22"/>
                <w:szCs w:val="22"/>
              </w:rPr>
              <w:t xml:space="preserve"> </w:t>
            </w:r>
            <w:r w:rsidRPr="00A879CE">
              <w:rPr>
                <w:rFonts w:eastAsia="Arial" w:cs="Arial"/>
                <w:sz w:val="22"/>
                <w:szCs w:val="22"/>
              </w:rPr>
              <w:t>To move at different speeds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65C1641" w14:textId="71F59CDD" w:rsidR="0050289C" w:rsidRPr="00A879CE" w:rsidRDefault="0050289C" w:rsidP="0050289C">
            <w:pPr>
              <w:ind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D1 </w:t>
            </w:r>
            <w:r w:rsidRPr="0050289C">
              <w:t>I can copy and explore basic movements and body patterns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5CEBBBD" w14:textId="37D5E796" w:rsidR="0050289C" w:rsidRPr="00A879CE" w:rsidRDefault="0050289C" w:rsidP="0050289C">
            <w:pPr>
              <w:ind w:right="30"/>
              <w:jc w:val="center"/>
              <w:rPr>
                <w:b/>
                <w:bCs/>
              </w:rPr>
            </w:pPr>
            <w:r w:rsidRPr="0050289C">
              <w:rPr>
                <w:b/>
                <w:bCs/>
                <w:sz w:val="22"/>
                <w:szCs w:val="22"/>
              </w:rPr>
              <w:t>E1</w:t>
            </w:r>
            <w:r w:rsidRPr="00A879CE">
              <w:rPr>
                <w:sz w:val="22"/>
                <w:szCs w:val="22"/>
              </w:rPr>
              <w:t xml:space="preserve"> </w:t>
            </w:r>
            <w:r w:rsidRPr="00A879CE">
              <w:rPr>
                <w:rFonts w:eastAsia="Arial" w:cs="Arial"/>
                <w:sz w:val="22"/>
                <w:szCs w:val="22"/>
              </w:rPr>
              <w:t>I can comment on own and other performance</w:t>
            </w:r>
          </w:p>
        </w:tc>
      </w:tr>
      <w:tr w:rsidR="0050289C" w14:paraId="3233F2B6" w14:textId="77777777" w:rsidTr="0050289C">
        <w:trPr>
          <w:trHeight w:val="25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E34972A" w14:textId="4A06BBC6" w:rsidR="0050289C" w:rsidRPr="00532FA4" w:rsidRDefault="0050289C" w:rsidP="0050289C">
            <w:pPr>
              <w:spacing w:after="97" w:line="244" w:lineRule="auto"/>
              <w:ind w:left="15" w:right="124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G2</w:t>
            </w:r>
            <w:r w:rsidRPr="00532FA4">
              <w:rPr>
                <w:rFonts w:eastAsia="Arial" w:cs="Arial"/>
                <w:sz w:val="22"/>
                <w:szCs w:val="22"/>
              </w:rPr>
              <w:t xml:space="preserve"> I can begin to perform a range of throws including underarm and chest pass.</w:t>
            </w:r>
          </w:p>
          <w:p w14:paraId="1E6590F7" w14:textId="77777777" w:rsidR="0050289C" w:rsidRPr="0050289C" w:rsidRDefault="0050289C" w:rsidP="0050289C">
            <w:pPr>
              <w:spacing w:after="117"/>
              <w:ind w:left="15" w:right="201"/>
              <w:jc w:val="center"/>
              <w:rPr>
                <w:b/>
                <w:bCs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62B2BDB" w14:textId="7F5E70DE" w:rsidR="0050289C" w:rsidRPr="00A879CE" w:rsidRDefault="0050289C" w:rsidP="0050289C">
            <w:pPr>
              <w:spacing w:after="107" w:line="249" w:lineRule="auto"/>
              <w:ind w:left="16" w:right="101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Gy2</w:t>
            </w:r>
            <w:r w:rsidRPr="00A879CE">
              <w:rPr>
                <w:rFonts w:eastAsia="Arial" w:cs="Arial"/>
                <w:sz w:val="22"/>
                <w:szCs w:val="22"/>
              </w:rPr>
              <w:t xml:space="preserve"> I can</w:t>
            </w:r>
            <w:r w:rsidRPr="00A879CE">
              <w:rPr>
                <w:sz w:val="22"/>
                <w:szCs w:val="22"/>
              </w:rPr>
              <w:t xml:space="preserve"> </w:t>
            </w:r>
            <w:r w:rsidRPr="00A879CE">
              <w:rPr>
                <w:rFonts w:eastAsia="Arial" w:cs="Arial"/>
                <w:sz w:val="22"/>
                <w:szCs w:val="22"/>
              </w:rPr>
              <w:t>begin to perform different body shapes (core)</w:t>
            </w:r>
          </w:p>
          <w:p w14:paraId="3977196A" w14:textId="77777777" w:rsidR="0050289C" w:rsidRPr="0050289C" w:rsidRDefault="0050289C" w:rsidP="0050289C">
            <w:pPr>
              <w:spacing w:line="234" w:lineRule="auto"/>
              <w:ind w:left="16" w:right="57"/>
              <w:jc w:val="center"/>
              <w:rPr>
                <w:b/>
                <w:bCs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16CE80" w14:textId="07E4B96C" w:rsidR="0050289C" w:rsidRPr="0050289C" w:rsidRDefault="0050289C" w:rsidP="0050289C">
            <w:pPr>
              <w:spacing w:after="36" w:line="237" w:lineRule="auto"/>
              <w:ind w:left="9" w:right="6"/>
              <w:jc w:val="center"/>
              <w:rPr>
                <w:b/>
                <w:bCs/>
              </w:rPr>
            </w:pPr>
            <w:r w:rsidRPr="0050289C">
              <w:rPr>
                <w:b/>
                <w:bCs/>
                <w:sz w:val="22"/>
                <w:szCs w:val="22"/>
              </w:rPr>
              <w:t>A2</w:t>
            </w:r>
            <w:r>
              <w:rPr>
                <w:sz w:val="22"/>
                <w:szCs w:val="22"/>
              </w:rPr>
              <w:t xml:space="preserve"> </w:t>
            </w:r>
            <w:r w:rsidRPr="00A879CE">
              <w:rPr>
                <w:rFonts w:eastAsia="Arial" w:cs="Arial"/>
                <w:sz w:val="22"/>
                <w:szCs w:val="22"/>
              </w:rPr>
              <w:t>To develop balance, agility and coordination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AFCD9EA" w14:textId="202A51FE" w:rsidR="0050289C" w:rsidRDefault="0050289C" w:rsidP="0050289C">
            <w:pPr>
              <w:ind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D2 </w:t>
            </w:r>
            <w:r w:rsidRPr="0050289C">
              <w:t>I can remember simple movements and dance steps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140E8E9" w14:textId="2853D06C" w:rsidR="0050289C" w:rsidRPr="0050289C" w:rsidRDefault="0050289C" w:rsidP="0050289C">
            <w:pPr>
              <w:ind w:right="30"/>
              <w:jc w:val="center"/>
              <w:rPr>
                <w:b/>
                <w:bCs/>
              </w:rPr>
            </w:pPr>
            <w:r w:rsidRPr="0050289C">
              <w:rPr>
                <w:b/>
                <w:bCs/>
                <w:sz w:val="22"/>
                <w:szCs w:val="22"/>
              </w:rPr>
              <w:t>E2</w:t>
            </w:r>
            <w:r w:rsidRPr="00A879CE">
              <w:rPr>
                <w:rFonts w:eastAsia="Arial" w:cs="Arial"/>
                <w:sz w:val="22"/>
                <w:szCs w:val="22"/>
              </w:rPr>
              <w:t xml:space="preserve"> I can give comments on how to improve performance</w:t>
            </w:r>
          </w:p>
        </w:tc>
      </w:tr>
      <w:tr w:rsidR="000D0745" w14:paraId="78A642D8" w14:textId="77777777" w:rsidTr="00E343D1">
        <w:trPr>
          <w:trHeight w:val="127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43FC" w14:textId="651D01F6" w:rsidR="000D0745" w:rsidRPr="00532FA4" w:rsidRDefault="000D0745" w:rsidP="0050289C">
            <w:pPr>
              <w:spacing w:after="86" w:line="254" w:lineRule="auto"/>
              <w:ind w:left="15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G3</w:t>
            </w:r>
            <w:r w:rsidRPr="00532FA4">
              <w:rPr>
                <w:rFonts w:eastAsia="Arial" w:cs="Arial"/>
                <w:sz w:val="22"/>
                <w:szCs w:val="22"/>
              </w:rPr>
              <w:t xml:space="preserve"> Receives a ball with basic control.</w:t>
            </w:r>
          </w:p>
          <w:p w14:paraId="28BD0253" w14:textId="24E12A63" w:rsidR="000D0745" w:rsidRPr="00532FA4" w:rsidRDefault="000D0745" w:rsidP="0050289C">
            <w:pPr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F394" w14:textId="6D23E0A5" w:rsidR="000D0745" w:rsidRPr="00A879CE" w:rsidRDefault="000D0745" w:rsidP="0050289C">
            <w:pPr>
              <w:ind w:left="16" w:right="101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Gy3</w:t>
            </w:r>
            <w:r w:rsidRPr="00A879CE">
              <w:rPr>
                <w:rFonts w:eastAsia="Arial" w:cs="Arial"/>
                <w:sz w:val="22"/>
                <w:szCs w:val="22"/>
              </w:rPr>
              <w:t xml:space="preserve"> I can begin to perform at different levels.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7545" w14:textId="146DFB20" w:rsidR="000D0745" w:rsidRPr="00A879CE" w:rsidRDefault="000D0745" w:rsidP="0050289C">
            <w:pPr>
              <w:ind w:left="9" w:right="80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A3</w:t>
            </w:r>
            <w:r w:rsidRPr="00A879CE">
              <w:rPr>
                <w:sz w:val="22"/>
                <w:szCs w:val="22"/>
              </w:rPr>
              <w:t xml:space="preserve"> T</w:t>
            </w:r>
            <w:r w:rsidRPr="00A879CE">
              <w:rPr>
                <w:rFonts w:eastAsia="Arial" w:cs="Arial"/>
                <w:sz w:val="22"/>
                <w:szCs w:val="22"/>
              </w:rPr>
              <w:t>o be able to throw for distance and accuracy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9F53" w14:textId="5A47C4BA" w:rsidR="000D0745" w:rsidRPr="00A879CE" w:rsidRDefault="000D0745" w:rsidP="0050289C">
            <w:pPr>
              <w:spacing w:line="237" w:lineRule="auto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D3</w:t>
            </w:r>
            <w:r w:rsidRPr="00A879CE">
              <w:rPr>
                <w:rFonts w:eastAsia="Arial" w:cs="Arial"/>
                <w:sz w:val="22"/>
                <w:szCs w:val="22"/>
              </w:rPr>
              <w:t xml:space="preserve"> I can begin to link</w:t>
            </w:r>
          </w:p>
          <w:p w14:paraId="3FAB0307" w14:textId="0E530610" w:rsidR="000D0745" w:rsidRPr="00A879CE" w:rsidRDefault="000D0745" w:rsidP="0050289C">
            <w:pPr>
              <w:jc w:val="center"/>
              <w:rPr>
                <w:sz w:val="22"/>
                <w:szCs w:val="22"/>
              </w:rPr>
            </w:pPr>
            <w:r w:rsidRPr="00A879CE">
              <w:rPr>
                <w:rFonts w:eastAsia="Arial" w:cs="Arial"/>
                <w:sz w:val="22"/>
                <w:szCs w:val="22"/>
              </w:rPr>
              <w:t>movements to sounds and music.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EF26" w14:textId="221C5C45" w:rsidR="000D0745" w:rsidRPr="00A879CE" w:rsidRDefault="000D0745" w:rsidP="0050289C">
            <w:pPr>
              <w:ind w:left="15" w:right="240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E3</w:t>
            </w:r>
            <w:r w:rsidRPr="00A879CE">
              <w:rPr>
                <w:rFonts w:eastAsia="Arial" w:cs="Arial"/>
                <w:sz w:val="22"/>
                <w:szCs w:val="22"/>
              </w:rPr>
              <w:t xml:space="preserve"> I can use appropriate vocabulary when giving feedback</w:t>
            </w:r>
          </w:p>
        </w:tc>
      </w:tr>
      <w:tr w:rsidR="000D0745" w14:paraId="56F99B5E" w14:textId="77777777" w:rsidTr="00E343D1">
        <w:trPr>
          <w:trHeight w:val="139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4198" w14:textId="350C8F58" w:rsidR="000D0745" w:rsidRPr="00532FA4" w:rsidRDefault="000D0745" w:rsidP="0050289C">
            <w:pPr>
              <w:spacing w:after="93" w:line="248" w:lineRule="auto"/>
              <w:ind w:left="15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G4</w:t>
            </w:r>
            <w:r w:rsidRPr="00532FA4">
              <w:rPr>
                <w:rFonts w:eastAsia="Arial" w:cs="Arial"/>
                <w:sz w:val="22"/>
                <w:szCs w:val="22"/>
              </w:rPr>
              <w:t xml:space="preserve"> I can begin to develop hand-eye coordination.</w:t>
            </w:r>
          </w:p>
          <w:p w14:paraId="6A643810" w14:textId="3DE3F95D" w:rsidR="000D0745" w:rsidRPr="00532FA4" w:rsidRDefault="000D0745" w:rsidP="0050289C">
            <w:pPr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A178" w14:textId="6DE228D1" w:rsidR="000D0745" w:rsidRPr="00A879CE" w:rsidRDefault="000D0745" w:rsidP="0050289C">
            <w:pPr>
              <w:ind w:left="16" w:right="450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Gy4</w:t>
            </w:r>
            <w:r w:rsidRPr="0050289C"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  <w:r w:rsidRPr="00A879CE">
              <w:rPr>
                <w:rFonts w:eastAsia="Arial" w:cs="Arial"/>
                <w:sz w:val="22"/>
                <w:szCs w:val="22"/>
              </w:rPr>
              <w:t>I can perform a 2 footed jump.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4267" w14:textId="1844D76F" w:rsidR="000D0745" w:rsidRPr="00A879CE" w:rsidRDefault="000D0745" w:rsidP="0050289C">
            <w:pPr>
              <w:ind w:left="9" w:right="66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A4</w:t>
            </w:r>
            <w:r w:rsidRPr="00A879CE">
              <w:rPr>
                <w:rFonts w:eastAsia="Arial" w:cs="Arial"/>
                <w:sz w:val="22"/>
                <w:szCs w:val="22"/>
              </w:rPr>
              <w:t>To explore hopping, jumping and leaping for distance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19AD" w14:textId="24097A65" w:rsidR="000D0745" w:rsidRPr="00A879CE" w:rsidRDefault="000D0745" w:rsidP="0050289C">
            <w:pPr>
              <w:ind w:right="282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D4</w:t>
            </w:r>
            <w:r w:rsidRPr="00A879CE">
              <w:rPr>
                <w:rFonts w:eastAsia="Arial" w:cs="Arial"/>
                <w:sz w:val="22"/>
                <w:szCs w:val="22"/>
              </w:rPr>
              <w:t xml:space="preserve"> I can respond to a range of stimuli (clap)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B46D" w14:textId="1AA92998" w:rsidR="000D0745" w:rsidRPr="00A879CE" w:rsidRDefault="000D0745" w:rsidP="0050289C">
            <w:pPr>
              <w:ind w:left="15"/>
              <w:jc w:val="center"/>
              <w:rPr>
                <w:sz w:val="22"/>
                <w:szCs w:val="22"/>
              </w:rPr>
            </w:pPr>
          </w:p>
        </w:tc>
      </w:tr>
      <w:tr w:rsidR="000D0745" w14:paraId="3FA2505A" w14:textId="77777777" w:rsidTr="00E343D1">
        <w:trPr>
          <w:trHeight w:val="1021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A57B7" w14:textId="66AD68D5" w:rsidR="000D0745" w:rsidRPr="00532FA4" w:rsidRDefault="000D0745" w:rsidP="0050289C">
            <w:pPr>
              <w:ind w:left="15" w:right="234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G5</w:t>
            </w:r>
            <w:r w:rsidRPr="00532FA4">
              <w:rPr>
                <w:rFonts w:eastAsia="Arial" w:cs="Arial"/>
                <w:sz w:val="22"/>
                <w:szCs w:val="22"/>
              </w:rPr>
              <w:t xml:space="preserve"> I can participate in simple games.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D6E8" w14:textId="259BB18F" w:rsidR="000D0745" w:rsidRPr="00A879CE" w:rsidRDefault="000D0745" w:rsidP="0050289C">
            <w:pPr>
              <w:ind w:left="16" w:right="7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Gy5</w:t>
            </w:r>
            <w:r w:rsidRPr="0050289C"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  <w:r w:rsidRPr="00A879CE">
              <w:rPr>
                <w:rFonts w:eastAsia="Arial" w:cs="Arial"/>
                <w:sz w:val="22"/>
                <w:szCs w:val="22"/>
              </w:rPr>
              <w:t>I can begin to use the equipment safely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4A71" w14:textId="60F7904A" w:rsidR="000D0745" w:rsidRPr="00A879CE" w:rsidRDefault="000D0745" w:rsidP="0050289C">
            <w:pPr>
              <w:ind w:left="7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8175" w14:textId="146762D1" w:rsidR="000D0745" w:rsidRPr="00A879CE" w:rsidRDefault="000D0745" w:rsidP="0050289C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2605" w14:textId="5D46B009" w:rsidR="000D0745" w:rsidRPr="00A879CE" w:rsidRDefault="000D0745" w:rsidP="0050289C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3C34731A" w14:textId="77777777" w:rsidTr="00E343D1">
        <w:trPr>
          <w:trHeight w:val="103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71EC" w14:textId="7BDC2760" w:rsidR="000D0745" w:rsidRPr="00532FA4" w:rsidRDefault="000D0745" w:rsidP="0050289C">
            <w:pPr>
              <w:ind w:left="15"/>
              <w:jc w:val="center"/>
              <w:rPr>
                <w:sz w:val="22"/>
                <w:szCs w:val="22"/>
              </w:rPr>
            </w:pPr>
          </w:p>
          <w:p w14:paraId="59AC53C8" w14:textId="47DF9379" w:rsidR="000D0745" w:rsidRPr="00532FA4" w:rsidRDefault="000D0745" w:rsidP="0050289C">
            <w:pPr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12D2" w14:textId="67295DB3" w:rsidR="000D0745" w:rsidRPr="00A879CE" w:rsidRDefault="000D0745" w:rsidP="0050289C">
            <w:pPr>
              <w:ind w:left="16" w:right="313"/>
              <w:jc w:val="center"/>
              <w:rPr>
                <w:sz w:val="22"/>
                <w:szCs w:val="22"/>
              </w:rPr>
            </w:pPr>
            <w:r w:rsidRPr="0050289C">
              <w:rPr>
                <w:b/>
                <w:bCs/>
                <w:sz w:val="22"/>
                <w:szCs w:val="22"/>
              </w:rPr>
              <w:t>Gy6</w:t>
            </w:r>
            <w:r w:rsidRPr="00A879CE">
              <w:rPr>
                <w:rFonts w:eastAsia="Arial" w:cs="Arial"/>
                <w:sz w:val="22"/>
                <w:szCs w:val="22"/>
              </w:rPr>
              <w:t xml:space="preserve"> I can perform balances with some control.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E318" w14:textId="38FC8693" w:rsidR="000D0745" w:rsidRPr="00A879CE" w:rsidRDefault="000D0745" w:rsidP="0050289C">
            <w:pPr>
              <w:ind w:left="7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03A2" w14:textId="4AC39A7B" w:rsidR="000D0745" w:rsidRPr="00A879CE" w:rsidRDefault="000D0745" w:rsidP="0050289C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379F" w14:textId="4D0A3BCC" w:rsidR="000D0745" w:rsidRPr="00A879CE" w:rsidRDefault="000D0745" w:rsidP="0050289C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27913CF2" w14:textId="77777777" w:rsidTr="00E343D1">
        <w:trPr>
          <w:trHeight w:val="127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89F5" w14:textId="77777777" w:rsidR="000D0745" w:rsidRPr="00532FA4" w:rsidRDefault="000D0745" w:rsidP="00E343D1">
            <w:pPr>
              <w:ind w:left="45"/>
              <w:rPr>
                <w:sz w:val="22"/>
                <w:szCs w:val="22"/>
              </w:rPr>
            </w:pPr>
            <w:r w:rsidRPr="00532FA4">
              <w:rPr>
                <w:rFonts w:eastAsia="Arial" w:cs="Arial"/>
                <w:sz w:val="22"/>
                <w:szCs w:val="22"/>
              </w:rPr>
              <w:lastRenderedPageBreak/>
              <w:t xml:space="preserve"> </w:t>
            </w:r>
          </w:p>
          <w:p w14:paraId="382949DB" w14:textId="77777777" w:rsidR="000D0745" w:rsidRPr="00532FA4" w:rsidRDefault="000D0745" w:rsidP="00E343D1">
            <w:pPr>
              <w:ind w:left="45"/>
              <w:rPr>
                <w:sz w:val="22"/>
                <w:szCs w:val="22"/>
              </w:rPr>
            </w:pPr>
            <w:r w:rsidRPr="00532FA4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325D6" w14:textId="77777777" w:rsidR="000D0745" w:rsidRPr="00A879CE" w:rsidRDefault="000D0745" w:rsidP="00E343D1">
            <w:pPr>
              <w:ind w:left="16" w:right="101"/>
              <w:jc w:val="both"/>
              <w:rPr>
                <w:sz w:val="22"/>
                <w:szCs w:val="22"/>
              </w:rPr>
            </w:pPr>
            <w:r w:rsidRPr="00057EBA">
              <w:rPr>
                <w:b/>
                <w:bCs/>
                <w:sz w:val="22"/>
                <w:szCs w:val="22"/>
              </w:rPr>
              <w:t>Gy7</w:t>
            </w:r>
            <w:r w:rsidRPr="00A879CE">
              <w:rPr>
                <w:rFonts w:eastAsia="Arial" w:cs="Arial"/>
                <w:sz w:val="22"/>
                <w:szCs w:val="22"/>
              </w:rPr>
              <w:t xml:space="preserve"> I can begin to perform simple rolls (teddy bear roll, log roll)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3CF6" w14:textId="77777777" w:rsidR="000D0745" w:rsidRPr="00A879CE" w:rsidRDefault="000D0745" w:rsidP="00E343D1">
            <w:pPr>
              <w:ind w:left="724"/>
              <w:jc w:val="center"/>
              <w:rPr>
                <w:sz w:val="22"/>
                <w:szCs w:val="22"/>
              </w:rPr>
            </w:pPr>
            <w:r w:rsidRPr="00A879CE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8861" w14:textId="77777777" w:rsidR="000D0745" w:rsidRPr="00A879CE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  <w:r w:rsidRPr="00A879CE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B100" w14:textId="77777777" w:rsidR="000D0745" w:rsidRPr="00A879CE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  <w:r w:rsidRPr="00A879CE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000D0745" w14:paraId="3D64FA5C" w14:textId="77777777" w:rsidTr="00E343D1">
        <w:trPr>
          <w:trHeight w:val="7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D1A1" w14:textId="77777777" w:rsidR="000D0745" w:rsidRPr="00532FA4" w:rsidRDefault="000D0745" w:rsidP="00E343D1">
            <w:pPr>
              <w:ind w:left="45"/>
              <w:rPr>
                <w:sz w:val="22"/>
                <w:szCs w:val="22"/>
              </w:rPr>
            </w:pPr>
            <w:r w:rsidRPr="00532FA4">
              <w:rPr>
                <w:rFonts w:eastAsia="Arial" w:cs="Arial"/>
                <w:sz w:val="22"/>
                <w:szCs w:val="22"/>
              </w:rPr>
              <w:t xml:space="preserve"> </w:t>
            </w:r>
          </w:p>
          <w:p w14:paraId="5105CC6D" w14:textId="77777777" w:rsidR="000D0745" w:rsidRPr="00532FA4" w:rsidRDefault="000D0745" w:rsidP="00E343D1">
            <w:pPr>
              <w:ind w:left="45"/>
              <w:rPr>
                <w:sz w:val="22"/>
                <w:szCs w:val="22"/>
              </w:rPr>
            </w:pPr>
            <w:r w:rsidRPr="00532FA4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619D" w14:textId="77777777" w:rsidR="000D0745" w:rsidRPr="00532FA4" w:rsidRDefault="000D0745" w:rsidP="00E343D1">
            <w:pPr>
              <w:ind w:left="16" w:right="45"/>
              <w:jc w:val="both"/>
              <w:rPr>
                <w:sz w:val="22"/>
                <w:szCs w:val="22"/>
              </w:rPr>
            </w:pPr>
            <w:r w:rsidRPr="00057EBA">
              <w:rPr>
                <w:b/>
                <w:bCs/>
                <w:sz w:val="22"/>
                <w:szCs w:val="22"/>
              </w:rPr>
              <w:t>Gy8</w:t>
            </w:r>
            <w:r w:rsidRPr="00532FA4">
              <w:rPr>
                <w:rFonts w:eastAsia="Arial" w:cs="Arial"/>
                <w:sz w:val="22"/>
                <w:szCs w:val="22"/>
              </w:rPr>
              <w:t xml:space="preserve"> I can link 23 movements in a sequence.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B314" w14:textId="77777777" w:rsidR="000D0745" w:rsidRPr="00532FA4" w:rsidRDefault="000D0745" w:rsidP="00E343D1">
            <w:pPr>
              <w:ind w:left="724"/>
              <w:jc w:val="center"/>
              <w:rPr>
                <w:sz w:val="22"/>
                <w:szCs w:val="22"/>
              </w:rPr>
            </w:pPr>
            <w:r w:rsidRPr="00532FA4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E774" w14:textId="77777777" w:rsidR="000D0745" w:rsidRPr="00532FA4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  <w:r w:rsidRPr="00532FA4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F0CE" w14:textId="77777777" w:rsidR="000D0745" w:rsidRPr="00532FA4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  <w:r w:rsidRPr="00532FA4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</w:tbl>
    <w:p w14:paraId="42FDC9D6" w14:textId="5FECF2E3" w:rsidR="005700F7" w:rsidRDefault="005700F7" w:rsidP="005F064A">
      <w:pPr>
        <w:tabs>
          <w:tab w:val="left" w:pos="5835"/>
        </w:tabs>
      </w:pPr>
    </w:p>
    <w:p w14:paraId="202EE035" w14:textId="77777777" w:rsidR="005700F7" w:rsidRDefault="005700F7" w:rsidP="005F064A">
      <w:pPr>
        <w:tabs>
          <w:tab w:val="left" w:pos="5835"/>
        </w:tabs>
      </w:pPr>
    </w:p>
    <w:p w14:paraId="11C22408" w14:textId="64D3A9DE" w:rsidR="005700F7" w:rsidRDefault="005700F7" w:rsidP="005F064A">
      <w:pPr>
        <w:tabs>
          <w:tab w:val="left" w:pos="5835"/>
        </w:tabs>
      </w:pPr>
    </w:p>
    <w:p w14:paraId="56BD1BA0" w14:textId="2FD9B9AB" w:rsidR="005700F7" w:rsidRDefault="005700F7" w:rsidP="005F064A">
      <w:pPr>
        <w:tabs>
          <w:tab w:val="left" w:pos="5835"/>
        </w:tabs>
      </w:pPr>
    </w:p>
    <w:tbl>
      <w:tblPr>
        <w:tblStyle w:val="TableGrid0"/>
        <w:tblW w:w="13183" w:type="dxa"/>
        <w:jc w:val="center"/>
        <w:tblInd w:w="0" w:type="dxa"/>
        <w:tblCellMar>
          <w:left w:w="103" w:type="dxa"/>
          <w:bottom w:w="3" w:type="dxa"/>
          <w:right w:w="53" w:type="dxa"/>
        </w:tblCellMar>
        <w:tblLook w:val="04A0" w:firstRow="1" w:lastRow="0" w:firstColumn="1" w:lastColumn="0" w:noHBand="0" w:noVBand="1"/>
      </w:tblPr>
      <w:tblGrid>
        <w:gridCol w:w="2686"/>
        <w:gridCol w:w="2748"/>
        <w:gridCol w:w="2213"/>
        <w:gridCol w:w="2410"/>
        <w:gridCol w:w="3126"/>
      </w:tblGrid>
      <w:tr w:rsidR="000D0745" w14:paraId="6D9387CA" w14:textId="77777777" w:rsidTr="000D0745">
        <w:trPr>
          <w:trHeight w:val="255"/>
          <w:jc w:val="center"/>
        </w:trPr>
        <w:tc>
          <w:tcPr>
            <w:tcW w:w="131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AE71167" w14:textId="017ECD59" w:rsidR="000D0745" w:rsidRPr="002A5A88" w:rsidRDefault="000D0745" w:rsidP="00E343D1">
            <w:pPr>
              <w:ind w:righ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2</w:t>
            </w:r>
          </w:p>
        </w:tc>
      </w:tr>
      <w:tr w:rsidR="000D0745" w14:paraId="03BF998E" w14:textId="77777777" w:rsidTr="000D0745">
        <w:trPr>
          <w:trHeight w:val="25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1462A33" w14:textId="77777777" w:rsidR="000D0745" w:rsidRPr="002A5A88" w:rsidRDefault="000D0745" w:rsidP="00E343D1">
            <w:pPr>
              <w:ind w:right="19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 xml:space="preserve">Games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BCDCB75" w14:textId="77777777" w:rsidR="000D0745" w:rsidRPr="002A5A88" w:rsidRDefault="000D0745" w:rsidP="00E343D1">
            <w:pPr>
              <w:ind w:right="25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 xml:space="preserve">Gym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10314C2" w14:textId="77777777" w:rsidR="000D0745" w:rsidRPr="002A5A88" w:rsidRDefault="000D0745" w:rsidP="00E343D1">
            <w:pPr>
              <w:ind w:right="56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 xml:space="preserve">Athletics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E40145E" w14:textId="77777777" w:rsidR="000D0745" w:rsidRPr="002A5A88" w:rsidRDefault="000D0745" w:rsidP="00E343D1">
            <w:pPr>
              <w:ind w:right="50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 xml:space="preserve">Dance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B5A3556" w14:textId="77777777" w:rsidR="000D0745" w:rsidRPr="002A5A88" w:rsidRDefault="000D0745" w:rsidP="00E343D1">
            <w:pPr>
              <w:ind w:right="30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 xml:space="preserve">Evaluation </w:t>
            </w:r>
          </w:p>
          <w:p w14:paraId="0EBD0042" w14:textId="77777777" w:rsidR="000D0745" w:rsidRPr="002A5A88" w:rsidRDefault="000D0745" w:rsidP="00E343D1">
            <w:pPr>
              <w:ind w:right="30"/>
              <w:jc w:val="center"/>
              <w:rPr>
                <w:b/>
                <w:bCs/>
              </w:rPr>
            </w:pPr>
          </w:p>
        </w:tc>
      </w:tr>
      <w:tr w:rsidR="000D0745" w14:paraId="4A2016E6" w14:textId="77777777" w:rsidTr="00E343D1">
        <w:trPr>
          <w:trHeight w:val="2674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8B30" w14:textId="77777777" w:rsidR="000D0745" w:rsidRPr="000D6153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G1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make decisions about where and when to run.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AFE5" w14:textId="77777777" w:rsidR="000D0745" w:rsidRPr="000D6153" w:rsidRDefault="000D0745" w:rsidP="00E343D1">
            <w:pPr>
              <w:ind w:left="16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GY1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explore different pathways and patterns through travel.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968B" w14:textId="77777777" w:rsidR="000D0745" w:rsidRPr="000D6153" w:rsidRDefault="000D0745" w:rsidP="00E343D1">
            <w:pPr>
              <w:ind w:left="9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D1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copy and explore basic movements and body patterns with clear control.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2EBD" w14:textId="77777777" w:rsidR="000D0745" w:rsidRPr="000D6153" w:rsidRDefault="000D0745" w:rsidP="00E343D1">
            <w:pPr>
              <w:ind w:right="168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A1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sprint from one end to another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ACC6" w14:textId="77777777" w:rsidR="000D0745" w:rsidRPr="000D6153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E1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comment on own and other performance</w:t>
            </w:r>
          </w:p>
        </w:tc>
      </w:tr>
      <w:tr w:rsidR="000D0745" w14:paraId="5C7F1C2D" w14:textId="77777777" w:rsidTr="00E343D1">
        <w:trPr>
          <w:trHeight w:val="1892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4FC5" w14:textId="77777777" w:rsidR="000D0745" w:rsidRPr="000D6153" w:rsidRDefault="000D0745" w:rsidP="00A879CE">
            <w:pPr>
              <w:spacing w:after="117"/>
              <w:ind w:right="169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G2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confidently send the ball to others in a range of ways (underarm, chest pass and bounce pass.</w:t>
            </w:r>
          </w:p>
          <w:p w14:paraId="4ED006B7" w14:textId="77777777" w:rsidR="000D0745" w:rsidRPr="000D6153" w:rsidRDefault="000D0745" w:rsidP="00A879CE">
            <w:pPr>
              <w:ind w:right="66"/>
              <w:jc w:val="center"/>
              <w:rPr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85A1" w14:textId="77777777" w:rsidR="000D0745" w:rsidRPr="000D6153" w:rsidRDefault="000D0745" w:rsidP="00A879CE">
            <w:pPr>
              <w:spacing w:after="112" w:line="244" w:lineRule="auto"/>
              <w:ind w:left="9" w:right="134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GY2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</w:t>
            </w:r>
            <w:r w:rsidRPr="000D6153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r w:rsidRPr="000D6153">
              <w:rPr>
                <w:rFonts w:eastAsia="Arial" w:cs="Arial"/>
                <w:sz w:val="22"/>
                <w:szCs w:val="22"/>
              </w:rPr>
              <w:t>confidently perform different body shapes (core)</w:t>
            </w:r>
          </w:p>
          <w:p w14:paraId="65794196" w14:textId="77777777" w:rsidR="000D0745" w:rsidRPr="000D6153" w:rsidRDefault="000D0745" w:rsidP="00A879CE">
            <w:pPr>
              <w:ind w:left="16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F7FF" w14:textId="77777777" w:rsidR="000D0745" w:rsidRPr="000D6153" w:rsidRDefault="000D0745" w:rsidP="00A879CE">
            <w:pPr>
              <w:ind w:left="9" w:right="84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D2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vary speed and levels in my dance sequence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F00A" w14:textId="77777777" w:rsidR="000D0745" w:rsidRPr="000D6153" w:rsidRDefault="000D0745" w:rsidP="00A879CE">
            <w:pPr>
              <w:ind w:right="394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A2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develop jumping for distance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99F4" w14:textId="77777777" w:rsidR="000D0745" w:rsidRPr="000D6153" w:rsidRDefault="000D0745" w:rsidP="00A879CE">
            <w:pPr>
              <w:ind w:left="15" w:right="127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E2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give comments on how to improve performance</w:t>
            </w:r>
          </w:p>
        </w:tc>
      </w:tr>
      <w:tr w:rsidR="000D0745" w14:paraId="578CEC3A" w14:textId="77777777" w:rsidTr="00E343D1">
        <w:trPr>
          <w:trHeight w:val="127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D1FA" w14:textId="77777777" w:rsidR="000D0745" w:rsidRPr="000D6153" w:rsidRDefault="000D0745" w:rsidP="00A879CE">
            <w:pPr>
              <w:ind w:left="15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lastRenderedPageBreak/>
              <w:t>G3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am beginning receive a ball in my hands with the correct technique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1F50" w14:textId="77777777" w:rsidR="000D0745" w:rsidRPr="000D6153" w:rsidRDefault="000D0745" w:rsidP="00A879CE">
            <w:pPr>
              <w:ind w:left="16" w:right="101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GY3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perform at different levels and directions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2271" w14:textId="77777777" w:rsidR="000D0745" w:rsidRPr="000D6153" w:rsidRDefault="000D0745" w:rsidP="00A879CE">
            <w:pPr>
              <w:ind w:left="9" w:right="80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D3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vary the size of my body shape.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35D8" w14:textId="77777777" w:rsidR="000D0745" w:rsidRPr="000D6153" w:rsidRDefault="000D0745" w:rsidP="00A879CE">
            <w:pPr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A3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develop technique when jumping for height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95C9" w14:textId="77777777" w:rsidR="000D0745" w:rsidRPr="000D6153" w:rsidRDefault="000D0745" w:rsidP="00A879CE">
            <w:pPr>
              <w:ind w:left="15" w:right="240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E3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use appropriate vocabulary when giving feedback</w:t>
            </w:r>
          </w:p>
        </w:tc>
      </w:tr>
      <w:tr w:rsidR="000D0745" w14:paraId="1188DD41" w14:textId="77777777" w:rsidTr="00E343D1">
        <w:trPr>
          <w:trHeight w:val="139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4D5A" w14:textId="77777777" w:rsidR="000D0745" w:rsidRPr="000D6153" w:rsidRDefault="000D0745" w:rsidP="00A879CE">
            <w:pPr>
              <w:ind w:left="15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G4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am becoming confident with my hand eye coordination.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6AAA" w14:textId="77777777" w:rsidR="000D0745" w:rsidRPr="000D6153" w:rsidRDefault="000D0745" w:rsidP="00A879CE">
            <w:pPr>
              <w:ind w:left="9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GY4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perform</w:t>
            </w:r>
          </w:p>
          <w:p w14:paraId="11A39DA1" w14:textId="77777777" w:rsidR="000D0745" w:rsidRPr="000D6153" w:rsidRDefault="000D0745" w:rsidP="00A879CE">
            <w:pPr>
              <w:ind w:left="16" w:right="450"/>
              <w:jc w:val="center"/>
              <w:rPr>
                <w:sz w:val="22"/>
                <w:szCs w:val="22"/>
              </w:rPr>
            </w:pPr>
            <w:r w:rsidRPr="000D6153">
              <w:rPr>
                <w:rFonts w:eastAsia="Arial" w:cs="Arial"/>
                <w:sz w:val="22"/>
                <w:szCs w:val="22"/>
              </w:rPr>
              <w:t>2 jumping actions (straight and star jump)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E0DC" w14:textId="77777777" w:rsidR="000D0745" w:rsidRPr="000D6153" w:rsidRDefault="000D0745" w:rsidP="00A879CE">
            <w:pPr>
              <w:ind w:left="9" w:right="66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D4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respond imaginatively to stimuli.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462E" w14:textId="77777777" w:rsidR="000D0745" w:rsidRPr="000D6153" w:rsidRDefault="000D0745" w:rsidP="00A879CE">
            <w:pPr>
              <w:ind w:right="282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A4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develop throwing for distance and accuracy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243C" w14:textId="77777777" w:rsidR="000D0745" w:rsidRPr="000D6153" w:rsidRDefault="000D0745" w:rsidP="00A879CE">
            <w:pPr>
              <w:ind w:left="15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E4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comment on own and other performance</w:t>
            </w:r>
          </w:p>
        </w:tc>
      </w:tr>
      <w:tr w:rsidR="000D0745" w14:paraId="2BA11D8B" w14:textId="77777777" w:rsidTr="00E343D1">
        <w:trPr>
          <w:trHeight w:val="1021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B6B8" w14:textId="77777777" w:rsidR="000D0745" w:rsidRPr="000D6153" w:rsidRDefault="000D0745" w:rsidP="00A879CE">
            <w:pPr>
              <w:ind w:left="15" w:right="234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G5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begin to apply and combine a variety of skills to a game situation.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7BD8" w14:textId="77777777" w:rsidR="000D0745" w:rsidRPr="000D6153" w:rsidRDefault="000D0745" w:rsidP="00A879CE">
            <w:pPr>
              <w:spacing w:after="36" w:line="237" w:lineRule="auto"/>
              <w:ind w:left="9" w:right="136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 xml:space="preserve">GY5 </w:t>
            </w:r>
            <w:r w:rsidRPr="000D6153">
              <w:rPr>
                <w:rFonts w:eastAsia="Arial" w:cs="Arial"/>
                <w:sz w:val="22"/>
                <w:szCs w:val="22"/>
              </w:rPr>
              <w:t>I can use equipment and explore how to use it in a variety of</w:t>
            </w:r>
          </w:p>
          <w:p w14:paraId="080E06DB" w14:textId="77777777" w:rsidR="000D0745" w:rsidRPr="000D6153" w:rsidRDefault="000D0745" w:rsidP="00A879CE">
            <w:pPr>
              <w:ind w:left="16" w:right="7"/>
              <w:jc w:val="center"/>
              <w:rPr>
                <w:sz w:val="22"/>
                <w:szCs w:val="22"/>
              </w:rPr>
            </w:pPr>
            <w:r w:rsidRPr="000D6153">
              <w:rPr>
                <w:rFonts w:eastAsia="Arial" w:cs="Arial"/>
                <w:sz w:val="22"/>
                <w:szCs w:val="22"/>
              </w:rPr>
              <w:t>ways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BCED" w14:textId="77777777" w:rsidR="000D0745" w:rsidRPr="000D6153" w:rsidRDefault="000D0745" w:rsidP="00A879CE">
            <w:pPr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D5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use space well and negotiate space clearly.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A0DE" w14:textId="77777777" w:rsidR="000D0745" w:rsidRPr="000D6153" w:rsidRDefault="000D0745" w:rsidP="00A879CE">
            <w:pPr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A5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apply my knowledge in an athletics carousel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5D83" w14:textId="77777777" w:rsidR="000D0745" w:rsidRPr="000D6153" w:rsidRDefault="000D0745" w:rsidP="00A879CE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281BBC88" w14:textId="77777777" w:rsidTr="00E343D1">
        <w:trPr>
          <w:trHeight w:val="103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24C0" w14:textId="77777777" w:rsidR="000D0745" w:rsidRPr="000D6153" w:rsidRDefault="000D0745" w:rsidP="00A879CE">
            <w:pPr>
              <w:ind w:left="15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G6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understand the importance of rules and develop simple tactics within a game.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CFFD" w14:textId="77777777" w:rsidR="000D0745" w:rsidRPr="000D6153" w:rsidRDefault="000D0745" w:rsidP="00A879CE">
            <w:pPr>
              <w:ind w:left="16" w:right="313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GY6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perform a balance with control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E884" w14:textId="77777777" w:rsidR="000D0745" w:rsidRPr="000D6153" w:rsidRDefault="000D0745" w:rsidP="00A879CE">
            <w:pPr>
              <w:ind w:left="10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D6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add change</w:t>
            </w:r>
          </w:p>
          <w:p w14:paraId="595B7266" w14:textId="6F48E768" w:rsidR="000D0745" w:rsidRPr="000D6153" w:rsidRDefault="000D0745" w:rsidP="00057EBA">
            <w:pPr>
              <w:spacing w:after="13"/>
              <w:ind w:left="10"/>
              <w:jc w:val="center"/>
              <w:rPr>
                <w:sz w:val="22"/>
                <w:szCs w:val="22"/>
              </w:rPr>
            </w:pPr>
            <w:r w:rsidRPr="000D6153">
              <w:rPr>
                <w:rFonts w:eastAsia="Arial" w:cs="Arial"/>
                <w:sz w:val="22"/>
                <w:szCs w:val="22"/>
              </w:rPr>
              <w:t>of direction to a</w:t>
            </w:r>
            <w:r w:rsidR="00057EBA">
              <w:rPr>
                <w:rFonts w:cs="Arial"/>
                <w:sz w:val="22"/>
                <w:szCs w:val="22"/>
              </w:rPr>
              <w:t xml:space="preserve"> </w:t>
            </w:r>
            <w:r w:rsidRPr="000D6153">
              <w:rPr>
                <w:rFonts w:eastAsia="Arial" w:cs="Arial"/>
                <w:sz w:val="22"/>
                <w:szCs w:val="22"/>
              </w:rPr>
              <w:t>sequence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086D4" w14:textId="77777777" w:rsidR="000D0745" w:rsidRPr="000D6153" w:rsidRDefault="000D0745" w:rsidP="00A879CE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2956" w14:textId="77777777" w:rsidR="000D0745" w:rsidRPr="000D6153" w:rsidRDefault="000D0745" w:rsidP="00A879CE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135665FD" w14:textId="77777777" w:rsidTr="00E343D1">
        <w:trPr>
          <w:trHeight w:val="127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83A6" w14:textId="77777777" w:rsidR="000D0745" w:rsidRPr="000D6153" w:rsidRDefault="000D0745" w:rsidP="00A879CE">
            <w:pPr>
              <w:ind w:left="30"/>
              <w:jc w:val="center"/>
              <w:rPr>
                <w:sz w:val="22"/>
                <w:szCs w:val="22"/>
              </w:rPr>
            </w:pPr>
          </w:p>
          <w:p w14:paraId="1FF353C5" w14:textId="77777777" w:rsidR="000D0745" w:rsidRPr="000D6153" w:rsidRDefault="000D0745" w:rsidP="00A879CE">
            <w:pPr>
              <w:ind w:left="45"/>
              <w:jc w:val="center"/>
              <w:rPr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6596" w14:textId="77777777" w:rsidR="000D0745" w:rsidRPr="000D6153" w:rsidRDefault="000D0745" w:rsidP="00A879CE">
            <w:pPr>
              <w:ind w:left="16" w:right="101"/>
              <w:jc w:val="center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GY7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begin to explore different rolls.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0E19" w14:textId="77777777" w:rsidR="000D0745" w:rsidRPr="000D6153" w:rsidRDefault="000D0745" w:rsidP="00A879CE">
            <w:pPr>
              <w:ind w:left="7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B06C" w14:textId="77777777" w:rsidR="000D0745" w:rsidRPr="000D6153" w:rsidRDefault="000D0745" w:rsidP="00A879CE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E2D2" w14:textId="77777777" w:rsidR="000D0745" w:rsidRPr="000D6153" w:rsidRDefault="000D0745" w:rsidP="00A879CE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56EA2B01" w14:textId="77777777" w:rsidTr="00E343D1">
        <w:trPr>
          <w:trHeight w:val="7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4A43" w14:textId="77777777" w:rsidR="000D0745" w:rsidRPr="000D6153" w:rsidRDefault="000D0745" w:rsidP="00E343D1">
            <w:pPr>
              <w:ind w:left="45"/>
              <w:rPr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E4C0" w14:textId="77777777" w:rsidR="000D0745" w:rsidRPr="000D6153" w:rsidRDefault="000D0745" w:rsidP="00E343D1">
            <w:pPr>
              <w:ind w:left="16" w:right="45"/>
              <w:jc w:val="both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 xml:space="preserve">GY8 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I can link 3-4 movements to create a sequence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6FB1" w14:textId="77777777" w:rsidR="000D0745" w:rsidRPr="000D6153" w:rsidRDefault="000D0745" w:rsidP="00E343D1">
            <w:pPr>
              <w:ind w:left="7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C041" w14:textId="77777777" w:rsidR="000D0745" w:rsidRPr="000D6153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471E" w14:textId="77777777" w:rsidR="000D0745" w:rsidRPr="000D6153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3C608517" w14:textId="77777777" w:rsidTr="00E343D1">
        <w:trPr>
          <w:trHeight w:val="7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AEC9" w14:textId="77777777" w:rsidR="000D0745" w:rsidRPr="000D6153" w:rsidRDefault="000D0745" w:rsidP="00E343D1">
            <w:pPr>
              <w:ind w:left="45"/>
              <w:rPr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44AA" w14:textId="77777777" w:rsidR="000D0745" w:rsidRPr="000D6153" w:rsidRDefault="000D0745" w:rsidP="00E343D1">
            <w:pPr>
              <w:ind w:left="16" w:right="45"/>
              <w:jc w:val="both"/>
              <w:rPr>
                <w:sz w:val="22"/>
                <w:szCs w:val="22"/>
              </w:rPr>
            </w:pPr>
            <w:r w:rsidRPr="00057EBA">
              <w:rPr>
                <w:rFonts w:eastAsia="Arial" w:cs="Arial"/>
                <w:b/>
                <w:bCs/>
                <w:sz w:val="22"/>
                <w:szCs w:val="22"/>
              </w:rPr>
              <w:t>GY9</w:t>
            </w:r>
            <w:r w:rsidRPr="000D6153">
              <w:rPr>
                <w:rFonts w:eastAsia="Arial" w:cs="Arial"/>
                <w:sz w:val="22"/>
                <w:szCs w:val="22"/>
              </w:rPr>
              <w:t xml:space="preserve"> I can explore different pathways and patterns through travel. 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FA1D" w14:textId="77777777" w:rsidR="000D0745" w:rsidRPr="000D6153" w:rsidRDefault="000D0745" w:rsidP="00E343D1">
            <w:pPr>
              <w:ind w:left="7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E188" w14:textId="77777777" w:rsidR="000D0745" w:rsidRPr="000D6153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04AF" w14:textId="77777777" w:rsidR="000D0745" w:rsidRPr="000D6153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</w:tbl>
    <w:p w14:paraId="19A64FDE" w14:textId="77777777" w:rsidR="005700F7" w:rsidRDefault="005700F7" w:rsidP="005F064A">
      <w:pPr>
        <w:tabs>
          <w:tab w:val="left" w:pos="5835"/>
        </w:tabs>
      </w:pPr>
    </w:p>
    <w:p w14:paraId="48C3D2CC" w14:textId="1B7AA8B0" w:rsidR="005F064A" w:rsidRPr="005F064A" w:rsidRDefault="005F064A" w:rsidP="005F064A">
      <w:pPr>
        <w:tabs>
          <w:tab w:val="left" w:pos="5835"/>
        </w:tabs>
        <w:rPr>
          <w:color w:val="000000" w:themeColor="text1"/>
        </w:rPr>
      </w:pPr>
    </w:p>
    <w:tbl>
      <w:tblPr>
        <w:tblStyle w:val="TableGrid0"/>
        <w:tblW w:w="15382" w:type="dxa"/>
        <w:jc w:val="center"/>
        <w:tblInd w:w="0" w:type="dxa"/>
        <w:tblCellMar>
          <w:left w:w="103" w:type="dxa"/>
          <w:bottom w:w="3" w:type="dxa"/>
          <w:right w:w="53" w:type="dxa"/>
        </w:tblCellMar>
        <w:tblLook w:val="04A0" w:firstRow="1" w:lastRow="0" w:firstColumn="1" w:lastColumn="0" w:noHBand="0" w:noVBand="1"/>
      </w:tblPr>
      <w:tblGrid>
        <w:gridCol w:w="2541"/>
        <w:gridCol w:w="2575"/>
        <w:gridCol w:w="2127"/>
        <w:gridCol w:w="2285"/>
        <w:gridCol w:w="2878"/>
        <w:gridCol w:w="2976"/>
      </w:tblGrid>
      <w:tr w:rsidR="000D0745" w14:paraId="4445994B" w14:textId="77777777" w:rsidTr="000D0745">
        <w:trPr>
          <w:trHeight w:val="255"/>
          <w:jc w:val="center"/>
        </w:trPr>
        <w:tc>
          <w:tcPr>
            <w:tcW w:w="15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7F59AF0" w14:textId="17CF454A" w:rsidR="000D0745" w:rsidRPr="002A5A88" w:rsidRDefault="000D0745" w:rsidP="00E343D1">
            <w:pPr>
              <w:ind w:righ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3</w:t>
            </w:r>
          </w:p>
        </w:tc>
      </w:tr>
      <w:tr w:rsidR="000D0745" w14:paraId="1933742D" w14:textId="77777777" w:rsidTr="000D0745">
        <w:trPr>
          <w:trHeight w:val="255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DA5F58D" w14:textId="77777777" w:rsidR="000D0745" w:rsidRPr="002A5A88" w:rsidRDefault="000D0745" w:rsidP="00E343D1">
            <w:pPr>
              <w:ind w:right="19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 xml:space="preserve">Games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2CA0308" w14:textId="77777777" w:rsidR="000D0745" w:rsidRPr="002A5A88" w:rsidRDefault="000D0745" w:rsidP="00E343D1">
            <w:pPr>
              <w:ind w:right="25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 xml:space="preserve">Gym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AE31775" w14:textId="77777777" w:rsidR="000D0745" w:rsidRPr="002A5A88" w:rsidRDefault="000D0745" w:rsidP="00E343D1">
            <w:pPr>
              <w:ind w:right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507BD45" w14:textId="77777777" w:rsidR="000D0745" w:rsidRPr="002A5A88" w:rsidRDefault="000D0745" w:rsidP="00E343D1">
            <w:pPr>
              <w:ind w:right="50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>Athletics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4F4CAC6" w14:textId="77777777" w:rsidR="000D0745" w:rsidRPr="002A5A88" w:rsidRDefault="000D0745" w:rsidP="00E343D1">
            <w:pPr>
              <w:ind w:righ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Outdoor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E13C514" w14:textId="77777777" w:rsidR="000D0745" w:rsidRPr="002A5A88" w:rsidRDefault="000D0745" w:rsidP="00E343D1">
            <w:pPr>
              <w:ind w:right="30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 xml:space="preserve">Evaluation </w:t>
            </w:r>
          </w:p>
          <w:p w14:paraId="177C5E1E" w14:textId="77777777" w:rsidR="000D0745" w:rsidRPr="002A5A88" w:rsidRDefault="000D0745" w:rsidP="00E343D1">
            <w:pPr>
              <w:ind w:right="30"/>
              <w:jc w:val="center"/>
              <w:rPr>
                <w:b/>
                <w:bCs/>
              </w:rPr>
            </w:pPr>
          </w:p>
        </w:tc>
      </w:tr>
      <w:tr w:rsidR="000D0745" w14:paraId="16C20E09" w14:textId="77777777" w:rsidTr="00E343D1">
        <w:trPr>
          <w:trHeight w:val="2674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30B4" w14:textId="3C2CF9EA" w:rsidR="000D0745" w:rsidRPr="00680A7E" w:rsidRDefault="000D0745" w:rsidP="009A5087">
            <w:pPr>
              <w:ind w:left="30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lastRenderedPageBreak/>
              <w:t>G1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begin to travel in a</w:t>
            </w:r>
            <w:r w:rsidR="009A5087">
              <w:rPr>
                <w:rFonts w:cstheme="minorHAnsi"/>
                <w:sz w:val="22"/>
                <w:szCs w:val="22"/>
              </w:rPr>
              <w:t xml:space="preserve"> </w:t>
            </w:r>
            <w:r w:rsidRPr="00680A7E">
              <w:rPr>
                <w:rFonts w:eastAsia="Arial" w:cstheme="minorHAnsi"/>
                <w:sz w:val="22"/>
                <w:szCs w:val="22"/>
              </w:rPr>
              <w:t>variety of directions and for</w:t>
            </w:r>
            <w:r w:rsidR="009A5087">
              <w:rPr>
                <w:rFonts w:cstheme="minorHAnsi"/>
                <w:sz w:val="22"/>
                <w:szCs w:val="22"/>
              </w:rPr>
              <w:t xml:space="preserve"> </w:t>
            </w:r>
            <w:r w:rsidRPr="00680A7E">
              <w:rPr>
                <w:rFonts w:eastAsia="Arial" w:cstheme="minorHAnsi"/>
                <w:sz w:val="22"/>
                <w:szCs w:val="22"/>
              </w:rPr>
              <w:t>purpose</w:t>
            </w:r>
          </w:p>
          <w:p w14:paraId="32E632F9" w14:textId="77777777" w:rsidR="000D0745" w:rsidRPr="00680A7E" w:rsidRDefault="000D0745" w:rsidP="00680A7E">
            <w:pPr>
              <w:ind w:left="30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(defending/attacking)</w:t>
            </w:r>
          </w:p>
          <w:p w14:paraId="443E3C2B" w14:textId="77777777" w:rsidR="000D0745" w:rsidRPr="00680A7E" w:rsidRDefault="000D0745" w:rsidP="00680A7E">
            <w:pPr>
              <w:ind w:left="15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722ED" w14:textId="77777777" w:rsidR="000D0745" w:rsidRPr="00680A7E" w:rsidRDefault="000D0745" w:rsidP="00680A7E">
            <w:pPr>
              <w:spacing w:line="236" w:lineRule="auto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GY1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improve the quality of my</w:t>
            </w:r>
          </w:p>
          <w:p w14:paraId="1B23A7C1" w14:textId="77777777" w:rsidR="000D0745" w:rsidRPr="00680A7E" w:rsidRDefault="000D0745" w:rsidP="00680A7E">
            <w:pPr>
              <w:spacing w:line="247" w:lineRule="auto"/>
              <w:ind w:left="121" w:right="157" w:hanging="75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rolls, jumps, travel, body shapes and balance.</w:t>
            </w:r>
          </w:p>
          <w:p w14:paraId="41E75FCB" w14:textId="77777777" w:rsidR="000D0745" w:rsidRPr="00680A7E" w:rsidRDefault="000D0745" w:rsidP="00680A7E">
            <w:pPr>
              <w:ind w:left="16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CFED" w14:textId="247C66A1" w:rsidR="000D0745" w:rsidRPr="00680A7E" w:rsidRDefault="000D0745" w:rsidP="00680A7E">
            <w:pPr>
              <w:ind w:left="1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D1</w:t>
            </w:r>
            <w:r w:rsidR="009A5087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Pr="00680A7E">
              <w:rPr>
                <w:rFonts w:eastAsia="Arial" w:cstheme="minorHAnsi"/>
                <w:sz w:val="22"/>
                <w:szCs w:val="22"/>
              </w:rPr>
              <w:t>I can begin to</w:t>
            </w:r>
            <w:r w:rsidRPr="00680A7E">
              <w:rPr>
                <w:rFonts w:cstheme="minorHAnsi"/>
                <w:sz w:val="22"/>
                <w:szCs w:val="22"/>
              </w:rPr>
              <w:t xml:space="preserve"> </w:t>
            </w:r>
            <w:r w:rsidRPr="00680A7E">
              <w:rPr>
                <w:rFonts w:eastAsia="Arial" w:cstheme="minorHAnsi"/>
                <w:sz w:val="22"/>
                <w:szCs w:val="22"/>
              </w:rPr>
              <w:t>improvise</w:t>
            </w:r>
          </w:p>
          <w:p w14:paraId="57FFA77D" w14:textId="77777777" w:rsidR="000D0745" w:rsidRPr="00680A7E" w:rsidRDefault="000D0745" w:rsidP="00680A7E">
            <w:pPr>
              <w:spacing w:after="37" w:line="236" w:lineRule="auto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independently to create a simple</w:t>
            </w:r>
          </w:p>
          <w:p w14:paraId="05C951F0" w14:textId="77777777" w:rsidR="000D0745" w:rsidRPr="00680A7E" w:rsidRDefault="000D0745" w:rsidP="00680A7E">
            <w:pPr>
              <w:ind w:left="9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dance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0A67" w14:textId="77777777" w:rsidR="000D0745" w:rsidRPr="00680A7E" w:rsidRDefault="000D0745" w:rsidP="00680A7E">
            <w:pPr>
              <w:ind w:right="168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 xml:space="preserve">A1 </w:t>
            </w:r>
            <w:r w:rsidRPr="00680A7E">
              <w:rPr>
                <w:rFonts w:eastAsia="Arial" w:cstheme="minorHAnsi"/>
                <w:sz w:val="22"/>
                <w:szCs w:val="22"/>
              </w:rPr>
              <w:t>I can run at speeds appropriate for the distance.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DD52" w14:textId="16AEC83F" w:rsidR="000D0745" w:rsidRPr="00680A7E" w:rsidRDefault="000D0745" w:rsidP="00680A7E">
            <w:pPr>
              <w:ind w:left="15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O1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begin to develop listening skills when listening to a partner or adult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6CB4" w14:textId="77777777" w:rsidR="000D0745" w:rsidRPr="00680A7E" w:rsidRDefault="000D0745" w:rsidP="00680A7E">
            <w:pPr>
              <w:ind w:left="15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E1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watch and describe a performance</w:t>
            </w:r>
          </w:p>
        </w:tc>
      </w:tr>
      <w:tr w:rsidR="000D0745" w14:paraId="7BCE7F8E" w14:textId="77777777" w:rsidTr="00E343D1">
        <w:trPr>
          <w:trHeight w:val="1892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1E2D" w14:textId="77777777" w:rsidR="000D0745" w:rsidRPr="00680A7E" w:rsidRDefault="000D0745" w:rsidP="00680A7E">
            <w:pPr>
              <w:ind w:right="66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G2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travel bouncing a ball with some control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72F3" w14:textId="77777777" w:rsidR="000D0745" w:rsidRPr="00680A7E" w:rsidRDefault="000D0745" w:rsidP="00680A7E">
            <w:pPr>
              <w:ind w:left="16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GY2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describe my own work using simple gym vocabulary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9C83" w14:textId="77777777" w:rsidR="000D0745" w:rsidRPr="00680A7E" w:rsidRDefault="000D0745" w:rsidP="00680A7E">
            <w:pPr>
              <w:ind w:left="9" w:right="84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D2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begin to improvise with a partner to create a simple dance.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04F6" w14:textId="77777777" w:rsidR="000D0745" w:rsidRPr="00680A7E" w:rsidRDefault="000D0745" w:rsidP="00680A7E">
            <w:pPr>
              <w:ind w:right="394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A2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perform a running jump with some accuracy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3420" w14:textId="77777777" w:rsidR="000D0745" w:rsidRPr="00680A7E" w:rsidRDefault="000D0745" w:rsidP="00680A7E">
            <w:pPr>
              <w:ind w:left="15" w:right="127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O2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begin to use compass points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7E13" w14:textId="77777777" w:rsidR="000D0745" w:rsidRPr="00680A7E" w:rsidRDefault="000D0745" w:rsidP="00680A7E">
            <w:pPr>
              <w:ind w:left="15" w:right="127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E2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begin to think about how I can improve my work</w:t>
            </w:r>
          </w:p>
        </w:tc>
      </w:tr>
      <w:tr w:rsidR="000D0745" w14:paraId="5027954E" w14:textId="77777777" w:rsidTr="00E343D1">
        <w:trPr>
          <w:trHeight w:val="1276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76ED" w14:textId="77777777" w:rsidR="000D0745" w:rsidRPr="00680A7E" w:rsidRDefault="000D0745" w:rsidP="00680A7E">
            <w:pPr>
              <w:spacing w:after="114" w:line="242" w:lineRule="auto"/>
              <w:ind w:right="141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G3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confidently send the ball to others in a range of ways (underarm, chest pass, over arm, over arm and bounce pass)</w:t>
            </w:r>
          </w:p>
          <w:p w14:paraId="78DF442D" w14:textId="77777777" w:rsidR="000D0745" w:rsidRPr="00680A7E" w:rsidRDefault="000D0745" w:rsidP="00680A7E">
            <w:pPr>
              <w:ind w:left="15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69A3" w14:textId="77777777" w:rsidR="000D0745" w:rsidRPr="00680A7E" w:rsidRDefault="000D0745" w:rsidP="00680A7E">
            <w:pPr>
              <w:spacing w:line="236" w:lineRule="auto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GY3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copy, explore and</w:t>
            </w:r>
          </w:p>
          <w:p w14:paraId="56AC4C49" w14:textId="77777777" w:rsidR="000D0745" w:rsidRPr="00680A7E" w:rsidRDefault="000D0745" w:rsidP="00680A7E">
            <w:pPr>
              <w:spacing w:after="15" w:line="223" w:lineRule="auto"/>
              <w:ind w:left="61" w:hanging="45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remember a variety of movements and</w:t>
            </w:r>
          </w:p>
          <w:p w14:paraId="2AF75D98" w14:textId="77777777" w:rsidR="000D0745" w:rsidRPr="00680A7E" w:rsidRDefault="000D0745" w:rsidP="00680A7E">
            <w:pPr>
              <w:spacing w:after="14"/>
              <w:ind w:left="46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use them to create</w:t>
            </w:r>
          </w:p>
          <w:p w14:paraId="6ECE5839" w14:textId="77777777" w:rsidR="000D0745" w:rsidRPr="00680A7E" w:rsidRDefault="000D0745" w:rsidP="00680A7E">
            <w:pPr>
              <w:ind w:left="76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my own sequence</w:t>
            </w:r>
          </w:p>
          <w:p w14:paraId="7D1B71E6" w14:textId="77777777" w:rsidR="000D0745" w:rsidRPr="00680A7E" w:rsidRDefault="000D0745" w:rsidP="00680A7E">
            <w:pPr>
              <w:ind w:left="16" w:right="101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73AD" w14:textId="77777777" w:rsidR="000D0745" w:rsidRPr="00680A7E" w:rsidRDefault="000D0745" w:rsidP="00680A7E">
            <w:pPr>
              <w:spacing w:after="22" w:line="236" w:lineRule="auto"/>
              <w:ind w:left="1" w:right="109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D3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translate ideas from stimuli to movement with</w:t>
            </w:r>
          </w:p>
          <w:p w14:paraId="507B75B5" w14:textId="77777777" w:rsidR="000D0745" w:rsidRPr="00680A7E" w:rsidRDefault="000D0745" w:rsidP="00680A7E">
            <w:pPr>
              <w:ind w:left="9" w:right="80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support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93FF" w14:textId="77777777" w:rsidR="000D0745" w:rsidRPr="00680A7E" w:rsidRDefault="000D0745" w:rsidP="00680A7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A3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perform a variety of throws using a selection of equipment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5F0D" w14:textId="77777777" w:rsidR="000D0745" w:rsidRPr="00680A7E" w:rsidRDefault="000D0745" w:rsidP="00680A7E">
            <w:pPr>
              <w:ind w:left="15" w:right="240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O3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begin to think activities through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3F27" w14:textId="77777777" w:rsidR="000D0745" w:rsidRPr="00680A7E" w:rsidRDefault="000D0745" w:rsidP="00680A7E">
            <w:pPr>
              <w:ind w:left="15" w:right="240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 xml:space="preserve">E3 </w:t>
            </w:r>
            <w:r w:rsidRPr="00680A7E">
              <w:rPr>
                <w:rFonts w:eastAsia="Arial" w:cstheme="minorHAnsi"/>
                <w:sz w:val="22"/>
                <w:szCs w:val="22"/>
              </w:rPr>
              <w:t>I can work with a partner or with a small group to improve my skills</w:t>
            </w:r>
          </w:p>
        </w:tc>
      </w:tr>
      <w:tr w:rsidR="000D0745" w14:paraId="29CEC1E0" w14:textId="77777777" w:rsidTr="00E343D1">
        <w:trPr>
          <w:trHeight w:val="1396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BEE2" w14:textId="77777777" w:rsidR="000D0745" w:rsidRPr="00680A7E" w:rsidRDefault="000D0745" w:rsidP="00680A7E">
            <w:pPr>
              <w:ind w:left="15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 xml:space="preserve">G4 </w:t>
            </w:r>
            <w:r w:rsidRPr="00680A7E">
              <w:rPr>
                <w:rFonts w:eastAsia="Arial" w:cstheme="minorHAnsi"/>
                <w:sz w:val="22"/>
                <w:szCs w:val="22"/>
              </w:rPr>
              <w:t>I can receive a ball with control when under pressure in game state.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AD01" w14:textId="77777777" w:rsidR="000D0745" w:rsidRPr="00680A7E" w:rsidRDefault="000D0745" w:rsidP="00680A7E">
            <w:pPr>
              <w:spacing w:after="7" w:line="229" w:lineRule="auto"/>
              <w:ind w:left="43" w:right="78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GY4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apply compositional ideas</w:t>
            </w:r>
          </w:p>
          <w:p w14:paraId="4933F573" w14:textId="77777777" w:rsidR="000D0745" w:rsidRPr="00680A7E" w:rsidRDefault="000D0745" w:rsidP="00680A7E">
            <w:pPr>
              <w:ind w:left="16" w:right="450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independently and with others to create a sequence.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20CE" w14:textId="77777777" w:rsidR="000D0745" w:rsidRPr="00680A7E" w:rsidRDefault="000D0745" w:rsidP="00680A7E">
            <w:pPr>
              <w:ind w:left="9" w:right="66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D4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begin to compare and adapt movements and motifs to create a larger sequence.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36B7C" w14:textId="77777777" w:rsidR="000D0745" w:rsidRPr="00680A7E" w:rsidRDefault="000D0745" w:rsidP="00680A7E">
            <w:pPr>
              <w:ind w:right="28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3610" w14:textId="77777777" w:rsidR="000D0745" w:rsidRPr="00680A7E" w:rsidRDefault="000D0745" w:rsidP="00680A7E">
            <w:pPr>
              <w:ind w:left="15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O4 I can begin to understand how to stay safe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B844" w14:textId="77777777" w:rsidR="000D0745" w:rsidRPr="00680A7E" w:rsidRDefault="000D0745" w:rsidP="00680A7E">
            <w:pPr>
              <w:ind w:left="15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E4 I can make suggestions in how to improve my work</w:t>
            </w:r>
          </w:p>
        </w:tc>
      </w:tr>
      <w:tr w:rsidR="000D0745" w14:paraId="29CE68E6" w14:textId="77777777" w:rsidTr="00E343D1">
        <w:trPr>
          <w:trHeight w:val="1021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788D" w14:textId="77777777" w:rsidR="000D0745" w:rsidRPr="00680A7E" w:rsidRDefault="000D0745" w:rsidP="00680A7E">
            <w:pPr>
              <w:ind w:left="15" w:right="234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G5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use skills with coordination and control.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DB2AE" w14:textId="77777777" w:rsidR="000D0745" w:rsidRPr="00680A7E" w:rsidRDefault="000D0745" w:rsidP="00680A7E">
            <w:pPr>
              <w:spacing w:line="237" w:lineRule="auto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GY5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begin to develop good</w:t>
            </w:r>
          </w:p>
          <w:p w14:paraId="66CCA7FB" w14:textId="77777777" w:rsidR="000D0745" w:rsidRPr="00680A7E" w:rsidRDefault="000D0745" w:rsidP="00680A7E">
            <w:pPr>
              <w:ind w:left="16" w:right="7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technique of taught skills when using equipment.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422A" w14:textId="77777777" w:rsidR="000D0745" w:rsidRPr="00680A7E" w:rsidRDefault="000D0745" w:rsidP="00680A7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D5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use simple dance vocabulary to improve and compare work.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3A5E" w14:textId="77777777" w:rsidR="000D0745" w:rsidRPr="00680A7E" w:rsidRDefault="000D0745" w:rsidP="00680A7E">
            <w:pPr>
              <w:ind w:left="73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24AE" w14:textId="77777777" w:rsidR="000D0745" w:rsidRPr="00680A7E" w:rsidRDefault="000D0745" w:rsidP="00680A7E">
            <w:pPr>
              <w:ind w:left="753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FCB4" w14:textId="77777777" w:rsidR="000D0745" w:rsidRPr="00680A7E" w:rsidRDefault="000D0745" w:rsidP="00680A7E">
            <w:pPr>
              <w:ind w:left="753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D0745" w14:paraId="4F2545FE" w14:textId="77777777" w:rsidTr="00E343D1">
        <w:trPr>
          <w:trHeight w:val="1036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FB6B" w14:textId="77777777" w:rsidR="000D0745" w:rsidRPr="00680A7E" w:rsidRDefault="000D0745" w:rsidP="00680A7E">
            <w:pPr>
              <w:spacing w:line="236" w:lineRule="auto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G6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communicate, work as a team and begin to</w:t>
            </w:r>
          </w:p>
          <w:p w14:paraId="4AAC3D18" w14:textId="77777777" w:rsidR="000D0745" w:rsidRPr="00680A7E" w:rsidRDefault="000D0745" w:rsidP="00680A7E">
            <w:pPr>
              <w:spacing w:after="13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compete during game</w:t>
            </w:r>
          </w:p>
          <w:p w14:paraId="4CB09A0F" w14:textId="77777777" w:rsidR="000D0745" w:rsidRPr="00680A7E" w:rsidRDefault="000D0745" w:rsidP="00680A7E">
            <w:pPr>
              <w:ind w:left="15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lastRenderedPageBreak/>
              <w:t>situations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1136" w14:textId="77777777" w:rsidR="000D0745" w:rsidRPr="00680A7E" w:rsidRDefault="000D0745" w:rsidP="00680A7E">
            <w:pPr>
              <w:ind w:left="16" w:right="313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FD57" w14:textId="309E0347" w:rsidR="000D0745" w:rsidRPr="00680A7E" w:rsidRDefault="000D0745" w:rsidP="00680A7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D6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perform dances with an awareness of rhythm </w:t>
            </w:r>
            <w:r w:rsidRPr="00680A7E">
              <w:rPr>
                <w:rFonts w:eastAsia="Arial" w:cstheme="minorHAnsi"/>
                <w:sz w:val="22"/>
                <w:szCs w:val="22"/>
              </w:rPr>
              <w:lastRenderedPageBreak/>
              <w:t>on their own or in a group.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B956" w14:textId="77777777" w:rsidR="000D0745" w:rsidRPr="00680A7E" w:rsidRDefault="000D0745" w:rsidP="00680A7E">
            <w:pPr>
              <w:ind w:left="73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0410" w14:textId="77777777" w:rsidR="000D0745" w:rsidRPr="00680A7E" w:rsidRDefault="000D0745" w:rsidP="00680A7E">
            <w:pPr>
              <w:ind w:right="96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C256" w14:textId="77777777" w:rsidR="000D0745" w:rsidRPr="00680A7E" w:rsidRDefault="000D0745" w:rsidP="00680A7E">
            <w:pPr>
              <w:ind w:left="753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D0745" w14:paraId="528F1C3F" w14:textId="77777777" w:rsidTr="00E343D1">
        <w:trPr>
          <w:trHeight w:val="1276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F8B6" w14:textId="0ADA4FD6" w:rsidR="000D0745" w:rsidRPr="009A5087" w:rsidRDefault="000D0745" w:rsidP="009A5087">
            <w:pPr>
              <w:tabs>
                <w:tab w:val="center" w:pos="631"/>
                <w:tab w:val="center" w:pos="1113"/>
                <w:tab w:val="center" w:pos="1930"/>
                <w:tab w:val="right" w:pos="2995"/>
              </w:tabs>
              <w:spacing w:after="21"/>
              <w:jc w:val="center"/>
              <w:rPr>
                <w:rFonts w:eastAsia="Arial"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>G7</w:t>
            </w:r>
            <w:r w:rsidRPr="00680A7E">
              <w:rPr>
                <w:rFonts w:eastAsia="Arial" w:cstheme="minorHAnsi"/>
                <w:sz w:val="22"/>
                <w:szCs w:val="22"/>
              </w:rPr>
              <w:t xml:space="preserve"> I can </w:t>
            </w:r>
            <w:r w:rsidRPr="00680A7E">
              <w:rPr>
                <w:rFonts w:eastAsia="Arial" w:cstheme="minorHAnsi"/>
                <w:sz w:val="22"/>
                <w:szCs w:val="22"/>
              </w:rPr>
              <w:tab/>
              <w:t>develop my</w:t>
            </w:r>
          </w:p>
          <w:p w14:paraId="2E245D59" w14:textId="77777777" w:rsidR="000D0745" w:rsidRPr="00680A7E" w:rsidRDefault="000D0745" w:rsidP="00680A7E">
            <w:pPr>
              <w:ind w:left="45"/>
              <w:jc w:val="center"/>
              <w:rPr>
                <w:rFonts w:cstheme="minorHAnsi"/>
                <w:sz w:val="22"/>
                <w:szCs w:val="22"/>
              </w:rPr>
            </w:pPr>
            <w:r w:rsidRPr="00680A7E">
              <w:rPr>
                <w:rFonts w:eastAsia="Arial" w:cstheme="minorHAnsi"/>
                <w:sz w:val="22"/>
                <w:szCs w:val="22"/>
              </w:rPr>
              <w:t>knowledge of games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E324" w14:textId="77777777" w:rsidR="000D0745" w:rsidRPr="00680A7E" w:rsidRDefault="000D0745" w:rsidP="00680A7E">
            <w:pPr>
              <w:ind w:left="16" w:right="101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C4AE" w14:textId="77777777" w:rsidR="000D0745" w:rsidRPr="00680A7E" w:rsidRDefault="000D0745" w:rsidP="00680A7E">
            <w:pPr>
              <w:spacing w:line="256" w:lineRule="auto"/>
              <w:ind w:left="3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1092" w14:textId="77777777" w:rsidR="000D0745" w:rsidRPr="00680A7E" w:rsidRDefault="000D0745" w:rsidP="00680A7E">
            <w:pPr>
              <w:ind w:left="73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5DD9" w14:textId="77777777" w:rsidR="000D0745" w:rsidRPr="00680A7E" w:rsidRDefault="000D0745" w:rsidP="00680A7E">
            <w:pPr>
              <w:ind w:left="753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1923" w14:textId="77777777" w:rsidR="000D0745" w:rsidRPr="00680A7E" w:rsidRDefault="000D0745" w:rsidP="00680A7E">
            <w:pPr>
              <w:ind w:left="753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D0745" w14:paraId="189B92B1" w14:textId="77777777" w:rsidTr="00E343D1">
        <w:trPr>
          <w:trHeight w:val="765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B7022" w14:textId="77777777" w:rsidR="000D0745" w:rsidRPr="00680A7E" w:rsidRDefault="000D0745" w:rsidP="00680A7E">
            <w:pPr>
              <w:ind w:left="45"/>
              <w:jc w:val="center"/>
              <w:rPr>
                <w:rFonts w:cstheme="minorHAnsi"/>
                <w:sz w:val="22"/>
                <w:szCs w:val="22"/>
              </w:rPr>
            </w:pPr>
            <w:r w:rsidRPr="009A5087">
              <w:rPr>
                <w:rFonts w:eastAsia="Arial" w:cstheme="minorHAnsi"/>
                <w:b/>
                <w:bCs/>
                <w:sz w:val="22"/>
                <w:szCs w:val="22"/>
              </w:rPr>
              <w:t xml:space="preserve">G8 </w:t>
            </w:r>
            <w:r w:rsidRPr="00680A7E">
              <w:rPr>
                <w:rFonts w:eastAsia="Arial" w:cstheme="minorHAnsi"/>
                <w:sz w:val="22"/>
                <w:szCs w:val="22"/>
              </w:rPr>
              <w:t>I can understand the term possession and when it apply during game play.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99AA0" w14:textId="77777777" w:rsidR="000D0745" w:rsidRPr="00680A7E" w:rsidRDefault="000D0745" w:rsidP="00680A7E">
            <w:pPr>
              <w:ind w:left="16" w:right="45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B08A" w14:textId="77777777" w:rsidR="000D0745" w:rsidRPr="00680A7E" w:rsidRDefault="000D0745" w:rsidP="00680A7E">
            <w:pPr>
              <w:ind w:left="724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4B63" w14:textId="77777777" w:rsidR="000D0745" w:rsidRPr="00680A7E" w:rsidRDefault="000D0745" w:rsidP="00680A7E">
            <w:pPr>
              <w:ind w:left="73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0A14" w14:textId="77777777" w:rsidR="000D0745" w:rsidRPr="00680A7E" w:rsidRDefault="000D0745" w:rsidP="00680A7E">
            <w:pPr>
              <w:ind w:left="753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E7782" w14:textId="77777777" w:rsidR="000D0745" w:rsidRPr="00680A7E" w:rsidRDefault="000D0745" w:rsidP="00680A7E">
            <w:pPr>
              <w:ind w:left="753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A5087" w14:paraId="41DFEA97" w14:textId="77777777" w:rsidTr="00E343D1">
        <w:trPr>
          <w:trHeight w:val="765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D7D5" w14:textId="78888251" w:rsidR="009A5087" w:rsidRPr="009A5087" w:rsidRDefault="009A5087" w:rsidP="00680A7E">
            <w:pPr>
              <w:ind w:left="45"/>
              <w:jc w:val="center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 xml:space="preserve">G9 </w:t>
            </w:r>
            <w:r w:rsidRPr="009A5087">
              <w:rPr>
                <w:rFonts w:eastAsia="Arial" w:cstheme="minorHAnsi"/>
              </w:rPr>
              <w:t>I can choose good places to stand (space) when receiving and give reasons for their choice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0143" w14:textId="77777777" w:rsidR="009A5087" w:rsidRPr="00680A7E" w:rsidRDefault="009A5087" w:rsidP="00680A7E">
            <w:pPr>
              <w:ind w:left="16" w:right="45"/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3CFC" w14:textId="77777777" w:rsidR="009A5087" w:rsidRPr="00680A7E" w:rsidRDefault="009A5087" w:rsidP="00680A7E">
            <w:pPr>
              <w:ind w:left="724"/>
              <w:jc w:val="center"/>
              <w:rPr>
                <w:rFonts w:cstheme="minorHAnsi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5AA1" w14:textId="77777777" w:rsidR="009A5087" w:rsidRPr="00680A7E" w:rsidRDefault="009A5087" w:rsidP="00680A7E">
            <w:pPr>
              <w:ind w:left="730"/>
              <w:jc w:val="center"/>
              <w:rPr>
                <w:rFonts w:cstheme="minorHAnsi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861D" w14:textId="77777777" w:rsidR="009A5087" w:rsidRPr="00680A7E" w:rsidRDefault="009A5087" w:rsidP="00680A7E">
            <w:pPr>
              <w:ind w:left="753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E624" w14:textId="77777777" w:rsidR="009A5087" w:rsidRPr="00680A7E" w:rsidRDefault="009A5087" w:rsidP="00680A7E">
            <w:pPr>
              <w:ind w:left="753"/>
              <w:jc w:val="center"/>
              <w:rPr>
                <w:rFonts w:cstheme="minorHAnsi"/>
              </w:rPr>
            </w:pPr>
          </w:p>
        </w:tc>
      </w:tr>
      <w:tr w:rsidR="009A5087" w14:paraId="58D290B2" w14:textId="77777777" w:rsidTr="00E343D1">
        <w:trPr>
          <w:trHeight w:val="765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1CA9" w14:textId="777ECBAF" w:rsidR="009A5087" w:rsidRDefault="009A5087" w:rsidP="00680A7E">
            <w:pPr>
              <w:ind w:left="45"/>
              <w:jc w:val="center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 xml:space="preserve">G11 </w:t>
            </w:r>
            <w:r w:rsidRPr="009A5087">
              <w:rPr>
                <w:rFonts w:eastAsia="Arial" w:cstheme="minorHAnsi"/>
              </w:rPr>
              <w:t>I can explain what attacking and defending is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484D" w14:textId="77777777" w:rsidR="009A5087" w:rsidRPr="00680A7E" w:rsidRDefault="009A5087" w:rsidP="00680A7E">
            <w:pPr>
              <w:ind w:left="16" w:right="45"/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D81B3" w14:textId="77777777" w:rsidR="009A5087" w:rsidRPr="00680A7E" w:rsidRDefault="009A5087" w:rsidP="00680A7E">
            <w:pPr>
              <w:ind w:left="724"/>
              <w:jc w:val="center"/>
              <w:rPr>
                <w:rFonts w:cstheme="minorHAnsi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6DB1" w14:textId="77777777" w:rsidR="009A5087" w:rsidRPr="00680A7E" w:rsidRDefault="009A5087" w:rsidP="00680A7E">
            <w:pPr>
              <w:ind w:left="730"/>
              <w:jc w:val="center"/>
              <w:rPr>
                <w:rFonts w:cstheme="minorHAnsi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0BF3" w14:textId="77777777" w:rsidR="009A5087" w:rsidRPr="00680A7E" w:rsidRDefault="009A5087" w:rsidP="00680A7E">
            <w:pPr>
              <w:ind w:left="753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2B49" w14:textId="77777777" w:rsidR="009A5087" w:rsidRPr="00680A7E" w:rsidRDefault="009A5087" w:rsidP="00680A7E">
            <w:pPr>
              <w:ind w:left="753"/>
              <w:jc w:val="center"/>
              <w:rPr>
                <w:rFonts w:cstheme="minorHAnsi"/>
              </w:rPr>
            </w:pPr>
          </w:p>
        </w:tc>
      </w:tr>
      <w:tr w:rsidR="009A5087" w14:paraId="1FE99A45" w14:textId="77777777" w:rsidTr="00E343D1">
        <w:trPr>
          <w:trHeight w:val="765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D6FC" w14:textId="66F5BF36" w:rsidR="009A5087" w:rsidRDefault="009A5087" w:rsidP="00680A7E">
            <w:pPr>
              <w:ind w:left="45"/>
              <w:jc w:val="center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 xml:space="preserve">G12 </w:t>
            </w:r>
            <w:r w:rsidRPr="009A5087">
              <w:rPr>
                <w:rFonts w:eastAsia="Arial" w:cstheme="minorHAnsi"/>
              </w:rPr>
              <w:t>I can strike a ball with and throw it more accurately when bowling and/or fielding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6E1E" w14:textId="77777777" w:rsidR="009A5087" w:rsidRPr="00680A7E" w:rsidRDefault="009A5087" w:rsidP="00680A7E">
            <w:pPr>
              <w:ind w:left="16" w:right="45"/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564E" w14:textId="77777777" w:rsidR="009A5087" w:rsidRPr="00680A7E" w:rsidRDefault="009A5087" w:rsidP="00680A7E">
            <w:pPr>
              <w:ind w:left="724"/>
              <w:jc w:val="center"/>
              <w:rPr>
                <w:rFonts w:cstheme="minorHAnsi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CD45" w14:textId="77777777" w:rsidR="009A5087" w:rsidRPr="00680A7E" w:rsidRDefault="009A5087" w:rsidP="00680A7E">
            <w:pPr>
              <w:ind w:left="730"/>
              <w:jc w:val="center"/>
              <w:rPr>
                <w:rFonts w:cstheme="minorHAnsi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AF39" w14:textId="77777777" w:rsidR="009A5087" w:rsidRPr="00680A7E" w:rsidRDefault="009A5087" w:rsidP="00680A7E">
            <w:pPr>
              <w:ind w:left="753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11C6" w14:textId="77777777" w:rsidR="009A5087" w:rsidRPr="00680A7E" w:rsidRDefault="009A5087" w:rsidP="00680A7E">
            <w:pPr>
              <w:ind w:left="753"/>
              <w:jc w:val="center"/>
              <w:rPr>
                <w:rFonts w:cstheme="minorHAnsi"/>
              </w:rPr>
            </w:pPr>
          </w:p>
        </w:tc>
      </w:tr>
    </w:tbl>
    <w:p w14:paraId="4BA633D7" w14:textId="6B0902DE" w:rsidR="005F064A" w:rsidRDefault="005F064A" w:rsidP="005F064A">
      <w:pPr>
        <w:tabs>
          <w:tab w:val="left" w:pos="5835"/>
        </w:tabs>
      </w:pPr>
    </w:p>
    <w:p w14:paraId="53BFFE53" w14:textId="078CA3C7" w:rsidR="005700F7" w:rsidRDefault="005700F7" w:rsidP="005F064A">
      <w:pPr>
        <w:tabs>
          <w:tab w:val="left" w:pos="5835"/>
        </w:tabs>
      </w:pPr>
    </w:p>
    <w:p w14:paraId="3973B2CE" w14:textId="269F5471" w:rsidR="005700F7" w:rsidRDefault="005700F7" w:rsidP="005F064A">
      <w:pPr>
        <w:tabs>
          <w:tab w:val="left" w:pos="5835"/>
        </w:tabs>
      </w:pPr>
    </w:p>
    <w:tbl>
      <w:tblPr>
        <w:tblStyle w:val="TableGrid0"/>
        <w:tblW w:w="15382" w:type="dxa"/>
        <w:jc w:val="center"/>
        <w:tblInd w:w="0" w:type="dxa"/>
        <w:tblCellMar>
          <w:left w:w="103" w:type="dxa"/>
          <w:bottom w:w="3" w:type="dxa"/>
          <w:right w:w="53" w:type="dxa"/>
        </w:tblCellMar>
        <w:tblLook w:val="04A0" w:firstRow="1" w:lastRow="0" w:firstColumn="1" w:lastColumn="0" w:noHBand="0" w:noVBand="1"/>
      </w:tblPr>
      <w:tblGrid>
        <w:gridCol w:w="2541"/>
        <w:gridCol w:w="2575"/>
        <w:gridCol w:w="2127"/>
        <w:gridCol w:w="2285"/>
        <w:gridCol w:w="2878"/>
        <w:gridCol w:w="2976"/>
      </w:tblGrid>
      <w:tr w:rsidR="000D0745" w14:paraId="7463395A" w14:textId="77777777" w:rsidTr="000D0745">
        <w:trPr>
          <w:trHeight w:val="255"/>
          <w:jc w:val="center"/>
        </w:trPr>
        <w:tc>
          <w:tcPr>
            <w:tcW w:w="15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11F99FC" w14:textId="52611C72" w:rsidR="000D0745" w:rsidRPr="002A5A88" w:rsidRDefault="000D0745" w:rsidP="00E343D1">
            <w:pPr>
              <w:ind w:righ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4</w:t>
            </w:r>
          </w:p>
        </w:tc>
      </w:tr>
      <w:tr w:rsidR="000D0745" w14:paraId="3253512F" w14:textId="77777777" w:rsidTr="000D0745">
        <w:trPr>
          <w:trHeight w:val="255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630B15B" w14:textId="77777777" w:rsidR="000D0745" w:rsidRPr="002A5A88" w:rsidRDefault="000D0745" w:rsidP="00E343D1">
            <w:pPr>
              <w:ind w:right="19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 xml:space="preserve">Games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510D68F" w14:textId="77777777" w:rsidR="000D0745" w:rsidRPr="002A5A88" w:rsidRDefault="000D0745" w:rsidP="00E343D1">
            <w:pPr>
              <w:ind w:right="25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 xml:space="preserve">Gym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204185F" w14:textId="77777777" w:rsidR="000D0745" w:rsidRPr="002A5A88" w:rsidRDefault="000D0745" w:rsidP="00E343D1">
            <w:pPr>
              <w:ind w:right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227C80F" w14:textId="77777777" w:rsidR="000D0745" w:rsidRPr="002A5A88" w:rsidRDefault="000D0745" w:rsidP="00E343D1">
            <w:pPr>
              <w:ind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B32AF3C" w14:textId="77777777" w:rsidR="000D0745" w:rsidRPr="002A5A88" w:rsidRDefault="000D0745" w:rsidP="00E343D1">
            <w:pPr>
              <w:ind w:righ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Outdoor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27944BA" w14:textId="77777777" w:rsidR="000D0745" w:rsidRPr="002A5A88" w:rsidRDefault="000D0745" w:rsidP="00E343D1">
            <w:pPr>
              <w:ind w:right="30"/>
              <w:jc w:val="center"/>
              <w:rPr>
                <w:b/>
                <w:bCs/>
              </w:rPr>
            </w:pPr>
            <w:r w:rsidRPr="002A5A88">
              <w:rPr>
                <w:b/>
                <w:bCs/>
              </w:rPr>
              <w:t xml:space="preserve">Evaluation </w:t>
            </w:r>
          </w:p>
          <w:p w14:paraId="014E4254" w14:textId="77777777" w:rsidR="000D0745" w:rsidRPr="002A5A88" w:rsidRDefault="000D0745" w:rsidP="00E343D1">
            <w:pPr>
              <w:ind w:right="30"/>
              <w:jc w:val="center"/>
              <w:rPr>
                <w:b/>
                <w:bCs/>
              </w:rPr>
            </w:pPr>
          </w:p>
        </w:tc>
      </w:tr>
      <w:tr w:rsidR="000D0745" w14:paraId="223C3DE3" w14:textId="77777777" w:rsidTr="00E343D1">
        <w:trPr>
          <w:trHeight w:val="2674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E392E" w14:textId="782023E7" w:rsidR="000D0745" w:rsidRPr="00021061" w:rsidRDefault="000D0745" w:rsidP="00C10AA8">
            <w:pPr>
              <w:ind w:left="1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lastRenderedPageBreak/>
              <w:t>G1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apply basic skills of traveling for attacking and defending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480D9" w14:textId="040E5C3E" w:rsidR="000D0745" w:rsidRPr="00021061" w:rsidRDefault="000D0745" w:rsidP="00C10AA8">
            <w:pPr>
              <w:ind w:left="16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GY1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develop a range of rolls, jumps, travel, body shapes and balances and include in a performance.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F2FA" w14:textId="35F56BCC" w:rsidR="000D0745" w:rsidRPr="00021061" w:rsidRDefault="000D0745" w:rsidP="00C10AA8">
            <w:pPr>
              <w:ind w:left="9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D1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improvise with a partner or on my own.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3B1B" w14:textId="23355092" w:rsidR="000D0745" w:rsidRPr="00021061" w:rsidRDefault="000D0745" w:rsidP="00C10AA8">
            <w:pPr>
              <w:ind w:right="168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S1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swim 5m with face dipped in the water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764B" w14:textId="4F60B440" w:rsidR="000D0745" w:rsidRPr="00021061" w:rsidRDefault="000D0745" w:rsidP="00C10AA8">
            <w:pPr>
              <w:spacing w:line="314" w:lineRule="auto"/>
              <w:ind w:left="10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O1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</w:t>
            </w:r>
            <w:r w:rsidR="00C10AA8">
              <w:rPr>
                <w:rFonts w:eastAsia="Arial" w:cs="Arial"/>
                <w:sz w:val="22"/>
                <w:szCs w:val="22"/>
              </w:rPr>
              <w:t xml:space="preserve"> </w:t>
            </w:r>
            <w:r w:rsidRPr="00021061">
              <w:rPr>
                <w:rFonts w:eastAsia="Arial" w:cs="Arial"/>
                <w:sz w:val="22"/>
                <w:szCs w:val="22"/>
              </w:rPr>
              <w:t>develop listening skills.</w:t>
            </w:r>
          </w:p>
          <w:p w14:paraId="4B7FDBE9" w14:textId="4BEFD277" w:rsidR="000D0745" w:rsidRPr="00021061" w:rsidRDefault="000D0745" w:rsidP="00C10AA8">
            <w:pPr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4A1F" w14:textId="4A6A098E" w:rsidR="000D0745" w:rsidRPr="00021061" w:rsidRDefault="000D0745" w:rsidP="00C10AA8">
            <w:pPr>
              <w:ind w:left="1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E1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watch and describe a performance.</w:t>
            </w:r>
          </w:p>
        </w:tc>
      </w:tr>
      <w:tr w:rsidR="000D0745" w14:paraId="2D4BA6A2" w14:textId="77777777" w:rsidTr="00E343D1">
        <w:trPr>
          <w:trHeight w:val="1892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EF0E6" w14:textId="60FD5CC2" w:rsidR="000D0745" w:rsidRPr="00021061" w:rsidRDefault="000D0745" w:rsidP="00C10AA8">
            <w:pPr>
              <w:ind w:right="66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G2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strike a ball with intent and throw it more accurately when bowling and/or fielding.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CAAAE" w14:textId="72DC65F3" w:rsidR="000D0745" w:rsidRPr="00021061" w:rsidRDefault="000D0745" w:rsidP="00C10AA8">
            <w:pPr>
              <w:spacing w:after="5" w:line="232" w:lineRule="auto"/>
              <w:ind w:left="15" w:right="194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GY2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begin to use gym vocabulary to describe how to</w:t>
            </w:r>
          </w:p>
          <w:p w14:paraId="62FCAA41" w14:textId="0C401590" w:rsidR="000D0745" w:rsidRPr="00021061" w:rsidRDefault="000D0745" w:rsidP="00C10AA8">
            <w:pPr>
              <w:ind w:left="16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>improve and refine performances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5FAD" w14:textId="1187F993" w:rsidR="000D0745" w:rsidRPr="00021061" w:rsidRDefault="000D0745" w:rsidP="00C10AA8">
            <w:pPr>
              <w:ind w:left="9" w:right="84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D2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demonstrate provision and some control in response to stimuli.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1E14" w14:textId="287E4216" w:rsidR="000D0745" w:rsidRPr="00021061" w:rsidRDefault="000D0745" w:rsidP="00C10AA8">
            <w:pPr>
              <w:ind w:right="394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S2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enter shallow then deep water by a) turning and sliding-in &amp; b) jumping in independently and exiting the pool.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C1E1" w14:textId="0EBA1CFD" w:rsidR="000D0745" w:rsidRPr="00021061" w:rsidRDefault="00C10AA8" w:rsidP="00C10AA8">
            <w:pPr>
              <w:spacing w:line="288" w:lineRule="auto"/>
              <w:ind w:left="10" w:right="45"/>
              <w:jc w:val="center"/>
              <w:rPr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O</w:t>
            </w:r>
            <w:r w:rsidR="000D0745" w:rsidRPr="00C10AA8">
              <w:rPr>
                <w:rFonts w:eastAsia="Arial" w:cs="Arial"/>
                <w:b/>
                <w:bCs/>
                <w:sz w:val="22"/>
                <w:szCs w:val="22"/>
              </w:rPr>
              <w:t>2</w:t>
            </w:r>
            <w:r w:rsidR="000D0745" w:rsidRPr="00021061">
              <w:rPr>
                <w:rFonts w:eastAsia="Arial" w:cs="Arial"/>
                <w:sz w:val="22"/>
                <w:szCs w:val="22"/>
              </w:rPr>
              <w:t xml:space="preserve"> I can begin to use a simple map.</w:t>
            </w:r>
          </w:p>
          <w:p w14:paraId="12F79BB3" w14:textId="14F6C4F8" w:rsidR="000D0745" w:rsidRPr="00021061" w:rsidRDefault="000D0745" w:rsidP="00C10AA8">
            <w:pPr>
              <w:ind w:left="15" w:right="12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D607" w14:textId="59EF1444" w:rsidR="000D0745" w:rsidRPr="00021061" w:rsidRDefault="000D0745" w:rsidP="00C10AA8">
            <w:pPr>
              <w:ind w:left="15" w:right="127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E2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begin to think about how I can improve my work.</w:t>
            </w:r>
          </w:p>
        </w:tc>
      </w:tr>
      <w:tr w:rsidR="000D0745" w14:paraId="1C47A3F1" w14:textId="77777777" w:rsidTr="00E343D1">
        <w:trPr>
          <w:trHeight w:val="1276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5165" w14:textId="43E95B0E" w:rsidR="000D0745" w:rsidRPr="00021061" w:rsidRDefault="000D0745" w:rsidP="00C10AA8">
            <w:pPr>
              <w:ind w:left="1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G3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show confidence in using ball skills in various ways and can link these together (passing, shooting and throwing)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608A" w14:textId="6A570691" w:rsidR="000D0745" w:rsidRPr="00021061" w:rsidRDefault="000D0745" w:rsidP="00C10AA8">
            <w:pPr>
              <w:ind w:left="16" w:right="101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GY3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create gymnastic sequences that meet a theme or set of objectives.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6799" w14:textId="27A3EAC1" w:rsidR="000D0745" w:rsidRPr="00021061" w:rsidRDefault="000D0745" w:rsidP="00C10AA8">
            <w:pPr>
              <w:ind w:left="9" w:right="80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D3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begin to vary dynamics and develop active and motifs.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2DC7" w14:textId="5671AE2D" w:rsidR="000D0745" w:rsidRPr="00021061" w:rsidRDefault="000D0745" w:rsidP="00C10AA8">
            <w:pPr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S3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glide from side and back horizontally on front for slow count of 3, both face-out and face-in.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2F2EC" w14:textId="6233D9CC" w:rsidR="000D0745" w:rsidRPr="00021061" w:rsidRDefault="000D0745" w:rsidP="00C10AA8">
            <w:pPr>
              <w:spacing w:line="285" w:lineRule="auto"/>
              <w:ind w:left="10" w:right="13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O3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begin to think activities through and problem solve.</w:t>
            </w:r>
          </w:p>
          <w:p w14:paraId="791E3A72" w14:textId="7A376510" w:rsidR="000D0745" w:rsidRPr="00021061" w:rsidRDefault="000D0745" w:rsidP="00C10AA8">
            <w:pPr>
              <w:ind w:left="15" w:right="24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2B37" w14:textId="3A2CFD9D" w:rsidR="000D0745" w:rsidRPr="00021061" w:rsidRDefault="000D0745" w:rsidP="00C10AA8">
            <w:pPr>
              <w:ind w:left="15" w:right="240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E3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work with a partner or with a small group to improve my skills.</w:t>
            </w:r>
          </w:p>
        </w:tc>
      </w:tr>
      <w:tr w:rsidR="000D0745" w14:paraId="4BF89974" w14:textId="77777777" w:rsidTr="00E343D1">
        <w:trPr>
          <w:trHeight w:val="1396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088E" w14:textId="6B0A51F7" w:rsidR="000D0745" w:rsidRPr="00021061" w:rsidRDefault="000D0745" w:rsidP="00C10AA8">
            <w:pPr>
              <w:ind w:left="1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G4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use running, jumping, throwing and catching in isolation and combination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EA9B" w14:textId="05F75A15" w:rsidR="000D0745" w:rsidRPr="00021061" w:rsidRDefault="000D0745" w:rsidP="00C10AA8">
            <w:pPr>
              <w:spacing w:line="236" w:lineRule="auto"/>
              <w:ind w:left="1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GY4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begin to develop strength, technique and</w:t>
            </w:r>
          </w:p>
          <w:p w14:paraId="06149100" w14:textId="7D479A16" w:rsidR="000D0745" w:rsidRPr="00021061" w:rsidRDefault="000D0745" w:rsidP="00C10AA8">
            <w:pPr>
              <w:ind w:left="15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>flexibility throughout</w:t>
            </w:r>
            <w:r w:rsidR="00C10AA8">
              <w:rPr>
                <w:rFonts w:eastAsia="Arial" w:cs="Arial"/>
                <w:sz w:val="22"/>
                <w:szCs w:val="22"/>
              </w:rPr>
              <w:t xml:space="preserve"> </w:t>
            </w:r>
            <w:r w:rsidRPr="00021061">
              <w:rPr>
                <w:rFonts w:eastAsia="Arial" w:cs="Arial"/>
                <w:sz w:val="22"/>
                <w:szCs w:val="22"/>
              </w:rPr>
              <w:t>performances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5BFB" w14:textId="3EEF429E" w:rsidR="000D0745" w:rsidRPr="00021061" w:rsidRDefault="000D0745" w:rsidP="00C10AA8">
            <w:pPr>
              <w:ind w:left="9" w:right="66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D4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modify a sequence using dance vocabulary as a result of selfevaluation.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81C0" w14:textId="7BDB6E5A" w:rsidR="000D0745" w:rsidRPr="00021061" w:rsidRDefault="000D0745" w:rsidP="00C10AA8">
            <w:pPr>
              <w:ind w:right="282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 xml:space="preserve">S4 </w:t>
            </w:r>
            <w:r w:rsidRPr="00021061">
              <w:rPr>
                <w:rFonts w:eastAsia="Arial" w:cs="Arial"/>
                <w:sz w:val="22"/>
                <w:szCs w:val="22"/>
              </w:rPr>
              <w:t>I can swim 10m front and back paddle with arms pulling and legs kicking – 5 metres must be in the deep.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8D3A" w14:textId="2C25736C" w:rsidR="000D0745" w:rsidRPr="00021061" w:rsidRDefault="000D0745" w:rsidP="00C10AA8">
            <w:pPr>
              <w:spacing w:line="289" w:lineRule="auto"/>
              <w:ind w:left="10" w:right="13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O4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begin to choose and apply strategies.</w:t>
            </w:r>
          </w:p>
          <w:p w14:paraId="0670A1E5" w14:textId="33C9D279" w:rsidR="000D0745" w:rsidRPr="00021061" w:rsidRDefault="000D0745" w:rsidP="00C10AA8">
            <w:pPr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8E08" w14:textId="609C366F" w:rsidR="000D0745" w:rsidRPr="00021061" w:rsidRDefault="000D0745" w:rsidP="00C10AA8">
            <w:pPr>
              <w:ind w:left="1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E4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make suggestions in how to improve my work.</w:t>
            </w:r>
          </w:p>
        </w:tc>
      </w:tr>
      <w:tr w:rsidR="000D0745" w14:paraId="35A23B6A" w14:textId="77777777" w:rsidTr="00E343D1">
        <w:trPr>
          <w:trHeight w:val="1021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DB19" w14:textId="63E12F4B" w:rsidR="000D0745" w:rsidRPr="00021061" w:rsidRDefault="000D0745" w:rsidP="00C10AA8">
            <w:pPr>
              <w:ind w:left="15" w:right="234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G5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use skills with coordination, control and fluency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0D65" w14:textId="50E02A76" w:rsidR="000D0745" w:rsidRPr="00021061" w:rsidRDefault="000D0745" w:rsidP="00C10AA8">
            <w:pPr>
              <w:spacing w:after="15" w:line="223" w:lineRule="auto"/>
              <w:ind w:left="1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GY5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begin to apply</w:t>
            </w:r>
          </w:p>
          <w:p w14:paraId="0FA3C831" w14:textId="42C9BF04" w:rsidR="000D0745" w:rsidRPr="00021061" w:rsidRDefault="000D0745" w:rsidP="00C10AA8">
            <w:pPr>
              <w:ind w:left="15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>sequences of</w:t>
            </w:r>
          </w:p>
          <w:p w14:paraId="1943B3E1" w14:textId="50B1E79A" w:rsidR="000D0745" w:rsidRPr="00021061" w:rsidRDefault="000D0745" w:rsidP="00C10AA8">
            <w:pPr>
              <w:ind w:left="16" w:right="7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>taught skills to equipment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7B6E" w14:textId="540ECF0B" w:rsidR="000D0745" w:rsidRPr="00021061" w:rsidRDefault="000D0745" w:rsidP="00C10AA8">
            <w:pPr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D5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perform dances with rhythm and use spatial awareness.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09BF" w14:textId="5729B981" w:rsidR="000D0745" w:rsidRPr="00021061" w:rsidRDefault="000D0745" w:rsidP="00C10AA8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B59B" w14:textId="76BE61E7" w:rsidR="000D0745" w:rsidRPr="00021061" w:rsidRDefault="000D0745" w:rsidP="00C10AA8">
            <w:pPr>
              <w:spacing w:line="244" w:lineRule="auto"/>
              <w:ind w:left="1" w:right="139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O5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begin to demonstrate an understanding in how to stay safe.</w:t>
            </w:r>
          </w:p>
          <w:p w14:paraId="6721F79D" w14:textId="00BEC52C" w:rsidR="000D0745" w:rsidRPr="00021061" w:rsidRDefault="000D0745" w:rsidP="00C10AA8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28FD" w14:textId="319ECBFA" w:rsidR="000D0745" w:rsidRPr="00021061" w:rsidRDefault="000D0745" w:rsidP="00C10AA8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0A4762EC" w14:textId="77777777" w:rsidTr="00E343D1">
        <w:trPr>
          <w:trHeight w:val="1036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329E" w14:textId="340408FE" w:rsidR="000D0745" w:rsidRPr="00021061" w:rsidRDefault="000D0745" w:rsidP="00C10AA8">
            <w:pPr>
              <w:ind w:left="1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G6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can take part in a competitive game.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9A76" w14:textId="19D9CF15" w:rsidR="000D0745" w:rsidRPr="00021061" w:rsidRDefault="000D0745" w:rsidP="00C10AA8">
            <w:pPr>
              <w:ind w:left="16" w:right="313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6A26" w14:textId="53EA0972" w:rsidR="000D0745" w:rsidRPr="00021061" w:rsidRDefault="000D0745" w:rsidP="00C10AA8">
            <w:pPr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D6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understand the need to warm up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0001" w14:textId="54792E12" w:rsidR="000D0745" w:rsidRPr="00021061" w:rsidRDefault="000D0745" w:rsidP="00C10AA8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81C26" w14:textId="77777777" w:rsidR="000D0745" w:rsidRPr="00021061" w:rsidRDefault="000D0745" w:rsidP="00C10AA8">
            <w:pPr>
              <w:ind w:right="9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CCC53" w14:textId="47E94DFE" w:rsidR="000D0745" w:rsidRPr="00021061" w:rsidRDefault="000D0745" w:rsidP="00C10AA8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61C23B65" w14:textId="77777777" w:rsidTr="00E343D1">
        <w:trPr>
          <w:trHeight w:val="1276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B83F" w14:textId="77777777" w:rsidR="000D0745" w:rsidRPr="00021061" w:rsidRDefault="000D0745" w:rsidP="00E343D1">
            <w:pPr>
              <w:ind w:left="4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lastRenderedPageBreak/>
              <w:t>G7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begin to create my own game using knowledge and skills taught. 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31CA" w14:textId="77777777" w:rsidR="000D0745" w:rsidRPr="00021061" w:rsidRDefault="000D0745" w:rsidP="00E343D1">
            <w:pPr>
              <w:ind w:left="16" w:right="101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D13F" w14:textId="77777777" w:rsidR="000D0745" w:rsidRPr="00021061" w:rsidRDefault="000D0745" w:rsidP="00E343D1">
            <w:pPr>
              <w:spacing w:line="256" w:lineRule="auto"/>
              <w:ind w:left="30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46F0" w14:textId="77777777" w:rsidR="000D0745" w:rsidRPr="00021061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31FE" w14:textId="77777777" w:rsidR="000D0745" w:rsidRPr="00021061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97B7" w14:textId="77777777" w:rsidR="000D0745" w:rsidRPr="00021061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000D0745" w14:paraId="22151FBE" w14:textId="77777777" w:rsidTr="00E343D1">
        <w:trPr>
          <w:trHeight w:val="765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6B74" w14:textId="77777777" w:rsidR="000D0745" w:rsidRPr="00021061" w:rsidRDefault="000D0745" w:rsidP="00E343D1">
            <w:pPr>
              <w:ind w:left="45"/>
              <w:jc w:val="center"/>
              <w:rPr>
                <w:sz w:val="22"/>
                <w:szCs w:val="22"/>
              </w:rPr>
            </w:pPr>
            <w:r w:rsidRPr="00C10AA8">
              <w:rPr>
                <w:rFonts w:eastAsia="Arial" w:cs="Arial"/>
                <w:b/>
                <w:bCs/>
                <w:sz w:val="22"/>
                <w:szCs w:val="22"/>
              </w:rPr>
              <w:t>G8</w:t>
            </w:r>
            <w:r w:rsidRPr="00021061">
              <w:rPr>
                <w:rFonts w:eastAsia="Arial" w:cs="Arial"/>
                <w:sz w:val="22"/>
                <w:szCs w:val="22"/>
              </w:rPr>
              <w:t xml:space="preserve"> I begin to use skills to keep possession and control of the ball.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3235" w14:textId="77777777" w:rsidR="000D0745" w:rsidRPr="00021061" w:rsidRDefault="000D0745" w:rsidP="00E343D1">
            <w:pPr>
              <w:ind w:left="16" w:right="45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F8D7" w14:textId="77777777" w:rsidR="000D0745" w:rsidRPr="00021061" w:rsidRDefault="000D0745" w:rsidP="00E343D1">
            <w:pPr>
              <w:ind w:left="724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24ED" w14:textId="77777777" w:rsidR="000D0745" w:rsidRPr="00021061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6340" w14:textId="77777777" w:rsidR="000D0745" w:rsidRPr="00021061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6F34" w14:textId="77777777" w:rsidR="000D0745" w:rsidRPr="00021061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  <w:r w:rsidRPr="00021061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00C10AA8" w14:paraId="1C4972B7" w14:textId="77777777" w:rsidTr="00E343D1">
        <w:trPr>
          <w:trHeight w:val="765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18A8C" w14:textId="120DC238" w:rsidR="00C10AA8" w:rsidRPr="00C10AA8" w:rsidRDefault="00C10AA8" w:rsidP="00E343D1">
            <w:pPr>
              <w:ind w:left="45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G9 </w:t>
            </w:r>
            <w:r w:rsidRPr="00C10AA8">
              <w:rPr>
                <w:rFonts w:eastAsia="Arial" w:cs="Arial"/>
              </w:rPr>
              <w:t>I can effectively play a competitive net/wall game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F607" w14:textId="77777777" w:rsidR="00C10AA8" w:rsidRPr="00021061" w:rsidRDefault="00C10AA8" w:rsidP="00E343D1">
            <w:pPr>
              <w:ind w:left="16" w:right="45"/>
              <w:jc w:val="center"/>
              <w:rPr>
                <w:rFonts w:eastAsia="Arial" w:cs="Arial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23DC" w14:textId="77777777" w:rsidR="00C10AA8" w:rsidRPr="00021061" w:rsidRDefault="00C10AA8" w:rsidP="00E343D1">
            <w:pPr>
              <w:ind w:left="724"/>
              <w:jc w:val="center"/>
              <w:rPr>
                <w:rFonts w:eastAsia="Arial" w:cs="Arial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AD67" w14:textId="77777777" w:rsidR="00C10AA8" w:rsidRPr="00021061" w:rsidRDefault="00C10AA8" w:rsidP="00E343D1">
            <w:pPr>
              <w:ind w:left="730"/>
              <w:jc w:val="center"/>
              <w:rPr>
                <w:rFonts w:eastAsia="Arial" w:cs="Arial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1345" w14:textId="77777777" w:rsidR="00C10AA8" w:rsidRPr="00021061" w:rsidRDefault="00C10AA8" w:rsidP="00E343D1">
            <w:pPr>
              <w:ind w:left="753"/>
              <w:jc w:val="center"/>
              <w:rPr>
                <w:rFonts w:eastAsia="Arial" w:cs="Arial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2984" w14:textId="77777777" w:rsidR="00C10AA8" w:rsidRPr="00021061" w:rsidRDefault="00C10AA8" w:rsidP="00E343D1">
            <w:pPr>
              <w:ind w:left="753"/>
              <w:jc w:val="center"/>
              <w:rPr>
                <w:rFonts w:eastAsia="Arial" w:cs="Arial"/>
              </w:rPr>
            </w:pPr>
          </w:p>
        </w:tc>
      </w:tr>
      <w:tr w:rsidR="00C10AA8" w14:paraId="3577363C" w14:textId="77777777" w:rsidTr="00E343D1">
        <w:trPr>
          <w:trHeight w:val="765"/>
          <w:jc w:val="center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93E50" w14:textId="45B234C9" w:rsidR="00C10AA8" w:rsidRDefault="00C10AA8" w:rsidP="00E343D1">
            <w:pPr>
              <w:ind w:left="45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G10 </w:t>
            </w:r>
            <w:r w:rsidRPr="00C10AA8">
              <w:rPr>
                <w:rFonts w:eastAsia="Arial" w:cs="Arial"/>
              </w:rPr>
              <w:t>I can experiment with different techniques to attack and defend.</w:t>
            </w:r>
            <w:r>
              <w:rPr>
                <w:rFonts w:eastAsia="Arial" w:cs="Arial"/>
                <w:b/>
                <w:bCs/>
              </w:rPr>
              <w:t xml:space="preserve">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5868" w14:textId="77777777" w:rsidR="00C10AA8" w:rsidRPr="00021061" w:rsidRDefault="00C10AA8" w:rsidP="00E343D1">
            <w:pPr>
              <w:ind w:left="16" w:right="45"/>
              <w:jc w:val="center"/>
              <w:rPr>
                <w:rFonts w:eastAsia="Arial" w:cs="Arial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6359" w14:textId="77777777" w:rsidR="00C10AA8" w:rsidRPr="00021061" w:rsidRDefault="00C10AA8" w:rsidP="00E343D1">
            <w:pPr>
              <w:ind w:left="724"/>
              <w:jc w:val="center"/>
              <w:rPr>
                <w:rFonts w:eastAsia="Arial" w:cs="Arial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37CD" w14:textId="77777777" w:rsidR="00C10AA8" w:rsidRPr="00021061" w:rsidRDefault="00C10AA8" w:rsidP="00E343D1">
            <w:pPr>
              <w:ind w:left="730"/>
              <w:jc w:val="center"/>
              <w:rPr>
                <w:rFonts w:eastAsia="Arial" w:cs="Arial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B805" w14:textId="77777777" w:rsidR="00C10AA8" w:rsidRPr="00021061" w:rsidRDefault="00C10AA8" w:rsidP="00E343D1">
            <w:pPr>
              <w:ind w:left="753"/>
              <w:jc w:val="center"/>
              <w:rPr>
                <w:rFonts w:eastAsia="Arial" w:cs="Arial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7E19" w14:textId="77777777" w:rsidR="00C10AA8" w:rsidRPr="00021061" w:rsidRDefault="00C10AA8" w:rsidP="00E343D1">
            <w:pPr>
              <w:ind w:left="753"/>
              <w:jc w:val="center"/>
              <w:rPr>
                <w:rFonts w:eastAsia="Arial" w:cs="Arial"/>
              </w:rPr>
            </w:pPr>
          </w:p>
        </w:tc>
      </w:tr>
    </w:tbl>
    <w:p w14:paraId="49773117" w14:textId="7CA3287A" w:rsidR="005700F7" w:rsidRDefault="005700F7" w:rsidP="005F064A">
      <w:pPr>
        <w:tabs>
          <w:tab w:val="left" w:pos="5835"/>
        </w:tabs>
      </w:pPr>
    </w:p>
    <w:p w14:paraId="4E6AACBF" w14:textId="307BDB11" w:rsidR="005F064A" w:rsidRPr="005F064A" w:rsidRDefault="005F064A" w:rsidP="005F064A">
      <w:pPr>
        <w:rPr>
          <w:color w:val="000000" w:themeColor="text1"/>
        </w:rPr>
      </w:pPr>
    </w:p>
    <w:p w14:paraId="55535359" w14:textId="00CA3DBF" w:rsidR="00C57C9E" w:rsidRDefault="00C57C9E" w:rsidP="005F064A"/>
    <w:p w14:paraId="69AF8AC5" w14:textId="1CF19A56" w:rsidR="005F064A" w:rsidRDefault="005F064A" w:rsidP="005F064A"/>
    <w:tbl>
      <w:tblPr>
        <w:tblStyle w:val="TableGrid0"/>
        <w:tblW w:w="15382" w:type="dxa"/>
        <w:jc w:val="center"/>
        <w:tblInd w:w="0" w:type="dxa"/>
        <w:tblCellMar>
          <w:left w:w="103" w:type="dxa"/>
          <w:bottom w:w="3" w:type="dxa"/>
          <w:right w:w="53" w:type="dxa"/>
        </w:tblCellMar>
        <w:tblLook w:val="04A0" w:firstRow="1" w:lastRow="0" w:firstColumn="1" w:lastColumn="0" w:noHBand="0" w:noVBand="1"/>
      </w:tblPr>
      <w:tblGrid>
        <w:gridCol w:w="2260"/>
        <w:gridCol w:w="1985"/>
        <w:gridCol w:w="2092"/>
        <w:gridCol w:w="1951"/>
        <w:gridCol w:w="2431"/>
        <w:gridCol w:w="2476"/>
        <w:gridCol w:w="2187"/>
      </w:tblGrid>
      <w:tr w:rsidR="000D0745" w14:paraId="6EB23B52" w14:textId="77777777" w:rsidTr="000D0745">
        <w:trPr>
          <w:trHeight w:val="255"/>
          <w:jc w:val="center"/>
        </w:trPr>
        <w:tc>
          <w:tcPr>
            <w:tcW w:w="15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42586D4" w14:textId="601DA680" w:rsidR="000D0745" w:rsidRPr="00B1432A" w:rsidRDefault="000D0745" w:rsidP="00E343D1">
            <w:pPr>
              <w:ind w:righ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5</w:t>
            </w:r>
          </w:p>
        </w:tc>
      </w:tr>
      <w:tr w:rsidR="000D0745" w14:paraId="2478FF79" w14:textId="77777777" w:rsidTr="00337699">
        <w:trPr>
          <w:trHeight w:val="25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C6BFC39" w14:textId="77777777" w:rsidR="000D0745" w:rsidRPr="00B1432A" w:rsidRDefault="000D0745" w:rsidP="00E343D1">
            <w:pPr>
              <w:ind w:right="19"/>
              <w:jc w:val="center"/>
              <w:rPr>
                <w:b/>
                <w:bCs/>
                <w:sz w:val="22"/>
                <w:szCs w:val="22"/>
              </w:rPr>
            </w:pPr>
            <w:r w:rsidRPr="00B1432A">
              <w:rPr>
                <w:b/>
                <w:bCs/>
                <w:sz w:val="22"/>
                <w:szCs w:val="22"/>
              </w:rPr>
              <w:t>Games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5B7D904" w14:textId="77777777" w:rsidR="000D0745" w:rsidRPr="00B1432A" w:rsidRDefault="000D0745" w:rsidP="00E343D1">
            <w:pPr>
              <w:ind w:right="25"/>
              <w:jc w:val="center"/>
              <w:rPr>
                <w:b/>
                <w:bCs/>
                <w:sz w:val="22"/>
                <w:szCs w:val="22"/>
              </w:rPr>
            </w:pPr>
            <w:r w:rsidRPr="00B1432A">
              <w:rPr>
                <w:b/>
                <w:bCs/>
                <w:sz w:val="22"/>
                <w:szCs w:val="22"/>
              </w:rPr>
              <w:t>Gym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90D6524" w14:textId="77777777" w:rsidR="000D0745" w:rsidRPr="00B1432A" w:rsidRDefault="000D0745" w:rsidP="00E343D1">
            <w:pPr>
              <w:ind w:right="56"/>
              <w:jc w:val="center"/>
              <w:rPr>
                <w:b/>
                <w:bCs/>
                <w:sz w:val="22"/>
                <w:szCs w:val="22"/>
              </w:rPr>
            </w:pPr>
            <w:r w:rsidRPr="00B1432A">
              <w:rPr>
                <w:b/>
                <w:bCs/>
                <w:sz w:val="22"/>
                <w:szCs w:val="22"/>
              </w:rPr>
              <w:t>Dance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1EDE522" w14:textId="77777777" w:rsidR="000D0745" w:rsidRPr="00B1432A" w:rsidRDefault="000D0745" w:rsidP="00E343D1">
            <w:pPr>
              <w:ind w:right="50"/>
              <w:jc w:val="center"/>
              <w:rPr>
                <w:b/>
                <w:bCs/>
                <w:sz w:val="22"/>
                <w:szCs w:val="22"/>
              </w:rPr>
            </w:pPr>
            <w:r w:rsidRPr="00B1432A">
              <w:rPr>
                <w:b/>
                <w:bCs/>
                <w:sz w:val="22"/>
                <w:szCs w:val="22"/>
              </w:rPr>
              <w:t>Athletics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E7BEEAB" w14:textId="77777777" w:rsidR="000D0745" w:rsidRPr="00B1432A" w:rsidRDefault="000D0745" w:rsidP="00E343D1">
            <w:pPr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B1432A">
              <w:rPr>
                <w:b/>
                <w:bCs/>
                <w:sz w:val="22"/>
                <w:szCs w:val="22"/>
              </w:rPr>
              <w:t>Outdoor Adventure Activities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37FDB23" w14:textId="77777777" w:rsidR="000D0745" w:rsidRPr="00B1432A" w:rsidRDefault="000D0745" w:rsidP="00E343D1">
            <w:pPr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B1432A">
              <w:rPr>
                <w:b/>
                <w:bCs/>
                <w:sz w:val="22"/>
                <w:szCs w:val="22"/>
              </w:rPr>
              <w:t>Evaluation</w:t>
            </w:r>
          </w:p>
          <w:p w14:paraId="2B067CFF" w14:textId="77777777" w:rsidR="000D0745" w:rsidRPr="00B1432A" w:rsidRDefault="000D0745" w:rsidP="00E343D1">
            <w:pPr>
              <w:ind w:right="3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2F60DB7" w14:textId="77777777" w:rsidR="000D0745" w:rsidRPr="00B1432A" w:rsidRDefault="000D0745" w:rsidP="00E343D1">
            <w:pPr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B1432A">
              <w:rPr>
                <w:b/>
                <w:bCs/>
                <w:sz w:val="22"/>
                <w:szCs w:val="22"/>
              </w:rPr>
              <w:t>Swimming</w:t>
            </w:r>
          </w:p>
        </w:tc>
      </w:tr>
      <w:tr w:rsidR="000D0745" w14:paraId="0E425F44" w14:textId="77777777" w:rsidTr="00337699">
        <w:trPr>
          <w:trHeight w:val="2674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7E34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G1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– I can effectively travel with a ball into the correct space.(with intent)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620A" w14:textId="77777777" w:rsidR="000D0745" w:rsidRPr="00B1432A" w:rsidRDefault="000D0745" w:rsidP="00E343D1">
            <w:pPr>
              <w:spacing w:line="241" w:lineRule="auto"/>
              <w:ind w:left="5" w:right="90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GY1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combine and perform taught skills with precision, control and fluently.</w:t>
            </w:r>
          </w:p>
          <w:p w14:paraId="6330E89B" w14:textId="77777777" w:rsidR="000D0745" w:rsidRPr="00B1432A" w:rsidRDefault="000D0745" w:rsidP="00E343D1">
            <w:pPr>
              <w:ind w:left="16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6D61" w14:textId="77777777" w:rsidR="000D0745" w:rsidRPr="00B1432A" w:rsidRDefault="000D0745" w:rsidP="00E343D1">
            <w:pPr>
              <w:ind w:left="9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D1</w:t>
            </w:r>
            <w:r w:rsidRPr="00B1432A">
              <w:rPr>
                <w:rFonts w:eastAsia="Arial" w:cs="Arial"/>
                <w:sz w:val="22"/>
                <w:szCs w:val="22"/>
              </w:rPr>
              <w:t>- I can improvise with confidence, still demonstrating fluency across my sequence, on my own, with a partner or in a group.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911BB" w14:textId="77777777" w:rsidR="000D0745" w:rsidRPr="00B1432A" w:rsidRDefault="000D0745" w:rsidP="00E343D1">
            <w:pPr>
              <w:ind w:right="168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A1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use a variety of running techniques and with them in a competitive situation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A178F" w14:textId="77777777" w:rsidR="000D0745" w:rsidRPr="00B1432A" w:rsidRDefault="000D0745" w:rsidP="00E343D1">
            <w:pPr>
              <w:spacing w:after="54" w:line="222" w:lineRule="auto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O1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develop strong</w:t>
            </w:r>
          </w:p>
          <w:p w14:paraId="0FC6C6FB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listening skills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C52BD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E1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-I can watch and describe a performance  accurately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F0868" w14:textId="2D0C0419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S1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</w:t>
            </w:r>
            <w:r w:rsidR="00E253AF">
              <w:rPr>
                <w:rFonts w:eastAsia="Arial" w:cs="Arial"/>
                <w:sz w:val="22"/>
                <w:szCs w:val="22"/>
              </w:rPr>
              <w:t xml:space="preserve">- </w:t>
            </w:r>
            <w:r w:rsidRPr="00B1432A">
              <w:rPr>
                <w:rFonts w:eastAsia="Arial" w:cs="Arial"/>
                <w:sz w:val="22"/>
                <w:szCs w:val="22"/>
              </w:rPr>
              <w:t>I can swim competently, confidently over a distance of at least 25m.</w:t>
            </w:r>
          </w:p>
        </w:tc>
      </w:tr>
      <w:tr w:rsidR="000D0745" w14:paraId="3B7261E5" w14:textId="77777777" w:rsidTr="00337699">
        <w:trPr>
          <w:trHeight w:val="1892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733F" w14:textId="77777777" w:rsidR="000D0745" w:rsidRPr="00B1432A" w:rsidRDefault="000D0745" w:rsidP="00E343D1">
            <w:pPr>
              <w:ind w:right="66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lastRenderedPageBreak/>
              <w:t xml:space="preserve">G2 </w:t>
            </w:r>
            <w:r w:rsidRPr="00B1432A">
              <w:rPr>
                <w:rFonts w:eastAsia="Arial" w:cs="Arial"/>
                <w:sz w:val="22"/>
                <w:szCs w:val="22"/>
              </w:rPr>
              <w:t>– I can vary skills, actions and ideas and link these in ways that suit the games activity.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EC8F" w14:textId="77777777" w:rsidR="000D0745" w:rsidRPr="00B1432A" w:rsidRDefault="000D0745" w:rsidP="00E343D1">
            <w:pPr>
              <w:spacing w:after="40" w:line="234" w:lineRule="auto"/>
              <w:ind w:left="5" w:right="207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GY2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confidently use more complex gym vocabulary describe how to improve and refine</w:t>
            </w:r>
          </w:p>
          <w:p w14:paraId="6E621E63" w14:textId="77777777" w:rsidR="000D0745" w:rsidRPr="00B1432A" w:rsidRDefault="000D0745" w:rsidP="00E343D1">
            <w:pPr>
              <w:ind w:left="16"/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performances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A04B" w14:textId="77777777" w:rsidR="000D0745" w:rsidRPr="00B1432A" w:rsidRDefault="000D0745" w:rsidP="00E343D1">
            <w:pPr>
              <w:ind w:left="9" w:right="84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D2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move appropriately and with the required style in relation to the stimulus using various levels, ways of traveling and motifs.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3F7B" w14:textId="77777777" w:rsidR="000D0745" w:rsidRPr="00B1432A" w:rsidRDefault="000D0745" w:rsidP="00E343D1">
            <w:pPr>
              <w:ind w:right="394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A2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apply my jumping skills for specific height or distances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0A2F" w14:textId="77777777" w:rsidR="000D0745" w:rsidRPr="00B1432A" w:rsidRDefault="000D0745" w:rsidP="00E343D1">
            <w:pPr>
              <w:ind w:left="15" w:right="127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O2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use and interpret maps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5EE7" w14:textId="77777777" w:rsidR="000D0745" w:rsidRPr="00B1432A" w:rsidRDefault="000D0745" w:rsidP="00E343D1">
            <w:pPr>
              <w:spacing w:after="36" w:line="236" w:lineRule="auto"/>
              <w:ind w:right="83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E2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learn from other in how I can improve my</w:t>
            </w:r>
          </w:p>
          <w:p w14:paraId="5C8A95BD" w14:textId="77777777" w:rsidR="000D0745" w:rsidRPr="00B1432A" w:rsidRDefault="000D0745" w:rsidP="00E343D1">
            <w:pPr>
              <w:ind w:left="15" w:right="127"/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skills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5AFC" w14:textId="77777777" w:rsidR="000D0745" w:rsidRPr="00B1432A" w:rsidRDefault="000D0745" w:rsidP="00E343D1">
            <w:pPr>
              <w:ind w:left="15" w:right="127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S2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Use a range of strokes effectively.</w:t>
            </w:r>
          </w:p>
        </w:tc>
      </w:tr>
      <w:tr w:rsidR="000D0745" w14:paraId="7AA40CD3" w14:textId="77777777" w:rsidTr="00337699">
        <w:trPr>
          <w:trHeight w:val="1276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5AB2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G3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use a range of techniques effectively when passing, kicking and dribbling effectively.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2398" w14:textId="77777777" w:rsidR="000D0745" w:rsidRPr="00B1432A" w:rsidRDefault="000D0745" w:rsidP="00E343D1">
            <w:pPr>
              <w:spacing w:line="247" w:lineRule="auto"/>
              <w:ind w:left="5" w:right="153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GY3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develop their own sequences.</w:t>
            </w:r>
          </w:p>
          <w:p w14:paraId="0EA8829F" w14:textId="77777777" w:rsidR="000D0745" w:rsidRPr="00B1432A" w:rsidRDefault="000D0745" w:rsidP="00E343D1">
            <w:pPr>
              <w:ind w:left="16" w:right="101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7BFBC" w14:textId="77777777" w:rsidR="000D0745" w:rsidRPr="00B1432A" w:rsidRDefault="000D0745" w:rsidP="00E343D1">
            <w:pPr>
              <w:ind w:left="9" w:right="80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 xml:space="preserve">D3 </w:t>
            </w:r>
            <w:r w:rsidRPr="00B1432A">
              <w:rPr>
                <w:rFonts w:eastAsia="Arial" w:cs="Arial"/>
                <w:sz w:val="22"/>
                <w:szCs w:val="22"/>
              </w:rPr>
              <w:t>- I can exaggerate dance movements and motifs using expression when moving.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956B" w14:textId="77777777" w:rsidR="000D0745" w:rsidRPr="00B1432A" w:rsidRDefault="000D0745" w:rsidP="00E343D1">
            <w:pPr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A3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apply my throwing techniques with accuracy and confidence for specific throws in a competitive situation.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091B" w14:textId="77777777" w:rsidR="000D0745" w:rsidRPr="00B1432A" w:rsidRDefault="000D0745" w:rsidP="00E343D1">
            <w:pPr>
              <w:ind w:left="15" w:right="240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O3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think activities through and problem solve using basic general knowledge.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2579" w14:textId="77777777" w:rsidR="000D0745" w:rsidRPr="00B1432A" w:rsidRDefault="000D0745" w:rsidP="00E343D1">
            <w:pPr>
              <w:ind w:left="15" w:right="240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E3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comment on tactics and techniques to help improve performances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9CE7" w14:textId="4106104B" w:rsidR="000D0745" w:rsidRPr="00B1432A" w:rsidRDefault="000D0745" w:rsidP="00E343D1">
            <w:pPr>
              <w:ind w:left="15" w:right="240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S3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I can perform safe self-rescue in different water</w:t>
            </w:r>
            <w:r w:rsidR="00E253AF">
              <w:rPr>
                <w:rFonts w:eastAsia="Arial" w:cs="Arial"/>
                <w:sz w:val="22"/>
                <w:szCs w:val="22"/>
              </w:rPr>
              <w:t>-</w:t>
            </w:r>
            <w:r w:rsidRPr="00B1432A">
              <w:rPr>
                <w:rFonts w:eastAsia="Arial" w:cs="Arial"/>
                <w:sz w:val="22"/>
                <w:szCs w:val="22"/>
              </w:rPr>
              <w:t>based situations.</w:t>
            </w:r>
          </w:p>
        </w:tc>
      </w:tr>
      <w:tr w:rsidR="000D0745" w14:paraId="1DFA374E" w14:textId="77777777" w:rsidTr="00337699">
        <w:trPr>
          <w:trHeight w:val="1396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02BA" w14:textId="77777777" w:rsidR="000D0745" w:rsidRPr="00B1432A" w:rsidRDefault="000D0745" w:rsidP="00E343D1">
            <w:pPr>
              <w:spacing w:after="38" w:line="236" w:lineRule="auto"/>
              <w:ind w:left="6" w:right="66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G4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show confidence in using ball skills in various ways and can link these together</w:t>
            </w:r>
          </w:p>
          <w:p w14:paraId="76AE47A6" w14:textId="77777777" w:rsidR="000D0745" w:rsidRPr="00B1432A" w:rsidRDefault="000D0745" w:rsidP="00E343D1">
            <w:pPr>
              <w:ind w:left="6"/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effectively</w:t>
            </w:r>
          </w:p>
          <w:p w14:paraId="16FFA059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363E" w14:textId="77777777" w:rsidR="000D0745" w:rsidRPr="00B1432A" w:rsidRDefault="000D0745" w:rsidP="00E343D1">
            <w:pPr>
              <w:ind w:left="16" w:right="450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GY4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perform difficult actions with an emphasis on extension, clear body shape and changes in direction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E666" w14:textId="77777777" w:rsidR="000D0745" w:rsidRPr="00B1432A" w:rsidRDefault="000D0745" w:rsidP="00E343D1">
            <w:pPr>
              <w:ind w:left="9" w:right="66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D4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demonstrate a strong imagination when creating own dance sequences and motifs using peer and self-evaluation to assist.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DD40" w14:textId="77777777" w:rsidR="000D0745" w:rsidRPr="00B1432A" w:rsidRDefault="000D0745" w:rsidP="00E343D1">
            <w:pPr>
              <w:ind w:right="282"/>
              <w:jc w:val="center"/>
              <w:rPr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C661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O4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choose and apply strategies to solve problems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40D1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E4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make suggestions in how to improve my work, commenting on similarities and differences.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7A00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</w:p>
        </w:tc>
      </w:tr>
      <w:tr w:rsidR="000D0745" w14:paraId="4E9E9ECF" w14:textId="77777777" w:rsidTr="00337699">
        <w:trPr>
          <w:trHeight w:val="1021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74FE" w14:textId="77777777" w:rsidR="000D0745" w:rsidRPr="00B1432A" w:rsidRDefault="000D0745" w:rsidP="00E343D1">
            <w:pPr>
              <w:ind w:left="15" w:right="234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 xml:space="preserve">G5 </w:t>
            </w:r>
            <w:r w:rsidRPr="00B1432A">
              <w:rPr>
                <w:rFonts w:eastAsia="Arial" w:cs="Arial"/>
                <w:sz w:val="22"/>
                <w:szCs w:val="22"/>
              </w:rPr>
              <w:t>- I can apply knowledge of skills for attacking and defending.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FCF4" w14:textId="77777777" w:rsidR="000D0745" w:rsidRPr="00B1432A" w:rsidRDefault="000D0745" w:rsidP="00E343D1">
            <w:pPr>
              <w:spacing w:line="236" w:lineRule="auto"/>
              <w:ind w:left="15" w:right="75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GY5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develop strength,</w:t>
            </w:r>
          </w:p>
          <w:p w14:paraId="0D20FDD3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technique and</w:t>
            </w:r>
          </w:p>
          <w:p w14:paraId="45B651AE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flexibility</w:t>
            </w:r>
          </w:p>
          <w:p w14:paraId="7E686BBB" w14:textId="77777777" w:rsidR="000D0745" w:rsidRPr="00B1432A" w:rsidRDefault="000D0745" w:rsidP="00E343D1">
            <w:pPr>
              <w:ind w:left="16" w:right="7"/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throughout performances on the floor and on equipment.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D7E1" w14:textId="77777777" w:rsidR="000D0745" w:rsidRPr="00B1432A" w:rsidRDefault="000D0745" w:rsidP="00E343D1">
            <w:pPr>
              <w:spacing w:line="236" w:lineRule="auto"/>
              <w:ind w:left="15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D5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perform with confidence</w:t>
            </w:r>
          </w:p>
          <w:p w14:paraId="39DB786E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using a range of</w:t>
            </w:r>
          </w:p>
          <w:p w14:paraId="33A7D573" w14:textId="77777777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movement</w:t>
            </w:r>
          </w:p>
          <w:p w14:paraId="48B46D2D" w14:textId="77777777" w:rsidR="000D0745" w:rsidRPr="00B1432A" w:rsidRDefault="000D0745" w:rsidP="00E343D1">
            <w:pPr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patterns to use the space.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2D5D" w14:textId="77777777" w:rsidR="000D0745" w:rsidRPr="00B1432A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36B4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O5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confidently show and understand how to be safe.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8323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B759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  <w:r w:rsidRPr="00B1432A">
              <w:rPr>
                <w:rFonts w:eastAsia="Calibri" w:cs="Calibri"/>
                <w:sz w:val="22"/>
                <w:szCs w:val="22"/>
              </w:rPr>
              <w:t>.</w:t>
            </w:r>
          </w:p>
        </w:tc>
      </w:tr>
      <w:tr w:rsidR="000D0745" w14:paraId="35BF8EEC" w14:textId="77777777" w:rsidTr="00337699">
        <w:trPr>
          <w:trHeight w:val="1036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3DFF" w14:textId="47723C23" w:rsidR="000D0745" w:rsidRPr="00B1432A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G6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</w:t>
            </w:r>
            <w:r w:rsidR="00E253AF">
              <w:rPr>
                <w:rFonts w:eastAsia="Arial" w:cs="Arial"/>
                <w:sz w:val="22"/>
                <w:szCs w:val="22"/>
              </w:rPr>
              <w:t>-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I can modify competitive games.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2E76" w14:textId="77777777" w:rsidR="000D0745" w:rsidRPr="00B1432A" w:rsidRDefault="000D0745" w:rsidP="00E343D1">
            <w:pPr>
              <w:ind w:left="16" w:right="313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54200" w14:textId="77777777" w:rsidR="000D0745" w:rsidRPr="00B1432A" w:rsidRDefault="000D0745" w:rsidP="00E343D1">
            <w:pPr>
              <w:spacing w:line="236" w:lineRule="auto"/>
              <w:ind w:left="15" w:right="102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D6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move to the beat accurately and dance with </w:t>
            </w:r>
            <w:r w:rsidRPr="00B1432A">
              <w:rPr>
                <w:rFonts w:eastAsia="Arial" w:cs="Arial"/>
                <w:sz w:val="22"/>
                <w:szCs w:val="22"/>
              </w:rPr>
              <w:lastRenderedPageBreak/>
              <w:t>fluency linking all of my</w:t>
            </w:r>
          </w:p>
          <w:p w14:paraId="7C91F1BB" w14:textId="77777777" w:rsidR="000D0745" w:rsidRPr="00B1432A" w:rsidRDefault="000D0745" w:rsidP="00E343D1">
            <w:pPr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movements and ensuring they flow.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9D2E" w14:textId="77777777" w:rsidR="000D0745" w:rsidRPr="00B1432A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A621" w14:textId="77777777" w:rsidR="000D0745" w:rsidRPr="00B1432A" w:rsidRDefault="000D0745" w:rsidP="00E343D1">
            <w:pPr>
              <w:ind w:right="96"/>
              <w:jc w:val="center"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3794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D858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3112C6A2" w14:textId="77777777" w:rsidTr="00337699">
        <w:trPr>
          <w:trHeight w:val="1276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BD3E" w14:textId="77777777" w:rsidR="000D0745" w:rsidRPr="00B1432A" w:rsidRDefault="000D0745" w:rsidP="00E343D1">
            <w:pPr>
              <w:ind w:left="45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G7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keep possession of the ball during game situations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AE45" w14:textId="77777777" w:rsidR="000D0745" w:rsidRPr="00B1432A" w:rsidRDefault="000D0745" w:rsidP="00E343D1">
            <w:pPr>
              <w:ind w:left="16" w:right="101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5020" w14:textId="77777777" w:rsidR="000D0745" w:rsidRPr="00B1432A" w:rsidRDefault="000D0745" w:rsidP="00E343D1">
            <w:pPr>
              <w:spacing w:line="256" w:lineRule="auto"/>
              <w:ind w:left="30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D7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understand why dance is good for fitness.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CB45" w14:textId="77777777" w:rsidR="000D0745" w:rsidRPr="00B1432A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4E26C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003C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BDB7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3CC98312" w14:textId="77777777" w:rsidTr="00337699">
        <w:trPr>
          <w:trHeight w:val="76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14B0" w14:textId="77777777" w:rsidR="000D0745" w:rsidRPr="00B1432A" w:rsidRDefault="000D0745" w:rsidP="00E343D1">
            <w:pPr>
              <w:ind w:left="45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>G8</w:t>
            </w:r>
            <w:r w:rsidRPr="00B1432A">
              <w:rPr>
                <w:rFonts w:eastAsia="Arial" w:cs="Arial"/>
                <w:sz w:val="22"/>
                <w:szCs w:val="22"/>
              </w:rPr>
              <w:t xml:space="preserve"> - I can confidently</w:t>
            </w:r>
            <w:r w:rsidRPr="00B1432A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r w:rsidRPr="00B1432A">
              <w:rPr>
                <w:rFonts w:eastAsia="Arial" w:cs="Arial"/>
                <w:sz w:val="22"/>
                <w:szCs w:val="22"/>
              </w:rPr>
              <w:t>make suggestions as to what resources can be used to differentiate a game.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563A1" w14:textId="77777777" w:rsidR="000D0745" w:rsidRPr="00B1432A" w:rsidRDefault="000D0745" w:rsidP="00E343D1">
            <w:pPr>
              <w:ind w:left="16" w:right="4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DA1A" w14:textId="77777777" w:rsidR="000D0745" w:rsidRPr="00B1432A" w:rsidRDefault="000D0745" w:rsidP="00E343D1">
            <w:pPr>
              <w:ind w:left="724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DD48" w14:textId="77777777" w:rsidR="000D0745" w:rsidRPr="00B1432A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D1B9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7362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86AE4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2B529F85" w14:textId="77777777" w:rsidTr="00337699">
        <w:trPr>
          <w:trHeight w:val="76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2601" w14:textId="77777777" w:rsidR="000D0745" w:rsidRPr="00B1432A" w:rsidRDefault="000D0745" w:rsidP="00E343D1">
            <w:pPr>
              <w:spacing w:after="37" w:line="236" w:lineRule="auto"/>
              <w:ind w:left="45" w:right="71"/>
              <w:jc w:val="center"/>
              <w:rPr>
                <w:sz w:val="22"/>
                <w:szCs w:val="22"/>
              </w:rPr>
            </w:pPr>
            <w:r w:rsidRPr="00E253AF">
              <w:rPr>
                <w:rFonts w:eastAsia="Arial" w:cs="Arial"/>
                <w:b/>
                <w:bCs/>
                <w:sz w:val="22"/>
                <w:szCs w:val="22"/>
              </w:rPr>
              <w:t xml:space="preserve">G9 </w:t>
            </w:r>
            <w:r w:rsidRPr="00B1432A">
              <w:rPr>
                <w:rFonts w:eastAsia="Arial" w:cs="Arial"/>
                <w:sz w:val="22"/>
                <w:szCs w:val="22"/>
              </w:rPr>
              <w:t>- I can effectively select the right approach to attacking and defending in games</w:t>
            </w:r>
          </w:p>
          <w:p w14:paraId="7BDCAD61" w14:textId="77777777" w:rsidR="000D0745" w:rsidRPr="00B1432A" w:rsidRDefault="000D0745" w:rsidP="00E343D1">
            <w:pPr>
              <w:spacing w:line="236" w:lineRule="auto"/>
              <w:ind w:left="150" w:right="1120"/>
              <w:jc w:val="center"/>
              <w:rPr>
                <w:sz w:val="22"/>
                <w:szCs w:val="22"/>
              </w:rPr>
            </w:pPr>
            <w:r w:rsidRPr="00B1432A">
              <w:rPr>
                <w:rFonts w:eastAsia="Arial" w:cs="Arial"/>
                <w:sz w:val="22"/>
                <w:szCs w:val="22"/>
              </w:rPr>
              <w:t>situation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6B35" w14:textId="77777777" w:rsidR="000D0745" w:rsidRPr="00B1432A" w:rsidRDefault="000D0745" w:rsidP="00E343D1">
            <w:pPr>
              <w:ind w:left="16" w:right="45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AB97" w14:textId="77777777" w:rsidR="000D0745" w:rsidRPr="00B1432A" w:rsidRDefault="000D0745" w:rsidP="00E343D1">
            <w:pPr>
              <w:ind w:left="724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A9CF" w14:textId="77777777" w:rsidR="000D0745" w:rsidRPr="00B1432A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1787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9221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BEC0" w14:textId="77777777" w:rsidR="000D0745" w:rsidRPr="00B1432A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E253AF" w14:paraId="4662B9F8" w14:textId="77777777" w:rsidTr="00337699">
        <w:trPr>
          <w:trHeight w:val="76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00B0" w14:textId="6297BDAC" w:rsidR="00E253AF" w:rsidRPr="00E253AF" w:rsidRDefault="00E253AF" w:rsidP="00E343D1">
            <w:pPr>
              <w:spacing w:after="37" w:line="236" w:lineRule="auto"/>
              <w:ind w:left="45" w:right="71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G10 -  </w:t>
            </w:r>
            <w:r w:rsidRPr="00E253AF">
              <w:rPr>
                <w:rFonts w:eastAsia="Arial" w:cs="Arial"/>
              </w:rPr>
              <w:t>I can choose when to pass or dribble, so that they keep possession and make progress towards the goal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6769" w14:textId="77777777" w:rsidR="00E253AF" w:rsidRPr="00B1432A" w:rsidRDefault="00E253AF" w:rsidP="00E343D1">
            <w:pPr>
              <w:ind w:left="16" w:right="45"/>
              <w:jc w:val="center"/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EA34" w14:textId="77777777" w:rsidR="00E253AF" w:rsidRPr="00B1432A" w:rsidRDefault="00E253AF" w:rsidP="00E343D1">
            <w:pPr>
              <w:ind w:left="724"/>
              <w:jc w:val="center"/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BC89" w14:textId="77777777" w:rsidR="00E253AF" w:rsidRPr="00B1432A" w:rsidRDefault="00E253AF" w:rsidP="00E343D1">
            <w:pPr>
              <w:ind w:left="730"/>
              <w:jc w:val="center"/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AB83" w14:textId="77777777" w:rsidR="00E253AF" w:rsidRPr="00B1432A" w:rsidRDefault="00E253AF" w:rsidP="00E343D1">
            <w:pPr>
              <w:ind w:left="753"/>
              <w:jc w:val="center"/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8EF7" w14:textId="77777777" w:rsidR="00E253AF" w:rsidRPr="00B1432A" w:rsidRDefault="00E253AF" w:rsidP="00E343D1">
            <w:pPr>
              <w:ind w:left="753"/>
              <w:jc w:val="center"/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736C" w14:textId="77777777" w:rsidR="00E253AF" w:rsidRPr="00B1432A" w:rsidRDefault="00E253AF" w:rsidP="00E343D1">
            <w:pPr>
              <w:ind w:left="753"/>
              <w:jc w:val="center"/>
            </w:pPr>
          </w:p>
        </w:tc>
      </w:tr>
    </w:tbl>
    <w:p w14:paraId="7BBAA543" w14:textId="76B9A6AF" w:rsidR="005F064A" w:rsidRDefault="005F064A" w:rsidP="005F064A"/>
    <w:p w14:paraId="4B3C80BC" w14:textId="6B237B32" w:rsidR="005F064A" w:rsidRDefault="005F064A" w:rsidP="005F064A"/>
    <w:p w14:paraId="053C607C" w14:textId="40A92B6B" w:rsidR="005F064A" w:rsidRPr="005F064A" w:rsidRDefault="005F064A" w:rsidP="005F06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en-GB"/>
        </w:rPr>
      </w:pPr>
    </w:p>
    <w:tbl>
      <w:tblPr>
        <w:tblStyle w:val="TableGrid0"/>
        <w:tblW w:w="14196" w:type="dxa"/>
        <w:jc w:val="center"/>
        <w:tblInd w:w="0" w:type="dxa"/>
        <w:tblCellMar>
          <w:left w:w="103" w:type="dxa"/>
          <w:bottom w:w="3" w:type="dxa"/>
          <w:right w:w="53" w:type="dxa"/>
        </w:tblCellMar>
        <w:tblLook w:val="04A0" w:firstRow="1" w:lastRow="0" w:firstColumn="1" w:lastColumn="0" w:noHBand="0" w:noVBand="1"/>
      </w:tblPr>
      <w:tblGrid>
        <w:gridCol w:w="2686"/>
        <w:gridCol w:w="2409"/>
        <w:gridCol w:w="2306"/>
        <w:gridCol w:w="1939"/>
        <w:gridCol w:w="2412"/>
        <w:gridCol w:w="2444"/>
      </w:tblGrid>
      <w:tr w:rsidR="000D0745" w14:paraId="7DF64C89" w14:textId="77777777" w:rsidTr="00114F74">
        <w:trPr>
          <w:trHeight w:val="255"/>
          <w:jc w:val="center"/>
        </w:trPr>
        <w:tc>
          <w:tcPr>
            <w:tcW w:w="141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62469A9" w14:textId="3F22E939" w:rsidR="000D0745" w:rsidRPr="00F9208C" w:rsidRDefault="000D0745" w:rsidP="00E343D1">
            <w:pPr>
              <w:ind w:righ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6</w:t>
            </w:r>
          </w:p>
        </w:tc>
      </w:tr>
      <w:tr w:rsidR="000D0745" w14:paraId="0B8FDE80" w14:textId="77777777" w:rsidTr="00337699">
        <w:trPr>
          <w:trHeight w:val="25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2B880E4" w14:textId="77777777" w:rsidR="000D0745" w:rsidRPr="00F9208C" w:rsidRDefault="000D0745" w:rsidP="00E343D1">
            <w:pPr>
              <w:ind w:right="19"/>
              <w:jc w:val="center"/>
              <w:rPr>
                <w:b/>
                <w:bCs/>
                <w:sz w:val="22"/>
                <w:szCs w:val="22"/>
              </w:rPr>
            </w:pPr>
            <w:r w:rsidRPr="00F9208C">
              <w:rPr>
                <w:b/>
                <w:bCs/>
                <w:sz w:val="22"/>
                <w:szCs w:val="22"/>
              </w:rPr>
              <w:t>Games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B359B4C" w14:textId="77777777" w:rsidR="000D0745" w:rsidRPr="00F9208C" w:rsidRDefault="000D0745" w:rsidP="00E343D1">
            <w:pPr>
              <w:ind w:right="25"/>
              <w:jc w:val="center"/>
              <w:rPr>
                <w:b/>
                <w:bCs/>
                <w:sz w:val="22"/>
                <w:szCs w:val="22"/>
              </w:rPr>
            </w:pPr>
            <w:r w:rsidRPr="00F9208C">
              <w:rPr>
                <w:b/>
                <w:bCs/>
                <w:sz w:val="22"/>
                <w:szCs w:val="22"/>
              </w:rPr>
              <w:t>Gym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2937ED0" w14:textId="77777777" w:rsidR="000D0745" w:rsidRPr="00F9208C" w:rsidRDefault="000D0745" w:rsidP="00E343D1">
            <w:pPr>
              <w:ind w:right="56"/>
              <w:jc w:val="center"/>
              <w:rPr>
                <w:b/>
                <w:bCs/>
                <w:sz w:val="22"/>
                <w:szCs w:val="22"/>
              </w:rPr>
            </w:pPr>
            <w:r w:rsidRPr="00F9208C">
              <w:rPr>
                <w:b/>
                <w:bCs/>
                <w:sz w:val="22"/>
                <w:szCs w:val="22"/>
              </w:rPr>
              <w:t>Dance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F74C0FD" w14:textId="77777777" w:rsidR="000D0745" w:rsidRPr="00F9208C" w:rsidRDefault="000D0745" w:rsidP="00E343D1">
            <w:pPr>
              <w:ind w:right="50"/>
              <w:jc w:val="center"/>
              <w:rPr>
                <w:b/>
                <w:bCs/>
                <w:sz w:val="22"/>
                <w:szCs w:val="22"/>
              </w:rPr>
            </w:pPr>
            <w:r w:rsidRPr="00F9208C">
              <w:rPr>
                <w:b/>
                <w:bCs/>
                <w:sz w:val="22"/>
                <w:szCs w:val="22"/>
              </w:rPr>
              <w:t>Athletics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D1C7211" w14:textId="77777777" w:rsidR="000D0745" w:rsidRPr="00F9208C" w:rsidRDefault="000D0745" w:rsidP="00E343D1">
            <w:pPr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F9208C">
              <w:rPr>
                <w:b/>
                <w:bCs/>
                <w:sz w:val="22"/>
                <w:szCs w:val="22"/>
              </w:rPr>
              <w:t>Outdoor Adventure Activities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750CCF2" w14:textId="77777777" w:rsidR="000D0745" w:rsidRPr="00F9208C" w:rsidRDefault="000D0745" w:rsidP="00E343D1">
            <w:pPr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F9208C">
              <w:rPr>
                <w:b/>
                <w:bCs/>
                <w:sz w:val="22"/>
                <w:szCs w:val="22"/>
              </w:rPr>
              <w:t>Evaluation</w:t>
            </w:r>
          </w:p>
          <w:p w14:paraId="31D3206E" w14:textId="77777777" w:rsidR="000D0745" w:rsidRPr="00F9208C" w:rsidRDefault="000D0745" w:rsidP="00E343D1">
            <w:pPr>
              <w:ind w:right="3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D0745" w14:paraId="2DCAE60C" w14:textId="77777777" w:rsidTr="00337699">
        <w:trPr>
          <w:trHeight w:val="2674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935E" w14:textId="77777777" w:rsidR="000D0745" w:rsidRPr="00F9208C" w:rsidRDefault="000D0745" w:rsidP="00E343D1">
            <w:pPr>
              <w:spacing w:after="44" w:line="229" w:lineRule="auto"/>
              <w:ind w:left="15" w:right="57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lastRenderedPageBreak/>
              <w:t>G1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– I can effectively travel with a ball into the correct space (with</w:t>
            </w:r>
          </w:p>
          <w:p w14:paraId="1FBD3FD6" w14:textId="77777777" w:rsidR="000D0745" w:rsidRPr="00F9208C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t>intent)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D24E" w14:textId="7A612390" w:rsidR="000D0745" w:rsidRPr="00F9208C" w:rsidRDefault="000D0745" w:rsidP="00114F74">
            <w:pPr>
              <w:spacing w:after="24" w:line="235" w:lineRule="auto"/>
              <w:ind w:left="9" w:right="295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GY1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combine and perform taught skills with precision, control and fluently independently and with a</w:t>
            </w:r>
            <w:r w:rsidR="00114F74">
              <w:rPr>
                <w:rFonts w:cs="Arial"/>
                <w:sz w:val="22"/>
                <w:szCs w:val="22"/>
              </w:rPr>
              <w:t xml:space="preserve"> </w:t>
            </w:r>
            <w:r w:rsidRPr="00F9208C">
              <w:rPr>
                <w:rFonts w:eastAsia="Arial" w:cs="Arial"/>
                <w:sz w:val="22"/>
                <w:szCs w:val="22"/>
              </w:rPr>
              <w:t>partner</w:t>
            </w:r>
          </w:p>
          <w:p w14:paraId="743FC7E2" w14:textId="77777777" w:rsidR="000D0745" w:rsidRPr="00F9208C" w:rsidRDefault="000D0745" w:rsidP="00E343D1">
            <w:pPr>
              <w:ind w:left="16"/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293A" w14:textId="77777777" w:rsidR="000D0745" w:rsidRPr="00F9208C" w:rsidRDefault="000D0745" w:rsidP="00E343D1">
            <w:pPr>
              <w:ind w:left="9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D1</w:t>
            </w:r>
            <w:r w:rsidRPr="00F9208C">
              <w:rPr>
                <w:rFonts w:eastAsia="Arial" w:cs="Arial"/>
                <w:sz w:val="22"/>
                <w:szCs w:val="22"/>
              </w:rPr>
              <w:t>- I can improvise with confidence, still demonstrating fluency across my sequence, on my own, with a partner or in a group.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8749" w14:textId="77777777" w:rsidR="000D0745" w:rsidRPr="00F9208C" w:rsidRDefault="000D0745" w:rsidP="00E343D1">
            <w:pPr>
              <w:ind w:right="168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A1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use a variety of running techniques </w:t>
            </w:r>
            <w:r w:rsidRPr="00F9208C">
              <w:rPr>
                <w:rFonts w:eastAsia="Arial" w:cs="Arial"/>
                <w:sz w:val="22"/>
                <w:szCs w:val="22"/>
              </w:rPr>
              <w:tab/>
              <w:t>and with them in a competitive situation such as sprinting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E6F7" w14:textId="77777777" w:rsidR="000D0745" w:rsidRPr="00F9208C" w:rsidRDefault="000D0745" w:rsidP="00E343D1">
            <w:pPr>
              <w:spacing w:after="54" w:line="222" w:lineRule="auto"/>
              <w:ind w:left="10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 xml:space="preserve">O1 </w:t>
            </w:r>
            <w:r w:rsidRPr="00F9208C">
              <w:rPr>
                <w:rFonts w:eastAsia="Arial" w:cs="Arial"/>
                <w:sz w:val="22"/>
                <w:szCs w:val="22"/>
              </w:rPr>
              <w:t>- I can develop strong</w:t>
            </w:r>
          </w:p>
          <w:p w14:paraId="28717DB4" w14:textId="77777777" w:rsidR="000D0745" w:rsidRPr="00F9208C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t>listening skills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326B" w14:textId="77777777" w:rsidR="000D0745" w:rsidRPr="00F9208C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E1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-I can watch and describe a performance accurately</w:t>
            </w:r>
          </w:p>
        </w:tc>
      </w:tr>
      <w:tr w:rsidR="000D0745" w14:paraId="048FBC31" w14:textId="77777777" w:rsidTr="00337699">
        <w:trPr>
          <w:trHeight w:val="1892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3685" w14:textId="77777777" w:rsidR="000D0745" w:rsidRPr="00F9208C" w:rsidRDefault="000D0745" w:rsidP="00E343D1">
            <w:pPr>
              <w:ind w:right="66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G2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– I can vary skills, actions and ideas and link these in ways that suit the games activity.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0287" w14:textId="7FF53907" w:rsidR="000D0745" w:rsidRPr="00F9208C" w:rsidRDefault="000D0745" w:rsidP="00114F74">
            <w:pPr>
              <w:spacing w:after="4" w:line="233" w:lineRule="auto"/>
              <w:ind w:left="9" w:right="171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GY2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confidently use more complex gym vocabulary describe how to</w:t>
            </w:r>
            <w:r w:rsidR="00114F74">
              <w:rPr>
                <w:rFonts w:cs="Arial"/>
                <w:sz w:val="22"/>
                <w:szCs w:val="22"/>
              </w:rPr>
              <w:t xml:space="preserve"> </w:t>
            </w:r>
            <w:r w:rsidRPr="00F9208C">
              <w:rPr>
                <w:rFonts w:eastAsia="Arial" w:cs="Arial"/>
                <w:sz w:val="22"/>
                <w:szCs w:val="22"/>
              </w:rPr>
              <w:t>improve and refine</w:t>
            </w:r>
          </w:p>
          <w:p w14:paraId="5AC4CEE1" w14:textId="77777777" w:rsidR="000D0745" w:rsidRPr="00F9208C" w:rsidRDefault="000D0745" w:rsidP="00E343D1">
            <w:pPr>
              <w:ind w:left="16"/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t>performances and suggest ways to improve to others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85C6" w14:textId="77777777" w:rsidR="000D0745" w:rsidRPr="00F9208C" w:rsidRDefault="000D0745" w:rsidP="00E343D1">
            <w:pPr>
              <w:ind w:left="9" w:right="84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D2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move appropriately and with the required style in relation to the stimulus using various levels, ways of traveling and motifs.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D652" w14:textId="2A6DE8EF" w:rsidR="000D0745" w:rsidRPr="00F9208C" w:rsidRDefault="000D0745" w:rsidP="00E343D1">
            <w:pPr>
              <w:ind w:right="394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A2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apply my jumping skills for</w:t>
            </w:r>
            <w:r w:rsidR="00114F74">
              <w:rPr>
                <w:rFonts w:eastAsia="Arial" w:cs="Arial"/>
                <w:sz w:val="22"/>
                <w:szCs w:val="22"/>
              </w:rPr>
              <w:t xml:space="preserve"> </w:t>
            </w:r>
            <w:r w:rsidRPr="00F9208C">
              <w:rPr>
                <w:rFonts w:eastAsia="Arial" w:cs="Arial"/>
                <w:sz w:val="22"/>
                <w:szCs w:val="22"/>
              </w:rPr>
              <w:t>specific height or distances in a competitive situation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D603" w14:textId="77777777" w:rsidR="000D0745" w:rsidRPr="00F9208C" w:rsidRDefault="000D0745" w:rsidP="00E343D1">
            <w:pPr>
              <w:ind w:left="15" w:right="127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O2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use and interpret maps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2334" w14:textId="77777777" w:rsidR="000D0745" w:rsidRPr="00F9208C" w:rsidRDefault="000D0745" w:rsidP="00E343D1">
            <w:pPr>
              <w:spacing w:after="44" w:line="229" w:lineRule="auto"/>
              <w:ind w:right="68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E2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learn from other in how I can improve my</w:t>
            </w:r>
          </w:p>
          <w:p w14:paraId="6D19744E" w14:textId="77777777" w:rsidR="000D0745" w:rsidRPr="00F9208C" w:rsidRDefault="000D0745" w:rsidP="00E343D1">
            <w:pPr>
              <w:ind w:left="15" w:right="127"/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t>skills</w:t>
            </w:r>
          </w:p>
        </w:tc>
      </w:tr>
      <w:tr w:rsidR="000D0745" w14:paraId="1DD80F65" w14:textId="77777777" w:rsidTr="00337699">
        <w:trPr>
          <w:trHeight w:val="127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34DFD" w14:textId="77777777" w:rsidR="000D0745" w:rsidRPr="00F9208C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G3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use a range of techniques effectively when passing and dribbling effectively.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A080" w14:textId="77777777" w:rsidR="000D0745" w:rsidRPr="00F9208C" w:rsidRDefault="000D0745" w:rsidP="00E343D1">
            <w:pPr>
              <w:spacing w:after="24" w:line="236" w:lineRule="auto"/>
              <w:ind w:left="9" w:right="127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 xml:space="preserve">GY3 </w:t>
            </w:r>
            <w:r w:rsidRPr="00F9208C">
              <w:rPr>
                <w:rFonts w:eastAsia="Arial" w:cs="Arial"/>
                <w:sz w:val="22"/>
                <w:szCs w:val="22"/>
              </w:rPr>
              <w:t>- I can develop my own sequences independently</w:t>
            </w:r>
          </w:p>
          <w:p w14:paraId="1D71342E" w14:textId="77777777" w:rsidR="000D0745" w:rsidRPr="00F9208C" w:rsidRDefault="000D0745" w:rsidP="00E343D1">
            <w:pPr>
              <w:ind w:left="9"/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t>and with a group</w:t>
            </w:r>
          </w:p>
          <w:p w14:paraId="1AEB8ED9" w14:textId="77777777" w:rsidR="000D0745" w:rsidRPr="00F9208C" w:rsidRDefault="000D0745" w:rsidP="00E343D1">
            <w:pPr>
              <w:ind w:left="16" w:right="101"/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CEE8" w14:textId="77777777" w:rsidR="000D0745" w:rsidRPr="00F9208C" w:rsidRDefault="000D0745" w:rsidP="00E343D1">
            <w:pPr>
              <w:spacing w:line="237" w:lineRule="auto"/>
              <w:ind w:left="15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D3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exaggerate dance</w:t>
            </w:r>
          </w:p>
          <w:p w14:paraId="2DB57D57" w14:textId="77777777" w:rsidR="000D0745" w:rsidRPr="00F9208C" w:rsidRDefault="000D0745" w:rsidP="00E343D1">
            <w:pPr>
              <w:ind w:left="9" w:right="80"/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t>movements and motifs using expression when moving.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2B07" w14:textId="77777777" w:rsidR="000D0745" w:rsidRPr="00F9208C" w:rsidRDefault="000D0745" w:rsidP="00E343D1">
            <w:pPr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A3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apply my throwing techniques with accuracy and confidence for specific throws in a competitive situation.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7CC3" w14:textId="77777777" w:rsidR="000D0745" w:rsidRPr="00F9208C" w:rsidRDefault="000D0745" w:rsidP="00E343D1">
            <w:pPr>
              <w:ind w:left="15" w:right="240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O3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think activities through and problem solve using basic general knowledge.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84125" w14:textId="77777777" w:rsidR="000D0745" w:rsidRPr="00F9208C" w:rsidRDefault="000D0745" w:rsidP="00E343D1">
            <w:pPr>
              <w:ind w:left="15" w:right="240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E3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comment on tactics and techniques to help improve performances</w:t>
            </w:r>
          </w:p>
        </w:tc>
      </w:tr>
      <w:tr w:rsidR="000D0745" w14:paraId="5C4AF92D" w14:textId="77777777" w:rsidTr="00337699">
        <w:trPr>
          <w:trHeight w:val="139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5F33" w14:textId="77777777" w:rsidR="000D0745" w:rsidRPr="00F9208C" w:rsidRDefault="000D0745" w:rsidP="00E343D1">
            <w:pPr>
              <w:spacing w:after="44" w:line="232" w:lineRule="auto"/>
              <w:ind w:left="15" w:right="59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G4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show confidence in using ball skills in various ways and can link these</w:t>
            </w:r>
          </w:p>
          <w:p w14:paraId="3BF7E246" w14:textId="77777777" w:rsidR="000D0745" w:rsidRPr="00F9208C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t>together effectively</w:t>
            </w:r>
          </w:p>
          <w:p w14:paraId="2FB05A7E" w14:textId="77777777" w:rsidR="000D0745" w:rsidRPr="00F9208C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5D0E" w14:textId="77777777" w:rsidR="000D0745" w:rsidRPr="00F9208C" w:rsidRDefault="000D0745" w:rsidP="00E343D1">
            <w:pPr>
              <w:ind w:left="16" w:right="450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GY4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perform difficult actions with an emphasis on extension, clear body shape and changes in direction.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AE49" w14:textId="558DD5E4" w:rsidR="000D0745" w:rsidRPr="00F9208C" w:rsidRDefault="000D0745" w:rsidP="00E343D1">
            <w:pPr>
              <w:ind w:left="9" w:right="66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D4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demonstrate a strong imagination when creating own dance sequences and motifs using peer and self</w:t>
            </w:r>
            <w:r w:rsidR="00114F74">
              <w:rPr>
                <w:rFonts w:eastAsia="Arial" w:cs="Arial"/>
                <w:sz w:val="22"/>
                <w:szCs w:val="22"/>
              </w:rPr>
              <w:t>-</w:t>
            </w:r>
            <w:r w:rsidRPr="00F9208C">
              <w:rPr>
                <w:rFonts w:eastAsia="Arial" w:cs="Arial"/>
                <w:sz w:val="22"/>
                <w:szCs w:val="22"/>
              </w:rPr>
              <w:t>evaluation to assist..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1C4E" w14:textId="77777777" w:rsidR="000D0745" w:rsidRPr="00F9208C" w:rsidRDefault="000D0745" w:rsidP="00E343D1">
            <w:pPr>
              <w:ind w:right="282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CADA" w14:textId="77777777" w:rsidR="000D0745" w:rsidRPr="00F9208C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O4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choose and apply strategies to solve problems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0A54" w14:textId="77777777" w:rsidR="000D0745" w:rsidRPr="00F9208C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E4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make suggestions in how to improve my work, commenting on similarities and differences.</w:t>
            </w:r>
          </w:p>
        </w:tc>
      </w:tr>
      <w:tr w:rsidR="000D0745" w14:paraId="05D822A7" w14:textId="77777777" w:rsidTr="00337699">
        <w:trPr>
          <w:trHeight w:val="1021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2A2F" w14:textId="77777777" w:rsidR="000D0745" w:rsidRPr="00F9208C" w:rsidRDefault="000D0745" w:rsidP="00E343D1">
            <w:pPr>
              <w:ind w:left="15" w:right="234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G5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apply knowledge of skills for attacking and defending.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6B3F" w14:textId="43A6C056" w:rsidR="000D0745" w:rsidRPr="00F9208C" w:rsidRDefault="000D0745" w:rsidP="00114F74">
            <w:pPr>
              <w:spacing w:line="236" w:lineRule="auto"/>
              <w:ind w:right="28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GY5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develop strength,</w:t>
            </w:r>
            <w:r w:rsidR="00114F74">
              <w:rPr>
                <w:rFonts w:cs="Arial"/>
                <w:sz w:val="22"/>
                <w:szCs w:val="22"/>
              </w:rPr>
              <w:t xml:space="preserve"> </w:t>
            </w:r>
            <w:r w:rsidRPr="00F9208C">
              <w:rPr>
                <w:rFonts w:eastAsia="Arial" w:cs="Arial"/>
                <w:sz w:val="22"/>
                <w:szCs w:val="22"/>
              </w:rPr>
              <w:t>technique and</w:t>
            </w:r>
          </w:p>
          <w:p w14:paraId="7EF8F6AF" w14:textId="470E7F68" w:rsidR="000D0745" w:rsidRPr="00F9208C" w:rsidRDefault="00114F74" w:rsidP="00114F74">
            <w:pPr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t>F</w:t>
            </w:r>
            <w:r w:rsidR="000D0745" w:rsidRPr="00F9208C">
              <w:rPr>
                <w:rFonts w:eastAsia="Arial" w:cs="Arial"/>
                <w:sz w:val="22"/>
                <w:szCs w:val="22"/>
              </w:rPr>
              <w:t>lexibility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0D0745" w:rsidRPr="00F9208C">
              <w:rPr>
                <w:rFonts w:eastAsia="Arial" w:cs="Arial"/>
                <w:sz w:val="22"/>
                <w:szCs w:val="22"/>
              </w:rPr>
              <w:t xml:space="preserve">throughout performances on the </w:t>
            </w:r>
            <w:r w:rsidR="000D0745" w:rsidRPr="00F9208C">
              <w:rPr>
                <w:rFonts w:eastAsia="Arial" w:cs="Arial"/>
                <w:sz w:val="22"/>
                <w:szCs w:val="22"/>
              </w:rPr>
              <w:lastRenderedPageBreak/>
              <w:t>floor and on a range of equipment.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8F63" w14:textId="77777777" w:rsidR="000D0745" w:rsidRPr="00F9208C" w:rsidRDefault="000D0745" w:rsidP="00E343D1">
            <w:pPr>
              <w:spacing w:after="1" w:line="236" w:lineRule="auto"/>
              <w:ind w:left="15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lastRenderedPageBreak/>
              <w:t xml:space="preserve">D5 </w:t>
            </w:r>
            <w:r w:rsidRPr="00F9208C">
              <w:rPr>
                <w:rFonts w:eastAsia="Arial" w:cs="Arial"/>
                <w:sz w:val="22"/>
                <w:szCs w:val="22"/>
              </w:rPr>
              <w:t>- I can perform with confidence</w:t>
            </w:r>
          </w:p>
          <w:p w14:paraId="52B58D86" w14:textId="77777777" w:rsidR="000D0745" w:rsidRPr="00F9208C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t>using a range of</w:t>
            </w:r>
          </w:p>
          <w:p w14:paraId="1A032F3D" w14:textId="77777777" w:rsidR="000D0745" w:rsidRPr="00F9208C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t>movement</w:t>
            </w:r>
          </w:p>
          <w:p w14:paraId="0737FDAC" w14:textId="77777777" w:rsidR="000D0745" w:rsidRPr="00F9208C" w:rsidRDefault="000D0745" w:rsidP="00E343D1">
            <w:pPr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lastRenderedPageBreak/>
              <w:t>patterns to use the space.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600B" w14:textId="77777777" w:rsidR="000D0745" w:rsidRPr="00F9208C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2E14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O5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confidently show and understand how to be safe.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BC49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3E6317CB" w14:textId="77777777" w:rsidTr="00337699">
        <w:trPr>
          <w:trHeight w:val="103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03F5" w14:textId="77777777" w:rsidR="000D0745" w:rsidRPr="00F9208C" w:rsidRDefault="000D0745" w:rsidP="00E343D1">
            <w:pPr>
              <w:ind w:left="15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G6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modify competitive games.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BD0D" w14:textId="77777777" w:rsidR="000D0745" w:rsidRPr="00F9208C" w:rsidRDefault="000D0745" w:rsidP="00E343D1">
            <w:pPr>
              <w:ind w:left="16" w:right="313"/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568B" w14:textId="77777777" w:rsidR="000D0745" w:rsidRPr="00F9208C" w:rsidRDefault="000D0745" w:rsidP="00E343D1">
            <w:pPr>
              <w:spacing w:line="236" w:lineRule="auto"/>
              <w:ind w:left="15" w:right="209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 xml:space="preserve">D6 </w:t>
            </w:r>
            <w:r w:rsidRPr="00F9208C">
              <w:rPr>
                <w:rFonts w:eastAsia="Arial" w:cs="Arial"/>
                <w:sz w:val="22"/>
                <w:szCs w:val="22"/>
              </w:rPr>
              <w:t>- I can move to the beat accurately and dance with fluency linking all</w:t>
            </w:r>
          </w:p>
          <w:p w14:paraId="3293DC87" w14:textId="77777777" w:rsidR="000D0745" w:rsidRPr="00F9208C" w:rsidRDefault="000D0745" w:rsidP="00E343D1">
            <w:pPr>
              <w:jc w:val="center"/>
              <w:rPr>
                <w:sz w:val="22"/>
                <w:szCs w:val="22"/>
              </w:rPr>
            </w:pPr>
            <w:r w:rsidRPr="00F9208C">
              <w:rPr>
                <w:rFonts w:eastAsia="Arial" w:cs="Arial"/>
                <w:sz w:val="22"/>
                <w:szCs w:val="22"/>
              </w:rPr>
              <w:t>of my movements and ensuring they flow.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EC33" w14:textId="77777777" w:rsidR="000D0745" w:rsidRPr="00F9208C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5377" w14:textId="77777777" w:rsidR="000D0745" w:rsidRPr="00F9208C" w:rsidRDefault="000D0745" w:rsidP="00E343D1">
            <w:pPr>
              <w:ind w:right="96"/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EEA4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4BF3327B" w14:textId="77777777" w:rsidTr="00337699">
        <w:trPr>
          <w:trHeight w:val="1276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974A" w14:textId="77777777" w:rsidR="000D0745" w:rsidRPr="00F9208C" w:rsidRDefault="000D0745" w:rsidP="00E343D1">
            <w:pPr>
              <w:ind w:left="45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G7</w:t>
            </w:r>
            <w:r w:rsidRPr="00F9208C">
              <w:rPr>
                <w:rFonts w:eastAsia="Arial" w:cs="Arial"/>
                <w:sz w:val="22"/>
                <w:szCs w:val="22"/>
              </w:rPr>
              <w:t>- I can strike a ball with intent and throw it more accurately when bowling and/or fielding.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FC34" w14:textId="77777777" w:rsidR="000D0745" w:rsidRPr="00F9208C" w:rsidRDefault="000D0745" w:rsidP="00E343D1">
            <w:pPr>
              <w:ind w:left="16" w:right="101"/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165B" w14:textId="77777777" w:rsidR="000D0745" w:rsidRPr="00F9208C" w:rsidRDefault="000D0745" w:rsidP="00E343D1">
            <w:pPr>
              <w:spacing w:line="256" w:lineRule="auto"/>
              <w:ind w:left="30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D7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understand why dance is good for fitness.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7521" w14:textId="77777777" w:rsidR="000D0745" w:rsidRPr="00F9208C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4530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FFE1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6A6BFF70" w14:textId="77777777" w:rsidTr="00337699">
        <w:trPr>
          <w:trHeight w:val="7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670F" w14:textId="77777777" w:rsidR="000D0745" w:rsidRPr="00F9208C" w:rsidRDefault="000D0745" w:rsidP="00E343D1">
            <w:pPr>
              <w:ind w:left="45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G8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keep possession of the ball during game situations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8424" w14:textId="77777777" w:rsidR="000D0745" w:rsidRPr="00F9208C" w:rsidRDefault="000D0745" w:rsidP="00E343D1">
            <w:pPr>
              <w:ind w:left="16" w:right="45"/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1CD0" w14:textId="77777777" w:rsidR="000D0745" w:rsidRPr="00F9208C" w:rsidRDefault="000D0745" w:rsidP="00E343D1">
            <w:pPr>
              <w:ind w:left="724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3931" w14:textId="77777777" w:rsidR="000D0745" w:rsidRPr="00F9208C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00A4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6685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114F74" w14:paraId="44C7C949" w14:textId="77777777" w:rsidTr="00337699">
        <w:trPr>
          <w:trHeight w:val="7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5A48" w14:textId="52B4AB12" w:rsidR="00114F74" w:rsidRPr="00114F74" w:rsidRDefault="00114F74" w:rsidP="00E343D1">
            <w:pPr>
              <w:ind w:left="45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G9 – </w:t>
            </w:r>
            <w:r w:rsidRPr="00114F74">
              <w:rPr>
                <w:rFonts w:eastAsia="Arial" w:cs="Arial"/>
              </w:rPr>
              <w:t>I can confidently make suggestions as to what resources can be used to differentiate a game.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76AA" w14:textId="77777777" w:rsidR="00114F74" w:rsidRPr="00F9208C" w:rsidRDefault="00114F74" w:rsidP="00E343D1">
            <w:pPr>
              <w:ind w:left="16" w:right="45"/>
              <w:jc w:val="center"/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30ED" w14:textId="77777777" w:rsidR="00114F74" w:rsidRPr="00F9208C" w:rsidRDefault="00114F74" w:rsidP="00E343D1">
            <w:pPr>
              <w:ind w:left="724"/>
              <w:jc w:val="center"/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AD6B" w14:textId="77777777" w:rsidR="00114F74" w:rsidRPr="00F9208C" w:rsidRDefault="00114F74" w:rsidP="00E343D1">
            <w:pPr>
              <w:ind w:left="730"/>
              <w:jc w:val="center"/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B9FD" w14:textId="77777777" w:rsidR="00114F74" w:rsidRPr="00F9208C" w:rsidRDefault="00114F74" w:rsidP="00E343D1">
            <w:pPr>
              <w:ind w:left="753"/>
              <w:jc w:val="center"/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E9C3" w14:textId="77777777" w:rsidR="00114F74" w:rsidRPr="00F9208C" w:rsidRDefault="00114F74" w:rsidP="00E343D1">
            <w:pPr>
              <w:ind w:left="753"/>
              <w:jc w:val="center"/>
            </w:pPr>
          </w:p>
        </w:tc>
      </w:tr>
      <w:tr w:rsidR="000D0745" w14:paraId="74D1029B" w14:textId="77777777" w:rsidTr="00337699">
        <w:trPr>
          <w:trHeight w:val="7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FCEA" w14:textId="248E8654" w:rsidR="000D0745" w:rsidRPr="00F9208C" w:rsidRDefault="000D0745" w:rsidP="00114F74">
            <w:pPr>
              <w:spacing w:after="43" w:line="232" w:lineRule="auto"/>
              <w:ind w:left="30" w:right="61"/>
              <w:jc w:val="center"/>
              <w:rPr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G10</w:t>
            </w:r>
            <w:r w:rsidRPr="00F9208C">
              <w:rPr>
                <w:rFonts w:eastAsia="Arial" w:cs="Arial"/>
                <w:sz w:val="22"/>
                <w:szCs w:val="22"/>
              </w:rPr>
              <w:t xml:space="preserve"> - I can effectively select the right approach to attacking and defending in games</w:t>
            </w:r>
            <w:r w:rsidR="00114F74">
              <w:rPr>
                <w:rFonts w:cs="Arial"/>
                <w:sz w:val="22"/>
                <w:szCs w:val="22"/>
              </w:rPr>
              <w:t xml:space="preserve"> </w:t>
            </w:r>
            <w:r w:rsidRPr="00F9208C">
              <w:rPr>
                <w:rFonts w:eastAsia="Arial" w:cs="Arial"/>
                <w:sz w:val="22"/>
                <w:szCs w:val="22"/>
              </w:rPr>
              <w:t>situation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4B17" w14:textId="77777777" w:rsidR="000D0745" w:rsidRPr="00F9208C" w:rsidRDefault="000D0745" w:rsidP="00E343D1">
            <w:pPr>
              <w:ind w:left="16" w:right="45"/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8008" w14:textId="77777777" w:rsidR="000D0745" w:rsidRPr="00F9208C" w:rsidRDefault="000D0745" w:rsidP="00E343D1">
            <w:pPr>
              <w:ind w:left="724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8D9B" w14:textId="77777777" w:rsidR="000D0745" w:rsidRPr="00F9208C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5B9B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4385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05CCBAA3" w14:textId="77777777" w:rsidTr="00337699">
        <w:trPr>
          <w:trHeight w:val="7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E47B" w14:textId="77777777" w:rsidR="000D0745" w:rsidRPr="00C1101C" w:rsidRDefault="000D0745" w:rsidP="00E343D1">
            <w:pPr>
              <w:spacing w:after="43" w:line="232" w:lineRule="auto"/>
              <w:ind w:left="30" w:right="61"/>
              <w:jc w:val="center"/>
              <w:rPr>
                <w:rFonts w:eastAsia="Arial" w:cs="Arial"/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 xml:space="preserve">G11 </w:t>
            </w:r>
            <w:r w:rsidRPr="00C1101C">
              <w:rPr>
                <w:rFonts w:eastAsia="Arial" w:cs="Arial"/>
                <w:sz w:val="22"/>
                <w:szCs w:val="22"/>
              </w:rPr>
              <w:t xml:space="preserve">- I can choose when to pass or dribble, so that they keep possession and make progress towards the goal. 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F303" w14:textId="77777777" w:rsidR="000D0745" w:rsidRPr="00F9208C" w:rsidRDefault="000D0745" w:rsidP="00E343D1">
            <w:pPr>
              <w:ind w:left="16" w:right="45"/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9A00" w14:textId="77777777" w:rsidR="000D0745" w:rsidRPr="00F9208C" w:rsidRDefault="000D0745" w:rsidP="00E343D1">
            <w:pPr>
              <w:ind w:left="724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B8A8" w14:textId="77777777" w:rsidR="000D0745" w:rsidRPr="00F9208C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E9E3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6FD2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  <w:tr w:rsidR="000D0745" w14:paraId="7E13D4FC" w14:textId="77777777" w:rsidTr="00337699">
        <w:trPr>
          <w:trHeight w:val="76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AF8C" w14:textId="77777777" w:rsidR="000D0745" w:rsidRPr="00C1101C" w:rsidRDefault="000D0745" w:rsidP="00E343D1">
            <w:pPr>
              <w:spacing w:after="43" w:line="232" w:lineRule="auto"/>
              <w:ind w:left="30" w:right="61"/>
              <w:jc w:val="center"/>
              <w:rPr>
                <w:rFonts w:eastAsia="Arial" w:cs="Arial"/>
                <w:sz w:val="22"/>
                <w:szCs w:val="22"/>
              </w:rPr>
            </w:pPr>
            <w:r w:rsidRPr="00114F74">
              <w:rPr>
                <w:rFonts w:eastAsia="Arial" w:cs="Arial"/>
                <w:b/>
                <w:bCs/>
                <w:sz w:val="22"/>
                <w:szCs w:val="22"/>
              </w:rPr>
              <w:t>G12</w:t>
            </w:r>
            <w:r w:rsidRPr="00C1101C">
              <w:rPr>
                <w:rFonts w:eastAsia="Arial" w:cs="Arial"/>
                <w:sz w:val="22"/>
                <w:szCs w:val="22"/>
              </w:rPr>
              <w:t xml:space="preserve"> I can effectively play a competitive net/wall game.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4767" w14:textId="77777777" w:rsidR="000D0745" w:rsidRPr="00F9208C" w:rsidRDefault="000D0745" w:rsidP="00E343D1">
            <w:pPr>
              <w:ind w:left="16" w:right="45"/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2771" w14:textId="77777777" w:rsidR="000D0745" w:rsidRPr="00F9208C" w:rsidRDefault="000D0745" w:rsidP="00E343D1">
            <w:pPr>
              <w:ind w:left="724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D89D" w14:textId="77777777" w:rsidR="000D0745" w:rsidRPr="00F9208C" w:rsidRDefault="000D0745" w:rsidP="00E343D1">
            <w:pPr>
              <w:ind w:left="730"/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AF293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CED8" w14:textId="77777777" w:rsidR="000D0745" w:rsidRPr="00F9208C" w:rsidRDefault="000D0745" w:rsidP="00E343D1">
            <w:pPr>
              <w:ind w:left="753"/>
              <w:jc w:val="center"/>
              <w:rPr>
                <w:sz w:val="22"/>
                <w:szCs w:val="22"/>
              </w:rPr>
            </w:pPr>
          </w:p>
        </w:tc>
      </w:tr>
    </w:tbl>
    <w:p w14:paraId="4B3A1145" w14:textId="77A2C454" w:rsidR="005F064A" w:rsidRDefault="005F064A" w:rsidP="005F064A"/>
    <w:p w14:paraId="3A52BA3C" w14:textId="12BF630C" w:rsidR="005F064A" w:rsidRDefault="005F064A" w:rsidP="005F064A"/>
    <w:p w14:paraId="53476F44" w14:textId="538AC2E7" w:rsidR="005F064A" w:rsidRDefault="005F064A" w:rsidP="005F064A"/>
    <w:p w14:paraId="0D640850" w14:textId="519FAA38" w:rsidR="005F064A" w:rsidRDefault="005F064A" w:rsidP="005F064A"/>
    <w:p w14:paraId="75521948" w14:textId="69A0D16B" w:rsidR="005F064A" w:rsidRDefault="005F064A" w:rsidP="005F064A"/>
    <w:p w14:paraId="598EF639" w14:textId="6DDD16F3" w:rsidR="005F064A" w:rsidRDefault="005F064A" w:rsidP="005F064A"/>
    <w:p w14:paraId="55C64F01" w14:textId="33D1B467" w:rsidR="005F064A" w:rsidRDefault="005F064A" w:rsidP="005F064A"/>
    <w:p w14:paraId="0F02A17F" w14:textId="72FA42F3" w:rsidR="005F064A" w:rsidRDefault="005F064A" w:rsidP="005F064A"/>
    <w:p w14:paraId="05E75EDD" w14:textId="182EFE0F" w:rsidR="005F064A" w:rsidRDefault="005F064A" w:rsidP="005F064A"/>
    <w:p w14:paraId="5DD53AA6" w14:textId="5837CACB" w:rsidR="005F064A" w:rsidRDefault="005F064A" w:rsidP="005F064A"/>
    <w:p w14:paraId="6F6BBB70" w14:textId="77777777" w:rsidR="005F064A" w:rsidRDefault="005F064A" w:rsidP="005F064A"/>
    <w:p w14:paraId="563C0EF1" w14:textId="59161BA0" w:rsidR="005F064A" w:rsidRDefault="005F064A" w:rsidP="005F064A"/>
    <w:p w14:paraId="402EAE6E" w14:textId="77777777" w:rsidR="005F064A" w:rsidRDefault="005F064A" w:rsidP="005F064A"/>
    <w:sectPr w:rsidR="005F064A" w:rsidSect="005F06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4A"/>
    <w:rsid w:val="00004BE8"/>
    <w:rsid w:val="00057EBA"/>
    <w:rsid w:val="000D0745"/>
    <w:rsid w:val="00114F74"/>
    <w:rsid w:val="002D4FA6"/>
    <w:rsid w:val="00337699"/>
    <w:rsid w:val="00393482"/>
    <w:rsid w:val="00402EC7"/>
    <w:rsid w:val="0042241B"/>
    <w:rsid w:val="00426397"/>
    <w:rsid w:val="0050289C"/>
    <w:rsid w:val="005700F7"/>
    <w:rsid w:val="005E3EE2"/>
    <w:rsid w:val="005F064A"/>
    <w:rsid w:val="00680A7E"/>
    <w:rsid w:val="007E7EE4"/>
    <w:rsid w:val="00886AEF"/>
    <w:rsid w:val="008E4024"/>
    <w:rsid w:val="00903971"/>
    <w:rsid w:val="009569BB"/>
    <w:rsid w:val="009A5087"/>
    <w:rsid w:val="009C37A7"/>
    <w:rsid w:val="00A079AA"/>
    <w:rsid w:val="00A1062D"/>
    <w:rsid w:val="00A879CE"/>
    <w:rsid w:val="00C10AA8"/>
    <w:rsid w:val="00C57C9E"/>
    <w:rsid w:val="00C73A82"/>
    <w:rsid w:val="00CB1D24"/>
    <w:rsid w:val="00DB65EF"/>
    <w:rsid w:val="00DC136D"/>
    <w:rsid w:val="00DC5AE9"/>
    <w:rsid w:val="00E253AF"/>
    <w:rsid w:val="00EB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185F"/>
  <w15:chartTrackingRefBased/>
  <w15:docId w15:val="{3255ED06-4C15-4203-92E5-82F5616F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064A"/>
  </w:style>
  <w:style w:type="character" w:customStyle="1" w:styleId="eop">
    <w:name w:val="eop"/>
    <w:basedOn w:val="DefaultParagraphFont"/>
    <w:rsid w:val="005F064A"/>
  </w:style>
  <w:style w:type="table" w:styleId="TableGrid">
    <w:name w:val="Table Grid"/>
    <w:basedOn w:val="TableNormal"/>
    <w:uiPriority w:val="39"/>
    <w:rsid w:val="00402EC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E3EE2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25570-DE9C-4E0A-AB0E-39F34DE10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32F9C-9B8C-4D79-BD98-868AF82A3153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3.xml><?xml version="1.0" encoding="utf-8"?>
<ds:datastoreItem xmlns:ds="http://schemas.openxmlformats.org/officeDocument/2006/customXml" ds:itemID="{6EE1F7FF-5EA4-44BA-AD47-E51B6B430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14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Claire Sleath (Marlfields Primary Academy)</cp:lastModifiedBy>
  <cp:revision>16</cp:revision>
  <dcterms:created xsi:type="dcterms:W3CDTF">2026-05-18T12:05:00Z</dcterms:created>
  <dcterms:modified xsi:type="dcterms:W3CDTF">2026-05-18T17:38:00Z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</Properties>
</file>