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14CC" w14:textId="2F23580C" w:rsidR="005F064A" w:rsidRDefault="005F064A" w:rsidP="005F064A">
      <w:pPr>
        <w:tabs>
          <w:tab w:val="left" w:pos="583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0B595B" wp14:editId="756FF485">
            <wp:simplePos x="9686925" y="457200"/>
            <wp:positionH relativeFrom="column">
              <wp:align>right</wp:align>
            </wp:positionH>
            <wp:positionV relativeFrom="paragraph">
              <wp:align>top</wp:align>
            </wp:positionV>
            <wp:extent cx="552450" cy="552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 xml:space="preserve">Marlfields Progressive </w:t>
      </w:r>
      <w:r w:rsidR="00EB0002">
        <w:t>Geography</w:t>
      </w:r>
      <w:r>
        <w:t xml:space="preserve"> Curriculum</w:t>
      </w:r>
    </w:p>
    <w:tbl>
      <w:tblPr>
        <w:tblW w:w="15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3840"/>
        <w:gridCol w:w="3840"/>
        <w:gridCol w:w="3840"/>
      </w:tblGrid>
      <w:tr w:rsidR="005700F7" w:rsidRPr="005700F7" w14:paraId="45FA7249" w14:textId="77777777" w:rsidTr="005700F7">
        <w:trPr>
          <w:trHeight w:val="300"/>
        </w:trPr>
        <w:tc>
          <w:tcPr>
            <w:tcW w:w="15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1B812F25" w14:textId="5F8A7BBE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Nursery</w:t>
            </w:r>
          </w:p>
        </w:tc>
      </w:tr>
      <w:tr w:rsidR="005700F7" w:rsidRPr="005700F7" w14:paraId="561CE97E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77506B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Locational knowledge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F8E6D53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Place Knowledge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604C566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Human and Physical Geography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0158F0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Geographical Skills and Fieldwork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0E774265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65A7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Describe what they see, hear and feel whilst outside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990F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Recognise some environments that are different to the one in which they live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A8E93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Explore the natural world around them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C5E3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Draw information from a simple map </w:t>
            </w:r>
          </w:p>
        </w:tc>
      </w:tr>
      <w:tr w:rsidR="005700F7" w:rsidRPr="005700F7" w14:paraId="6A4059B6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ACB13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Explore the natural world around them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D5C16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P2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Recognise some similarities and differences between life in this country and life in other countries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29D1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H2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 the effect of changing seasons on the natural world around them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096A7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25263159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E7B2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Recognise some environments that are different to the one in which they live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841F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6972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Recognise some similarities and differences between life in this country and life in other countries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1ED37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491933C3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FD90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L4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Draw information from a simple map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6D0F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C712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C8BB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79F586E5" w14:textId="5EBA1831" w:rsidR="005700F7" w:rsidRDefault="005700F7" w:rsidP="005F064A">
      <w:pPr>
        <w:tabs>
          <w:tab w:val="left" w:pos="5835"/>
        </w:tabs>
      </w:pPr>
    </w:p>
    <w:tbl>
      <w:tblPr>
        <w:tblW w:w="15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3840"/>
        <w:gridCol w:w="3840"/>
        <w:gridCol w:w="3840"/>
      </w:tblGrid>
      <w:tr w:rsidR="005700F7" w:rsidRPr="005700F7" w14:paraId="48B54606" w14:textId="77777777" w:rsidTr="005700F7">
        <w:trPr>
          <w:trHeight w:val="300"/>
        </w:trPr>
        <w:tc>
          <w:tcPr>
            <w:tcW w:w="15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54A49357" w14:textId="512C760E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Reception</w:t>
            </w:r>
          </w:p>
        </w:tc>
      </w:tr>
      <w:tr w:rsidR="005700F7" w:rsidRPr="005700F7" w14:paraId="5D919079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68D84B7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Locational knowledge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E294C8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Place Knowledge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169AE0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Human and Physical Geography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E4664B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Geographical Skills and Fieldwork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73DDC2DD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0584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Describe what they see, hear and feel whilst outside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8AD2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Recognise some environments that are different to the one in which they live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8BFC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Explore the natural world around them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32687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Draw information from a simple map </w:t>
            </w:r>
          </w:p>
        </w:tc>
      </w:tr>
      <w:tr w:rsidR="005700F7" w:rsidRPr="005700F7" w14:paraId="5C972AE1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9963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Explore the natural world around them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5890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P2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Recognise some similarities and differences between life in this country and life in other countries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7072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H2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 the effect of changing seasons on the natural world around them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AE1D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7ED39FFB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4ED0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Recognise some environments that are different to the one in which they live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16FA7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392E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Recognise some similarities and differences between life in this country and life in other countries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7826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0C0F75BC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AD6137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L4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Draw information from a simple map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77265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79E26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ABBB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243EE66B" w14:textId="31B9E11C" w:rsidR="005700F7" w:rsidRDefault="005700F7" w:rsidP="005F064A">
      <w:pPr>
        <w:tabs>
          <w:tab w:val="left" w:pos="5835"/>
        </w:tabs>
      </w:pPr>
    </w:p>
    <w:p w14:paraId="42FDC9D6" w14:textId="5FECF2E3" w:rsidR="005700F7" w:rsidRDefault="005700F7" w:rsidP="005F064A">
      <w:pPr>
        <w:tabs>
          <w:tab w:val="left" w:pos="5835"/>
        </w:tabs>
      </w:pPr>
    </w:p>
    <w:tbl>
      <w:tblPr>
        <w:tblW w:w="15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3840"/>
        <w:gridCol w:w="3840"/>
        <w:gridCol w:w="3840"/>
      </w:tblGrid>
      <w:tr w:rsidR="005700F7" w:rsidRPr="005700F7" w14:paraId="551C666B" w14:textId="77777777" w:rsidTr="005700F7">
        <w:trPr>
          <w:trHeight w:val="300"/>
        </w:trPr>
        <w:tc>
          <w:tcPr>
            <w:tcW w:w="15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7A7AD3CD" w14:textId="19B8E270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Year 1</w:t>
            </w:r>
          </w:p>
        </w:tc>
      </w:tr>
      <w:tr w:rsidR="005700F7" w:rsidRPr="005700F7" w14:paraId="0C554389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4D96C9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Locational knowledge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4282F5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Place Knowledge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4AC8C2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Human and Physical Geography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A885C9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Geographical Skills and Fieldwork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074A27E1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C8C1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where England, Northern Ireland, Scotland and Wales are on a map of the UK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7972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P1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 why it is important for all streets to have a name, including post code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EF84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Talk about the features in the local environment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89E35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F1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 that maps and the globe are used to locate key places around the world and understand the difference between a map and a globe </w:t>
            </w:r>
          </w:p>
        </w:tc>
      </w:tr>
      <w:tr w:rsidR="005700F7" w:rsidRPr="005700F7" w14:paraId="4649C2AD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8A74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Be able to locate their nearest town or city on a map of the United Kingdom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6F02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my address, including postcode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8682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where the equator is on a world map and globe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F90F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Be able to follow a simple road map and recognise key landmarks, such as a church </w:t>
            </w:r>
          </w:p>
        </w:tc>
      </w:tr>
      <w:tr w:rsidR="005700F7" w:rsidRPr="005700F7" w14:paraId="02BA7511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BE4A5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the name of their nearest town or city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740E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 Observe and record information about the local area </w:t>
            </w:r>
            <w:proofErr w:type="gramStart"/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e.g.</w:t>
            </w:r>
            <w:proofErr w:type="gramEnd"/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types of shops, bus stops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C2A2F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where the North Pole and South Pole are on a world map and globe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F2693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Take photographs of locally interesting geographical features </w:t>
            </w:r>
          </w:p>
        </w:tc>
      </w:tr>
      <w:tr w:rsidR="005700F7" w:rsidRPr="005700F7" w14:paraId="5395B348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9AEB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1974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P4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Compare geographical similarities and differences with two areas in the UK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B4562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H4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Begin basic geographical vocabular based on human and physical features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90EB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F4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which is N, E, S and </w:t>
            </w:r>
            <w:proofErr w:type="spellStart"/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 on</w:t>
            </w:r>
            <w:proofErr w:type="spellEnd"/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a compass </w:t>
            </w:r>
          </w:p>
        </w:tc>
      </w:tr>
      <w:tr w:rsidR="005700F7" w:rsidRPr="005700F7" w14:paraId="37EA07FD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BAB3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B469E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04FC3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H5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some of the key physical and human features of very hot or very cold places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0BB3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F5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Make a simple map after visiting a specific area including shops, church, school </w:t>
            </w:r>
          </w:p>
        </w:tc>
      </w:tr>
      <w:tr w:rsidR="005700F7" w:rsidRPr="005700F7" w14:paraId="5923807C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14FC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F2B9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8EC1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H6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Begin to understand what we mean by recycling and recognise why plastic causes a concern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6284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F6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Begin to understand about environmental issues facing the world and discuss what we can do to help </w:t>
            </w:r>
          </w:p>
        </w:tc>
      </w:tr>
      <w:tr w:rsidR="005700F7" w:rsidRPr="005700F7" w14:paraId="02D24D58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4EF56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E8B5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52F7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H7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Begin to understand the issues associated with landfill sites </w:t>
            </w:r>
          </w:p>
          <w:p w14:paraId="17CA1F4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401DB73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B629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F7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Begin to recognise everyone has a role in helping to reduce waste </w:t>
            </w:r>
          </w:p>
        </w:tc>
      </w:tr>
    </w:tbl>
    <w:p w14:paraId="202EE035" w14:textId="77777777" w:rsidR="005700F7" w:rsidRDefault="005700F7" w:rsidP="005F064A">
      <w:pPr>
        <w:tabs>
          <w:tab w:val="left" w:pos="5835"/>
        </w:tabs>
      </w:pPr>
    </w:p>
    <w:p w14:paraId="11C22408" w14:textId="64D3A9DE" w:rsidR="005700F7" w:rsidRDefault="005700F7" w:rsidP="005F064A">
      <w:pPr>
        <w:tabs>
          <w:tab w:val="left" w:pos="5835"/>
        </w:tabs>
      </w:pPr>
    </w:p>
    <w:p w14:paraId="272898EB" w14:textId="5B7F3F18" w:rsidR="005700F7" w:rsidRDefault="005700F7" w:rsidP="005F064A">
      <w:pPr>
        <w:tabs>
          <w:tab w:val="left" w:pos="5835"/>
        </w:tabs>
      </w:pPr>
    </w:p>
    <w:p w14:paraId="3BA45FC0" w14:textId="2BFA0F09" w:rsidR="005700F7" w:rsidRDefault="005700F7" w:rsidP="005F064A">
      <w:pPr>
        <w:tabs>
          <w:tab w:val="left" w:pos="5835"/>
        </w:tabs>
      </w:pPr>
    </w:p>
    <w:p w14:paraId="331F8E48" w14:textId="5CA23AF8" w:rsidR="005700F7" w:rsidRDefault="005700F7" w:rsidP="005F064A">
      <w:pPr>
        <w:tabs>
          <w:tab w:val="left" w:pos="5835"/>
        </w:tabs>
      </w:pPr>
    </w:p>
    <w:p w14:paraId="56BD1BA0" w14:textId="2FD9B9AB" w:rsidR="005700F7" w:rsidRDefault="005700F7" w:rsidP="005F064A">
      <w:pPr>
        <w:tabs>
          <w:tab w:val="left" w:pos="5835"/>
        </w:tabs>
      </w:pPr>
    </w:p>
    <w:tbl>
      <w:tblPr>
        <w:tblW w:w="15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3840"/>
        <w:gridCol w:w="3840"/>
        <w:gridCol w:w="3840"/>
      </w:tblGrid>
      <w:tr w:rsidR="005700F7" w:rsidRPr="005700F7" w14:paraId="46FE666A" w14:textId="77777777" w:rsidTr="005700F7">
        <w:trPr>
          <w:trHeight w:val="300"/>
        </w:trPr>
        <w:tc>
          <w:tcPr>
            <w:tcW w:w="15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0591D754" w14:textId="667D2BDF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Year 2</w:t>
            </w:r>
          </w:p>
        </w:tc>
      </w:tr>
      <w:tr w:rsidR="005700F7" w:rsidRPr="005700F7" w14:paraId="25E6C946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22FCE9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Locational knowledge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F15663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Place Knowledge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2FE893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Human and Physical Geography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9E3094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Geographical Skills and Fieldwork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62905FCF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440E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the names of the four countries that make up the UK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B63F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P1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Contrast a place they know well with another they are not familiar with, using maps, photographs and videos to help make comparisons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35F5F5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some of the characteristics associated with a coastal place in comparison to where they live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996F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Study aerial photographs and use locational and directional language when doing so </w:t>
            </w:r>
          </w:p>
        </w:tc>
      </w:tr>
      <w:tr w:rsidR="005700F7" w:rsidRPr="005700F7" w14:paraId="74DBA4E5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8745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the names of the three main seas that surround the UK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34BB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Explain some of the advantages and disadvantages of living in a city or village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8DD60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about the key physical and human features of a coastal place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96746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Make a model, using road strips and toy buildings that show features in an area </w:t>
            </w:r>
          </w:p>
        </w:tc>
      </w:tr>
      <w:tr w:rsidR="005700F7" w:rsidRPr="005700F7" w14:paraId="2961A7F7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1D57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L3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Locate the nearest town or city on a map of the UK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5E10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the main differences between the climate and features of a place in England and that of a small place in a non-European country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7DF35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Identify the following physical features: mountain, island, river, cliff, harbour, port and beach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AB72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Google Earth to find features in their locality </w:t>
            </w:r>
          </w:p>
        </w:tc>
      </w:tr>
      <w:tr w:rsidR="005700F7" w:rsidRPr="005700F7" w14:paraId="3A3EF953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5832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L4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Locate a number of cities </w:t>
            </w:r>
            <w:proofErr w:type="spellStart"/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</w:t>
            </w:r>
            <w:proofErr w:type="spellEnd"/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a map of the UK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62407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P4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Make use of photographs to consider contrasting ideas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0C96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H4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about the features in their local environment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A67D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F4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and use the terminologies: left, right, below, next to </w:t>
            </w:r>
          </w:p>
        </w:tc>
      </w:tr>
      <w:tr w:rsidR="005700F7" w:rsidRPr="005700F7" w14:paraId="028D31BE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FCAE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L5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the names of the UK’s and worlds main airports and their locations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7F36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0CCE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H5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how human and physical features often depend on the climate of place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236C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F5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Talk about the main differences between a world map and a globe </w:t>
            </w:r>
          </w:p>
        </w:tc>
      </w:tr>
      <w:tr w:rsidR="005700F7" w:rsidRPr="005700F7" w14:paraId="4CCF24B3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9E7C6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L6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the names of the UK’s and world’s main airports and their locations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DA3C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0365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H6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Appreciate that weather patterns are different in different parts of the world and understand how that impacts on the way of life of different people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1CB3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F6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Contrast a place they know well with another they are not familiar with, using maps, photographs and videos to help make comparisons </w:t>
            </w:r>
          </w:p>
        </w:tc>
      </w:tr>
      <w:tr w:rsidR="005700F7" w:rsidRPr="005700F7" w14:paraId="310A5BC2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FC7C3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L7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 the names and locate the five oceans of the world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F4A6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6EF1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0042A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19A64FDE" w14:textId="77777777" w:rsidR="005700F7" w:rsidRDefault="005700F7" w:rsidP="005F064A">
      <w:pPr>
        <w:tabs>
          <w:tab w:val="left" w:pos="5835"/>
        </w:tabs>
      </w:pPr>
    </w:p>
    <w:p w14:paraId="48C3D2CC" w14:textId="1B7AA8B0" w:rsidR="005F064A" w:rsidRPr="005F064A" w:rsidRDefault="005F064A" w:rsidP="005F064A">
      <w:pPr>
        <w:tabs>
          <w:tab w:val="left" w:pos="5835"/>
        </w:tabs>
        <w:rPr>
          <w:color w:val="000000" w:themeColor="text1"/>
        </w:rPr>
      </w:pPr>
    </w:p>
    <w:p w14:paraId="4BA633D7" w14:textId="6B0902DE" w:rsidR="005F064A" w:rsidRDefault="005F064A" w:rsidP="005F064A">
      <w:pPr>
        <w:tabs>
          <w:tab w:val="left" w:pos="5835"/>
        </w:tabs>
      </w:pPr>
    </w:p>
    <w:p w14:paraId="53BFFE53" w14:textId="078CA3C7" w:rsidR="005700F7" w:rsidRDefault="005700F7" w:rsidP="005F064A">
      <w:pPr>
        <w:tabs>
          <w:tab w:val="left" w:pos="5835"/>
        </w:tabs>
      </w:pPr>
    </w:p>
    <w:p w14:paraId="3973B2CE" w14:textId="269F5471" w:rsidR="005700F7" w:rsidRDefault="005700F7" w:rsidP="005F064A">
      <w:pPr>
        <w:tabs>
          <w:tab w:val="left" w:pos="5835"/>
        </w:tabs>
      </w:pPr>
    </w:p>
    <w:p w14:paraId="49773117" w14:textId="7CA3287A" w:rsidR="005700F7" w:rsidRDefault="005700F7" w:rsidP="005F064A">
      <w:pPr>
        <w:tabs>
          <w:tab w:val="left" w:pos="5835"/>
        </w:tabs>
      </w:pPr>
    </w:p>
    <w:tbl>
      <w:tblPr>
        <w:tblW w:w="15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3840"/>
        <w:gridCol w:w="3840"/>
        <w:gridCol w:w="3840"/>
      </w:tblGrid>
      <w:tr w:rsidR="005700F7" w:rsidRPr="005700F7" w14:paraId="17029D6F" w14:textId="77777777" w:rsidTr="005700F7">
        <w:trPr>
          <w:trHeight w:val="300"/>
        </w:trPr>
        <w:tc>
          <w:tcPr>
            <w:tcW w:w="15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39373BEC" w14:textId="4B7CE87C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Year 3</w:t>
            </w:r>
          </w:p>
        </w:tc>
      </w:tr>
      <w:tr w:rsidR="005700F7" w:rsidRPr="005700F7" w14:paraId="0B9D194E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21D0356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Locational knowledge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2E15AE05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Place Knowledge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0C1BD0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Human and Physical Geography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37C88E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Geographical Skills and Fieldwork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632F231F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083E7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why we have capital cities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1021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the main differences between a rural and an urban location within the UK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A300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and explain clearly the difference between a major city and a town or village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075A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maps to locate places within the UK </w:t>
            </w:r>
          </w:p>
        </w:tc>
      </w:tr>
      <w:tr w:rsidR="005700F7" w:rsidRPr="005700F7" w14:paraId="4F770899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33BB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the names of other European capitals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6EB6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Talk about the features in their local environment and compare it with another they know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23F16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the names and purpose of many of London’s famous buildings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B195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Create a report after a fieldwork activity that focuses on geographical features observed </w:t>
            </w:r>
          </w:p>
        </w:tc>
      </w:tr>
      <w:tr w:rsidR="005700F7" w:rsidRPr="005700F7" w14:paraId="12B2172E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1BD0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why most significant cities are situated next to a river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EBC5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D4CC5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how a river is formed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70D9D" w14:textId="77777777" w:rsidR="005700F7" w:rsidRPr="005700F7" w:rsidRDefault="005700F7" w:rsidP="005700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systematic sampling and data collecting as part of fieldwork activity </w:t>
            </w:r>
          </w:p>
        </w:tc>
      </w:tr>
      <w:tr w:rsidR="005700F7" w:rsidRPr="005700F7" w14:paraId="3F1D00C0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FFCB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L4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the names and location of many famous rivers in the UK and the world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E59B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375A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H4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the difference between the upper, middle and lower courses of a river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6454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F4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 Produce freehand map of a known place </w:t>
            </w:r>
            <w:proofErr w:type="gramStart"/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e.g.</w:t>
            </w:r>
            <w:proofErr w:type="gramEnd"/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moving from one place to another in London </w:t>
            </w:r>
          </w:p>
        </w:tc>
      </w:tr>
      <w:tr w:rsidR="005700F7" w:rsidRPr="005700F7" w14:paraId="1007037E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2898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L5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Locate some of the UK’s main nuclear power plants on a map of the UK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41B8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B1B99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H5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how waterfalls and ox bow lakes are formed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935E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F5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world and UK maps to locate famous rivers </w:t>
            </w:r>
          </w:p>
        </w:tc>
      </w:tr>
      <w:tr w:rsidR="005700F7" w:rsidRPr="005700F7" w14:paraId="7DAE7F86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1DC14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DA095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6467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H6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what erosion and deposition are in relation to rivers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DA81B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F6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a local map to follow the course of a river close to school </w:t>
            </w:r>
          </w:p>
        </w:tc>
      </w:tr>
      <w:tr w:rsidR="005700F7" w:rsidRPr="005700F7" w14:paraId="7AE1B602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F2D3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77D37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B6AB7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H7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why many cities are situated next to a river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9D01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F7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Google Earth to follow the course of a local or near river </w:t>
            </w:r>
          </w:p>
        </w:tc>
      </w:tr>
      <w:tr w:rsidR="005700F7" w:rsidRPr="005700F7" w14:paraId="41BE9885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063E3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4CA5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435E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H8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 why rivers cause flooding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4391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F8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Make models to illustrate erosion and depositions in a river </w:t>
            </w:r>
          </w:p>
        </w:tc>
      </w:tr>
      <w:tr w:rsidR="005700F7" w:rsidRPr="005700F7" w14:paraId="79435ABB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E01A7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24D9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87A1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H9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Know about some of the human features related to the UK </w:t>
            </w:r>
            <w:proofErr w:type="gramStart"/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e.g.</w:t>
            </w:r>
            <w:proofErr w:type="gramEnd"/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industry and environment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0C06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F9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Create a model of a river showing features such as meanderings </w:t>
            </w:r>
          </w:p>
        </w:tc>
      </w:tr>
      <w:tr w:rsidR="005700F7" w:rsidRPr="005700F7" w14:paraId="7C3D495C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CB43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B6F3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554E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H10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 about the importance of power in our lives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74BA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F10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Carry out a local river survey to include field sketches </w:t>
            </w:r>
          </w:p>
        </w:tc>
      </w:tr>
      <w:tr w:rsidR="005700F7" w:rsidRPr="005700F7" w14:paraId="28B7A5C0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44183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C2186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005A3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H11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 why it is important to source a more environmentally friendly source of energy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4F13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F11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a world map to locate various countries with natural energy sources </w:t>
            </w:r>
          </w:p>
        </w:tc>
      </w:tr>
      <w:tr w:rsidR="005700F7" w:rsidRPr="005700F7" w14:paraId="49F6F19B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E828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15AD7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6CAF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H12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 why it is important to use renewable or alternative energy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6206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4E6AACBF" w14:textId="307BDB11" w:rsidR="005F064A" w:rsidRPr="005F064A" w:rsidRDefault="005F064A" w:rsidP="005F064A">
      <w:pPr>
        <w:rPr>
          <w:color w:val="000000" w:themeColor="text1"/>
        </w:rPr>
      </w:pPr>
    </w:p>
    <w:tbl>
      <w:tblPr>
        <w:tblW w:w="15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3840"/>
        <w:gridCol w:w="3840"/>
        <w:gridCol w:w="3840"/>
      </w:tblGrid>
      <w:tr w:rsidR="005700F7" w:rsidRPr="005700F7" w14:paraId="1118E234" w14:textId="77777777" w:rsidTr="005700F7">
        <w:trPr>
          <w:trHeight w:val="300"/>
        </w:trPr>
        <w:tc>
          <w:tcPr>
            <w:tcW w:w="15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63716ABE" w14:textId="324F8A5D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Year 4</w:t>
            </w:r>
          </w:p>
        </w:tc>
      </w:tr>
      <w:tr w:rsidR="005700F7" w:rsidRPr="005700F7" w14:paraId="2AE9E973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747A4B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Locational knowledge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2863E7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Place Knowledge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3175A75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Human and Physical Geography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1F624A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Geographical Skills and Fieldwork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5EC62682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DAA2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L1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 the names of and locate at least eight European countries and capitals on a map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4AD86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at least five differences between living in the UK and a Mediterranean country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1B8F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the key physical and human characteristics of the Mediterranean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26415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Create a field sketch, sometimes from photographs or from aerial photographs </w:t>
            </w:r>
          </w:p>
        </w:tc>
      </w:tr>
      <w:tr w:rsidR="005700F7" w:rsidRPr="005700F7" w14:paraId="326CF520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041D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Appreciate that countries can be reformed, sometimes creating smaller countries or sometime amalgamate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AB7FB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Explain what a place is like and why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EA35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what is meant by the term ‘biome’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DD62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measurements, such as temperature, height, distance </w:t>
            </w:r>
            <w:proofErr w:type="gramStart"/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</w:t>
            </w:r>
            <w:proofErr w:type="gramEnd"/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length of daylight to compare two places following changes in both across different months </w:t>
            </w:r>
          </w:p>
        </w:tc>
      </w:tr>
      <w:tr w:rsidR="005700F7" w:rsidRPr="005700F7" w14:paraId="3F2D804B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4A27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Distinguish between the Northern and Southern hemisphere on both a world map and a globe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DA9BC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62F1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Recognise the physical conditions necessary for the creation of different biomes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9D92E" w14:textId="77777777" w:rsidR="005700F7" w:rsidRPr="005700F7" w:rsidRDefault="005700F7" w:rsidP="005700F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graphs to record features such as temperature or rainfall across the world </w:t>
            </w:r>
          </w:p>
        </w:tc>
      </w:tr>
      <w:tr w:rsidR="005700F7" w:rsidRPr="005700F7" w14:paraId="3B15EF96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9F9B2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F31A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1C13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H4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Label layers of a rainforest and know what deforestation is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F49F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F4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Understand how to use four-figure grid references </w:t>
            </w:r>
          </w:p>
        </w:tc>
      </w:tr>
      <w:tr w:rsidR="005700F7" w:rsidRPr="005700F7" w14:paraId="158F4C18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5195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931B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5D61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H5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Research to find specific information related to geographical features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1D257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F5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a world map to identify geographical features such as biomes </w:t>
            </w:r>
          </w:p>
        </w:tc>
      </w:tr>
      <w:tr w:rsidR="005700F7" w:rsidRPr="005700F7" w14:paraId="7925A446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6EB3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992A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C51C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H6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Recognise that different climate dictates the human activity possible in a different landscape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95CB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3DD1F883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C178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05B75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16C2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H7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how different countries trade with each other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1FB79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194F05EF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7945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2331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E7AE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H8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what is meant by sustainability, global citizenship and ethical codes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ECF2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2C523718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35CB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8CFD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A528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H9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which countries are exploited and locate them on a world map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C122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0A93C658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85906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C3C0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8CF1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H10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Understand what people mean by ‘Fairtrade’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E3FD5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5CE0987A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CCA1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220C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BFA01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why it is important to work to a culture of Fairtrade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DAF07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55535359" w14:textId="00CA3DBF" w:rsidR="00C57C9E" w:rsidRDefault="00C57C9E" w:rsidP="005F064A"/>
    <w:tbl>
      <w:tblPr>
        <w:tblW w:w="15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3840"/>
        <w:gridCol w:w="3840"/>
        <w:gridCol w:w="3840"/>
      </w:tblGrid>
      <w:tr w:rsidR="005700F7" w:rsidRPr="005700F7" w14:paraId="151B4F02" w14:textId="77777777" w:rsidTr="005700F7">
        <w:trPr>
          <w:trHeight w:val="300"/>
        </w:trPr>
        <w:tc>
          <w:tcPr>
            <w:tcW w:w="15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2A658E92" w14:textId="329A24FD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 xml:space="preserve">Year 5 </w:t>
            </w:r>
          </w:p>
        </w:tc>
      </w:tr>
      <w:tr w:rsidR="005700F7" w:rsidRPr="005700F7" w14:paraId="1EC3A1C4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C0DDE43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Locational knowledge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B14914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Place Knowledge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6F16EC1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Human and Physical Geography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D6C4C9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Geographical Skills and Fieldwork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238A8BF4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218C4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L1</w:t>
            </w:r>
            <w:r w:rsidRPr="005700F7">
              <w:rPr>
                <w:rFonts w:ascii="Arial" w:eastAsia="Times New Roman" w:hAnsi="Arial" w:cs="Arial"/>
                <w:lang w:eastAsia="en-GB"/>
              </w:rPr>
              <w:t> Know the names of, and locate a number of South and North American countries </w:t>
            </w:r>
          </w:p>
          <w:p w14:paraId="6C107DB3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B3356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P1</w:t>
            </w:r>
            <w:r w:rsidRPr="005700F7">
              <w:rPr>
                <w:rFonts w:ascii="Arial" w:eastAsia="Times New Roman" w:hAnsi="Arial" w:cs="Arial"/>
                <w:lang w:eastAsia="en-GB"/>
              </w:rPr>
              <w:t> Know features of own locality well enough to use as a comparative study anywhere in the world, taking account of positive and negative features. </w:t>
            </w:r>
          </w:p>
          <w:p w14:paraId="2914E0E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03C226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H1</w:t>
            </w:r>
            <w:r w:rsidRPr="005700F7">
              <w:rPr>
                <w:rFonts w:ascii="Arial" w:eastAsia="Times New Roman" w:hAnsi="Arial" w:cs="Arial"/>
                <w:lang w:eastAsia="en-GB"/>
              </w:rPr>
              <w:t> Know about fruits and natural resources that South American countries have </w:t>
            </w:r>
          </w:p>
          <w:p w14:paraId="283BFE4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7A94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F1</w:t>
            </w:r>
            <w:r w:rsidRPr="005700F7">
              <w:rPr>
                <w:rFonts w:ascii="Arial" w:eastAsia="Times New Roman" w:hAnsi="Arial" w:cs="Arial"/>
                <w:lang w:eastAsia="en-GB"/>
              </w:rPr>
              <w:t> Use Google Earth to locate a country or place of interest (rainforest, other biomes river etc) </w:t>
            </w:r>
          </w:p>
          <w:p w14:paraId="75464323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15AEA0CA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7DB65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L2</w:t>
            </w:r>
            <w:r w:rsidRPr="005700F7">
              <w:rPr>
                <w:rFonts w:ascii="Arial" w:eastAsia="Times New Roman" w:hAnsi="Arial" w:cs="Arial"/>
                <w:lang w:eastAsia="en-GB"/>
              </w:rPr>
              <w:t> Find out about Brazil’s key features, including human and physical issues </w:t>
            </w:r>
          </w:p>
          <w:p w14:paraId="35187DA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9EA0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P2</w:t>
            </w:r>
            <w:r w:rsidRPr="005700F7">
              <w:rPr>
                <w:rFonts w:ascii="Arial" w:eastAsia="Times New Roman" w:hAnsi="Arial" w:cs="Arial"/>
                <w:lang w:eastAsia="en-GB"/>
              </w:rPr>
              <w:t> Know key differences between living in the UK and in a country in North America </w:t>
            </w:r>
          </w:p>
          <w:p w14:paraId="36B2FCE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C3FC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H2 </w:t>
            </w:r>
            <w:r w:rsidRPr="005700F7">
              <w:rPr>
                <w:rFonts w:ascii="Arial" w:eastAsia="Times New Roman" w:hAnsi="Arial" w:cs="Arial"/>
                <w:lang w:eastAsia="en-GB"/>
              </w:rPr>
              <w:t>Know what is meant by the term ‘street children’ </w:t>
            </w:r>
          </w:p>
          <w:p w14:paraId="04464D7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6A83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F2</w:t>
            </w:r>
            <w:r w:rsidRPr="005700F7">
              <w:rPr>
                <w:rFonts w:ascii="Arial" w:eastAsia="Times New Roman" w:hAnsi="Arial" w:cs="Arial"/>
                <w:lang w:eastAsia="en-GB"/>
              </w:rPr>
              <w:t> Use graphs to record features such as temperature or rainfall across the world </w:t>
            </w:r>
          </w:p>
          <w:p w14:paraId="38404BF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00F876AA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B345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L3</w:t>
            </w:r>
            <w:r w:rsidRPr="005700F7">
              <w:rPr>
                <w:rFonts w:ascii="Arial" w:eastAsia="Times New Roman" w:hAnsi="Arial" w:cs="Arial"/>
                <w:lang w:eastAsia="en-GB"/>
              </w:rPr>
              <w:t> Know about time zones and work out differences </w:t>
            </w:r>
          </w:p>
          <w:p w14:paraId="30F4722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B4B7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P3</w:t>
            </w:r>
            <w:r w:rsidRPr="005700F7">
              <w:rPr>
                <w:rFonts w:ascii="Arial" w:eastAsia="Times New Roman" w:hAnsi="Arial" w:cs="Arial"/>
                <w:lang w:eastAsia="en-GB"/>
              </w:rPr>
              <w:t> Appreciate why people would choose to live where they do despite sometimes inclement weather or a place having physical features which do not make it easy to live with </w:t>
            </w:r>
          </w:p>
          <w:p w14:paraId="0E1B925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8DEB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H3</w:t>
            </w:r>
            <w:r w:rsidRPr="005700F7">
              <w:rPr>
                <w:rFonts w:ascii="Arial" w:eastAsia="Times New Roman" w:hAnsi="Arial" w:cs="Arial"/>
                <w:lang w:eastAsia="en-GB"/>
              </w:rPr>
              <w:t> Know key physical and human characteristics of a chosen location in South America </w:t>
            </w:r>
          </w:p>
          <w:p w14:paraId="7F157356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6AE6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F3</w:t>
            </w:r>
            <w:r w:rsidRPr="005700F7">
              <w:rPr>
                <w:rFonts w:ascii="Arial" w:eastAsia="Times New Roman" w:hAnsi="Arial" w:cs="Arial"/>
                <w:lang w:eastAsia="en-GB"/>
              </w:rPr>
              <w:t> Carry out tests over time, evaluate changes and consolidate their understanding </w:t>
            </w:r>
          </w:p>
          <w:p w14:paraId="368E023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14AC234C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D1A7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L4</w:t>
            </w:r>
            <w:r w:rsidRPr="005700F7">
              <w:rPr>
                <w:rFonts w:ascii="Arial" w:eastAsia="Times New Roman" w:hAnsi="Arial" w:cs="Arial"/>
                <w:lang w:eastAsia="en-GB"/>
              </w:rPr>
              <w:t> Appreciate how historically there have been changes to many countries across the world, including changes in names. </w:t>
            </w:r>
          </w:p>
          <w:p w14:paraId="611C5437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7AE4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P4</w:t>
            </w:r>
            <w:r w:rsidRPr="005700F7">
              <w:rPr>
                <w:rFonts w:ascii="Arial" w:eastAsia="Times New Roman" w:hAnsi="Arial" w:cs="Arial"/>
                <w:lang w:eastAsia="en-GB"/>
              </w:rPr>
              <w:t> Explain what a place is like and why </w:t>
            </w:r>
          </w:p>
          <w:p w14:paraId="6B44B925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FAFD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H4</w:t>
            </w:r>
            <w:r w:rsidRPr="005700F7">
              <w:rPr>
                <w:rFonts w:ascii="Arial" w:eastAsia="Times New Roman" w:hAnsi="Arial" w:cs="Arial"/>
                <w:lang w:eastAsia="en-GB"/>
              </w:rPr>
              <w:t> Know how a continent’s climate can vary and impact on people’s lives </w:t>
            </w:r>
          </w:p>
          <w:p w14:paraId="2B8A68A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DD7C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F4</w:t>
            </w:r>
            <w:r w:rsidRPr="005700F7">
              <w:rPr>
                <w:rFonts w:ascii="Arial" w:eastAsia="Times New Roman" w:hAnsi="Arial" w:cs="Arial"/>
                <w:lang w:eastAsia="en-GB"/>
              </w:rPr>
              <w:t> Add annotations, such as label and captions to freehand sketches </w:t>
            </w:r>
          </w:p>
        </w:tc>
      </w:tr>
      <w:tr w:rsidR="005700F7" w:rsidRPr="005700F7" w14:paraId="2F59B2E0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D2D607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L5</w:t>
            </w:r>
            <w:r w:rsidRPr="005700F7">
              <w:rPr>
                <w:rFonts w:ascii="Arial" w:eastAsia="Times New Roman" w:hAnsi="Arial" w:cs="Arial"/>
                <w:lang w:eastAsia="en-GB"/>
              </w:rPr>
              <w:t> Know where many of the world’s rainforest are situated </w:t>
            </w:r>
          </w:p>
          <w:p w14:paraId="7569A5F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0728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P5</w:t>
            </w:r>
            <w:r w:rsidRPr="005700F7">
              <w:rPr>
                <w:rFonts w:ascii="Arial" w:eastAsia="Times New Roman" w:hAnsi="Arial" w:cs="Arial"/>
                <w:lang w:eastAsia="en-GB"/>
              </w:rPr>
              <w:t> Know features of own locality well enough to use as a comparative study anywhere in the world, taking account of positive and negative features </w:t>
            </w:r>
          </w:p>
          <w:p w14:paraId="1F07A79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3B575B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1E537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H5</w:t>
            </w:r>
            <w:r w:rsidRPr="005700F7">
              <w:rPr>
                <w:rFonts w:ascii="Arial" w:eastAsia="Times New Roman" w:hAnsi="Arial" w:cs="Arial"/>
                <w:lang w:eastAsia="en-GB"/>
              </w:rPr>
              <w:t> Know how the lives of children vary across the world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352D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F5</w:t>
            </w:r>
            <w:r w:rsidRPr="005700F7">
              <w:rPr>
                <w:rFonts w:ascii="Arial" w:eastAsia="Times New Roman" w:hAnsi="Arial" w:cs="Arial"/>
                <w:lang w:eastAsia="en-GB"/>
              </w:rPr>
              <w:t> To review, apply and consider next steps as a result of their geographical enquiry </w:t>
            </w:r>
          </w:p>
          <w:p w14:paraId="1A3EA0A2" w14:textId="77777777" w:rsidR="005700F7" w:rsidRPr="005700F7" w:rsidRDefault="005700F7" w:rsidP="005700F7">
            <w:pPr>
              <w:spacing w:after="0" w:line="240" w:lineRule="auto"/>
              <w:ind w:left="72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FA5311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2AC5961A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FFBB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L6</w:t>
            </w:r>
            <w:r w:rsidRPr="005700F7">
              <w:rPr>
                <w:rFonts w:ascii="Arial" w:eastAsia="Times New Roman" w:hAnsi="Arial" w:cs="Arial"/>
                <w:lang w:eastAsia="en-GB"/>
              </w:rPr>
              <w:t> Know what is meant by the term ‘tropics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95CA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32D3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H6</w:t>
            </w:r>
            <w:r w:rsidRPr="005700F7">
              <w:rPr>
                <w:rFonts w:ascii="Arial" w:eastAsia="Times New Roman" w:hAnsi="Arial" w:cs="Arial"/>
                <w:lang w:eastAsia="en-GB"/>
              </w:rPr>
              <w:t> Know why industry is important to the world </w:t>
            </w:r>
          </w:p>
          <w:p w14:paraId="31AB18B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0B825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F6</w:t>
            </w:r>
            <w:r w:rsidRPr="005700F7">
              <w:rPr>
                <w:rFonts w:ascii="Arial" w:eastAsia="Times New Roman" w:hAnsi="Arial" w:cs="Arial"/>
                <w:lang w:eastAsia="en-GB"/>
              </w:rPr>
              <w:t xml:space="preserve"> Create journey booklets to include maps, sketches and samples to capture what a place is like </w:t>
            </w:r>
            <w:proofErr w:type="gramStart"/>
            <w:r w:rsidRPr="005700F7">
              <w:rPr>
                <w:rFonts w:ascii="Arial" w:eastAsia="Times New Roman" w:hAnsi="Arial" w:cs="Arial"/>
                <w:lang w:eastAsia="en-GB"/>
              </w:rPr>
              <w:t>e.g.</w:t>
            </w:r>
            <w:proofErr w:type="gramEnd"/>
            <w:r w:rsidRPr="005700F7">
              <w:rPr>
                <w:rFonts w:ascii="Arial" w:eastAsia="Times New Roman" w:hAnsi="Arial" w:cs="Arial"/>
                <w:lang w:eastAsia="en-GB"/>
              </w:rPr>
              <w:t xml:space="preserve"> mountainous area </w:t>
            </w:r>
          </w:p>
          <w:p w14:paraId="470520B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443F60D0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C3A0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C50C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2C6F7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H7</w:t>
            </w:r>
            <w:r w:rsidRPr="005700F7">
              <w:rPr>
                <w:rFonts w:ascii="Arial" w:eastAsia="Times New Roman" w:hAnsi="Arial" w:cs="Arial"/>
                <w:lang w:eastAsia="en-GB"/>
              </w:rPr>
              <w:t> Reflect on the key changes that have occurred in buildings, trade and population </w:t>
            </w:r>
          </w:p>
          <w:p w14:paraId="24F7DD2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CF35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162345E8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1E51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EF29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E0E2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H8</w:t>
            </w:r>
            <w:r w:rsidRPr="005700F7">
              <w:rPr>
                <w:rFonts w:ascii="Arial" w:eastAsia="Times New Roman" w:hAnsi="Arial" w:cs="Arial"/>
                <w:lang w:eastAsia="en-GB"/>
              </w:rPr>
              <w:t> Know what is meant by biomes and what are the features of a specific biome </w:t>
            </w:r>
          </w:p>
          <w:p w14:paraId="3452EDC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9C263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11B7E6FE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3D852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A525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64C7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lang w:eastAsia="en-GB"/>
              </w:rPr>
              <w:t>H9</w:t>
            </w:r>
            <w:r w:rsidRPr="005700F7">
              <w:rPr>
                <w:rFonts w:ascii="Arial" w:eastAsia="Times New Roman" w:hAnsi="Arial" w:cs="Arial"/>
                <w:lang w:eastAsia="en-GB"/>
              </w:rPr>
              <w:t> Label layers of a rainforest and know what deforestation is </w:t>
            </w:r>
          </w:p>
          <w:p w14:paraId="05CF6DB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B1813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69AF8AC5" w14:textId="1CF19A56" w:rsidR="005F064A" w:rsidRDefault="005F064A" w:rsidP="005F064A"/>
    <w:p w14:paraId="7BBAA543" w14:textId="76B9A6AF" w:rsidR="005F064A" w:rsidRDefault="005F064A" w:rsidP="005F064A"/>
    <w:tbl>
      <w:tblPr>
        <w:tblW w:w="15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3840"/>
        <w:gridCol w:w="3840"/>
        <w:gridCol w:w="3840"/>
      </w:tblGrid>
      <w:tr w:rsidR="005700F7" w:rsidRPr="005700F7" w14:paraId="444F3B75" w14:textId="77777777" w:rsidTr="005700F7">
        <w:trPr>
          <w:trHeight w:val="300"/>
        </w:trPr>
        <w:tc>
          <w:tcPr>
            <w:tcW w:w="15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17160F22" w14:textId="0FA0A69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Year 6</w:t>
            </w:r>
          </w:p>
        </w:tc>
      </w:tr>
      <w:tr w:rsidR="005700F7" w:rsidRPr="005700F7" w14:paraId="0E062EA9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33CCAC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Locational knowledge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E3C6E3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Place Knowledge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F5C1A3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Human and Physical Geography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B671E6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Geographical Skills and Fieldwork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017415DC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8C9A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the names of and locate at least eight European countries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E1293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Understand Geographical similarities and differences through the study of human and physical Geography (world)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3B364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Appreciate that climate and physical features has an important part to play when considering how people live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DB6A2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F1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Create sketches to help with field work related to a mountainous area </w:t>
            </w:r>
          </w:p>
        </w:tc>
      </w:tr>
      <w:tr w:rsidR="005700F7" w:rsidRPr="005700F7" w14:paraId="67B2D421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7447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where the main mountain regions are in the UK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A047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90A0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what causes an earthquake and tsunami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2005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F2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Create a model from a relief map </w:t>
            </w:r>
          </w:p>
        </w:tc>
      </w:tr>
      <w:tr w:rsidR="005700F7" w:rsidRPr="005700F7" w14:paraId="74F8E152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0D26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L3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 where the equator, Tropic of Cancer, Tropic of Capricorn and the Greenwich Meridian are on a world map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3854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D4E9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the different parts of a volcano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D91A3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F3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Google Earth to locate a country or place of interest and to follow the journey of rivers </w:t>
            </w:r>
          </w:p>
        </w:tc>
      </w:tr>
      <w:tr w:rsidR="005700F7" w:rsidRPr="005700F7" w14:paraId="36B6D75B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8EF1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L4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 what is meant by a relief map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91934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89D2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H4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the names of a number of the world’s highest mountains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72DDE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F4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how to use six-figure grid references </w:t>
            </w:r>
          </w:p>
        </w:tc>
      </w:tr>
      <w:tr w:rsidR="005700F7" w:rsidRPr="005700F7" w14:paraId="4893C30B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0970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L5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the term contour as it relates to a map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DA5C7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DA7C5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H5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what we mean by climate change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A20A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F5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Set up a geographical fieldwork enquiry, starting with a hypothesis </w:t>
            </w:r>
          </w:p>
        </w:tc>
      </w:tr>
      <w:tr w:rsidR="005700F7" w:rsidRPr="005700F7" w14:paraId="5D5D7A59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E5A0E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L6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maps to locate various mountain regions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C1BBD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08231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H6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Recognise the issues associated with industry and climate zone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F968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F6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Review, apply and consider next steps as a result of their geographical enquiry </w:t>
            </w:r>
          </w:p>
        </w:tc>
      </w:tr>
      <w:tr w:rsidR="005700F7" w:rsidRPr="005700F7" w14:paraId="21D16698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B9DF8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L7 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 why south and north poles have long periods of light or dark according to time of year and know how people living there adapt their lives accordingly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813A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7B2D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H7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what we mean by ‘greenhouse gases’ and the ‘ozone layer’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561A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F7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Create map displays to communicate their fieldwork investigations </w:t>
            </w:r>
          </w:p>
        </w:tc>
      </w:tr>
      <w:tr w:rsidR="005700F7" w:rsidRPr="005700F7" w14:paraId="0EAB2678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99DF9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L8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about time zones and work out differences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E419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F7C3B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H8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about the campaign of Greta Thunberg and others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CB07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F8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digital mapping software package with confidence </w:t>
            </w:r>
          </w:p>
        </w:tc>
      </w:tr>
      <w:tr w:rsidR="005700F7" w:rsidRPr="005700F7" w14:paraId="7830B49B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F7D85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L9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Be familiar with topographical maps and know about contours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F2C6F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8855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09E2C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700F7" w:rsidRPr="005700F7" w14:paraId="48072B14" w14:textId="77777777" w:rsidTr="005700F7">
        <w:trPr>
          <w:trHeight w:val="300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D881B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L10</w:t>
            </w: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what is meant by latitude and longitude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AB5FED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C0B80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1DF7A" w14:textId="77777777" w:rsidR="005700F7" w:rsidRPr="005700F7" w:rsidRDefault="005700F7" w:rsidP="005700F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700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4B3C80BC" w14:textId="6B237B32" w:rsidR="005F064A" w:rsidRDefault="005F064A" w:rsidP="005F064A"/>
    <w:p w14:paraId="053C607C" w14:textId="40A92B6B" w:rsidR="005F064A" w:rsidRPr="005F064A" w:rsidRDefault="005F064A" w:rsidP="005F06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en-GB"/>
        </w:rPr>
      </w:pPr>
    </w:p>
    <w:p w14:paraId="4B3A1145" w14:textId="77A2C454" w:rsidR="005F064A" w:rsidRDefault="005F064A" w:rsidP="005F064A"/>
    <w:p w14:paraId="3A52BA3C" w14:textId="12BF630C" w:rsidR="005F064A" w:rsidRDefault="005F064A" w:rsidP="005F064A"/>
    <w:p w14:paraId="53476F44" w14:textId="538AC2E7" w:rsidR="005F064A" w:rsidRDefault="005F064A" w:rsidP="005F064A"/>
    <w:p w14:paraId="0D640850" w14:textId="519FAA38" w:rsidR="005F064A" w:rsidRDefault="005F064A" w:rsidP="005F064A"/>
    <w:p w14:paraId="75521948" w14:textId="69A0D16B" w:rsidR="005F064A" w:rsidRDefault="005F064A" w:rsidP="005F064A"/>
    <w:p w14:paraId="598EF639" w14:textId="6DDD16F3" w:rsidR="005F064A" w:rsidRDefault="005F064A" w:rsidP="005F064A"/>
    <w:p w14:paraId="55C64F01" w14:textId="33D1B467" w:rsidR="005F064A" w:rsidRDefault="005F064A" w:rsidP="005F064A"/>
    <w:p w14:paraId="0F02A17F" w14:textId="72FA42F3" w:rsidR="005F064A" w:rsidRDefault="005F064A" w:rsidP="005F064A"/>
    <w:p w14:paraId="05E75EDD" w14:textId="182EFE0F" w:rsidR="005F064A" w:rsidRDefault="005F064A" w:rsidP="005F064A"/>
    <w:p w14:paraId="5DD53AA6" w14:textId="5837CACB" w:rsidR="005F064A" w:rsidRDefault="005F064A" w:rsidP="005F064A"/>
    <w:p w14:paraId="6F6BBB70" w14:textId="77777777" w:rsidR="005F064A" w:rsidRDefault="005F064A" w:rsidP="005F064A"/>
    <w:p w14:paraId="563C0EF1" w14:textId="59161BA0" w:rsidR="005F064A" w:rsidRDefault="005F064A" w:rsidP="005F064A"/>
    <w:p w14:paraId="402EAE6E" w14:textId="77777777" w:rsidR="005F064A" w:rsidRDefault="005F064A" w:rsidP="005F064A"/>
    <w:sectPr w:rsidR="005F064A" w:rsidSect="005F06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4A"/>
    <w:rsid w:val="005700F7"/>
    <w:rsid w:val="005F064A"/>
    <w:rsid w:val="00606207"/>
    <w:rsid w:val="006814E0"/>
    <w:rsid w:val="00C57C9E"/>
    <w:rsid w:val="00DC136D"/>
    <w:rsid w:val="00EB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185F"/>
  <w15:chartTrackingRefBased/>
  <w15:docId w15:val="{3255ED06-4C15-4203-92E5-82F5616F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F064A"/>
  </w:style>
  <w:style w:type="character" w:customStyle="1" w:styleId="eop">
    <w:name w:val="eop"/>
    <w:basedOn w:val="DefaultParagraphFont"/>
    <w:rsid w:val="005F0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9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1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32F9C-9B8C-4D79-BD98-868AF82A3153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customXml/itemProps2.xml><?xml version="1.0" encoding="utf-8"?>
<ds:datastoreItem xmlns:ds="http://schemas.openxmlformats.org/officeDocument/2006/customXml" ds:itemID="{23225570-DE9C-4E0A-AB0E-39F34DE10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1F7FF-5EA4-44BA-AD47-E51B6B430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Claire Sleath (Marlfields Primary Academy)</cp:lastModifiedBy>
  <cp:revision>2</cp:revision>
  <dcterms:created xsi:type="dcterms:W3CDTF">2026-06-01T17:02:00Z</dcterms:created>
  <dcterms:modified xsi:type="dcterms:W3CDTF">2026-06-01T17:02:00Z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</Properties>
</file>