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FC76D" w14:textId="055A3D8C" w:rsidR="003F6EFD" w:rsidRDefault="004F5376">
      <w:r w:rsidRPr="004F5376">
        <w:drawing>
          <wp:anchor distT="0" distB="0" distL="114300" distR="114300" simplePos="0" relativeHeight="251680768" behindDoc="0" locked="0" layoutInCell="1" allowOverlap="1" wp14:anchorId="19252C1E" wp14:editId="7A9C3CC4">
            <wp:simplePos x="0" y="0"/>
            <wp:positionH relativeFrom="margin">
              <wp:posOffset>3771900</wp:posOffset>
            </wp:positionH>
            <wp:positionV relativeFrom="paragraph">
              <wp:posOffset>1463040</wp:posOffset>
            </wp:positionV>
            <wp:extent cx="2069465" cy="2049780"/>
            <wp:effectExtent l="0" t="0" r="6985" b="7620"/>
            <wp:wrapThrough wrapText="bothSides">
              <wp:wrapPolygon edited="0">
                <wp:start x="0" y="0"/>
                <wp:lineTo x="0" y="21480"/>
                <wp:lineTo x="21474" y="21480"/>
                <wp:lineTo x="21474" y="0"/>
                <wp:lineTo x="0" y="0"/>
              </wp:wrapPolygon>
            </wp:wrapThrough>
            <wp:docPr id="1679935431" name="Picture 1" descr="A blue and white circle with icons of art and writ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935431" name="Picture 1" descr="A blue and white circle with icons of art and writing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9465" cy="2049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5376">
        <w:t xml:space="preserve"> </w:t>
      </w:r>
      <w:r w:rsidR="00CB4E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F31D178" wp14:editId="5C2377FE">
                <wp:simplePos x="0" y="0"/>
                <wp:positionH relativeFrom="margin">
                  <wp:posOffset>57150</wp:posOffset>
                </wp:positionH>
                <wp:positionV relativeFrom="paragraph">
                  <wp:posOffset>3190240</wp:posOffset>
                </wp:positionV>
                <wp:extent cx="2804160" cy="1362075"/>
                <wp:effectExtent l="0" t="0" r="15240" b="28575"/>
                <wp:wrapSquare wrapText="bothSides"/>
                <wp:docPr id="14935013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1362075"/>
                        </a:xfrm>
                        <a:prstGeom prst="rect">
                          <a:avLst/>
                        </a:prstGeom>
                        <a:solidFill>
                          <a:srgbClr val="F9FE9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8C146" w14:textId="1E4399DD" w:rsidR="008A2963" w:rsidRPr="00563B1E" w:rsidRDefault="008A2963" w:rsidP="008A296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="00CB4EA4">
                              <w:rPr>
                                <w:sz w:val="28"/>
                                <w:szCs w:val="28"/>
                              </w:rPr>
                              <w:t xml:space="preserve">develop </w:t>
                            </w:r>
                            <w:r w:rsidR="00D73C09">
                              <w:rPr>
                                <w:sz w:val="28"/>
                                <w:szCs w:val="28"/>
                              </w:rPr>
                              <w:t xml:space="preserve">a passion, respect and enjoyment for artwork.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31D1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5pt;margin-top:251.2pt;width:220.8pt;height:107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" fillcolor="#f9fe90">
                <v:textbox>
                  <w:txbxContent>
                    <w:p w14:paraId="0F88C146" w14:textId="1E4399DD" w:rsidR="008A2963" w:rsidRPr="00563B1E" w:rsidRDefault="008A2963" w:rsidP="008A296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63B1E">
                        <w:rPr>
                          <w:sz w:val="28"/>
                          <w:szCs w:val="28"/>
                        </w:rPr>
                        <w:t xml:space="preserve">To </w:t>
                      </w:r>
                      <w:r w:rsidR="00CB4EA4">
                        <w:rPr>
                          <w:sz w:val="28"/>
                          <w:szCs w:val="28"/>
                        </w:rPr>
                        <w:t xml:space="preserve">develop </w:t>
                      </w:r>
                      <w:r w:rsidR="00D73C09">
                        <w:rPr>
                          <w:sz w:val="28"/>
                          <w:szCs w:val="28"/>
                        </w:rPr>
                        <w:t xml:space="preserve">a passion, respect and enjoyment for artwork.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3B1E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4897E8D" wp14:editId="27982BC9">
                <wp:simplePos x="0" y="0"/>
                <wp:positionH relativeFrom="margin">
                  <wp:align>right</wp:align>
                </wp:positionH>
                <wp:positionV relativeFrom="paragraph">
                  <wp:posOffset>4524375</wp:posOffset>
                </wp:positionV>
                <wp:extent cx="2804160" cy="342900"/>
                <wp:effectExtent l="0" t="0" r="0" b="0"/>
                <wp:wrapSquare wrapText="bothSides"/>
                <wp:docPr id="20547772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90344" w14:textId="2B987F8B" w:rsidR="00563B1E" w:rsidRPr="00563B1E" w:rsidRDefault="00563B1E" w:rsidP="00563B1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563B1E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>Marlfields Primary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97E8D" id="_x0000_s1027" type="#_x0000_t202" style="position:absolute;margin-left:169.6pt;margin-top:356.25pt;width:220.8pt;height:27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" stroked="f">
                <v:textbox>
                  <w:txbxContent>
                    <w:p w14:paraId="1B790344" w14:textId="2B987F8B" w:rsidR="00563B1E" w:rsidRPr="00563B1E" w:rsidRDefault="00563B1E" w:rsidP="00563B1E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563B1E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>Marlfields Primary School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3B1E" w:rsidRPr="00563B1E">
        <w:rPr>
          <w:noProof/>
        </w:rPr>
        <w:drawing>
          <wp:anchor distT="0" distB="0" distL="114300" distR="114300" simplePos="0" relativeHeight="251677696" behindDoc="0" locked="0" layoutInCell="1" allowOverlap="1" wp14:anchorId="3E3BEC5F" wp14:editId="1C79ACB2">
            <wp:simplePos x="0" y="0"/>
            <wp:positionH relativeFrom="column">
              <wp:posOffset>8010525</wp:posOffset>
            </wp:positionH>
            <wp:positionV relativeFrom="paragraph">
              <wp:posOffset>4942840</wp:posOffset>
            </wp:positionV>
            <wp:extent cx="838200" cy="847725"/>
            <wp:effectExtent l="0" t="0" r="0" b="9525"/>
            <wp:wrapThrough wrapText="bothSides">
              <wp:wrapPolygon edited="0">
                <wp:start x="0" y="0"/>
                <wp:lineTo x="0" y="21357"/>
                <wp:lineTo x="21109" y="21357"/>
                <wp:lineTo x="21109" y="0"/>
                <wp:lineTo x="0" y="0"/>
              </wp:wrapPolygon>
            </wp:wrapThrough>
            <wp:docPr id="29" name="Picture 28" descr="A red lion on a shiel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3D427F8-ADC2-04EB-310B-8B4C54183A2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8" descr="A red lion on a shield&#10;&#10;Description automatically generated">
                      <a:extLst>
                        <a:ext uri="{FF2B5EF4-FFF2-40B4-BE49-F238E27FC236}">
                          <a16:creationId xmlns:a16="http://schemas.microsoft.com/office/drawing/2014/main" id="{C3D427F8-ADC2-04EB-310B-8B4C54183A2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3B1E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604648" wp14:editId="13D48C9F">
                <wp:simplePos x="0" y="0"/>
                <wp:positionH relativeFrom="column">
                  <wp:posOffset>3171825</wp:posOffset>
                </wp:positionH>
                <wp:positionV relativeFrom="paragraph">
                  <wp:posOffset>3678555</wp:posOffset>
                </wp:positionV>
                <wp:extent cx="3337560" cy="1859280"/>
                <wp:effectExtent l="0" t="0" r="1524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18592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8D4AD" w14:textId="5AB7C244" w:rsidR="0080145B" w:rsidRDefault="0080145B" w:rsidP="0080145B">
                            <w:pPr>
                              <w:jc w:val="center"/>
                            </w:pPr>
                            <w:r w:rsidRPr="0080145B">
                              <w:rPr>
                                <w:b/>
                                <w:bCs/>
                              </w:rPr>
                              <w:t xml:space="preserve">INTENT </w:t>
                            </w:r>
                            <w:r>
                              <w:t xml:space="preserve">Our Marlfields </w:t>
                            </w:r>
                            <w:r w:rsidR="005816D4">
                              <w:t>Artists</w:t>
                            </w:r>
                            <w:r w:rsidR="009C383E">
                              <w:t xml:space="preserve"> </w:t>
                            </w:r>
                            <w:r w:rsidR="00CB4EA4">
                              <w:t xml:space="preserve">are </w:t>
                            </w:r>
                            <w:r w:rsidR="00D73C09">
                              <w:t xml:space="preserve">imaginative and creative. They have an appreciation of a range of artists and their work. They are confident to use a range of materials to produce individual work, inspired by others, which expresses their own personality and creativity. </w:t>
                            </w:r>
                            <w:r w:rsidR="00CB4EA4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04648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49.75pt;margin-top:289.65pt;width:262.8pt;height:146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" fillcolor="yellow">
                <v:textbox>
                  <w:txbxContent>
                    <w:p w14:paraId="3748D4AD" w14:textId="5AB7C244" w:rsidR="0080145B" w:rsidRDefault="0080145B" w:rsidP="0080145B">
                      <w:pPr>
                        <w:jc w:val="center"/>
                      </w:pPr>
                      <w:r w:rsidRPr="0080145B">
                        <w:rPr>
                          <w:b/>
                          <w:bCs/>
                        </w:rPr>
                        <w:t xml:space="preserve">INTENT </w:t>
                      </w:r>
                      <w:r>
                        <w:t xml:space="preserve">Our Marlfields </w:t>
                      </w:r>
                      <w:r w:rsidR="005816D4">
                        <w:t>Artists</w:t>
                      </w:r>
                      <w:r w:rsidR="009C383E">
                        <w:t xml:space="preserve"> </w:t>
                      </w:r>
                      <w:r w:rsidR="00CB4EA4">
                        <w:t xml:space="preserve">are </w:t>
                      </w:r>
                      <w:r w:rsidR="00D73C09">
                        <w:t xml:space="preserve">imaginative and creative. They have an appreciation of a range of artists and their work. They are confident to use a range of materials to produce individual work, inspired by others, which expresses their own personality and creativity. </w:t>
                      </w:r>
                      <w:r w:rsidR="00CB4EA4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3B1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33CA9D" wp14:editId="5B95147B">
                <wp:simplePos x="0" y="0"/>
                <wp:positionH relativeFrom="column">
                  <wp:posOffset>71755</wp:posOffset>
                </wp:positionH>
                <wp:positionV relativeFrom="paragraph">
                  <wp:posOffset>0</wp:posOffset>
                </wp:positionV>
                <wp:extent cx="2781300" cy="1343025"/>
                <wp:effectExtent l="0" t="0" r="19050" b="28575"/>
                <wp:wrapSquare wrapText="bothSides"/>
                <wp:docPr id="15005531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343025"/>
                        </a:xfrm>
                        <a:prstGeom prst="rect">
                          <a:avLst/>
                        </a:prstGeom>
                        <a:solidFill>
                          <a:srgbClr val="F9FE9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97CE6" w14:textId="1B2B2C5C" w:rsidR="0080145B" w:rsidRPr="00563B1E" w:rsidRDefault="0080145B" w:rsidP="0080145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="00D73C09">
                              <w:rPr>
                                <w:sz w:val="28"/>
                                <w:szCs w:val="28"/>
                              </w:rPr>
                              <w:t>develop a broad knowledge and understanding of a range of famous artists, crafts, makers and designers.</w:t>
                            </w:r>
                            <w:r w:rsidR="00CB4EA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3CA9D" id="_x0000_s1029" type="#_x0000_t202" style="position:absolute;margin-left:5.65pt;margin-top:0;width:219pt;height:10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" fillcolor="#f9fe90">
                <v:textbox>
                  <w:txbxContent>
                    <w:p w14:paraId="4B997CE6" w14:textId="1B2B2C5C" w:rsidR="0080145B" w:rsidRPr="00563B1E" w:rsidRDefault="0080145B" w:rsidP="0080145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63B1E">
                        <w:rPr>
                          <w:sz w:val="28"/>
                          <w:szCs w:val="28"/>
                        </w:rPr>
                        <w:t xml:space="preserve">To </w:t>
                      </w:r>
                      <w:r w:rsidR="00D73C09">
                        <w:rPr>
                          <w:sz w:val="28"/>
                          <w:szCs w:val="28"/>
                        </w:rPr>
                        <w:t>develop a broad knowledge and understanding of a range of famous artists, crafts, makers and designers.</w:t>
                      </w:r>
                      <w:r w:rsidR="00CB4EA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563B1E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63B1E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1ED329A" wp14:editId="57BF2902">
                <wp:simplePos x="0" y="0"/>
                <wp:positionH relativeFrom="margin">
                  <wp:posOffset>67310</wp:posOffset>
                </wp:positionH>
                <wp:positionV relativeFrom="paragraph">
                  <wp:posOffset>1575435</wp:posOffset>
                </wp:positionV>
                <wp:extent cx="2788920" cy="1381125"/>
                <wp:effectExtent l="0" t="0" r="11430" b="28575"/>
                <wp:wrapSquare wrapText="bothSides"/>
                <wp:docPr id="2906484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1381125"/>
                        </a:xfrm>
                        <a:prstGeom prst="rect">
                          <a:avLst/>
                        </a:prstGeom>
                        <a:solidFill>
                          <a:srgbClr val="F9FE9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6E383" w14:textId="522F0546" w:rsidR="0080145B" w:rsidRPr="00563B1E" w:rsidRDefault="0080145B" w:rsidP="0080145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="00D73C09">
                              <w:rPr>
                                <w:sz w:val="28"/>
                                <w:szCs w:val="28"/>
                              </w:rPr>
                              <w:t xml:space="preserve">develop knowledge and understanding of shape, pattern, colour, texture and form to express emotions and individuality. </w:t>
                            </w:r>
                            <w:r w:rsidR="00CB4EA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D329A" id="_x0000_s1030" type="#_x0000_t202" style="position:absolute;margin-left:5.3pt;margin-top:124.05pt;width:219.6pt;height:10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" fillcolor="#f9fe90">
                <v:textbox>
                  <w:txbxContent>
                    <w:p w14:paraId="3336E383" w14:textId="522F0546" w:rsidR="0080145B" w:rsidRPr="00563B1E" w:rsidRDefault="0080145B" w:rsidP="0080145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63B1E">
                        <w:rPr>
                          <w:sz w:val="28"/>
                          <w:szCs w:val="28"/>
                        </w:rPr>
                        <w:t xml:space="preserve">To </w:t>
                      </w:r>
                      <w:r w:rsidR="00D73C09">
                        <w:rPr>
                          <w:sz w:val="28"/>
                          <w:szCs w:val="28"/>
                        </w:rPr>
                        <w:t xml:space="preserve">develop knowledge and understanding of shape, pattern, colour, texture and form to express emotions and individuality. </w:t>
                      </w:r>
                      <w:r w:rsidR="00CB4EA4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3B1E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E5AD5B7" wp14:editId="013F9BF6">
                <wp:simplePos x="0" y="0"/>
                <wp:positionH relativeFrom="margin">
                  <wp:posOffset>3498215</wp:posOffset>
                </wp:positionH>
                <wp:positionV relativeFrom="paragraph">
                  <wp:posOffset>0</wp:posOffset>
                </wp:positionV>
                <wp:extent cx="2743200" cy="1343025"/>
                <wp:effectExtent l="0" t="0" r="19050" b="28575"/>
                <wp:wrapSquare wrapText="bothSides"/>
                <wp:docPr id="763351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343025"/>
                        </a:xfrm>
                        <a:prstGeom prst="rect">
                          <a:avLst/>
                        </a:prstGeom>
                        <a:solidFill>
                          <a:srgbClr val="F9FE9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D58DA" w14:textId="33AD102C" w:rsidR="008A2963" w:rsidRPr="00563B1E" w:rsidRDefault="008A2963" w:rsidP="008A296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="00D73C09">
                              <w:rPr>
                                <w:sz w:val="28"/>
                                <w:szCs w:val="28"/>
                              </w:rPr>
                              <w:t>be able to draw confidently and adventurously from observation, memory and imagination.</w:t>
                            </w: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AD5B7" id="_x0000_s1031" type="#_x0000_t202" style="position:absolute;margin-left:275.45pt;margin-top:0;width:3in;height:105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" fillcolor="#f9fe90">
                <v:textbox>
                  <w:txbxContent>
                    <w:p w14:paraId="5FCD58DA" w14:textId="33AD102C" w:rsidR="008A2963" w:rsidRPr="00563B1E" w:rsidRDefault="008A2963" w:rsidP="008A296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63B1E">
                        <w:rPr>
                          <w:sz w:val="28"/>
                          <w:szCs w:val="28"/>
                        </w:rPr>
                        <w:t xml:space="preserve">To </w:t>
                      </w:r>
                      <w:r w:rsidR="00D73C09">
                        <w:rPr>
                          <w:sz w:val="28"/>
                          <w:szCs w:val="28"/>
                        </w:rPr>
                        <w:t>be able to draw confidently and adventurously from observation, memory and imagination.</w:t>
                      </w:r>
                      <w:r w:rsidRPr="00563B1E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3B1E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013C014" wp14:editId="004EE7B7">
                <wp:simplePos x="0" y="0"/>
                <wp:positionH relativeFrom="column">
                  <wp:posOffset>6953885</wp:posOffset>
                </wp:positionH>
                <wp:positionV relativeFrom="paragraph">
                  <wp:posOffset>0</wp:posOffset>
                </wp:positionV>
                <wp:extent cx="2781300" cy="1371600"/>
                <wp:effectExtent l="0" t="0" r="19050" b="19050"/>
                <wp:wrapSquare wrapText="bothSides"/>
                <wp:docPr id="14082910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371600"/>
                        </a:xfrm>
                        <a:prstGeom prst="rect">
                          <a:avLst/>
                        </a:prstGeom>
                        <a:solidFill>
                          <a:srgbClr val="F9FE9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63C6F" w14:textId="3CB255CF" w:rsidR="0080145B" w:rsidRPr="00563B1E" w:rsidRDefault="0080145B" w:rsidP="0080145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="00D73C09">
                              <w:rPr>
                                <w:sz w:val="28"/>
                                <w:szCs w:val="28"/>
                              </w:rPr>
                              <w:t xml:space="preserve">be able to reflect, talk about and improve my own work and that of others.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3C014" id="_x0000_s1032" type="#_x0000_t202" style="position:absolute;margin-left:547.55pt;margin-top:0;width:219pt;height:10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" fillcolor="#f9fe90">
                <v:textbox>
                  <w:txbxContent>
                    <w:p w14:paraId="21763C6F" w14:textId="3CB255CF" w:rsidR="0080145B" w:rsidRPr="00563B1E" w:rsidRDefault="0080145B" w:rsidP="0080145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63B1E">
                        <w:rPr>
                          <w:sz w:val="28"/>
                          <w:szCs w:val="28"/>
                        </w:rPr>
                        <w:t xml:space="preserve">To </w:t>
                      </w:r>
                      <w:r w:rsidR="00D73C09">
                        <w:rPr>
                          <w:sz w:val="28"/>
                          <w:szCs w:val="28"/>
                        </w:rPr>
                        <w:t xml:space="preserve">be able to reflect, talk about and improve my own work and that of others.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2963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5F8E61F" wp14:editId="440E3F7D">
                <wp:simplePos x="0" y="0"/>
                <wp:positionH relativeFrom="column">
                  <wp:posOffset>6937375</wp:posOffset>
                </wp:positionH>
                <wp:positionV relativeFrom="paragraph">
                  <wp:posOffset>3192145</wp:posOffset>
                </wp:positionV>
                <wp:extent cx="2811780" cy="1257300"/>
                <wp:effectExtent l="0" t="0" r="26670" b="19050"/>
                <wp:wrapSquare wrapText="bothSides"/>
                <wp:docPr id="19513140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780" cy="1257300"/>
                        </a:xfrm>
                        <a:prstGeom prst="rect">
                          <a:avLst/>
                        </a:prstGeom>
                        <a:solidFill>
                          <a:srgbClr val="F9FE9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46517" w14:textId="4A576594" w:rsidR="008A2963" w:rsidRPr="00563B1E" w:rsidRDefault="008A2963" w:rsidP="008A296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="00CB4EA4">
                              <w:rPr>
                                <w:sz w:val="28"/>
                                <w:szCs w:val="28"/>
                              </w:rPr>
                              <w:t xml:space="preserve">be able to </w:t>
                            </w:r>
                            <w:r w:rsidR="00D73C09">
                              <w:rPr>
                                <w:sz w:val="28"/>
                                <w:szCs w:val="28"/>
                              </w:rPr>
                              <w:t xml:space="preserve">select and use materials and techniques skilfully and inventively that are fit for purpose. </w:t>
                            </w:r>
                            <w:r w:rsidR="00CB4EA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8E61F" id="_x0000_s1033" type="#_x0000_t202" style="position:absolute;margin-left:546.25pt;margin-top:251.35pt;width:221.4pt;height:9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" fillcolor="#f9fe90">
                <v:textbox>
                  <w:txbxContent>
                    <w:p w14:paraId="2C946517" w14:textId="4A576594" w:rsidR="008A2963" w:rsidRPr="00563B1E" w:rsidRDefault="008A2963" w:rsidP="008A296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63B1E">
                        <w:rPr>
                          <w:sz w:val="28"/>
                          <w:szCs w:val="28"/>
                        </w:rPr>
                        <w:t xml:space="preserve">To </w:t>
                      </w:r>
                      <w:r w:rsidR="00CB4EA4">
                        <w:rPr>
                          <w:sz w:val="28"/>
                          <w:szCs w:val="28"/>
                        </w:rPr>
                        <w:t xml:space="preserve">be able to </w:t>
                      </w:r>
                      <w:r w:rsidR="00D73C09">
                        <w:rPr>
                          <w:sz w:val="28"/>
                          <w:szCs w:val="28"/>
                        </w:rPr>
                        <w:t xml:space="preserve">select and use materials and techniques skilfully and inventively that are fit for purpose. </w:t>
                      </w:r>
                      <w:r w:rsidR="00CB4EA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563B1E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A2963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F08E9A5" wp14:editId="6E1C058F">
                <wp:simplePos x="0" y="0"/>
                <wp:positionH relativeFrom="margin">
                  <wp:posOffset>6953885</wp:posOffset>
                </wp:positionH>
                <wp:positionV relativeFrom="paragraph">
                  <wp:posOffset>1650365</wp:posOffset>
                </wp:positionV>
                <wp:extent cx="2773680" cy="1264920"/>
                <wp:effectExtent l="0" t="0" r="26670" b="11430"/>
                <wp:wrapSquare wrapText="bothSides"/>
                <wp:docPr id="13138603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3680" cy="1264920"/>
                        </a:xfrm>
                        <a:prstGeom prst="rect">
                          <a:avLst/>
                        </a:prstGeom>
                        <a:solidFill>
                          <a:srgbClr val="F9FE9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ADB0D" w14:textId="325159E6" w:rsidR="008A2963" w:rsidRPr="00563B1E" w:rsidRDefault="008A2963" w:rsidP="008A296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="00D73C09">
                              <w:rPr>
                                <w:sz w:val="28"/>
                                <w:szCs w:val="28"/>
                              </w:rPr>
                              <w:t xml:space="preserve">develop independence, initiative and originality, which I can use to develop my own and others’ creativity. </w:t>
                            </w:r>
                            <w:r w:rsidR="00CB4EA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63B1E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8E9A5" id="_x0000_s1034" type="#_x0000_t202" style="position:absolute;margin-left:547.55pt;margin-top:129.95pt;width:218.4pt;height:99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" fillcolor="#f9fe90">
                <v:textbox>
                  <w:txbxContent>
                    <w:p w14:paraId="6DBADB0D" w14:textId="325159E6" w:rsidR="008A2963" w:rsidRPr="00563B1E" w:rsidRDefault="008A2963" w:rsidP="008A296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63B1E">
                        <w:rPr>
                          <w:sz w:val="28"/>
                          <w:szCs w:val="28"/>
                        </w:rPr>
                        <w:t xml:space="preserve">To </w:t>
                      </w:r>
                      <w:r w:rsidR="00D73C09">
                        <w:rPr>
                          <w:sz w:val="28"/>
                          <w:szCs w:val="28"/>
                        </w:rPr>
                        <w:t xml:space="preserve">develop independence, initiative and originality, which I can use to develop my own and others’ creativity. </w:t>
                      </w:r>
                      <w:r w:rsidR="00CB4EA4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563B1E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F6EFD" w:rsidSect="008175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11"/>
    <w:rsid w:val="000B60D7"/>
    <w:rsid w:val="00265BB9"/>
    <w:rsid w:val="003F6EFD"/>
    <w:rsid w:val="004F5376"/>
    <w:rsid w:val="00563B1E"/>
    <w:rsid w:val="005816D4"/>
    <w:rsid w:val="00594E29"/>
    <w:rsid w:val="0080145B"/>
    <w:rsid w:val="00817511"/>
    <w:rsid w:val="008A2963"/>
    <w:rsid w:val="009C383E"/>
    <w:rsid w:val="00A00D56"/>
    <w:rsid w:val="00B94266"/>
    <w:rsid w:val="00CB4EA4"/>
    <w:rsid w:val="00D73C09"/>
    <w:rsid w:val="00E04045"/>
    <w:rsid w:val="00E51E53"/>
    <w:rsid w:val="00FA2411"/>
    <w:rsid w:val="00FC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60DBA"/>
  <w15:chartTrackingRefBased/>
  <w15:docId w15:val="{3D207FA7-D530-453F-9775-86C12B4A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B1E"/>
  </w:style>
  <w:style w:type="paragraph" w:styleId="Heading1">
    <w:name w:val="heading 1"/>
    <w:basedOn w:val="Normal"/>
    <w:next w:val="Normal"/>
    <w:link w:val="Heading1Char"/>
    <w:uiPriority w:val="9"/>
    <w:qFormat/>
    <w:rsid w:val="00817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5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5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5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5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5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5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5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5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5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5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5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5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5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5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5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5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5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5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5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5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5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388A3054FCA44AF635BC4A030B17F" ma:contentTypeVersion="13" ma:contentTypeDescription="Create a new document." ma:contentTypeScope="" ma:versionID="9f53dab745d6ea456c8faa06346c3da7">
  <xsd:schema xmlns:xsd="http://www.w3.org/2001/XMLSchema" xmlns:xs="http://www.w3.org/2001/XMLSchema" xmlns:p="http://schemas.microsoft.com/office/2006/metadata/properties" xmlns:ns2="e68c5f5d-c3af-42f5-9296-e258bdf70064" xmlns:ns3="970687de-74f7-4832-909f-c3ee89a65f02" targetNamespace="http://schemas.microsoft.com/office/2006/metadata/properties" ma:root="true" ma:fieldsID="8bd53f3dd1c23e85613a20bf67c0794a" ns2:_="" ns3:_="">
    <xsd:import namespace="e68c5f5d-c3af-42f5-9296-e258bdf70064"/>
    <xsd:import namespace="970687de-74f7-4832-909f-c3ee89a65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c5f5d-c3af-42f5-9296-e258bdf70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687de-74f7-4832-909f-c3ee89a65f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541924-6476-435f-b8b7-464a257acb9f}" ma:internalName="TaxCatchAll" ma:showField="CatchAllData" ma:web="970687de-74f7-4832-909f-c3ee89a65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8c5f5d-c3af-42f5-9296-e258bdf70064">
      <Terms xmlns="http://schemas.microsoft.com/office/infopath/2007/PartnerControls"/>
    </lcf76f155ced4ddcb4097134ff3c332f>
    <TaxCatchAll xmlns="970687de-74f7-4832-909f-c3ee89a65f02" xsi:nil="true"/>
  </documentManagement>
</p:properties>
</file>

<file path=customXml/itemProps1.xml><?xml version="1.0" encoding="utf-8"?>
<ds:datastoreItem xmlns:ds="http://schemas.openxmlformats.org/officeDocument/2006/customXml" ds:itemID="{09B74A86-B7B2-4102-8F75-35344F5A7405}"/>
</file>

<file path=customXml/itemProps2.xml><?xml version="1.0" encoding="utf-8"?>
<ds:datastoreItem xmlns:ds="http://schemas.openxmlformats.org/officeDocument/2006/customXml" ds:itemID="{6FA3358E-438B-422E-87B8-7E44BF721252}"/>
</file>

<file path=customXml/itemProps3.xml><?xml version="1.0" encoding="utf-8"?>
<ds:datastoreItem xmlns:ds="http://schemas.openxmlformats.org/officeDocument/2006/customXml" ds:itemID="{10AFBD32-93B5-4F4A-AB08-FF52BF5A0C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Marlfields Primary Head</dc:creator>
  <cp:keywords/>
  <dc:description/>
  <cp:lastModifiedBy>Marlfields Primary Head</cp:lastModifiedBy>
  <cp:revision>5</cp:revision>
  <dcterms:created xsi:type="dcterms:W3CDTF">2025-05-31T13:29:00Z</dcterms:created>
  <dcterms:modified xsi:type="dcterms:W3CDTF">2025-09-06T13:20:00Z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0x010100EED388A3054FCA44AF635BC4A030B17F</vt:lpwstr>
  </property>
  <property fmtid="{D5CDD505-2E9C-101B-9397-08002B2CF9AE}" pid="3" name="MediaServiceImageTags">
    <vt:lpwstr/>
  </property>
</Properties>
</file>