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57BF" w14:textId="003E43A6" w:rsidR="003F6EFD" w:rsidRDefault="001309C6" w:rsidP="001309C6">
      <w:pPr>
        <w:jc w:val="center"/>
      </w:pPr>
      <w:r>
        <w:rPr>
          <w:noProof/>
        </w:rPr>
        <w:drawing>
          <wp:inline distT="0" distB="0" distL="0" distR="0" wp14:anchorId="5BB2953B" wp14:editId="64D0B0C8">
            <wp:extent cx="1726565" cy="1325065"/>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5328" cy="1339465"/>
                    </a:xfrm>
                    <a:prstGeom prst="rect">
                      <a:avLst/>
                    </a:prstGeom>
                  </pic:spPr>
                </pic:pic>
              </a:graphicData>
            </a:graphic>
          </wp:inline>
        </w:drawing>
      </w:r>
    </w:p>
    <w:p w14:paraId="6FB5E1F0" w14:textId="593E967B" w:rsidR="001309C6" w:rsidRDefault="001309C6" w:rsidP="001309C6">
      <w:pPr>
        <w:jc w:val="center"/>
      </w:pPr>
      <w:r>
        <w:rPr>
          <w:noProof/>
        </w:rPr>
        <w:drawing>
          <wp:inline distT="0" distB="0" distL="0" distR="0" wp14:anchorId="6B8C5039" wp14:editId="00EE83B0">
            <wp:extent cx="1777365" cy="1798320"/>
            <wp:effectExtent l="0" t="0" r="0" b="0"/>
            <wp:docPr id="557229052" name="Picture 1" descr="A red lion on a shield&#10;&#10;Description automatically generated"/>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77365" cy="1798320"/>
                    </a:xfrm>
                    <a:prstGeom prst="rect">
                      <a:avLst/>
                    </a:prstGeom>
                  </pic:spPr>
                </pic:pic>
              </a:graphicData>
            </a:graphic>
          </wp:inline>
        </w:drawing>
      </w:r>
    </w:p>
    <w:p w14:paraId="511FD895" w14:textId="154323D0" w:rsidR="001309C6" w:rsidRPr="001309C6" w:rsidRDefault="001309C6" w:rsidP="001309C6">
      <w:pPr>
        <w:jc w:val="center"/>
        <w:rPr>
          <w:b/>
          <w:bCs/>
          <w:sz w:val="32"/>
          <w:szCs w:val="40"/>
        </w:rPr>
      </w:pPr>
      <w:r w:rsidRPr="001309C6">
        <w:rPr>
          <w:b/>
          <w:bCs/>
          <w:sz w:val="32"/>
          <w:szCs w:val="40"/>
        </w:rPr>
        <w:t xml:space="preserve">Marlfields Primary School </w:t>
      </w:r>
    </w:p>
    <w:p w14:paraId="4BC1A33A" w14:textId="20711855" w:rsidR="001309C6" w:rsidRDefault="00084052" w:rsidP="001309C6">
      <w:pPr>
        <w:jc w:val="center"/>
        <w:rPr>
          <w:b/>
          <w:bCs/>
          <w:sz w:val="32"/>
          <w:szCs w:val="40"/>
        </w:rPr>
      </w:pPr>
      <w:r>
        <w:rPr>
          <w:b/>
          <w:bCs/>
          <w:sz w:val="32"/>
          <w:szCs w:val="40"/>
        </w:rPr>
        <w:t>Subject Specific Vocabulary - Mathematics</w:t>
      </w:r>
    </w:p>
    <w:p w14:paraId="2435B0EC" w14:textId="77777777" w:rsidR="009421C1" w:rsidRDefault="009421C1" w:rsidP="001309C6">
      <w:pPr>
        <w:jc w:val="center"/>
        <w:rPr>
          <w:b/>
          <w:bCs/>
          <w:sz w:val="32"/>
          <w:szCs w:val="40"/>
        </w:rPr>
      </w:pPr>
    </w:p>
    <w:p w14:paraId="0355962F" w14:textId="77777777" w:rsidR="009421C1" w:rsidRDefault="009421C1" w:rsidP="001309C6">
      <w:pPr>
        <w:jc w:val="center"/>
        <w:rPr>
          <w:b/>
          <w:bCs/>
          <w:sz w:val="32"/>
          <w:szCs w:val="40"/>
        </w:rPr>
      </w:pPr>
    </w:p>
    <w:p w14:paraId="179AFD16" w14:textId="77777777" w:rsidR="009421C1" w:rsidRDefault="009421C1" w:rsidP="001309C6">
      <w:pPr>
        <w:jc w:val="center"/>
        <w:rPr>
          <w:b/>
          <w:bCs/>
          <w:sz w:val="32"/>
          <w:szCs w:val="40"/>
        </w:rPr>
      </w:pPr>
    </w:p>
    <w:p w14:paraId="0B0AF532" w14:textId="77777777" w:rsidR="009421C1" w:rsidRDefault="009421C1" w:rsidP="001309C6">
      <w:pPr>
        <w:jc w:val="center"/>
        <w:rPr>
          <w:b/>
          <w:bCs/>
          <w:sz w:val="32"/>
          <w:szCs w:val="40"/>
        </w:rPr>
      </w:pPr>
    </w:p>
    <w:p w14:paraId="003C383C" w14:textId="77777777" w:rsidR="009421C1" w:rsidRDefault="009421C1" w:rsidP="001309C6">
      <w:pPr>
        <w:jc w:val="center"/>
        <w:rPr>
          <w:b/>
          <w:bCs/>
          <w:sz w:val="32"/>
          <w:szCs w:val="40"/>
        </w:rPr>
      </w:pPr>
    </w:p>
    <w:p w14:paraId="161B1CE6" w14:textId="008BC1E6" w:rsidR="00084052" w:rsidRDefault="00084052">
      <w:pPr>
        <w:rPr>
          <w:b/>
          <w:bCs/>
          <w:sz w:val="32"/>
          <w:szCs w:val="40"/>
        </w:rPr>
      </w:pPr>
      <w:r>
        <w:rPr>
          <w:b/>
          <w:bCs/>
          <w:sz w:val="32"/>
          <w:szCs w:val="40"/>
        </w:rPr>
        <w:br w:type="page"/>
      </w:r>
    </w:p>
    <w:p w14:paraId="37C6FCA9" w14:textId="77777777" w:rsidR="00903177" w:rsidRDefault="00903177" w:rsidP="00903177">
      <w:r w:rsidRPr="00903177">
        <w:rPr>
          <w:b/>
          <w:bCs/>
        </w:rPr>
        <w:lastRenderedPageBreak/>
        <w:t>Vocabulary development</w:t>
      </w:r>
      <w:r>
        <w:t xml:space="preserve"> </w:t>
      </w:r>
      <w:r>
        <w:br/>
      </w:r>
      <w:r>
        <w:t xml:space="preserve">It is important to introduce children to the correct vocabulary at the appropriate time and within a suitable context. It is often helpful to do this using relevant real-life objects, mathematical manipulatives and visual representations such as pictures and diagrams. All children need regular, planned opportunities to develop their mathematical vocabulary in order that they become familiar with the language and are not confused by mathematical terms. They need to acquire the words necessary for them to take part in lessons and activities, respond to questions correctly and carry out tasks successfully. Fun games and activities, such as the following example, can be a useful way to rehearse words and their meanings regularly. </w:t>
      </w:r>
    </w:p>
    <w:p w14:paraId="274FAEAD" w14:textId="77777777" w:rsidR="00486D9F" w:rsidRDefault="00903177" w:rsidP="00903177">
      <w:r w:rsidRPr="00903177">
        <w:rPr>
          <w:b/>
          <w:bCs/>
        </w:rPr>
        <w:t>Effective questioning</w:t>
      </w:r>
      <w:r>
        <w:t xml:space="preserve"> </w:t>
      </w:r>
      <w:r>
        <w:br/>
      </w:r>
      <w:r>
        <w:t xml:space="preserve">Whilst children may be able to remember new terms, learning the meanings of words requires more than memorisation. To help children understand mathematical ideas and support them in using mathematical terms correctly, it is vital to employ a variety of questioning techniques to promote good dialogue in mathematics lessons. open and closed questions As teachers, we should be asking a variety of types of question. Effective questioning will include both closed questions with a single correct answer (What sort of number do you get when you add two odd numbers together?) and open questions with a number of possible answers to encourage children to think more deeply (What sort of numbers do you get when you add three consecutive numbers together?). Encouraging children to explain their thinking and methods is also vitally important. The answers given will provide teachers with useful assessment opportunities and evidence of children’s level of understanding. Follow-up questions such as How do you know? or What makes you think that? as well as Can you give me another example? are essential to probe, develop and consolidate understanding. </w:t>
      </w:r>
    </w:p>
    <w:p w14:paraId="0C9A4FAD" w14:textId="32F2CA82" w:rsidR="009421C1" w:rsidRDefault="00903177" w:rsidP="00903177">
      <w:pPr>
        <w:rPr>
          <w:b/>
          <w:bCs/>
          <w:sz w:val="32"/>
          <w:szCs w:val="40"/>
        </w:rPr>
      </w:pPr>
      <w:r>
        <w:t>Planning open questions that have more than one answer or more than one route to arrive at an answer gives more children a chance to respond. Open questions can also offer greater challenge and extension opportunities for higher-attaining children, encouraging them to search for alternative, less obvious or more general answers.</w:t>
      </w:r>
    </w:p>
    <w:p w14:paraId="3F28726A" w14:textId="77777777" w:rsidR="00486D9F" w:rsidRPr="00486D9F" w:rsidRDefault="00486D9F" w:rsidP="00486D9F">
      <w:pPr>
        <w:rPr>
          <w:b/>
          <w:bCs/>
        </w:rPr>
      </w:pPr>
      <w:r w:rsidRPr="00486D9F">
        <w:rPr>
          <w:b/>
          <w:bCs/>
        </w:rPr>
        <w:t xml:space="preserve">Useful question starters </w:t>
      </w:r>
    </w:p>
    <w:p w14:paraId="384179D0" w14:textId="77777777" w:rsidR="00486D9F" w:rsidRDefault="00486D9F" w:rsidP="00486D9F">
      <w:r>
        <w:t xml:space="preserve">When planning open questions, the following question stems and sentence starters can be helpful: </w:t>
      </w:r>
    </w:p>
    <w:p w14:paraId="62BD849A" w14:textId="732CA281" w:rsidR="001309C6" w:rsidRDefault="00486D9F" w:rsidP="00486D9F">
      <w:r>
        <w:t xml:space="preserve">• Explain why ... </w:t>
      </w:r>
      <w:r>
        <w:br/>
      </w:r>
      <w:r>
        <w:t xml:space="preserve">• I wonder why ... </w:t>
      </w:r>
      <w:r>
        <w:br/>
      </w:r>
      <w:r>
        <w:t xml:space="preserve">• How do you know ...? </w:t>
      </w:r>
      <w:r>
        <w:br/>
      </w:r>
      <w:r>
        <w:t xml:space="preserve">• Does anyone know ...? </w:t>
      </w:r>
      <w:r>
        <w:br/>
      </w:r>
      <w:r>
        <w:t xml:space="preserve">• What will happen if ...? </w:t>
      </w:r>
      <w:r>
        <w:br/>
      </w:r>
      <w:r>
        <w:t xml:space="preserve">• How will you know ...? </w:t>
      </w:r>
      <w:r>
        <w:br/>
      </w:r>
      <w:r>
        <w:t xml:space="preserve">•How can we find out ...? </w:t>
      </w:r>
      <w:r>
        <w:br/>
      </w:r>
      <w:r>
        <w:t xml:space="preserve">• Can you describe ...? </w:t>
      </w:r>
      <w:r>
        <w:br/>
      </w:r>
      <w:r>
        <w:lastRenderedPageBreak/>
        <w:t xml:space="preserve">• Convince me ... </w:t>
      </w:r>
      <w:r>
        <w:br/>
      </w:r>
      <w:r>
        <w:t xml:space="preserve">• Is there another way ...? </w:t>
      </w:r>
      <w:r>
        <w:br/>
      </w:r>
      <w:r>
        <w:t>• What makes you think that ...?</w:t>
      </w:r>
    </w:p>
    <w:p w14:paraId="7FEC698C" w14:textId="77777777" w:rsidR="00486D9F" w:rsidRDefault="00486D9F" w:rsidP="00486D9F"/>
    <w:p w14:paraId="4FF5985A" w14:textId="702FDC35" w:rsidR="00486D9F" w:rsidRDefault="000750FB" w:rsidP="000750FB">
      <w:pPr>
        <w:jc w:val="center"/>
        <w:rPr>
          <w:b/>
          <w:bCs/>
        </w:rPr>
      </w:pPr>
      <w:r w:rsidRPr="000750FB">
        <w:rPr>
          <w:b/>
          <w:bCs/>
        </w:rPr>
        <w:t>EYFS &amp; KS1 Mathematics Vocabulary</w:t>
      </w:r>
    </w:p>
    <w:tbl>
      <w:tblPr>
        <w:tblStyle w:val="TableGrid"/>
        <w:tblW w:w="0" w:type="auto"/>
        <w:tblLook w:val="04A0" w:firstRow="1" w:lastRow="0" w:firstColumn="1" w:lastColumn="0" w:noHBand="0" w:noVBand="1"/>
      </w:tblPr>
      <w:tblGrid>
        <w:gridCol w:w="1129"/>
        <w:gridCol w:w="2977"/>
        <w:gridCol w:w="2835"/>
        <w:gridCol w:w="2835"/>
        <w:gridCol w:w="2835"/>
        <w:gridCol w:w="2777"/>
      </w:tblGrid>
      <w:tr w:rsidR="000750FB" w14:paraId="40B11332" w14:textId="77777777" w:rsidTr="00D23808">
        <w:tc>
          <w:tcPr>
            <w:tcW w:w="1129" w:type="dxa"/>
          </w:tcPr>
          <w:p w14:paraId="42705391" w14:textId="77777777" w:rsidR="000750FB" w:rsidRDefault="000750FB" w:rsidP="000750FB">
            <w:pPr>
              <w:jc w:val="center"/>
              <w:rPr>
                <w:b/>
                <w:bCs/>
              </w:rPr>
            </w:pPr>
          </w:p>
        </w:tc>
        <w:tc>
          <w:tcPr>
            <w:tcW w:w="2977" w:type="dxa"/>
            <w:shd w:val="clear" w:color="auto" w:fill="FF0000"/>
          </w:tcPr>
          <w:p w14:paraId="6A42A9E8" w14:textId="6AA1C385" w:rsidR="000750FB" w:rsidRPr="00DA2066" w:rsidRDefault="000750FB" w:rsidP="000750FB">
            <w:pPr>
              <w:jc w:val="center"/>
              <w:rPr>
                <w:b/>
                <w:bCs/>
                <w:sz w:val="28"/>
                <w:szCs w:val="32"/>
              </w:rPr>
            </w:pPr>
            <w:r w:rsidRPr="00DA2066">
              <w:rPr>
                <w:b/>
                <w:bCs/>
                <w:sz w:val="28"/>
                <w:szCs w:val="32"/>
              </w:rPr>
              <w:t>Number</w:t>
            </w:r>
          </w:p>
        </w:tc>
        <w:tc>
          <w:tcPr>
            <w:tcW w:w="2835" w:type="dxa"/>
            <w:shd w:val="clear" w:color="auto" w:fill="FF0000"/>
          </w:tcPr>
          <w:p w14:paraId="1A7D0705" w14:textId="1601A44E" w:rsidR="000750FB" w:rsidRPr="00DA2066" w:rsidRDefault="000750FB" w:rsidP="000750FB">
            <w:pPr>
              <w:jc w:val="center"/>
              <w:rPr>
                <w:b/>
                <w:bCs/>
                <w:sz w:val="28"/>
                <w:szCs w:val="32"/>
              </w:rPr>
            </w:pPr>
            <w:r w:rsidRPr="00DA2066">
              <w:rPr>
                <w:b/>
                <w:bCs/>
                <w:sz w:val="28"/>
                <w:szCs w:val="32"/>
              </w:rPr>
              <w:t>Measurement</w:t>
            </w:r>
          </w:p>
        </w:tc>
        <w:tc>
          <w:tcPr>
            <w:tcW w:w="2835" w:type="dxa"/>
            <w:shd w:val="clear" w:color="auto" w:fill="FF0000"/>
          </w:tcPr>
          <w:p w14:paraId="49830735" w14:textId="54E11661" w:rsidR="000750FB" w:rsidRPr="00DA2066" w:rsidRDefault="000750FB" w:rsidP="000750FB">
            <w:pPr>
              <w:jc w:val="center"/>
              <w:rPr>
                <w:b/>
                <w:bCs/>
                <w:sz w:val="28"/>
                <w:szCs w:val="32"/>
              </w:rPr>
            </w:pPr>
            <w:r w:rsidRPr="00DA2066">
              <w:rPr>
                <w:b/>
                <w:bCs/>
                <w:sz w:val="28"/>
                <w:szCs w:val="32"/>
              </w:rPr>
              <w:t>Geometry</w:t>
            </w:r>
          </w:p>
        </w:tc>
        <w:tc>
          <w:tcPr>
            <w:tcW w:w="2835" w:type="dxa"/>
            <w:shd w:val="clear" w:color="auto" w:fill="FF0000"/>
          </w:tcPr>
          <w:p w14:paraId="42B86587" w14:textId="5E849E2D" w:rsidR="000750FB" w:rsidRPr="00DA2066" w:rsidRDefault="000750FB" w:rsidP="000750FB">
            <w:pPr>
              <w:jc w:val="center"/>
              <w:rPr>
                <w:b/>
                <w:bCs/>
                <w:sz w:val="28"/>
                <w:szCs w:val="32"/>
              </w:rPr>
            </w:pPr>
            <w:r w:rsidRPr="00DA2066">
              <w:rPr>
                <w:b/>
                <w:bCs/>
                <w:sz w:val="28"/>
                <w:szCs w:val="32"/>
              </w:rPr>
              <w:t>Statistics</w:t>
            </w:r>
          </w:p>
        </w:tc>
        <w:tc>
          <w:tcPr>
            <w:tcW w:w="2777" w:type="dxa"/>
            <w:shd w:val="clear" w:color="auto" w:fill="FF0000"/>
          </w:tcPr>
          <w:p w14:paraId="21619E94" w14:textId="77777777" w:rsidR="000750FB" w:rsidRDefault="000750FB" w:rsidP="000750FB">
            <w:pPr>
              <w:jc w:val="center"/>
              <w:rPr>
                <w:b/>
                <w:bCs/>
                <w:sz w:val="28"/>
                <w:szCs w:val="32"/>
              </w:rPr>
            </w:pPr>
            <w:r w:rsidRPr="00DA2066">
              <w:rPr>
                <w:b/>
                <w:bCs/>
                <w:sz w:val="28"/>
                <w:szCs w:val="32"/>
              </w:rPr>
              <w:t>General</w:t>
            </w:r>
          </w:p>
          <w:p w14:paraId="371BCDC0" w14:textId="6CD0CD51" w:rsidR="00DA2066" w:rsidRPr="00DA2066" w:rsidRDefault="00DA2066" w:rsidP="000750FB">
            <w:pPr>
              <w:jc w:val="center"/>
              <w:rPr>
                <w:b/>
                <w:bCs/>
                <w:sz w:val="28"/>
                <w:szCs w:val="32"/>
              </w:rPr>
            </w:pPr>
          </w:p>
        </w:tc>
      </w:tr>
      <w:tr w:rsidR="000750FB" w14:paraId="2D252855" w14:textId="77777777" w:rsidTr="00D23808">
        <w:tc>
          <w:tcPr>
            <w:tcW w:w="1129" w:type="dxa"/>
          </w:tcPr>
          <w:p w14:paraId="643A33D6" w14:textId="6D1BB5A3" w:rsidR="000750FB" w:rsidRDefault="000750FB" w:rsidP="000750FB">
            <w:pPr>
              <w:jc w:val="center"/>
              <w:rPr>
                <w:b/>
                <w:bCs/>
              </w:rPr>
            </w:pPr>
            <w:r>
              <w:rPr>
                <w:b/>
                <w:bCs/>
              </w:rPr>
              <w:t>EYFS</w:t>
            </w:r>
          </w:p>
        </w:tc>
        <w:tc>
          <w:tcPr>
            <w:tcW w:w="2977" w:type="dxa"/>
          </w:tcPr>
          <w:p w14:paraId="2598A7F4" w14:textId="77777777" w:rsidR="009164DB" w:rsidRDefault="009164DB" w:rsidP="000750FB">
            <w:pPr>
              <w:jc w:val="center"/>
            </w:pPr>
            <w:r w:rsidRPr="009164DB">
              <w:rPr>
                <w:b/>
                <w:bCs/>
              </w:rPr>
              <w:t>Number</w:t>
            </w:r>
            <w:r>
              <w:t xml:space="preserve"> </w:t>
            </w:r>
          </w:p>
          <w:p w14:paraId="1E041A43" w14:textId="77777777" w:rsidR="000750FB" w:rsidRDefault="009164DB" w:rsidP="000750FB">
            <w:pPr>
              <w:jc w:val="center"/>
            </w:pPr>
            <w:r>
              <w:t>Zero, number, one, two, three … to twenty and beyond teens numbers, eleven, twelve … twenty, none, how many …? count, count (up) to, count on (from, to), count back (from, to) count in ones, twos, fives, tens, is the same as more, less odd, even, few, pattern, pair, subitise</w:t>
            </w:r>
          </w:p>
          <w:p w14:paraId="5262A587" w14:textId="77777777" w:rsidR="009164DB" w:rsidRDefault="009164DB" w:rsidP="000750FB">
            <w:pPr>
              <w:jc w:val="center"/>
            </w:pPr>
          </w:p>
          <w:p w14:paraId="3FA8DE82" w14:textId="77777777" w:rsidR="009164DB" w:rsidRPr="009164DB" w:rsidRDefault="009164DB" w:rsidP="000750FB">
            <w:pPr>
              <w:jc w:val="center"/>
              <w:rPr>
                <w:b/>
                <w:bCs/>
              </w:rPr>
            </w:pPr>
            <w:r w:rsidRPr="009164DB">
              <w:rPr>
                <w:b/>
                <w:bCs/>
              </w:rPr>
              <w:t xml:space="preserve">Place value </w:t>
            </w:r>
          </w:p>
          <w:p w14:paraId="3F39C94C" w14:textId="77777777" w:rsidR="009164DB" w:rsidRDefault="009164DB" w:rsidP="000750FB">
            <w:pPr>
              <w:jc w:val="center"/>
            </w:pPr>
            <w:r>
              <w:t xml:space="preserve">Ones, tens, digit, the same number as, as many as more, larger, bigger, greater fewer, smaller, less, fewest, smallest, least most, biggest, largest, greatest, one more, ten more one less, ten less, compare, order, size, first, second, third… twentieth last, last </w:t>
            </w:r>
            <w:r>
              <w:lastRenderedPageBreak/>
              <w:t>but one before, after, next between, subitise.</w:t>
            </w:r>
          </w:p>
          <w:p w14:paraId="4DC72997" w14:textId="77777777" w:rsidR="00095921" w:rsidRDefault="00095921" w:rsidP="000750FB">
            <w:pPr>
              <w:jc w:val="center"/>
            </w:pPr>
          </w:p>
          <w:p w14:paraId="6073D103" w14:textId="77777777" w:rsidR="00095921" w:rsidRPr="00095921" w:rsidRDefault="00095921" w:rsidP="000750FB">
            <w:pPr>
              <w:jc w:val="center"/>
              <w:rPr>
                <w:b/>
                <w:bCs/>
              </w:rPr>
            </w:pPr>
            <w:r w:rsidRPr="00095921">
              <w:rPr>
                <w:b/>
                <w:bCs/>
              </w:rPr>
              <w:t xml:space="preserve">Estimating </w:t>
            </w:r>
          </w:p>
          <w:p w14:paraId="24BB2824" w14:textId="77777777" w:rsidR="00095921" w:rsidRDefault="00095921" w:rsidP="000750FB">
            <w:pPr>
              <w:jc w:val="center"/>
            </w:pPr>
            <w:r>
              <w:t>guess how many …? Estimate, nearly, close</w:t>
            </w:r>
            <w:r>
              <w:t xml:space="preserve"> t</w:t>
            </w:r>
            <w:r>
              <w:t>o, about the same as, just over, just under, too many, too few, enough, not enough.</w:t>
            </w:r>
          </w:p>
          <w:p w14:paraId="7EB6171D" w14:textId="77777777" w:rsidR="00095921" w:rsidRDefault="00095921" w:rsidP="000750FB">
            <w:pPr>
              <w:jc w:val="center"/>
            </w:pPr>
          </w:p>
          <w:p w14:paraId="42020158" w14:textId="77777777" w:rsidR="001A6FC1" w:rsidRPr="001A6FC1" w:rsidRDefault="001A6FC1" w:rsidP="000750FB">
            <w:pPr>
              <w:jc w:val="center"/>
              <w:rPr>
                <w:b/>
                <w:bCs/>
              </w:rPr>
            </w:pPr>
            <w:r w:rsidRPr="001A6FC1">
              <w:rPr>
                <w:b/>
                <w:bCs/>
              </w:rPr>
              <w:t xml:space="preserve">Addition and subtraction </w:t>
            </w:r>
          </w:p>
          <w:p w14:paraId="5F85F684" w14:textId="77777777" w:rsidR="00095921" w:rsidRDefault="001A6FC1" w:rsidP="000750FB">
            <w:pPr>
              <w:jc w:val="center"/>
            </w:pPr>
            <w:r>
              <w:t>add, more, and make, sum, total, altogether, double, one more, two more … ten more, how many more to make …? how many more is … than …? how much more is …? take away, how many are left/left over? how many have gone? one less, two less, ten less … how many fewer is … than …? how much less is …? difference between</w:t>
            </w:r>
          </w:p>
          <w:p w14:paraId="3F16BC27" w14:textId="77777777" w:rsidR="001A6FC1" w:rsidRDefault="001A6FC1" w:rsidP="000750FB">
            <w:pPr>
              <w:jc w:val="center"/>
            </w:pPr>
          </w:p>
          <w:p w14:paraId="46DE0910" w14:textId="77777777" w:rsidR="001A6FC1" w:rsidRPr="001A6FC1" w:rsidRDefault="001A6FC1" w:rsidP="000750FB">
            <w:pPr>
              <w:jc w:val="center"/>
              <w:rPr>
                <w:b/>
                <w:bCs/>
              </w:rPr>
            </w:pPr>
            <w:r w:rsidRPr="001A6FC1">
              <w:rPr>
                <w:b/>
                <w:bCs/>
              </w:rPr>
              <w:t xml:space="preserve">Multiplication and division </w:t>
            </w:r>
          </w:p>
          <w:p w14:paraId="27E38E4E" w14:textId="0B012B12" w:rsidR="001A6FC1" w:rsidRDefault="001A6FC1" w:rsidP="000750FB">
            <w:pPr>
              <w:jc w:val="center"/>
              <w:rPr>
                <w:b/>
                <w:bCs/>
              </w:rPr>
            </w:pPr>
            <w:r>
              <w:t>Sharing, doubling, halving, number patterns.</w:t>
            </w:r>
          </w:p>
        </w:tc>
        <w:tc>
          <w:tcPr>
            <w:tcW w:w="2835" w:type="dxa"/>
          </w:tcPr>
          <w:p w14:paraId="6B3DA89D" w14:textId="77777777" w:rsidR="003E6713" w:rsidRPr="003E6713" w:rsidRDefault="003E6713" w:rsidP="000750FB">
            <w:pPr>
              <w:jc w:val="center"/>
              <w:rPr>
                <w:b/>
                <w:bCs/>
              </w:rPr>
            </w:pPr>
            <w:r w:rsidRPr="003E6713">
              <w:rPr>
                <w:b/>
                <w:bCs/>
              </w:rPr>
              <w:lastRenderedPageBreak/>
              <w:t xml:space="preserve">Measure </w:t>
            </w:r>
          </w:p>
          <w:p w14:paraId="69C893C1" w14:textId="77777777" w:rsidR="003E6713" w:rsidRDefault="003E6713" w:rsidP="000750FB">
            <w:pPr>
              <w:jc w:val="center"/>
            </w:pPr>
            <w:r>
              <w:t xml:space="preserve">Size, compare, guess, estimate, enough, not enough, too much, too little, too many, too few nearly, close to, about the same as, just over, just under. </w:t>
            </w:r>
          </w:p>
          <w:p w14:paraId="7D25783B" w14:textId="77777777" w:rsidR="003E6713" w:rsidRDefault="003E6713" w:rsidP="000750FB">
            <w:pPr>
              <w:jc w:val="center"/>
            </w:pPr>
          </w:p>
          <w:p w14:paraId="23A875E6" w14:textId="77777777" w:rsidR="003E6713" w:rsidRPr="003E6713" w:rsidRDefault="003E6713" w:rsidP="000750FB">
            <w:pPr>
              <w:jc w:val="center"/>
              <w:rPr>
                <w:b/>
                <w:bCs/>
              </w:rPr>
            </w:pPr>
            <w:r w:rsidRPr="003E6713">
              <w:rPr>
                <w:b/>
                <w:bCs/>
              </w:rPr>
              <w:t xml:space="preserve">Length </w:t>
            </w:r>
          </w:p>
          <w:p w14:paraId="6F8EBA41" w14:textId="21826D51" w:rsidR="003E6713" w:rsidRDefault="003E6713" w:rsidP="000750FB">
            <w:pPr>
              <w:jc w:val="center"/>
            </w:pPr>
            <w:r>
              <w:t xml:space="preserve">metre length, height, width, depth long, short, tall high, low, wide, narrow, thick, thin longer, shorter, taller, higher … and so on longest, shortest, tallest, highest … and so on far, near, close. </w:t>
            </w:r>
          </w:p>
          <w:p w14:paraId="0ABA2679" w14:textId="77777777" w:rsidR="003E6713" w:rsidRDefault="003E6713" w:rsidP="000750FB">
            <w:pPr>
              <w:jc w:val="center"/>
            </w:pPr>
          </w:p>
          <w:p w14:paraId="3D164BA5" w14:textId="77777777" w:rsidR="003E6713" w:rsidRPr="003E6713" w:rsidRDefault="003E6713" w:rsidP="000750FB">
            <w:pPr>
              <w:jc w:val="center"/>
              <w:rPr>
                <w:b/>
                <w:bCs/>
              </w:rPr>
            </w:pPr>
            <w:r w:rsidRPr="003E6713">
              <w:rPr>
                <w:b/>
                <w:bCs/>
              </w:rPr>
              <w:t xml:space="preserve">Weight </w:t>
            </w:r>
          </w:p>
          <w:p w14:paraId="2CE06E56" w14:textId="77777777" w:rsidR="000750FB" w:rsidRDefault="003E6713" w:rsidP="000750FB">
            <w:pPr>
              <w:jc w:val="center"/>
            </w:pPr>
            <w:r>
              <w:t>weigh, weighs, balances, heavy, light, heavier than, lighter than, heaviest, lightest scales.</w:t>
            </w:r>
          </w:p>
          <w:p w14:paraId="447C82F5" w14:textId="77777777" w:rsidR="00760EB8" w:rsidRDefault="00760EB8" w:rsidP="000750FB">
            <w:pPr>
              <w:jc w:val="center"/>
            </w:pPr>
          </w:p>
          <w:p w14:paraId="598B4B49" w14:textId="77777777" w:rsidR="00760EB8" w:rsidRPr="00760EB8" w:rsidRDefault="00760EB8" w:rsidP="000750FB">
            <w:pPr>
              <w:jc w:val="center"/>
              <w:rPr>
                <w:b/>
                <w:bCs/>
              </w:rPr>
            </w:pPr>
            <w:r w:rsidRPr="00760EB8">
              <w:rPr>
                <w:b/>
                <w:bCs/>
              </w:rPr>
              <w:lastRenderedPageBreak/>
              <w:t xml:space="preserve">Capacity and volume </w:t>
            </w:r>
          </w:p>
          <w:p w14:paraId="13CE561D" w14:textId="77777777" w:rsidR="00760EB8" w:rsidRDefault="00760EB8" w:rsidP="000750FB">
            <w:pPr>
              <w:jc w:val="center"/>
            </w:pPr>
            <w:r>
              <w:t xml:space="preserve">Full, empty, half full holds, container. </w:t>
            </w:r>
          </w:p>
          <w:p w14:paraId="05AE3972" w14:textId="77777777" w:rsidR="00760EB8" w:rsidRDefault="00760EB8" w:rsidP="000750FB">
            <w:pPr>
              <w:jc w:val="center"/>
            </w:pPr>
          </w:p>
          <w:p w14:paraId="7D232A69" w14:textId="77777777" w:rsidR="00760EB8" w:rsidRPr="00760EB8" w:rsidRDefault="00760EB8" w:rsidP="000750FB">
            <w:pPr>
              <w:jc w:val="center"/>
              <w:rPr>
                <w:b/>
                <w:bCs/>
              </w:rPr>
            </w:pPr>
            <w:r w:rsidRPr="00760EB8">
              <w:rPr>
                <w:b/>
                <w:bCs/>
              </w:rPr>
              <w:t xml:space="preserve">Time </w:t>
            </w:r>
          </w:p>
          <w:p w14:paraId="5FD71FF3" w14:textId="26107768" w:rsidR="00760EB8" w:rsidRDefault="00760EB8" w:rsidP="000750FB">
            <w:pPr>
              <w:jc w:val="center"/>
              <w:rPr>
                <w:b/>
                <w:bCs/>
              </w:rPr>
            </w:pPr>
            <w:r>
              <w:t>days of the week, Monday, Tuesday …day, week, birthday, holiday, morning, afternoon, evening, night, bedtime, dinner, time, playtime, today, yesterday, tomorrow, before, after, next, last, now, soon, early, late, quick, quicker, quickest, quickly slow, slower, slowest, slowly, old, older, oldest, new, newer, newest, takes longer, takes less time, hour, o’clock, clock, watch, hand.</w:t>
            </w:r>
          </w:p>
        </w:tc>
        <w:tc>
          <w:tcPr>
            <w:tcW w:w="2835" w:type="dxa"/>
          </w:tcPr>
          <w:p w14:paraId="76D34989" w14:textId="77777777" w:rsidR="00193946" w:rsidRPr="00193946" w:rsidRDefault="00193946" w:rsidP="000750FB">
            <w:pPr>
              <w:jc w:val="center"/>
              <w:rPr>
                <w:b/>
                <w:bCs/>
              </w:rPr>
            </w:pPr>
            <w:r w:rsidRPr="00193946">
              <w:rPr>
                <w:b/>
                <w:bCs/>
              </w:rPr>
              <w:lastRenderedPageBreak/>
              <w:t xml:space="preserve">Properties of shape </w:t>
            </w:r>
          </w:p>
          <w:p w14:paraId="2FEE814F" w14:textId="77777777" w:rsidR="00193946" w:rsidRDefault="00193946" w:rsidP="000750FB">
            <w:pPr>
              <w:jc w:val="center"/>
            </w:pPr>
            <w:r>
              <w:t xml:space="preserve">shape, pattern, flat, curved, straight, round, hollow, solid, sort, make, build, draw, size, bigger, larger, smaller, symmetrical pattern, repeating pattern, match. </w:t>
            </w:r>
          </w:p>
          <w:p w14:paraId="1246E97E" w14:textId="77777777" w:rsidR="00193946" w:rsidRDefault="00193946" w:rsidP="000750FB">
            <w:pPr>
              <w:jc w:val="center"/>
            </w:pPr>
          </w:p>
          <w:p w14:paraId="2F7F4503" w14:textId="77777777" w:rsidR="00193946" w:rsidRPr="00193946" w:rsidRDefault="00193946" w:rsidP="000750FB">
            <w:pPr>
              <w:jc w:val="center"/>
              <w:rPr>
                <w:b/>
                <w:bCs/>
              </w:rPr>
            </w:pPr>
            <w:r w:rsidRPr="00193946">
              <w:rPr>
                <w:b/>
                <w:bCs/>
              </w:rPr>
              <w:t xml:space="preserve">2-D shapes </w:t>
            </w:r>
          </w:p>
          <w:p w14:paraId="2087EF09" w14:textId="77777777" w:rsidR="00193946" w:rsidRDefault="00193946" w:rsidP="000750FB">
            <w:pPr>
              <w:jc w:val="center"/>
            </w:pPr>
            <w:r>
              <w:t xml:space="preserve">corner, side, rectangle (including square), circle, triangle. </w:t>
            </w:r>
          </w:p>
          <w:p w14:paraId="40C87F8D" w14:textId="77777777" w:rsidR="00193946" w:rsidRDefault="00193946" w:rsidP="000750FB">
            <w:pPr>
              <w:jc w:val="center"/>
            </w:pPr>
          </w:p>
          <w:p w14:paraId="280004A8" w14:textId="77777777" w:rsidR="00193946" w:rsidRPr="00193946" w:rsidRDefault="00193946" w:rsidP="000750FB">
            <w:pPr>
              <w:jc w:val="center"/>
              <w:rPr>
                <w:b/>
                <w:bCs/>
              </w:rPr>
            </w:pPr>
            <w:r w:rsidRPr="00193946">
              <w:rPr>
                <w:b/>
                <w:bCs/>
              </w:rPr>
              <w:t xml:space="preserve">3-D shapes </w:t>
            </w:r>
          </w:p>
          <w:p w14:paraId="003078D9" w14:textId="77777777" w:rsidR="00193946" w:rsidRDefault="00193946" w:rsidP="000750FB">
            <w:pPr>
              <w:jc w:val="center"/>
            </w:pPr>
            <w:r>
              <w:t xml:space="preserve">face, edge, vertex, vertices, cube, pyramid, sphere, cone. </w:t>
            </w:r>
          </w:p>
          <w:p w14:paraId="2787B7DB" w14:textId="77777777" w:rsidR="00193946" w:rsidRDefault="00193946" w:rsidP="000750FB">
            <w:pPr>
              <w:jc w:val="center"/>
            </w:pPr>
          </w:p>
          <w:p w14:paraId="065D2D21" w14:textId="77777777" w:rsidR="00193946" w:rsidRPr="00193946" w:rsidRDefault="00193946" w:rsidP="000750FB">
            <w:pPr>
              <w:jc w:val="center"/>
              <w:rPr>
                <w:b/>
                <w:bCs/>
              </w:rPr>
            </w:pPr>
            <w:r w:rsidRPr="00193946">
              <w:rPr>
                <w:b/>
                <w:bCs/>
              </w:rPr>
              <w:t xml:space="preserve">Position and direction </w:t>
            </w:r>
          </w:p>
          <w:p w14:paraId="5AF19068" w14:textId="5291AB7F" w:rsidR="000750FB" w:rsidRDefault="00193946" w:rsidP="000750FB">
            <w:pPr>
              <w:jc w:val="center"/>
              <w:rPr>
                <w:b/>
                <w:bCs/>
              </w:rPr>
            </w:pPr>
            <w:r>
              <w:t xml:space="preserve">position over, under, above, below, top, bottom, side on, in, outside, inside, around, in front, behind front, back, </w:t>
            </w:r>
            <w:r>
              <w:lastRenderedPageBreak/>
              <w:t>beside, next to, opposite, apart, between, middle, edge, corner, direction, left, right, up, down, forwards, backwards, sideways, across, next, to, close, near, far,</w:t>
            </w:r>
            <w:r w:rsidR="000B3C23">
              <w:t xml:space="preserve"> a</w:t>
            </w:r>
            <w:r w:rsidR="000B3C23">
              <w:t xml:space="preserve">long, </w:t>
            </w:r>
            <w:proofErr w:type="spellStart"/>
            <w:r w:rsidR="000B3C23">
              <w:t>through</w:t>
            </w:r>
            <w:proofErr w:type="spellEnd"/>
            <w:r w:rsidR="000B3C23">
              <w:t>, to, from, towards, away, from, movement, slide, roll, turn, stretch, bend, whole turn, half turn.</w:t>
            </w:r>
          </w:p>
        </w:tc>
        <w:tc>
          <w:tcPr>
            <w:tcW w:w="2835" w:type="dxa"/>
          </w:tcPr>
          <w:p w14:paraId="003DCB8A" w14:textId="38D35493" w:rsidR="000750FB" w:rsidRDefault="000B3C23" w:rsidP="000750FB">
            <w:pPr>
              <w:jc w:val="center"/>
              <w:rPr>
                <w:b/>
                <w:bCs/>
              </w:rPr>
            </w:pPr>
            <w:r w:rsidRPr="000B3C23">
              <w:lastRenderedPageBreak/>
              <w:t>c</w:t>
            </w:r>
            <w:r>
              <w:t>ount, sort group, set list.</w:t>
            </w:r>
          </w:p>
        </w:tc>
        <w:tc>
          <w:tcPr>
            <w:tcW w:w="2777" w:type="dxa"/>
          </w:tcPr>
          <w:p w14:paraId="5DB613DF" w14:textId="4B6D5CCF" w:rsidR="000750FB" w:rsidRDefault="00DA2066" w:rsidP="000750FB">
            <w:pPr>
              <w:jc w:val="center"/>
              <w:rPr>
                <w:b/>
                <w:bCs/>
              </w:rPr>
            </w:pPr>
            <w:r>
              <w:t>Pattern, puzzle, what could we try next? how did you work it out? Recognise, describe, draw, compare, sort.</w:t>
            </w:r>
          </w:p>
        </w:tc>
      </w:tr>
      <w:tr w:rsidR="00DA2066" w14:paraId="6880BAC2" w14:textId="77777777" w:rsidTr="00DA2066">
        <w:tc>
          <w:tcPr>
            <w:tcW w:w="1129" w:type="dxa"/>
          </w:tcPr>
          <w:p w14:paraId="05891056" w14:textId="0D95BBA8" w:rsidR="00DA2066" w:rsidRDefault="00DA2066" w:rsidP="00DA2066">
            <w:pPr>
              <w:jc w:val="center"/>
              <w:rPr>
                <w:b/>
                <w:bCs/>
              </w:rPr>
            </w:pPr>
          </w:p>
        </w:tc>
        <w:tc>
          <w:tcPr>
            <w:tcW w:w="2977" w:type="dxa"/>
            <w:shd w:val="clear" w:color="auto" w:fill="FF0000"/>
          </w:tcPr>
          <w:p w14:paraId="76446358" w14:textId="2B31D4FE" w:rsidR="00DA2066" w:rsidRDefault="00DA2066" w:rsidP="00DA2066">
            <w:pPr>
              <w:jc w:val="center"/>
              <w:rPr>
                <w:b/>
                <w:bCs/>
              </w:rPr>
            </w:pPr>
            <w:r w:rsidRPr="00DA2066">
              <w:rPr>
                <w:b/>
                <w:bCs/>
                <w:sz w:val="28"/>
                <w:szCs w:val="32"/>
              </w:rPr>
              <w:t>Number</w:t>
            </w:r>
          </w:p>
        </w:tc>
        <w:tc>
          <w:tcPr>
            <w:tcW w:w="2835" w:type="dxa"/>
            <w:shd w:val="clear" w:color="auto" w:fill="FF0000"/>
          </w:tcPr>
          <w:p w14:paraId="38A41856" w14:textId="31C4EAE4" w:rsidR="00DA2066" w:rsidRDefault="00DA2066" w:rsidP="00DA2066">
            <w:pPr>
              <w:jc w:val="center"/>
              <w:rPr>
                <w:b/>
                <w:bCs/>
              </w:rPr>
            </w:pPr>
            <w:r w:rsidRPr="00DA2066">
              <w:rPr>
                <w:b/>
                <w:bCs/>
                <w:sz w:val="28"/>
                <w:szCs w:val="32"/>
              </w:rPr>
              <w:t>Measurement</w:t>
            </w:r>
          </w:p>
        </w:tc>
        <w:tc>
          <w:tcPr>
            <w:tcW w:w="2835" w:type="dxa"/>
            <w:shd w:val="clear" w:color="auto" w:fill="FF0000"/>
          </w:tcPr>
          <w:p w14:paraId="0A466E57" w14:textId="6A7405C4" w:rsidR="00DA2066" w:rsidRDefault="00DA2066" w:rsidP="00DA2066">
            <w:pPr>
              <w:jc w:val="center"/>
              <w:rPr>
                <w:b/>
                <w:bCs/>
              </w:rPr>
            </w:pPr>
            <w:r w:rsidRPr="00DA2066">
              <w:rPr>
                <w:b/>
                <w:bCs/>
                <w:sz w:val="28"/>
                <w:szCs w:val="32"/>
              </w:rPr>
              <w:t>Geometry</w:t>
            </w:r>
          </w:p>
        </w:tc>
        <w:tc>
          <w:tcPr>
            <w:tcW w:w="2835" w:type="dxa"/>
            <w:shd w:val="clear" w:color="auto" w:fill="FF0000"/>
          </w:tcPr>
          <w:p w14:paraId="4B03C3F1" w14:textId="000E2159" w:rsidR="00DA2066" w:rsidRDefault="00DA2066" w:rsidP="00DA2066">
            <w:pPr>
              <w:jc w:val="center"/>
              <w:rPr>
                <w:b/>
                <w:bCs/>
              </w:rPr>
            </w:pPr>
            <w:r w:rsidRPr="00DA2066">
              <w:rPr>
                <w:b/>
                <w:bCs/>
                <w:sz w:val="28"/>
                <w:szCs w:val="32"/>
              </w:rPr>
              <w:t>Statistics</w:t>
            </w:r>
          </w:p>
        </w:tc>
        <w:tc>
          <w:tcPr>
            <w:tcW w:w="2777" w:type="dxa"/>
            <w:shd w:val="clear" w:color="auto" w:fill="FF0000"/>
          </w:tcPr>
          <w:p w14:paraId="6A80C133" w14:textId="39221173" w:rsidR="00DA2066" w:rsidRDefault="00DA2066" w:rsidP="00DA2066">
            <w:pPr>
              <w:jc w:val="center"/>
              <w:rPr>
                <w:b/>
                <w:bCs/>
              </w:rPr>
            </w:pPr>
            <w:r w:rsidRPr="00DA2066">
              <w:rPr>
                <w:b/>
                <w:bCs/>
                <w:sz w:val="28"/>
                <w:szCs w:val="32"/>
              </w:rPr>
              <w:t>General</w:t>
            </w:r>
          </w:p>
        </w:tc>
      </w:tr>
      <w:tr w:rsidR="00DA2066" w14:paraId="18136901" w14:textId="77777777" w:rsidTr="00D23808">
        <w:tc>
          <w:tcPr>
            <w:tcW w:w="1129" w:type="dxa"/>
          </w:tcPr>
          <w:p w14:paraId="4996C967" w14:textId="444CC504" w:rsidR="00DA2066" w:rsidRDefault="00DA2066" w:rsidP="000750FB">
            <w:pPr>
              <w:jc w:val="center"/>
              <w:rPr>
                <w:b/>
                <w:bCs/>
              </w:rPr>
            </w:pPr>
            <w:r>
              <w:rPr>
                <w:b/>
                <w:bCs/>
              </w:rPr>
              <w:t>Year 1</w:t>
            </w:r>
          </w:p>
        </w:tc>
        <w:tc>
          <w:tcPr>
            <w:tcW w:w="2977" w:type="dxa"/>
          </w:tcPr>
          <w:p w14:paraId="19B79466" w14:textId="77777777" w:rsidR="002A349D" w:rsidRPr="002A349D" w:rsidRDefault="002A349D" w:rsidP="000750FB">
            <w:pPr>
              <w:jc w:val="center"/>
              <w:rPr>
                <w:b/>
                <w:bCs/>
              </w:rPr>
            </w:pPr>
            <w:r w:rsidRPr="002A349D">
              <w:rPr>
                <w:b/>
                <w:bCs/>
              </w:rPr>
              <w:t xml:space="preserve">Number </w:t>
            </w:r>
          </w:p>
          <w:p w14:paraId="380B4EAA" w14:textId="10D74B09" w:rsidR="00B47A2E" w:rsidRDefault="002A349D" w:rsidP="000750FB">
            <w:pPr>
              <w:jc w:val="center"/>
            </w:pPr>
            <w:r>
              <w:t>Numeral, zero, one, two, three … twenty, teens numbers, eleven, twelve … twenty twenty-one, twenty-</w:t>
            </w:r>
            <w:r>
              <w:lastRenderedPageBreak/>
              <w:t>two … one hundred, none how many …? count,</w:t>
            </w:r>
            <w:r>
              <w:t xml:space="preserve"> </w:t>
            </w:r>
            <w:r>
              <w:t>count (up) to, count on (from, to), count back (from, to), forwards, backwards, count in, ones, twos, fives, tens, equal to, equivalent to, is the same as, more, less, most, least, many, odd, even, multiple of, few, pattern, pair.</w:t>
            </w:r>
          </w:p>
          <w:p w14:paraId="4CF6AA22" w14:textId="77777777" w:rsidR="00EB153E" w:rsidRDefault="00EB153E" w:rsidP="000750FB">
            <w:pPr>
              <w:jc w:val="center"/>
            </w:pPr>
          </w:p>
          <w:p w14:paraId="7CFA6F9E" w14:textId="77777777" w:rsidR="00EB153E" w:rsidRPr="00EB153E" w:rsidRDefault="00EB153E" w:rsidP="000750FB">
            <w:pPr>
              <w:jc w:val="center"/>
              <w:rPr>
                <w:b/>
                <w:bCs/>
              </w:rPr>
            </w:pPr>
            <w:r w:rsidRPr="00EB153E">
              <w:rPr>
                <w:b/>
                <w:bCs/>
              </w:rPr>
              <w:t xml:space="preserve">Place value </w:t>
            </w:r>
          </w:p>
          <w:p w14:paraId="3D34D714" w14:textId="77777777" w:rsidR="00EB153E" w:rsidRDefault="00EB153E" w:rsidP="000750FB">
            <w:pPr>
              <w:jc w:val="center"/>
            </w:pPr>
            <w:r>
              <w:t xml:space="preserve">Ones, tens, digit, the same number as, as many as more, larger, bigger, greater, fewer, smaller, less, fewest, smallest, least, most, biggest, largest, greatest, one more, ten more, one less, ten less, equal to, one more, ten more, one less, ten less, compare, order, size, first, second, third… twentieth, last, last but one, before, after, next, between, half-way, between, above, below. </w:t>
            </w:r>
          </w:p>
          <w:p w14:paraId="4152433C" w14:textId="77777777" w:rsidR="00EB153E" w:rsidRDefault="00EB153E" w:rsidP="000750FB">
            <w:pPr>
              <w:jc w:val="center"/>
            </w:pPr>
          </w:p>
          <w:p w14:paraId="32315335" w14:textId="77777777" w:rsidR="00EB153E" w:rsidRPr="00EB153E" w:rsidRDefault="00EB153E" w:rsidP="000750FB">
            <w:pPr>
              <w:jc w:val="center"/>
              <w:rPr>
                <w:b/>
                <w:bCs/>
              </w:rPr>
            </w:pPr>
            <w:r w:rsidRPr="00EB153E">
              <w:rPr>
                <w:b/>
                <w:bCs/>
              </w:rPr>
              <w:t xml:space="preserve">Estimating </w:t>
            </w:r>
          </w:p>
          <w:p w14:paraId="7850FD60" w14:textId="0BEA2F9D" w:rsidR="00EB153E" w:rsidRDefault="00EB153E" w:rsidP="000750FB">
            <w:pPr>
              <w:jc w:val="center"/>
            </w:pPr>
            <w:r>
              <w:t xml:space="preserve">Guess, how many ...? estimate, nearly, roughly, close to, about the same as, just over, just under, too </w:t>
            </w:r>
            <w:r>
              <w:lastRenderedPageBreak/>
              <w:t>many, too few, enough, not enough.</w:t>
            </w:r>
          </w:p>
          <w:p w14:paraId="45688F6B" w14:textId="77777777" w:rsidR="00EB153E" w:rsidRDefault="00EB153E" w:rsidP="000750FB">
            <w:pPr>
              <w:jc w:val="center"/>
            </w:pPr>
          </w:p>
          <w:p w14:paraId="22643BB1" w14:textId="4BE40E34" w:rsidR="00EB153E" w:rsidRPr="00E139C5" w:rsidRDefault="00E139C5" w:rsidP="000750FB">
            <w:pPr>
              <w:jc w:val="center"/>
              <w:rPr>
                <w:b/>
                <w:bCs/>
              </w:rPr>
            </w:pPr>
            <w:r w:rsidRPr="00E139C5">
              <w:rPr>
                <w:b/>
                <w:bCs/>
              </w:rPr>
              <w:t>Addition and Subtraction</w:t>
            </w:r>
          </w:p>
          <w:p w14:paraId="68E3E3EA" w14:textId="68392EDC" w:rsidR="00E139C5" w:rsidRDefault="00E139C5" w:rsidP="000750FB">
            <w:pPr>
              <w:jc w:val="center"/>
            </w:pPr>
            <w:r>
              <w:t>Addition, add, more, and make, sum, total, altogether, double, near, half, halve, one more, two more … ten more, how many more to make …? how many more is … than …? how much more is …? Subtract, take away, how many are left/left over? how many have gone? one less, two, less, ten less … how many fewer is … than …? how much less is …? difference between, equals, is the same as, number bonds/pairs, missing number.</w:t>
            </w:r>
          </w:p>
          <w:p w14:paraId="4A225A07" w14:textId="77777777" w:rsidR="00E139C5" w:rsidRDefault="00E139C5" w:rsidP="000750FB">
            <w:pPr>
              <w:jc w:val="center"/>
            </w:pPr>
          </w:p>
          <w:p w14:paraId="3446F557" w14:textId="778AB5CB" w:rsidR="00E139C5" w:rsidRPr="00576239" w:rsidRDefault="00576239" w:rsidP="000750FB">
            <w:pPr>
              <w:jc w:val="center"/>
              <w:rPr>
                <w:b/>
                <w:bCs/>
              </w:rPr>
            </w:pPr>
            <w:r w:rsidRPr="00576239">
              <w:rPr>
                <w:b/>
                <w:bCs/>
              </w:rPr>
              <w:t>Multiplication and Division</w:t>
            </w:r>
          </w:p>
          <w:p w14:paraId="39935844" w14:textId="7C91D3E6" w:rsidR="00576239" w:rsidRDefault="00576239" w:rsidP="000750FB">
            <w:pPr>
              <w:jc w:val="center"/>
            </w:pPr>
            <w:r>
              <w:t>M</w:t>
            </w:r>
            <w:r>
              <w:t>ultiplication, multiply, multiplied by, multiple, division, dividing, grouping, sharing, doubling, halving, array, number patterns.</w:t>
            </w:r>
          </w:p>
          <w:p w14:paraId="6D0F965C" w14:textId="77777777" w:rsidR="00DA2066" w:rsidRDefault="00DA2066" w:rsidP="00631F6B">
            <w:pPr>
              <w:jc w:val="center"/>
              <w:rPr>
                <w:b/>
                <w:bCs/>
              </w:rPr>
            </w:pPr>
          </w:p>
          <w:p w14:paraId="6BDF852A" w14:textId="77777777" w:rsidR="00576239" w:rsidRDefault="00576239" w:rsidP="00631F6B">
            <w:pPr>
              <w:jc w:val="center"/>
              <w:rPr>
                <w:b/>
                <w:bCs/>
              </w:rPr>
            </w:pPr>
            <w:r>
              <w:rPr>
                <w:b/>
                <w:bCs/>
              </w:rPr>
              <w:t>Fractions</w:t>
            </w:r>
          </w:p>
          <w:p w14:paraId="38B9498A" w14:textId="72310C0D" w:rsidR="00576239" w:rsidRDefault="00576239" w:rsidP="00631F6B">
            <w:pPr>
              <w:jc w:val="center"/>
              <w:rPr>
                <w:b/>
                <w:bCs/>
              </w:rPr>
            </w:pPr>
            <w:r>
              <w:t xml:space="preserve">Fraction, equal, part equal, grouping, equal sharing, parts of a whole, half, one </w:t>
            </w:r>
            <w:r>
              <w:lastRenderedPageBreak/>
              <w:t>of two</w:t>
            </w:r>
            <w:r w:rsidR="00221DA4">
              <w:t xml:space="preserve"> e</w:t>
            </w:r>
            <w:r w:rsidR="00221DA4">
              <w:t>qual parts, quarter, one of four equal parts.</w:t>
            </w:r>
          </w:p>
        </w:tc>
        <w:tc>
          <w:tcPr>
            <w:tcW w:w="2835" w:type="dxa"/>
          </w:tcPr>
          <w:p w14:paraId="0114A81B" w14:textId="77777777" w:rsidR="007761F6" w:rsidRPr="007761F6" w:rsidRDefault="007761F6" w:rsidP="000750FB">
            <w:pPr>
              <w:jc w:val="center"/>
              <w:rPr>
                <w:b/>
                <w:bCs/>
              </w:rPr>
            </w:pPr>
            <w:r w:rsidRPr="007761F6">
              <w:rPr>
                <w:b/>
                <w:bCs/>
              </w:rPr>
              <w:lastRenderedPageBreak/>
              <w:t xml:space="preserve">Measures </w:t>
            </w:r>
          </w:p>
          <w:p w14:paraId="5EBB6233" w14:textId="245A7838" w:rsidR="00DA2066" w:rsidRDefault="007761F6" w:rsidP="000750FB">
            <w:pPr>
              <w:jc w:val="center"/>
            </w:pPr>
            <w:r>
              <w:t xml:space="preserve">Measurement, size, compare, guess, estimate, enough, not enough, too much, too little, too many, </w:t>
            </w:r>
            <w:r>
              <w:lastRenderedPageBreak/>
              <w:t>too few, nearly, close to, about</w:t>
            </w:r>
            <w:r w:rsidR="00F34943">
              <w:t xml:space="preserve"> t</w:t>
            </w:r>
            <w:r w:rsidR="00F34943">
              <w:t>he same as, roughly, just over, just under.</w:t>
            </w:r>
          </w:p>
          <w:p w14:paraId="73DF5A6E" w14:textId="77777777" w:rsidR="00F34943" w:rsidRDefault="00F34943" w:rsidP="000750FB">
            <w:pPr>
              <w:jc w:val="center"/>
            </w:pPr>
          </w:p>
          <w:p w14:paraId="2DC6A646" w14:textId="77777777" w:rsidR="003C2C70" w:rsidRPr="003C2C70" w:rsidRDefault="003C2C70" w:rsidP="000750FB">
            <w:pPr>
              <w:jc w:val="center"/>
              <w:rPr>
                <w:b/>
                <w:bCs/>
              </w:rPr>
            </w:pPr>
            <w:r w:rsidRPr="003C2C70">
              <w:rPr>
                <w:b/>
                <w:bCs/>
              </w:rPr>
              <w:t xml:space="preserve">Length </w:t>
            </w:r>
          </w:p>
          <w:p w14:paraId="570460D7" w14:textId="12A3B796" w:rsidR="00F34943" w:rsidRDefault="003C2C70" w:rsidP="000750FB">
            <w:pPr>
              <w:jc w:val="center"/>
            </w:pPr>
            <w:r>
              <w:t>centimetre, metre, length, height, width, depth, long, short, tall high, low, wide, narrow, thick, thin, longer, shorter, taller, higher … and so on, longest, shortest, tallest, highest … and so on, far, near, close, ruler, metre stick.</w:t>
            </w:r>
          </w:p>
          <w:p w14:paraId="58AF6B87" w14:textId="77777777" w:rsidR="003C2C70" w:rsidRDefault="003C2C70" w:rsidP="000750FB">
            <w:pPr>
              <w:jc w:val="center"/>
            </w:pPr>
          </w:p>
          <w:p w14:paraId="10D81DE5" w14:textId="77777777" w:rsidR="003C2C70" w:rsidRPr="003C2C70" w:rsidRDefault="003C2C70" w:rsidP="000750FB">
            <w:pPr>
              <w:jc w:val="center"/>
              <w:rPr>
                <w:b/>
                <w:bCs/>
              </w:rPr>
            </w:pPr>
            <w:r w:rsidRPr="003C2C70">
              <w:rPr>
                <w:b/>
                <w:bCs/>
              </w:rPr>
              <w:t>W</w:t>
            </w:r>
            <w:r w:rsidRPr="003C2C70">
              <w:rPr>
                <w:b/>
                <w:bCs/>
              </w:rPr>
              <w:t xml:space="preserve">eight </w:t>
            </w:r>
          </w:p>
          <w:p w14:paraId="59E1BFE2" w14:textId="6CB2579D" w:rsidR="003C2C70" w:rsidRDefault="003C2C70" w:rsidP="000750FB">
            <w:pPr>
              <w:jc w:val="center"/>
            </w:pPr>
            <w:r>
              <w:t>kilogram, half kilogram weigh, weighs, balances heavy, light, heavier than, lighter than, heaviest, lightest, scales.</w:t>
            </w:r>
          </w:p>
          <w:p w14:paraId="53A2055F" w14:textId="77777777" w:rsidR="007761F6" w:rsidRDefault="007761F6" w:rsidP="000750FB">
            <w:pPr>
              <w:jc w:val="center"/>
              <w:rPr>
                <w:b/>
                <w:bCs/>
              </w:rPr>
            </w:pPr>
          </w:p>
          <w:p w14:paraId="3E8B82BD" w14:textId="77777777" w:rsidR="003B136F" w:rsidRPr="003B136F" w:rsidRDefault="003B136F" w:rsidP="000750FB">
            <w:pPr>
              <w:jc w:val="center"/>
              <w:rPr>
                <w:b/>
                <w:bCs/>
              </w:rPr>
            </w:pPr>
            <w:r w:rsidRPr="003B136F">
              <w:rPr>
                <w:b/>
                <w:bCs/>
              </w:rPr>
              <w:t xml:space="preserve">Capacity and volume </w:t>
            </w:r>
          </w:p>
          <w:p w14:paraId="2DD271AA" w14:textId="77777777" w:rsidR="003B136F" w:rsidRDefault="003B136F" w:rsidP="000750FB">
            <w:pPr>
              <w:jc w:val="center"/>
            </w:pPr>
            <w:r>
              <w:t xml:space="preserve">litre, half litre, capacity, volume, full, empty, more than, less than, half full, quarter full, holds, container. </w:t>
            </w:r>
          </w:p>
          <w:p w14:paraId="4E65C6A0" w14:textId="77777777" w:rsidR="003B136F" w:rsidRDefault="003B136F" w:rsidP="000750FB">
            <w:pPr>
              <w:jc w:val="center"/>
            </w:pPr>
          </w:p>
          <w:p w14:paraId="5AA1AAE6" w14:textId="77777777" w:rsidR="003B136F" w:rsidRPr="003B136F" w:rsidRDefault="003B136F" w:rsidP="000750FB">
            <w:pPr>
              <w:jc w:val="center"/>
              <w:rPr>
                <w:b/>
                <w:bCs/>
              </w:rPr>
            </w:pPr>
            <w:r w:rsidRPr="003B136F">
              <w:rPr>
                <w:b/>
                <w:bCs/>
              </w:rPr>
              <w:t xml:space="preserve">Time </w:t>
            </w:r>
          </w:p>
          <w:p w14:paraId="08E62E33" w14:textId="77777777" w:rsidR="004976E2" w:rsidRDefault="003B136F" w:rsidP="000750FB">
            <w:pPr>
              <w:jc w:val="center"/>
            </w:pPr>
            <w:r>
              <w:t xml:space="preserve">days of the week, Monday, Tuesday … months of the year (January, February ...), seasons: spring, </w:t>
            </w:r>
            <w:r>
              <w:lastRenderedPageBreak/>
              <w:t>summer, autumn, winter day, week, weekend, month, year, birthday,</w:t>
            </w:r>
            <w:r w:rsidR="004976E2">
              <w:t xml:space="preserve"> </w:t>
            </w:r>
            <w:r w:rsidR="004976E2">
              <w:t xml:space="preserve">holiday, morning, afternoon, evening, night, bedtime, dinner time, playtime today, yesterday, tomorrow, before, after, earlier, later, next, first, last, midnight, date, now, soon, early, late, quick, quicker, quickest, quickly, slow, slower, slowest, slowly, old, older, oldest, new, newer, newest, takes longer, takes less time, how long ago? how long will it be to …? how long will it take to …? how often? always, never, often, sometimes, usually, once, twice, hour, o’clock, half past, quarter past, quarter to clock, clock face, watch, hands, hour hand, minute hand, hours, minutes. </w:t>
            </w:r>
          </w:p>
          <w:p w14:paraId="36A3DD5A" w14:textId="77777777" w:rsidR="004976E2" w:rsidRDefault="004976E2" w:rsidP="000750FB">
            <w:pPr>
              <w:jc w:val="center"/>
            </w:pPr>
          </w:p>
          <w:p w14:paraId="2108BF3E" w14:textId="77777777" w:rsidR="004976E2" w:rsidRPr="004976E2" w:rsidRDefault="004976E2" w:rsidP="000750FB">
            <w:pPr>
              <w:jc w:val="center"/>
              <w:rPr>
                <w:b/>
                <w:bCs/>
              </w:rPr>
            </w:pPr>
            <w:r w:rsidRPr="004976E2">
              <w:rPr>
                <w:b/>
                <w:bCs/>
              </w:rPr>
              <w:t xml:space="preserve">Money </w:t>
            </w:r>
          </w:p>
          <w:p w14:paraId="296AA5A8" w14:textId="476FA48E" w:rsidR="003B136F" w:rsidRDefault="004976E2" w:rsidP="000750FB">
            <w:pPr>
              <w:jc w:val="center"/>
              <w:rPr>
                <w:b/>
                <w:bCs/>
              </w:rPr>
            </w:pPr>
            <w:r>
              <w:t xml:space="preserve">Coin, penny, pence, pound, price, cost, buy, sell, spend, spent, pay change, dear, costs more, cheap, costs less, cheaper, costs the same as, how </w:t>
            </w:r>
            <w:r>
              <w:lastRenderedPageBreak/>
              <w:t>much …? how many …? Total.</w:t>
            </w:r>
          </w:p>
          <w:p w14:paraId="3746F3CC" w14:textId="55B31E66" w:rsidR="007761F6" w:rsidRDefault="007761F6" w:rsidP="000750FB">
            <w:pPr>
              <w:jc w:val="center"/>
              <w:rPr>
                <w:b/>
                <w:bCs/>
              </w:rPr>
            </w:pPr>
          </w:p>
        </w:tc>
        <w:tc>
          <w:tcPr>
            <w:tcW w:w="2835" w:type="dxa"/>
          </w:tcPr>
          <w:p w14:paraId="206E9D8A" w14:textId="77777777" w:rsidR="003E7305" w:rsidRPr="003E7305" w:rsidRDefault="003E7305" w:rsidP="000750FB">
            <w:pPr>
              <w:jc w:val="center"/>
              <w:rPr>
                <w:b/>
                <w:bCs/>
              </w:rPr>
            </w:pPr>
            <w:r w:rsidRPr="003E7305">
              <w:rPr>
                <w:b/>
                <w:bCs/>
              </w:rPr>
              <w:lastRenderedPageBreak/>
              <w:t xml:space="preserve">Properties of shape </w:t>
            </w:r>
          </w:p>
          <w:p w14:paraId="4BB48B12" w14:textId="77777777" w:rsidR="00DA2066" w:rsidRDefault="003E7305" w:rsidP="000750FB">
            <w:pPr>
              <w:jc w:val="center"/>
            </w:pPr>
            <w:r>
              <w:t xml:space="preserve">Shape, pattern, flat, curved, straight, round, hollow, solid, sort, make, build, draw, size, bigger, </w:t>
            </w:r>
            <w:r>
              <w:lastRenderedPageBreak/>
              <w:t>larger, smaller, symmetry, symmetrical, symmetrical pattern,</w:t>
            </w:r>
            <w:r w:rsidR="009E048E">
              <w:t xml:space="preserve"> </w:t>
            </w:r>
            <w:r w:rsidR="009E048E">
              <w:t>pattern repeating, pattern match.</w:t>
            </w:r>
          </w:p>
          <w:p w14:paraId="30258BB0" w14:textId="77777777" w:rsidR="009E048E" w:rsidRDefault="009E048E" w:rsidP="000750FB">
            <w:pPr>
              <w:jc w:val="center"/>
              <w:rPr>
                <w:b/>
                <w:bCs/>
              </w:rPr>
            </w:pPr>
          </w:p>
          <w:p w14:paraId="468E5B3F" w14:textId="77777777" w:rsidR="009E048E" w:rsidRPr="009E048E" w:rsidRDefault="009E048E" w:rsidP="000750FB">
            <w:pPr>
              <w:jc w:val="center"/>
              <w:rPr>
                <w:b/>
                <w:bCs/>
              </w:rPr>
            </w:pPr>
            <w:r w:rsidRPr="009E048E">
              <w:rPr>
                <w:b/>
                <w:bCs/>
              </w:rPr>
              <w:t xml:space="preserve">2-D shapes </w:t>
            </w:r>
          </w:p>
          <w:p w14:paraId="26FB11AE" w14:textId="77777777" w:rsidR="009E048E" w:rsidRDefault="009E048E" w:rsidP="000750FB">
            <w:pPr>
              <w:jc w:val="center"/>
            </w:pPr>
            <w:r>
              <w:t xml:space="preserve">corner, side, point, pointed, rectangle (including square), circle, triangle. </w:t>
            </w:r>
          </w:p>
          <w:p w14:paraId="64871C79" w14:textId="77777777" w:rsidR="009E048E" w:rsidRDefault="009E048E" w:rsidP="000750FB">
            <w:pPr>
              <w:jc w:val="center"/>
            </w:pPr>
          </w:p>
          <w:p w14:paraId="20A62C54" w14:textId="77777777" w:rsidR="009E048E" w:rsidRPr="009E048E" w:rsidRDefault="009E048E" w:rsidP="000750FB">
            <w:pPr>
              <w:jc w:val="center"/>
              <w:rPr>
                <w:b/>
                <w:bCs/>
              </w:rPr>
            </w:pPr>
            <w:r w:rsidRPr="009E048E">
              <w:rPr>
                <w:b/>
                <w:bCs/>
              </w:rPr>
              <w:t xml:space="preserve">3-D shapes </w:t>
            </w:r>
          </w:p>
          <w:p w14:paraId="653D99C0" w14:textId="77777777" w:rsidR="009E048E" w:rsidRDefault="009E048E" w:rsidP="000750FB">
            <w:pPr>
              <w:jc w:val="center"/>
            </w:pPr>
            <w:r>
              <w:t>face, edge, vertex, vertices, cube, cuboid, pyramid, sphere, cone, cylinder.</w:t>
            </w:r>
          </w:p>
          <w:p w14:paraId="468A26E1" w14:textId="77777777" w:rsidR="00435A99" w:rsidRDefault="00435A99" w:rsidP="000750FB">
            <w:pPr>
              <w:jc w:val="center"/>
              <w:rPr>
                <w:b/>
                <w:bCs/>
              </w:rPr>
            </w:pPr>
          </w:p>
          <w:p w14:paraId="3803A995" w14:textId="3F32DCED" w:rsidR="00435A99" w:rsidRDefault="00435A99" w:rsidP="000750FB">
            <w:pPr>
              <w:jc w:val="center"/>
              <w:rPr>
                <w:b/>
                <w:bCs/>
              </w:rPr>
            </w:pPr>
            <w:r w:rsidRPr="00435A99">
              <w:rPr>
                <w:b/>
                <w:bCs/>
              </w:rPr>
              <w:t>Position and direction</w:t>
            </w:r>
            <w:r>
              <w:t xml:space="preserve"> Position, over, under, underneath, above, below top, bottom, side on, in outside, inside, around, in front, behind front, back, beside, next to, opposite, apart, between, middle, edge, centre, corner, direction, journey, left, right, up, down forwards, backwards, sideways, across, next to, close, near, far along, through to, from, towards, away from, movement, slide, roll, turn, stretch, bend, whole </w:t>
            </w:r>
            <w:r>
              <w:lastRenderedPageBreak/>
              <w:t>turn, half turn, quarter turn, three quarter turn.</w:t>
            </w:r>
          </w:p>
        </w:tc>
        <w:tc>
          <w:tcPr>
            <w:tcW w:w="2835" w:type="dxa"/>
          </w:tcPr>
          <w:p w14:paraId="7F8D961D" w14:textId="6E9AFF9A" w:rsidR="00DA2066" w:rsidRDefault="00435A99" w:rsidP="000750FB">
            <w:pPr>
              <w:jc w:val="center"/>
              <w:rPr>
                <w:b/>
                <w:bCs/>
              </w:rPr>
            </w:pPr>
            <w:r>
              <w:lastRenderedPageBreak/>
              <w:t>count, sort, vote, group, set list, table.</w:t>
            </w:r>
          </w:p>
        </w:tc>
        <w:tc>
          <w:tcPr>
            <w:tcW w:w="2777" w:type="dxa"/>
          </w:tcPr>
          <w:p w14:paraId="75C4C055" w14:textId="1BEA8323" w:rsidR="00DA2066" w:rsidRDefault="00DC0D4F" w:rsidP="000750FB">
            <w:pPr>
              <w:jc w:val="center"/>
              <w:rPr>
                <w:b/>
                <w:bCs/>
              </w:rPr>
            </w:pPr>
            <w:r>
              <w:t xml:space="preserve">Pattern, puzzle, problem, problem solving, mental, mentally, what could we try next? how did you work it out? explain your </w:t>
            </w:r>
            <w:r>
              <w:lastRenderedPageBreak/>
              <w:t>thinking, recognise, describe,</w:t>
            </w:r>
            <w:r>
              <w:t xml:space="preserve"> d</w:t>
            </w:r>
            <w:r>
              <w:t>raw, compare, sort, reasoning.</w:t>
            </w:r>
          </w:p>
        </w:tc>
      </w:tr>
      <w:tr w:rsidR="00D91AE6" w14:paraId="088D3AE7" w14:textId="77777777" w:rsidTr="00D91AE6">
        <w:tc>
          <w:tcPr>
            <w:tcW w:w="1129" w:type="dxa"/>
          </w:tcPr>
          <w:p w14:paraId="3AC32B9D" w14:textId="77777777" w:rsidR="00D91AE6" w:rsidRDefault="00D91AE6" w:rsidP="00D91AE6">
            <w:pPr>
              <w:jc w:val="center"/>
              <w:rPr>
                <w:b/>
                <w:bCs/>
              </w:rPr>
            </w:pPr>
          </w:p>
        </w:tc>
        <w:tc>
          <w:tcPr>
            <w:tcW w:w="2977" w:type="dxa"/>
            <w:shd w:val="clear" w:color="auto" w:fill="FF0000"/>
          </w:tcPr>
          <w:p w14:paraId="6C6CEEA3" w14:textId="2CC2ACC4" w:rsidR="00D91AE6" w:rsidRDefault="00D91AE6" w:rsidP="00D91AE6">
            <w:pPr>
              <w:jc w:val="center"/>
              <w:rPr>
                <w:b/>
                <w:bCs/>
              </w:rPr>
            </w:pPr>
            <w:r w:rsidRPr="00DA2066">
              <w:rPr>
                <w:b/>
                <w:bCs/>
                <w:sz w:val="28"/>
                <w:szCs w:val="32"/>
              </w:rPr>
              <w:t>Number</w:t>
            </w:r>
          </w:p>
        </w:tc>
        <w:tc>
          <w:tcPr>
            <w:tcW w:w="2835" w:type="dxa"/>
            <w:shd w:val="clear" w:color="auto" w:fill="FF0000"/>
          </w:tcPr>
          <w:p w14:paraId="2A0BE3CB" w14:textId="436AAE60" w:rsidR="00D91AE6" w:rsidRDefault="00D91AE6" w:rsidP="00D91AE6">
            <w:pPr>
              <w:jc w:val="center"/>
              <w:rPr>
                <w:b/>
                <w:bCs/>
              </w:rPr>
            </w:pPr>
            <w:r w:rsidRPr="00DA2066">
              <w:rPr>
                <w:b/>
                <w:bCs/>
                <w:sz w:val="28"/>
                <w:szCs w:val="32"/>
              </w:rPr>
              <w:t>Measurement</w:t>
            </w:r>
          </w:p>
        </w:tc>
        <w:tc>
          <w:tcPr>
            <w:tcW w:w="2835" w:type="dxa"/>
            <w:shd w:val="clear" w:color="auto" w:fill="FF0000"/>
          </w:tcPr>
          <w:p w14:paraId="252EB0E6" w14:textId="6EB0642D" w:rsidR="00D91AE6" w:rsidRDefault="00D91AE6" w:rsidP="00D91AE6">
            <w:pPr>
              <w:jc w:val="center"/>
              <w:rPr>
                <w:b/>
                <w:bCs/>
              </w:rPr>
            </w:pPr>
            <w:r w:rsidRPr="00DA2066">
              <w:rPr>
                <w:b/>
                <w:bCs/>
                <w:sz w:val="28"/>
                <w:szCs w:val="32"/>
              </w:rPr>
              <w:t>Geometry</w:t>
            </w:r>
          </w:p>
        </w:tc>
        <w:tc>
          <w:tcPr>
            <w:tcW w:w="2835" w:type="dxa"/>
            <w:shd w:val="clear" w:color="auto" w:fill="FF0000"/>
          </w:tcPr>
          <w:p w14:paraId="0B452C58" w14:textId="0000013F" w:rsidR="00D91AE6" w:rsidRDefault="00D91AE6" w:rsidP="00D91AE6">
            <w:pPr>
              <w:jc w:val="center"/>
              <w:rPr>
                <w:b/>
                <w:bCs/>
              </w:rPr>
            </w:pPr>
            <w:r w:rsidRPr="00DA2066">
              <w:rPr>
                <w:b/>
                <w:bCs/>
                <w:sz w:val="28"/>
                <w:szCs w:val="32"/>
              </w:rPr>
              <w:t>Statistics</w:t>
            </w:r>
          </w:p>
        </w:tc>
        <w:tc>
          <w:tcPr>
            <w:tcW w:w="2777" w:type="dxa"/>
            <w:shd w:val="clear" w:color="auto" w:fill="FF0000"/>
          </w:tcPr>
          <w:p w14:paraId="77C2D5B3" w14:textId="1B3C7AC5" w:rsidR="00D91AE6" w:rsidRDefault="00D91AE6" w:rsidP="00D91AE6">
            <w:pPr>
              <w:jc w:val="center"/>
              <w:rPr>
                <w:b/>
                <w:bCs/>
              </w:rPr>
            </w:pPr>
            <w:r w:rsidRPr="00DA2066">
              <w:rPr>
                <w:b/>
                <w:bCs/>
                <w:sz w:val="28"/>
                <w:szCs w:val="32"/>
              </w:rPr>
              <w:t>General</w:t>
            </w:r>
          </w:p>
        </w:tc>
      </w:tr>
      <w:tr w:rsidR="00D91AE6" w14:paraId="50B319B2" w14:textId="77777777" w:rsidTr="00D23808">
        <w:tc>
          <w:tcPr>
            <w:tcW w:w="1129" w:type="dxa"/>
          </w:tcPr>
          <w:p w14:paraId="5AE39D5A" w14:textId="2DC2ED95" w:rsidR="00D91AE6" w:rsidRDefault="00D91AE6" w:rsidP="000750FB">
            <w:pPr>
              <w:jc w:val="center"/>
              <w:rPr>
                <w:b/>
                <w:bCs/>
              </w:rPr>
            </w:pPr>
            <w:r>
              <w:rPr>
                <w:b/>
                <w:bCs/>
              </w:rPr>
              <w:t>Year 2</w:t>
            </w:r>
          </w:p>
        </w:tc>
        <w:tc>
          <w:tcPr>
            <w:tcW w:w="2977" w:type="dxa"/>
          </w:tcPr>
          <w:p w14:paraId="2618BB25" w14:textId="77777777" w:rsidR="00596D1C" w:rsidRPr="00596D1C" w:rsidRDefault="00596D1C" w:rsidP="000750FB">
            <w:pPr>
              <w:jc w:val="center"/>
              <w:rPr>
                <w:b/>
                <w:bCs/>
              </w:rPr>
            </w:pPr>
            <w:r w:rsidRPr="00596D1C">
              <w:rPr>
                <w:b/>
                <w:bCs/>
              </w:rPr>
              <w:t xml:space="preserve">Number </w:t>
            </w:r>
          </w:p>
          <w:p w14:paraId="58AEE8D3" w14:textId="77777777" w:rsidR="00D91AE6" w:rsidRDefault="00596D1C" w:rsidP="000750FB">
            <w:pPr>
              <w:jc w:val="center"/>
            </w:pPr>
            <w:r>
              <w:t>Numeral, zero, one, two, three … twenty, teens numbers, eleven, twelve … twenty, twenty-one, twenty-two … one hundred, two hundred … one thousand, none, how many …? count, count (up) to, count on (from, to), count back (from, to), forwards, backwards, count in ones, twos, fives, tens, threes, fours and so on, equal to, equivalent to, is the same as, more, less, most, least, tally, many, odd, even, multiple of, sequence, continue, predict, few, pattern, pair, rule &gt; greater than &lt; less than</w:t>
            </w:r>
          </w:p>
          <w:p w14:paraId="6EEFD0BA" w14:textId="77777777" w:rsidR="00596D1C" w:rsidRDefault="00596D1C" w:rsidP="000750FB">
            <w:pPr>
              <w:jc w:val="center"/>
            </w:pPr>
          </w:p>
          <w:p w14:paraId="56174543" w14:textId="77777777" w:rsidR="00596D1C" w:rsidRPr="00596D1C" w:rsidRDefault="00596D1C" w:rsidP="000750FB">
            <w:pPr>
              <w:jc w:val="center"/>
              <w:rPr>
                <w:b/>
                <w:bCs/>
              </w:rPr>
            </w:pPr>
            <w:r w:rsidRPr="00596D1C">
              <w:rPr>
                <w:b/>
                <w:bCs/>
              </w:rPr>
              <w:t xml:space="preserve">Place value </w:t>
            </w:r>
          </w:p>
          <w:p w14:paraId="07B74365" w14:textId="77777777" w:rsidR="00596D1C" w:rsidRDefault="00596D1C" w:rsidP="000750FB">
            <w:pPr>
              <w:jc w:val="center"/>
            </w:pPr>
            <w:r>
              <w:t>Ones, tens, hundreds digit one-, two- or three digit number, place, place value stands for, represents, exchange, the same number as, as many as more, larger, bigger, greater, fewer, smaller, less, fewest,</w:t>
            </w:r>
            <w:r w:rsidR="00EF1F11">
              <w:t xml:space="preserve"> </w:t>
            </w:r>
            <w:r w:rsidR="00EF1F11">
              <w:lastRenderedPageBreak/>
              <w:t>s</w:t>
            </w:r>
            <w:r w:rsidR="00EF1F11">
              <w:t>mallest, least, most, biggest, largest, greatest one more, ten more, one less, ten less, equal to, compare, order, size, first, second, third … twentieth, twenty-first, twenty-second … last, last but one, before, after, next, between, halfway between, above, below.</w:t>
            </w:r>
          </w:p>
          <w:p w14:paraId="6F543086" w14:textId="77777777" w:rsidR="00EF1F11" w:rsidRDefault="00EF1F11" w:rsidP="000750FB">
            <w:pPr>
              <w:jc w:val="center"/>
            </w:pPr>
          </w:p>
          <w:p w14:paraId="22F6EB71" w14:textId="77777777" w:rsidR="00EF1F11" w:rsidRPr="00EF1F11" w:rsidRDefault="00EF1F11" w:rsidP="00EF1F11">
            <w:pPr>
              <w:jc w:val="center"/>
              <w:rPr>
                <w:b/>
                <w:bCs/>
              </w:rPr>
            </w:pPr>
            <w:r w:rsidRPr="00EF1F11">
              <w:rPr>
                <w:b/>
                <w:bCs/>
              </w:rPr>
              <w:t xml:space="preserve">Estimating </w:t>
            </w:r>
          </w:p>
          <w:p w14:paraId="3470DD58" w14:textId="77777777" w:rsidR="00EF1F11" w:rsidRDefault="00EF1F11" w:rsidP="00EF1F11">
            <w:pPr>
              <w:jc w:val="center"/>
            </w:pPr>
            <w:r>
              <w:t>guess how many ...? estimate, nearly, roughly close to, about the same as, just over, just under, exact, exactly</w:t>
            </w:r>
          </w:p>
          <w:p w14:paraId="3208B488" w14:textId="77777777" w:rsidR="00B70F6B" w:rsidRDefault="00B70F6B" w:rsidP="00EF1F11">
            <w:pPr>
              <w:jc w:val="center"/>
            </w:pPr>
          </w:p>
          <w:p w14:paraId="34CF016A" w14:textId="2477E580" w:rsidR="00B70F6B" w:rsidRDefault="00B70F6B" w:rsidP="00EF1F11">
            <w:pPr>
              <w:jc w:val="center"/>
            </w:pPr>
            <w:r w:rsidRPr="00B70F6B">
              <w:rPr>
                <w:b/>
                <w:bCs/>
              </w:rPr>
              <w:t>Addition and subtraction</w:t>
            </w:r>
            <w:r>
              <w:t xml:space="preserve"> Addition, add, more, and make, sum, total altogether, double, near, double half, halve, one more, two more … ten more … one hundred more, how many more to make …? how many more is … than …? how much more is …? Subtract, take away how many are left/left over? how many have gone? one less, two</w:t>
            </w:r>
            <w:r>
              <w:t xml:space="preserve"> </w:t>
            </w:r>
            <w:r>
              <w:t xml:space="preserve">less, ten less … one hundred less, how many fewer is … than …? how much less is …? </w:t>
            </w:r>
            <w:r>
              <w:lastRenderedPageBreak/>
              <w:t>difference between, equals, is the same as, number bonds /pairs/facts tens boundary</w:t>
            </w:r>
          </w:p>
          <w:p w14:paraId="2AF9CEF2" w14:textId="77777777" w:rsidR="00B70F6B" w:rsidRDefault="00B70F6B" w:rsidP="00EF1F11">
            <w:pPr>
              <w:jc w:val="center"/>
            </w:pPr>
          </w:p>
          <w:p w14:paraId="214EDE65" w14:textId="531396F3" w:rsidR="00B70F6B" w:rsidRDefault="004A4E5F" w:rsidP="00EF1F11">
            <w:pPr>
              <w:jc w:val="center"/>
            </w:pPr>
            <w:r w:rsidRPr="004A4E5F">
              <w:rPr>
                <w:b/>
                <w:bCs/>
              </w:rPr>
              <w:t>Multiplication and division</w:t>
            </w:r>
            <w:r>
              <w:t xml:space="preserve"> Multiplication, multiply, multiplied by, multiple, groups of times, once, twice, three times … ten times, repeated addition, division, dividing, divide, divided by, divided into, grouping, sharing, share, share equally, left, left over, one each, two each, three each … ten each, group in pairs, threes … tens equal groups of, doubling, halving, array, row, column, number patterns, multiplication table, multiplication fact, division fact</w:t>
            </w:r>
          </w:p>
          <w:p w14:paraId="0D0B1DCC" w14:textId="77777777" w:rsidR="004A4E5F" w:rsidRDefault="004A4E5F" w:rsidP="00EF1F11">
            <w:pPr>
              <w:jc w:val="center"/>
            </w:pPr>
          </w:p>
          <w:p w14:paraId="7F9FAC7B" w14:textId="77777777" w:rsidR="004A4E5F" w:rsidRPr="004A4E5F" w:rsidRDefault="004A4E5F" w:rsidP="00EF1F11">
            <w:pPr>
              <w:jc w:val="center"/>
              <w:rPr>
                <w:b/>
                <w:bCs/>
              </w:rPr>
            </w:pPr>
            <w:r w:rsidRPr="004A4E5F">
              <w:rPr>
                <w:b/>
                <w:bCs/>
              </w:rPr>
              <w:t xml:space="preserve">Fractions </w:t>
            </w:r>
          </w:p>
          <w:p w14:paraId="794518CB" w14:textId="30D3FCCC" w:rsidR="004A4E5F" w:rsidRDefault="004A4E5F" w:rsidP="00EF1F11">
            <w:pPr>
              <w:jc w:val="center"/>
            </w:pPr>
            <w:r>
              <w:t>Fraction, equivalent fraction, mixed number, numerator, denominator, equal part, equal grouping,</w:t>
            </w:r>
            <w:r w:rsidR="003624B0">
              <w:t xml:space="preserve"> </w:t>
            </w:r>
            <w:r w:rsidR="003624B0">
              <w:t xml:space="preserve">equal sharing, parts of a whole half, two halves, one of two equal parts, quarter, two quarters, three quarters, one of four equal </w:t>
            </w:r>
            <w:r w:rsidR="003624B0">
              <w:lastRenderedPageBreak/>
              <w:t>parts, one third, two thirds one of three equal parts.</w:t>
            </w:r>
          </w:p>
          <w:p w14:paraId="69186D52" w14:textId="62A37BBE" w:rsidR="00B70F6B" w:rsidRPr="00EF1F11" w:rsidRDefault="00B70F6B" w:rsidP="00EF1F11">
            <w:pPr>
              <w:jc w:val="center"/>
            </w:pPr>
          </w:p>
        </w:tc>
        <w:tc>
          <w:tcPr>
            <w:tcW w:w="2835" w:type="dxa"/>
          </w:tcPr>
          <w:p w14:paraId="28D22221" w14:textId="77777777" w:rsidR="00427D72" w:rsidRPr="00427D72" w:rsidRDefault="00427D72" w:rsidP="000750FB">
            <w:pPr>
              <w:jc w:val="center"/>
              <w:rPr>
                <w:b/>
                <w:bCs/>
              </w:rPr>
            </w:pPr>
            <w:r w:rsidRPr="00427D72">
              <w:rPr>
                <w:b/>
                <w:bCs/>
              </w:rPr>
              <w:lastRenderedPageBreak/>
              <w:t xml:space="preserve">Measures </w:t>
            </w:r>
          </w:p>
          <w:p w14:paraId="2240CEAC" w14:textId="77777777" w:rsidR="00427D72" w:rsidRDefault="00427D72" w:rsidP="000750FB">
            <w:pPr>
              <w:jc w:val="center"/>
            </w:pPr>
            <w:r>
              <w:t xml:space="preserve">measurement, size, compare, measuring, scale, guess, estimate, enough, not enough, too much, too little, too many, too few, nearly, close to, about the same as, roughly, just over, just under. </w:t>
            </w:r>
          </w:p>
          <w:p w14:paraId="21A2ADCB" w14:textId="77777777" w:rsidR="00427D72" w:rsidRDefault="00427D72" w:rsidP="000750FB">
            <w:pPr>
              <w:jc w:val="center"/>
            </w:pPr>
          </w:p>
          <w:p w14:paraId="79308D52" w14:textId="77777777" w:rsidR="00427D72" w:rsidRPr="00427D72" w:rsidRDefault="00427D72" w:rsidP="000750FB">
            <w:pPr>
              <w:jc w:val="center"/>
              <w:rPr>
                <w:b/>
                <w:bCs/>
              </w:rPr>
            </w:pPr>
            <w:r w:rsidRPr="00427D72">
              <w:rPr>
                <w:b/>
                <w:bCs/>
              </w:rPr>
              <w:t xml:space="preserve">Length </w:t>
            </w:r>
          </w:p>
          <w:p w14:paraId="388BCE7B" w14:textId="77777777" w:rsidR="00D91AE6" w:rsidRDefault="00427D72" w:rsidP="000750FB">
            <w:pPr>
              <w:jc w:val="center"/>
            </w:pPr>
            <w:r>
              <w:t>centimetre, metre, length, height, width, depth, long, short, tall, high, low, wide, narrow, thick, thin, longer, shorter, taller, higher … and so on, longest, shortest, tallest, highest … and so on, far, further, furthest, near, close, ruler, metre stick, tape measure.</w:t>
            </w:r>
          </w:p>
          <w:p w14:paraId="66CCC616" w14:textId="77777777" w:rsidR="00B16B8F" w:rsidRDefault="00B16B8F" w:rsidP="000750FB">
            <w:pPr>
              <w:jc w:val="center"/>
              <w:rPr>
                <w:b/>
                <w:bCs/>
              </w:rPr>
            </w:pPr>
          </w:p>
          <w:p w14:paraId="1410A05A" w14:textId="77777777" w:rsidR="00B16B8F" w:rsidRPr="00B16B8F" w:rsidRDefault="00B16B8F" w:rsidP="000750FB">
            <w:pPr>
              <w:jc w:val="center"/>
              <w:rPr>
                <w:b/>
                <w:bCs/>
              </w:rPr>
            </w:pPr>
            <w:r w:rsidRPr="00B16B8F">
              <w:rPr>
                <w:b/>
                <w:bCs/>
              </w:rPr>
              <w:t xml:space="preserve">Weight </w:t>
            </w:r>
          </w:p>
          <w:p w14:paraId="3ED5EECB" w14:textId="77777777" w:rsidR="00B16B8F" w:rsidRDefault="00B16B8F" w:rsidP="000750FB">
            <w:pPr>
              <w:jc w:val="center"/>
            </w:pPr>
            <w:r>
              <w:t xml:space="preserve">kilogram, half kilogram, gram, weigh, weighs, balances, heavy, light, heavier than, lighter than, heaviest, lightest scales. </w:t>
            </w:r>
          </w:p>
          <w:p w14:paraId="3E937D7E" w14:textId="77777777" w:rsidR="00B16B8F" w:rsidRDefault="00B16B8F" w:rsidP="000750FB">
            <w:pPr>
              <w:jc w:val="center"/>
            </w:pPr>
          </w:p>
          <w:p w14:paraId="731071E1" w14:textId="77777777" w:rsidR="00B16B8F" w:rsidRDefault="00B16B8F" w:rsidP="000750FB">
            <w:pPr>
              <w:jc w:val="center"/>
              <w:rPr>
                <w:b/>
                <w:bCs/>
              </w:rPr>
            </w:pPr>
            <w:r w:rsidRPr="00B16B8F">
              <w:rPr>
                <w:b/>
                <w:bCs/>
              </w:rPr>
              <w:t>Capacity and volume</w:t>
            </w:r>
          </w:p>
          <w:p w14:paraId="56A460E9" w14:textId="77777777" w:rsidR="00B16B8F" w:rsidRDefault="00B16B8F" w:rsidP="000750FB">
            <w:pPr>
              <w:jc w:val="center"/>
            </w:pPr>
            <w:r>
              <w:lastRenderedPageBreak/>
              <w:t xml:space="preserve">litre, half litre, millilitre, capacity, volume, full, empty, more than, less than, half full, quarter full, holds, contains, container. </w:t>
            </w:r>
          </w:p>
          <w:p w14:paraId="16D6DFD2" w14:textId="77777777" w:rsidR="00B16B8F" w:rsidRDefault="00B16B8F" w:rsidP="000750FB">
            <w:pPr>
              <w:jc w:val="center"/>
            </w:pPr>
          </w:p>
          <w:p w14:paraId="7EAA3BEF" w14:textId="77777777" w:rsidR="00B16B8F" w:rsidRPr="00B16B8F" w:rsidRDefault="00B16B8F" w:rsidP="000750FB">
            <w:pPr>
              <w:jc w:val="center"/>
              <w:rPr>
                <w:b/>
                <w:bCs/>
              </w:rPr>
            </w:pPr>
            <w:r w:rsidRPr="00B16B8F">
              <w:rPr>
                <w:b/>
                <w:bCs/>
              </w:rPr>
              <w:t xml:space="preserve">Temperature </w:t>
            </w:r>
          </w:p>
          <w:p w14:paraId="7A17B8B0" w14:textId="77777777" w:rsidR="00B16B8F" w:rsidRDefault="00B16B8F" w:rsidP="000750FB">
            <w:pPr>
              <w:jc w:val="center"/>
            </w:pPr>
            <w:r>
              <w:t>Degree</w:t>
            </w:r>
          </w:p>
          <w:p w14:paraId="78EC4540" w14:textId="77777777" w:rsidR="00C34B6B" w:rsidRDefault="00C34B6B" w:rsidP="000750FB">
            <w:pPr>
              <w:jc w:val="center"/>
              <w:rPr>
                <w:b/>
                <w:bCs/>
              </w:rPr>
            </w:pPr>
          </w:p>
          <w:p w14:paraId="34487894" w14:textId="77777777" w:rsidR="00C34B6B" w:rsidRPr="00C34B6B" w:rsidRDefault="00C34B6B" w:rsidP="000750FB">
            <w:pPr>
              <w:jc w:val="center"/>
              <w:rPr>
                <w:b/>
                <w:bCs/>
              </w:rPr>
            </w:pPr>
            <w:r w:rsidRPr="00C34B6B">
              <w:rPr>
                <w:b/>
                <w:bCs/>
              </w:rPr>
              <w:t xml:space="preserve">Time </w:t>
            </w:r>
          </w:p>
          <w:p w14:paraId="3BFD3C16" w14:textId="77777777" w:rsidR="00C34B6B" w:rsidRDefault="00C34B6B" w:rsidP="000750FB">
            <w:pPr>
              <w:jc w:val="center"/>
            </w:pPr>
            <w:r>
              <w:t>days of the week, Monday, Tuesday … months of the year (January, February ...) seasons: spring, summer, autumn, winter, day, week, weekend, fortnight, month, year, birthday, holiday morning, afternoon, evening, night, bedtime, dinnertime, playtime, today, yesterday, tomorrow, before, after, earlier, later next, first, last, midnight, date, now, soon, early, late, quick, quicker, quickest, quickly, slow, slower, slowest, slowly, old, older, oldest, new, newer, newest, takes longer, takes less time, how long ago? how long will it be to …? how long will it take to …? how often? always,</w:t>
            </w:r>
            <w:r>
              <w:t xml:space="preserve"> </w:t>
            </w:r>
            <w:r>
              <w:t xml:space="preserve">never, often, sometimes, usually </w:t>
            </w:r>
            <w:r>
              <w:lastRenderedPageBreak/>
              <w:t xml:space="preserve">once, twice, hour, o’clock, half past, quarter past, quarter to 5, 10, 15 … minutes past, clock, clock face, watch, hands, digital/analogue, clock/watch, timer, hour hand, minute hand, hours, minutes, seconds. </w:t>
            </w:r>
          </w:p>
          <w:p w14:paraId="25723A81" w14:textId="77777777" w:rsidR="00C34B6B" w:rsidRDefault="00C34B6B" w:rsidP="000750FB">
            <w:pPr>
              <w:jc w:val="center"/>
            </w:pPr>
          </w:p>
          <w:p w14:paraId="3B53EBE9" w14:textId="77777777" w:rsidR="00C34B6B" w:rsidRPr="00C34B6B" w:rsidRDefault="00C34B6B" w:rsidP="000750FB">
            <w:pPr>
              <w:jc w:val="center"/>
              <w:rPr>
                <w:b/>
                <w:bCs/>
              </w:rPr>
            </w:pPr>
            <w:r w:rsidRPr="00C34B6B">
              <w:rPr>
                <w:b/>
                <w:bCs/>
              </w:rPr>
              <w:t xml:space="preserve">Money </w:t>
            </w:r>
          </w:p>
          <w:p w14:paraId="6926C4A5" w14:textId="2A3B2DAC" w:rsidR="00C34B6B" w:rsidRPr="00B16B8F" w:rsidRDefault="00C34B6B" w:rsidP="000750FB">
            <w:pPr>
              <w:jc w:val="center"/>
              <w:rPr>
                <w:b/>
                <w:bCs/>
              </w:rPr>
            </w:pPr>
            <w:r>
              <w:t>Coin, penny, pence, pound, price, cost, buy, bought, sell, sold, spend, spent, pay, change, dear, costs, more cheap, costs, less, cheaper, costs the same as, how much …? how many …? Total.</w:t>
            </w:r>
          </w:p>
        </w:tc>
        <w:tc>
          <w:tcPr>
            <w:tcW w:w="2835" w:type="dxa"/>
          </w:tcPr>
          <w:p w14:paraId="7E1EED8B" w14:textId="77777777" w:rsidR="00AA4E60" w:rsidRPr="00AA4E60" w:rsidRDefault="00AA4E60" w:rsidP="000750FB">
            <w:pPr>
              <w:jc w:val="center"/>
              <w:rPr>
                <w:b/>
                <w:bCs/>
              </w:rPr>
            </w:pPr>
            <w:r w:rsidRPr="00AA4E60">
              <w:rPr>
                <w:b/>
                <w:bCs/>
              </w:rPr>
              <w:lastRenderedPageBreak/>
              <w:t xml:space="preserve">Properties of shape </w:t>
            </w:r>
          </w:p>
          <w:p w14:paraId="28C64DD0" w14:textId="77777777" w:rsidR="00AA4E60" w:rsidRDefault="00AA4E60" w:rsidP="000750FB">
            <w:pPr>
              <w:jc w:val="center"/>
            </w:pPr>
            <w:r>
              <w:t xml:space="preserve">shape, pattern, flat, curved, straight, round, hollow, solid, sort, make, build, draw, surface, size, bigger, larger, smaller, symmetry, symmetrical, symmetrical pattern, line symmetry pattern, repeating pattern, match. </w:t>
            </w:r>
          </w:p>
          <w:p w14:paraId="5D7548D8" w14:textId="77777777" w:rsidR="00AA4E60" w:rsidRDefault="00AA4E60" w:rsidP="000750FB">
            <w:pPr>
              <w:jc w:val="center"/>
            </w:pPr>
          </w:p>
          <w:p w14:paraId="6038E6B0" w14:textId="77777777" w:rsidR="00AA4E60" w:rsidRPr="00AA4E60" w:rsidRDefault="00AA4E60" w:rsidP="000750FB">
            <w:pPr>
              <w:jc w:val="center"/>
              <w:rPr>
                <w:b/>
                <w:bCs/>
              </w:rPr>
            </w:pPr>
            <w:r w:rsidRPr="00AA4E60">
              <w:rPr>
                <w:b/>
                <w:bCs/>
              </w:rPr>
              <w:t xml:space="preserve">2-D shapes </w:t>
            </w:r>
          </w:p>
          <w:p w14:paraId="76C4C7A6" w14:textId="77777777" w:rsidR="00AA4E60" w:rsidRDefault="00AA4E60" w:rsidP="000750FB">
            <w:pPr>
              <w:jc w:val="center"/>
            </w:pPr>
            <w:r>
              <w:t xml:space="preserve">corner, side, point, pointed, rectangle (including square), rectangular, circle, circular, triangle, triangular, pentagon, hexagon, octagon. </w:t>
            </w:r>
          </w:p>
          <w:p w14:paraId="13B6EF22" w14:textId="77777777" w:rsidR="00AA4E60" w:rsidRDefault="00AA4E60" w:rsidP="000750FB">
            <w:pPr>
              <w:jc w:val="center"/>
            </w:pPr>
          </w:p>
          <w:p w14:paraId="71AE5C18" w14:textId="77777777" w:rsidR="00AA4E60" w:rsidRPr="00AA4E60" w:rsidRDefault="00AA4E60" w:rsidP="000750FB">
            <w:pPr>
              <w:jc w:val="center"/>
              <w:rPr>
                <w:b/>
                <w:bCs/>
              </w:rPr>
            </w:pPr>
            <w:r w:rsidRPr="00AA4E60">
              <w:rPr>
                <w:b/>
                <w:bCs/>
              </w:rPr>
              <w:t xml:space="preserve">3-D shapes </w:t>
            </w:r>
          </w:p>
          <w:p w14:paraId="0626A8A8" w14:textId="77777777" w:rsidR="00AA4E60" w:rsidRDefault="00AA4E60" w:rsidP="000750FB">
            <w:pPr>
              <w:jc w:val="center"/>
            </w:pPr>
            <w:r>
              <w:t xml:space="preserve">face, edge, vertex, vertices, cube, cuboid, pyramid, sphere, cone, cylinder. </w:t>
            </w:r>
          </w:p>
          <w:p w14:paraId="503395FD" w14:textId="77777777" w:rsidR="00AA4E60" w:rsidRDefault="00AA4E60" w:rsidP="000750FB">
            <w:pPr>
              <w:jc w:val="center"/>
            </w:pPr>
          </w:p>
          <w:p w14:paraId="0F52D053" w14:textId="3D222F6C" w:rsidR="00D91AE6" w:rsidRDefault="00AA4E60" w:rsidP="000750FB">
            <w:pPr>
              <w:jc w:val="center"/>
              <w:rPr>
                <w:b/>
                <w:bCs/>
              </w:rPr>
            </w:pPr>
            <w:r w:rsidRPr="00AA4E60">
              <w:rPr>
                <w:b/>
                <w:bCs/>
              </w:rPr>
              <w:t>Position and direction</w:t>
            </w:r>
            <w:r>
              <w:t xml:space="preserve"> Position, over, under, underneath, above, below, top, bottom, side on, in outside, inside, around, in </w:t>
            </w:r>
            <w:r>
              <w:lastRenderedPageBreak/>
              <w:t>front, behind, front, back, beside, next</w:t>
            </w:r>
            <w:r w:rsidR="00264C66">
              <w:t xml:space="preserve"> </w:t>
            </w:r>
            <w:r w:rsidR="00264C66">
              <w:t xml:space="preserve">to, opposite, apart, between, middle, edge, centre, corner, direction, journey, route, left, right, up, down, higher, lower, forwards, backwards, sideways, across, next to, close, near, far, along, </w:t>
            </w:r>
            <w:proofErr w:type="spellStart"/>
            <w:r w:rsidR="00264C66">
              <w:t>through</w:t>
            </w:r>
            <w:proofErr w:type="spellEnd"/>
            <w:r w:rsidR="00264C66">
              <w:t>, to, from, towards, away from, clockwise, anticlockwise, movement, slide, roll, turn, stretch, bend, whole turn, half turn, quarter turn, three quarter turn, right angle, straight line.</w:t>
            </w:r>
          </w:p>
        </w:tc>
        <w:tc>
          <w:tcPr>
            <w:tcW w:w="2835" w:type="dxa"/>
          </w:tcPr>
          <w:p w14:paraId="770EC695" w14:textId="2199FE9B" w:rsidR="00D91AE6" w:rsidRDefault="00264C66" w:rsidP="000750FB">
            <w:pPr>
              <w:jc w:val="center"/>
              <w:rPr>
                <w:b/>
                <w:bCs/>
              </w:rPr>
            </w:pPr>
            <w:r w:rsidRPr="00264C66">
              <w:lastRenderedPageBreak/>
              <w:t>C</w:t>
            </w:r>
            <w:r>
              <w:t>ount, tally, sort, vote, graph, block graph, pictogram, represent, group, set, list, table, label, title, most popular, most common, least popular, least common.</w:t>
            </w:r>
          </w:p>
        </w:tc>
        <w:tc>
          <w:tcPr>
            <w:tcW w:w="2777" w:type="dxa"/>
          </w:tcPr>
          <w:p w14:paraId="0CE53872" w14:textId="33B8711C" w:rsidR="00D91AE6" w:rsidRDefault="0063029E" w:rsidP="000750FB">
            <w:pPr>
              <w:jc w:val="center"/>
              <w:rPr>
                <w:b/>
                <w:bCs/>
              </w:rPr>
            </w:pPr>
            <w:r>
              <w:t>Pattern, puzzle, problem, problem solving, mental, mentally, what could we try next? how did you work it out? show how you … explain your thinking, explain your method, describe the pattern, describe the rule, investigate, recognise, describe, draw, compare, sort, mental calculation, written calculation, reasoning.</w:t>
            </w:r>
          </w:p>
        </w:tc>
      </w:tr>
      <w:tr w:rsidR="00323C7F" w14:paraId="40E56C86" w14:textId="77777777" w:rsidTr="00323C7F">
        <w:tc>
          <w:tcPr>
            <w:tcW w:w="1129" w:type="dxa"/>
          </w:tcPr>
          <w:p w14:paraId="16942031" w14:textId="77777777" w:rsidR="00323C7F" w:rsidRDefault="00323C7F" w:rsidP="00323C7F">
            <w:pPr>
              <w:jc w:val="center"/>
              <w:rPr>
                <w:b/>
                <w:bCs/>
              </w:rPr>
            </w:pPr>
          </w:p>
        </w:tc>
        <w:tc>
          <w:tcPr>
            <w:tcW w:w="2977" w:type="dxa"/>
            <w:shd w:val="clear" w:color="auto" w:fill="FF0000"/>
          </w:tcPr>
          <w:p w14:paraId="4BA3AEA6" w14:textId="446FDC62" w:rsidR="00323C7F" w:rsidRDefault="00323C7F" w:rsidP="00323C7F">
            <w:pPr>
              <w:jc w:val="center"/>
              <w:rPr>
                <w:b/>
                <w:bCs/>
              </w:rPr>
            </w:pPr>
            <w:r w:rsidRPr="00DA2066">
              <w:rPr>
                <w:b/>
                <w:bCs/>
                <w:sz w:val="28"/>
                <w:szCs w:val="32"/>
              </w:rPr>
              <w:t>Number</w:t>
            </w:r>
          </w:p>
        </w:tc>
        <w:tc>
          <w:tcPr>
            <w:tcW w:w="2835" w:type="dxa"/>
            <w:shd w:val="clear" w:color="auto" w:fill="FF0000"/>
          </w:tcPr>
          <w:p w14:paraId="616FEEA5" w14:textId="12666BA1" w:rsidR="00323C7F" w:rsidRDefault="00323C7F" w:rsidP="00323C7F">
            <w:pPr>
              <w:jc w:val="center"/>
              <w:rPr>
                <w:b/>
                <w:bCs/>
              </w:rPr>
            </w:pPr>
            <w:r w:rsidRPr="00DA2066">
              <w:rPr>
                <w:b/>
                <w:bCs/>
                <w:sz w:val="28"/>
                <w:szCs w:val="32"/>
              </w:rPr>
              <w:t>Measurement</w:t>
            </w:r>
          </w:p>
        </w:tc>
        <w:tc>
          <w:tcPr>
            <w:tcW w:w="2835" w:type="dxa"/>
            <w:shd w:val="clear" w:color="auto" w:fill="FF0000"/>
          </w:tcPr>
          <w:p w14:paraId="1E230FB4" w14:textId="7E3BB2A9" w:rsidR="00323C7F" w:rsidRDefault="00323C7F" w:rsidP="00323C7F">
            <w:pPr>
              <w:jc w:val="center"/>
              <w:rPr>
                <w:b/>
                <w:bCs/>
              </w:rPr>
            </w:pPr>
            <w:r w:rsidRPr="00DA2066">
              <w:rPr>
                <w:b/>
                <w:bCs/>
                <w:sz w:val="28"/>
                <w:szCs w:val="32"/>
              </w:rPr>
              <w:t>Geometry</w:t>
            </w:r>
          </w:p>
        </w:tc>
        <w:tc>
          <w:tcPr>
            <w:tcW w:w="2835" w:type="dxa"/>
            <w:shd w:val="clear" w:color="auto" w:fill="FF0000"/>
          </w:tcPr>
          <w:p w14:paraId="421E251D" w14:textId="5341FFEB" w:rsidR="00323C7F" w:rsidRDefault="00323C7F" w:rsidP="00323C7F">
            <w:pPr>
              <w:jc w:val="center"/>
              <w:rPr>
                <w:b/>
                <w:bCs/>
              </w:rPr>
            </w:pPr>
            <w:r w:rsidRPr="00DA2066">
              <w:rPr>
                <w:b/>
                <w:bCs/>
                <w:sz w:val="28"/>
                <w:szCs w:val="32"/>
              </w:rPr>
              <w:t>Statistics</w:t>
            </w:r>
          </w:p>
        </w:tc>
        <w:tc>
          <w:tcPr>
            <w:tcW w:w="2777" w:type="dxa"/>
            <w:shd w:val="clear" w:color="auto" w:fill="FF0000"/>
          </w:tcPr>
          <w:p w14:paraId="19829045" w14:textId="2603C466" w:rsidR="00323C7F" w:rsidRDefault="00323C7F" w:rsidP="00323C7F">
            <w:pPr>
              <w:jc w:val="center"/>
              <w:rPr>
                <w:b/>
                <w:bCs/>
              </w:rPr>
            </w:pPr>
            <w:r w:rsidRPr="00DA2066">
              <w:rPr>
                <w:b/>
                <w:bCs/>
                <w:sz w:val="28"/>
                <w:szCs w:val="32"/>
              </w:rPr>
              <w:t>General</w:t>
            </w:r>
          </w:p>
        </w:tc>
      </w:tr>
      <w:tr w:rsidR="00323C7F" w14:paraId="0A939EE1" w14:textId="77777777" w:rsidTr="00D23808">
        <w:tc>
          <w:tcPr>
            <w:tcW w:w="1129" w:type="dxa"/>
          </w:tcPr>
          <w:p w14:paraId="191E6CEB" w14:textId="69312B73" w:rsidR="00323C7F" w:rsidRDefault="00323C7F" w:rsidP="000750FB">
            <w:pPr>
              <w:jc w:val="center"/>
              <w:rPr>
                <w:b/>
                <w:bCs/>
              </w:rPr>
            </w:pPr>
            <w:r>
              <w:rPr>
                <w:b/>
                <w:bCs/>
              </w:rPr>
              <w:t>Year 3</w:t>
            </w:r>
          </w:p>
        </w:tc>
        <w:tc>
          <w:tcPr>
            <w:tcW w:w="2977" w:type="dxa"/>
          </w:tcPr>
          <w:p w14:paraId="4C80DBC1" w14:textId="77777777" w:rsidR="00195B6E" w:rsidRPr="00195B6E" w:rsidRDefault="00195B6E" w:rsidP="000750FB">
            <w:pPr>
              <w:jc w:val="center"/>
              <w:rPr>
                <w:b/>
                <w:bCs/>
              </w:rPr>
            </w:pPr>
            <w:r w:rsidRPr="00195B6E">
              <w:rPr>
                <w:b/>
                <w:bCs/>
              </w:rPr>
              <w:t xml:space="preserve">Number </w:t>
            </w:r>
          </w:p>
          <w:p w14:paraId="5916B76F" w14:textId="77777777" w:rsidR="00195B6E" w:rsidRDefault="00195B6E" w:rsidP="000750FB">
            <w:pPr>
              <w:jc w:val="center"/>
            </w:pPr>
            <w:r>
              <w:t>Number, numeral zero one, two, three … twenty teens numbers, eleven, twelve … twenty, twenty-one, twenty-two … one hundred, two hundred … one thousand, none, how many …? count, count (up) to, count on (from, to), count back (from, to) forwards, backwards, count in ones, twos, fives, tens, threes, fours, eights, fifties and so on to hundreds, equal to, equivalent to, is the same as, more, less most, least, tally, many, odd, even multiple of, factor of, sequence, continue predict, few,</w:t>
            </w:r>
            <w:r>
              <w:t xml:space="preserve"> </w:t>
            </w:r>
            <w:r>
              <w:t xml:space="preserve">pattern, pair, rule, relationship, &gt; greater than, &lt; less than, Roman numerals, </w:t>
            </w:r>
          </w:p>
          <w:p w14:paraId="181EA10B" w14:textId="77777777" w:rsidR="00195B6E" w:rsidRDefault="00195B6E" w:rsidP="000750FB">
            <w:pPr>
              <w:jc w:val="center"/>
            </w:pPr>
          </w:p>
          <w:p w14:paraId="3C4F5350" w14:textId="77777777" w:rsidR="00195B6E" w:rsidRPr="00195B6E" w:rsidRDefault="00195B6E" w:rsidP="000750FB">
            <w:pPr>
              <w:jc w:val="center"/>
              <w:rPr>
                <w:b/>
                <w:bCs/>
              </w:rPr>
            </w:pPr>
            <w:r w:rsidRPr="00195B6E">
              <w:rPr>
                <w:b/>
                <w:bCs/>
              </w:rPr>
              <w:t xml:space="preserve">Place value </w:t>
            </w:r>
          </w:p>
          <w:p w14:paraId="00DA603B" w14:textId="77777777" w:rsidR="00323C7F" w:rsidRDefault="00195B6E" w:rsidP="000750FB">
            <w:pPr>
              <w:jc w:val="center"/>
            </w:pPr>
            <w:r>
              <w:t xml:space="preserve">ones tens, hundreds, digit one-, two- or three digit number place, place value, stands for, represents, exchange, the same number </w:t>
            </w:r>
            <w:r>
              <w:lastRenderedPageBreak/>
              <w:t>as, as many as more, larger, bigger, greater, fewer, smaller, less, fewest, smallest, least, most, biggest, largest, greatest, one more, ten more, one hundred more one less, ten less, one hundred less, equal to, compare, order, size, first, second, third … twentieth, twenty first, twenty-second … last, last but one, before, after next, between, halfway between above, below.</w:t>
            </w:r>
          </w:p>
          <w:p w14:paraId="25A3E30C" w14:textId="77777777" w:rsidR="00035790" w:rsidRDefault="00035790" w:rsidP="000750FB">
            <w:pPr>
              <w:jc w:val="center"/>
              <w:rPr>
                <w:b/>
                <w:bCs/>
              </w:rPr>
            </w:pPr>
          </w:p>
          <w:p w14:paraId="1EFEEBEE" w14:textId="77777777" w:rsidR="00035790" w:rsidRPr="00035790" w:rsidRDefault="00035790" w:rsidP="000750FB">
            <w:pPr>
              <w:jc w:val="center"/>
              <w:rPr>
                <w:b/>
                <w:bCs/>
              </w:rPr>
            </w:pPr>
            <w:r w:rsidRPr="00035790">
              <w:rPr>
                <w:b/>
                <w:bCs/>
              </w:rPr>
              <w:t xml:space="preserve">Estimating </w:t>
            </w:r>
          </w:p>
          <w:p w14:paraId="6EA501CE" w14:textId="77777777" w:rsidR="00035790" w:rsidRDefault="00035790" w:rsidP="000750FB">
            <w:pPr>
              <w:jc w:val="center"/>
            </w:pPr>
            <w:r>
              <w:t>guess how many ...? estimate, nearly, roughly, close to, approximate, approximately, about the same as, just over, just under. exact, exactly too many, too</w:t>
            </w:r>
            <w:r>
              <w:t xml:space="preserve"> </w:t>
            </w:r>
            <w:r>
              <w:t xml:space="preserve">few enough, not enough round, nearest, round to the nearest ten, hundred round up, round down addition and subtraction addition add, more, and make, sum, total altogether double near double half, halve one more, two more … ten more … one hundred more how many more to make …? how </w:t>
            </w:r>
            <w:r>
              <w:lastRenderedPageBreak/>
              <w:t>many more is … than …? how much more is …? subtract take away how many are left/left over? how many have gone? one less, two less, ten less … one hundred less how many fewer is … than …? how much less is …? Difference, between, equals is the same as, number bonds/pairs/facts missing number, tens boundary, hundreds boundary</w:t>
            </w:r>
          </w:p>
          <w:p w14:paraId="6A49C112" w14:textId="77777777" w:rsidR="00035790" w:rsidRDefault="00035790" w:rsidP="000750FB">
            <w:pPr>
              <w:jc w:val="center"/>
              <w:rPr>
                <w:b/>
                <w:bCs/>
              </w:rPr>
            </w:pPr>
          </w:p>
          <w:p w14:paraId="571AAB39" w14:textId="77777777" w:rsidR="00035790" w:rsidRDefault="00534C08" w:rsidP="000750FB">
            <w:pPr>
              <w:jc w:val="center"/>
            </w:pPr>
            <w:r w:rsidRPr="00534C08">
              <w:rPr>
                <w:b/>
                <w:bCs/>
              </w:rPr>
              <w:t>Multiplication and division</w:t>
            </w:r>
            <w:r>
              <w:t xml:space="preserve"> multiplication, multiply, multiplied by, multiple, factor, groups of, times, product once, twice, three times … ten times, repeated addition, division,</w:t>
            </w:r>
            <w:r>
              <w:t xml:space="preserve"> </w:t>
            </w:r>
            <w:r>
              <w:t>dividing, divide, divided by, divided into, left, left over, remainder, grouping, sharing, share, share equally one each, two each, three each … ten each, group in pairs, threes … tens, equal groups of, doubling, halving, array row, column, number patterns, multiplication table, multiplication fact, division fact.</w:t>
            </w:r>
          </w:p>
          <w:p w14:paraId="47CEC4F4" w14:textId="77777777" w:rsidR="00534C08" w:rsidRDefault="00534C08" w:rsidP="000750FB">
            <w:pPr>
              <w:jc w:val="center"/>
              <w:rPr>
                <w:b/>
                <w:bCs/>
              </w:rPr>
            </w:pPr>
          </w:p>
          <w:p w14:paraId="33C60785" w14:textId="77777777" w:rsidR="00534C08" w:rsidRPr="00534C08" w:rsidRDefault="00534C08" w:rsidP="000750FB">
            <w:pPr>
              <w:jc w:val="center"/>
              <w:rPr>
                <w:b/>
                <w:bCs/>
              </w:rPr>
            </w:pPr>
            <w:r w:rsidRPr="00534C08">
              <w:rPr>
                <w:b/>
                <w:bCs/>
              </w:rPr>
              <w:t xml:space="preserve">Fractions </w:t>
            </w:r>
          </w:p>
          <w:p w14:paraId="3F452B91" w14:textId="7521FBCE" w:rsidR="00534C08" w:rsidRDefault="00534C08" w:rsidP="000750FB">
            <w:pPr>
              <w:jc w:val="center"/>
              <w:rPr>
                <w:b/>
                <w:bCs/>
              </w:rPr>
            </w:pPr>
            <w:r>
              <w:t>Fraction, equivalent, fraction, mixed number, numerator, denominator, equal part, equal grouping, equal sharing, parts of a whole half, two halves, one of two equal parts, quarter, two quarters, three quarters, one of four equal parts, one third, two thirds, one of three equal parts, sixths, sevenths, eighths, tenths …</w:t>
            </w:r>
          </w:p>
        </w:tc>
        <w:tc>
          <w:tcPr>
            <w:tcW w:w="2835" w:type="dxa"/>
          </w:tcPr>
          <w:p w14:paraId="31C08D07" w14:textId="77777777" w:rsidR="008B2F7C" w:rsidRPr="008B2F7C" w:rsidRDefault="008B2F7C" w:rsidP="000750FB">
            <w:pPr>
              <w:jc w:val="center"/>
              <w:rPr>
                <w:b/>
                <w:bCs/>
              </w:rPr>
            </w:pPr>
            <w:r w:rsidRPr="008B2F7C">
              <w:rPr>
                <w:b/>
                <w:bCs/>
              </w:rPr>
              <w:lastRenderedPageBreak/>
              <w:t xml:space="preserve">Measures </w:t>
            </w:r>
          </w:p>
          <w:p w14:paraId="695D523D" w14:textId="77777777" w:rsidR="008B2F7C" w:rsidRDefault="008B2F7C" w:rsidP="000750FB">
            <w:pPr>
              <w:jc w:val="center"/>
            </w:pPr>
            <w:r>
              <w:t xml:space="preserve">measurement, size, compare, measuring scale, division guess, estimate, enough, not enough, too much, too little, too many, too few, nearly, close to, about the same as, approximately, roughly, just over, just under </w:t>
            </w:r>
          </w:p>
          <w:p w14:paraId="06F1929F" w14:textId="77777777" w:rsidR="008B2F7C" w:rsidRDefault="008B2F7C" w:rsidP="000750FB">
            <w:pPr>
              <w:jc w:val="center"/>
            </w:pPr>
          </w:p>
          <w:p w14:paraId="1B3FC0D7" w14:textId="77777777" w:rsidR="008B2F7C" w:rsidRPr="008B2F7C" w:rsidRDefault="008B2F7C" w:rsidP="000750FB">
            <w:pPr>
              <w:jc w:val="center"/>
              <w:rPr>
                <w:b/>
                <w:bCs/>
              </w:rPr>
            </w:pPr>
            <w:r w:rsidRPr="008B2F7C">
              <w:rPr>
                <w:b/>
                <w:bCs/>
              </w:rPr>
              <w:t xml:space="preserve">Length </w:t>
            </w:r>
          </w:p>
          <w:p w14:paraId="0D2C6E05" w14:textId="77777777" w:rsidR="002D46DD" w:rsidRDefault="008B2F7C" w:rsidP="000750FB">
            <w:pPr>
              <w:jc w:val="center"/>
            </w:pPr>
            <w:r>
              <w:t>millimetre, centimetre, metre, kilometre, mile, length, height, width, depth, long, short, tall, high, low wide, narrow thick, thin longer, shorter, taller, higher, longest, shortest, tallest, highest, far, further, furthest, near, close, distance apart …</w:t>
            </w:r>
            <w:r w:rsidR="002D46DD">
              <w:t xml:space="preserve">between … to … from perimeter, ruler, metre stick, tape measure. </w:t>
            </w:r>
          </w:p>
          <w:p w14:paraId="268F63A0" w14:textId="77777777" w:rsidR="002D46DD" w:rsidRDefault="002D46DD" w:rsidP="000750FB">
            <w:pPr>
              <w:jc w:val="center"/>
            </w:pPr>
          </w:p>
          <w:p w14:paraId="6B6B5B9C" w14:textId="77777777" w:rsidR="002D46DD" w:rsidRPr="002D46DD" w:rsidRDefault="002D46DD" w:rsidP="000750FB">
            <w:pPr>
              <w:jc w:val="center"/>
              <w:rPr>
                <w:b/>
                <w:bCs/>
              </w:rPr>
            </w:pPr>
            <w:r w:rsidRPr="002D46DD">
              <w:rPr>
                <w:b/>
                <w:bCs/>
              </w:rPr>
              <w:t xml:space="preserve">Weight </w:t>
            </w:r>
          </w:p>
          <w:p w14:paraId="5C8071B9" w14:textId="77777777" w:rsidR="002D46DD" w:rsidRDefault="002D46DD" w:rsidP="000750FB">
            <w:pPr>
              <w:jc w:val="center"/>
            </w:pPr>
            <w:r>
              <w:t xml:space="preserve">kilogram, half kilogram, gram, weigh, weighs, balances, heavy, light </w:t>
            </w:r>
          </w:p>
          <w:p w14:paraId="44DD7BC3" w14:textId="77777777" w:rsidR="002D46DD" w:rsidRDefault="002D46DD" w:rsidP="000750FB">
            <w:pPr>
              <w:jc w:val="center"/>
            </w:pPr>
          </w:p>
          <w:p w14:paraId="109C9C80" w14:textId="77777777" w:rsidR="002D46DD" w:rsidRPr="002D46DD" w:rsidRDefault="002D46DD" w:rsidP="000750FB">
            <w:pPr>
              <w:jc w:val="center"/>
              <w:rPr>
                <w:b/>
                <w:bCs/>
              </w:rPr>
            </w:pPr>
            <w:r w:rsidRPr="002D46DD">
              <w:rPr>
                <w:b/>
                <w:bCs/>
              </w:rPr>
              <w:lastRenderedPageBreak/>
              <w:t xml:space="preserve">Capacity and volume </w:t>
            </w:r>
          </w:p>
          <w:p w14:paraId="406934D2" w14:textId="77777777" w:rsidR="002D46DD" w:rsidRDefault="002D46DD" w:rsidP="000750FB">
            <w:pPr>
              <w:jc w:val="center"/>
            </w:pPr>
            <w:r>
              <w:t xml:space="preserve">litre, half litre, millilitre, capacity, volume, full, empty, more than, less than, half full, quarter full, holds, contains container. </w:t>
            </w:r>
          </w:p>
          <w:p w14:paraId="153C055B" w14:textId="77777777" w:rsidR="002D46DD" w:rsidRDefault="002D46DD" w:rsidP="000750FB">
            <w:pPr>
              <w:jc w:val="center"/>
            </w:pPr>
          </w:p>
          <w:p w14:paraId="16F09A49" w14:textId="77777777" w:rsidR="002D46DD" w:rsidRPr="002D46DD" w:rsidRDefault="002D46DD" w:rsidP="000750FB">
            <w:pPr>
              <w:jc w:val="center"/>
              <w:rPr>
                <w:b/>
                <w:bCs/>
              </w:rPr>
            </w:pPr>
            <w:r w:rsidRPr="002D46DD">
              <w:rPr>
                <w:b/>
                <w:bCs/>
              </w:rPr>
              <w:t xml:space="preserve">Temperature </w:t>
            </w:r>
          </w:p>
          <w:p w14:paraId="120D4085" w14:textId="77777777" w:rsidR="00323C7F" w:rsidRDefault="002D46DD" w:rsidP="000750FB">
            <w:pPr>
              <w:jc w:val="center"/>
            </w:pPr>
            <w:r>
              <w:t>temperature, degree, centigrade. heavier than, lighter than, heaviest, lightest scales.</w:t>
            </w:r>
          </w:p>
          <w:p w14:paraId="01FD8126" w14:textId="77777777" w:rsidR="0012471D" w:rsidRDefault="0012471D" w:rsidP="000750FB">
            <w:pPr>
              <w:jc w:val="center"/>
              <w:rPr>
                <w:b/>
                <w:bCs/>
              </w:rPr>
            </w:pPr>
          </w:p>
          <w:p w14:paraId="3AAF8318" w14:textId="77777777" w:rsidR="0012471D" w:rsidRPr="0012471D" w:rsidRDefault="0012471D" w:rsidP="000750FB">
            <w:pPr>
              <w:jc w:val="center"/>
              <w:rPr>
                <w:b/>
                <w:bCs/>
              </w:rPr>
            </w:pPr>
            <w:r w:rsidRPr="0012471D">
              <w:rPr>
                <w:b/>
                <w:bCs/>
              </w:rPr>
              <w:t xml:space="preserve">Time </w:t>
            </w:r>
          </w:p>
          <w:p w14:paraId="358A62D4" w14:textId="77777777" w:rsidR="0012471D" w:rsidRDefault="0012471D" w:rsidP="000750FB">
            <w:pPr>
              <w:jc w:val="center"/>
            </w:pPr>
            <w:r>
              <w:t>Time, days of the week, Monday, Tuesday … months of the year (January, February ...) Seasons: spring, summer, autumn, winter day, week, weekend, fortnight, month, year, century, birthday, holiday, morning, afternoon, evening, night, bedtime, dinner time, playtime, today, yesterday, tomorrow,</w:t>
            </w:r>
            <w:r>
              <w:t xml:space="preserve"> </w:t>
            </w:r>
            <w:r>
              <w:t xml:space="preserve">before, after, earlier, later, next, first, last midnight, calendar, date, now, soon, early, late, earliest, latest, quick, quicker, quickest, quickly, slow, slower, slowest, slowly, old, older, oldest, new, newer, newest, takes </w:t>
            </w:r>
            <w:r>
              <w:lastRenderedPageBreak/>
              <w:t>longer, takes less time, how long ago? how long will it be to …? how long will it take to …? how often? always, never, often, sometimes, usually once, twice, hour, o’clock, half past, quarter past, quarter to 5, 10, 15 … minutes past a.m., p.m. clock, clock face, watch, hands, digital/analogue clock/watch, timer, hour hand, minute hand, hours, minutes, seconds, Roman numerals, 12-hour clock time, 24-hour clock time.</w:t>
            </w:r>
          </w:p>
          <w:p w14:paraId="6C76141D" w14:textId="77777777" w:rsidR="0012471D" w:rsidRDefault="0012471D" w:rsidP="000750FB">
            <w:pPr>
              <w:jc w:val="center"/>
              <w:rPr>
                <w:b/>
                <w:bCs/>
              </w:rPr>
            </w:pPr>
          </w:p>
          <w:p w14:paraId="2252A705" w14:textId="77777777" w:rsidR="00D06A97" w:rsidRPr="00D06A97" w:rsidRDefault="00D06A97" w:rsidP="000750FB">
            <w:pPr>
              <w:jc w:val="center"/>
              <w:rPr>
                <w:b/>
                <w:bCs/>
              </w:rPr>
            </w:pPr>
            <w:r w:rsidRPr="00D06A97">
              <w:rPr>
                <w:b/>
                <w:bCs/>
              </w:rPr>
              <w:t xml:space="preserve">Money </w:t>
            </w:r>
          </w:p>
          <w:p w14:paraId="5BA53C5B" w14:textId="22DF3E0C" w:rsidR="0012471D" w:rsidRDefault="00D06A97" w:rsidP="000750FB">
            <w:pPr>
              <w:jc w:val="center"/>
              <w:rPr>
                <w:b/>
                <w:bCs/>
              </w:rPr>
            </w:pPr>
            <w:r>
              <w:t>Money, coin penny, pence, pound, price, cost, buy, bought, sell, sold, spend, spent, pay, change, dear, costs more, cheap, costs less,</w:t>
            </w:r>
            <w:r>
              <w:t xml:space="preserve"> </w:t>
            </w:r>
            <w:r>
              <w:t>cheaper, costs the same as, how much …? how many …? Total.</w:t>
            </w:r>
          </w:p>
        </w:tc>
        <w:tc>
          <w:tcPr>
            <w:tcW w:w="2835" w:type="dxa"/>
          </w:tcPr>
          <w:p w14:paraId="35D326E1" w14:textId="77777777" w:rsidR="001D666A" w:rsidRPr="001D666A" w:rsidRDefault="001D666A" w:rsidP="000750FB">
            <w:pPr>
              <w:jc w:val="center"/>
              <w:rPr>
                <w:b/>
                <w:bCs/>
              </w:rPr>
            </w:pPr>
            <w:r w:rsidRPr="001D666A">
              <w:rPr>
                <w:b/>
                <w:bCs/>
              </w:rPr>
              <w:lastRenderedPageBreak/>
              <w:t xml:space="preserve">Properties of shape </w:t>
            </w:r>
          </w:p>
          <w:p w14:paraId="6395CC01" w14:textId="77777777" w:rsidR="001D666A" w:rsidRDefault="001D666A" w:rsidP="000750FB">
            <w:pPr>
              <w:jc w:val="center"/>
            </w:pPr>
            <w:r>
              <w:t xml:space="preserve">shape, pattern, Flat, curved, straight, round, hollow, solid sort, make, build, draw, perimeter, surface, size, bigger, larger, smaller symmetry, symmetrical, symmetrical pattern, line, symmetry pattern, repeating pattern, match. </w:t>
            </w:r>
          </w:p>
          <w:p w14:paraId="5E6A95F3" w14:textId="77777777" w:rsidR="001D666A" w:rsidRDefault="001D666A" w:rsidP="000750FB">
            <w:pPr>
              <w:jc w:val="center"/>
            </w:pPr>
          </w:p>
          <w:p w14:paraId="49FE1337" w14:textId="77777777" w:rsidR="001D666A" w:rsidRPr="001D666A" w:rsidRDefault="001D666A" w:rsidP="000750FB">
            <w:pPr>
              <w:jc w:val="center"/>
              <w:rPr>
                <w:b/>
                <w:bCs/>
              </w:rPr>
            </w:pPr>
            <w:r w:rsidRPr="001D666A">
              <w:rPr>
                <w:b/>
                <w:bCs/>
              </w:rPr>
              <w:t xml:space="preserve">2-D shapes </w:t>
            </w:r>
          </w:p>
          <w:p w14:paraId="02769466" w14:textId="77777777" w:rsidR="00195195" w:rsidRDefault="001D666A" w:rsidP="000750FB">
            <w:pPr>
              <w:jc w:val="center"/>
            </w:pPr>
            <w:r>
              <w:t>corner, side, point, pointed, rectangle (including square), rectangular, circle, circular, triangle, triangular, pentagon, pentagonal, hexagon, hexagonal, octagon, octagonal, quadrilateral,</w:t>
            </w:r>
            <w:r w:rsidR="00195195">
              <w:t xml:space="preserve"> </w:t>
            </w:r>
            <w:r w:rsidR="00195195">
              <w:t xml:space="preserve">right-angled, parallel, perpendicular. </w:t>
            </w:r>
          </w:p>
          <w:p w14:paraId="04A15599" w14:textId="77777777" w:rsidR="00195195" w:rsidRDefault="00195195" w:rsidP="000750FB">
            <w:pPr>
              <w:jc w:val="center"/>
            </w:pPr>
          </w:p>
          <w:p w14:paraId="6AE024C8" w14:textId="77777777" w:rsidR="00195195" w:rsidRPr="00195195" w:rsidRDefault="00195195" w:rsidP="000750FB">
            <w:pPr>
              <w:jc w:val="center"/>
              <w:rPr>
                <w:b/>
                <w:bCs/>
              </w:rPr>
            </w:pPr>
            <w:r w:rsidRPr="00195195">
              <w:rPr>
                <w:b/>
                <w:bCs/>
              </w:rPr>
              <w:t xml:space="preserve">3-D shapes </w:t>
            </w:r>
          </w:p>
          <w:p w14:paraId="76226DC6" w14:textId="77777777" w:rsidR="00323C7F" w:rsidRDefault="00195195" w:rsidP="000750FB">
            <w:pPr>
              <w:jc w:val="center"/>
            </w:pPr>
            <w:r>
              <w:t>face, edge, vertex, vertices, cube, cuboid, pyramid sphere, hemisphere, cone, cylinder, prism, triangular prism.</w:t>
            </w:r>
          </w:p>
          <w:p w14:paraId="4D5E9DE3" w14:textId="77777777" w:rsidR="00C07661" w:rsidRDefault="00C07661" w:rsidP="000750FB">
            <w:pPr>
              <w:jc w:val="center"/>
              <w:rPr>
                <w:b/>
                <w:bCs/>
              </w:rPr>
            </w:pPr>
          </w:p>
          <w:p w14:paraId="6D09515D" w14:textId="0F55479C" w:rsidR="00C07661" w:rsidRDefault="00C07661" w:rsidP="000750FB">
            <w:pPr>
              <w:jc w:val="center"/>
              <w:rPr>
                <w:b/>
                <w:bCs/>
              </w:rPr>
            </w:pPr>
            <w:r w:rsidRPr="00C07661">
              <w:rPr>
                <w:b/>
                <w:bCs/>
              </w:rPr>
              <w:t>Position and direction</w:t>
            </w:r>
            <w:r>
              <w:t xml:space="preserve"> Position, over, under, underneath, above, below, top, bottom, side on, in, outside, inside, around, in front, behind, front, back, beside, next to, opposite, apart, between, middle, edge, centre, corner, direction, journey, route, left, right, up, down, higher, lower, forwards, backwards, sideways, across, next to, close, near, far, along, through to, from, towards, away from, clockwise, anticlockwise, compass point, north, south, east, west, N, S, E, W, horizontal, vertical, diagonal, movement, slide, roll turn, stretch, bend, whole turn, half turn, quarter turn, three quarter turn angle … is a greater/smaller angle than right angle,</w:t>
            </w:r>
            <w:r>
              <w:t xml:space="preserve"> a</w:t>
            </w:r>
            <w:r>
              <w:t>cute angle, obtuse angle, straight line.</w:t>
            </w:r>
          </w:p>
        </w:tc>
        <w:tc>
          <w:tcPr>
            <w:tcW w:w="2835" w:type="dxa"/>
          </w:tcPr>
          <w:p w14:paraId="1983429E" w14:textId="056348EE" w:rsidR="00323C7F" w:rsidRDefault="009A79A3" w:rsidP="000750FB">
            <w:pPr>
              <w:jc w:val="center"/>
              <w:rPr>
                <w:b/>
                <w:bCs/>
              </w:rPr>
            </w:pPr>
            <w:r>
              <w:lastRenderedPageBreak/>
              <w:t>count, tally, sort, vote, graph, block graph, pictogram, represent, group, set, list, table, chart, bar chart, frequency table, Carroll diagram, Venn diagram, label, title, axis, axes, diagram most popular, most common, least popular, least common.</w:t>
            </w:r>
          </w:p>
        </w:tc>
        <w:tc>
          <w:tcPr>
            <w:tcW w:w="2777" w:type="dxa"/>
          </w:tcPr>
          <w:p w14:paraId="5B9F552E" w14:textId="31EDAE00" w:rsidR="00323C7F" w:rsidRDefault="009A79A3" w:rsidP="000750FB">
            <w:pPr>
              <w:jc w:val="center"/>
              <w:rPr>
                <w:b/>
                <w:bCs/>
              </w:rPr>
            </w:pPr>
            <w:r>
              <w:t>Pattern, puzzle, problem, problem solving, mental, mentally, what could we try next? how did you work it out? show how you … explain your thinking, explain your method, describe the pattern, describe the rule, investigate, recognise, describe, draw, compare, sort, greatest value, least value, mental calculation, written calculation, statement, reasoning.</w:t>
            </w:r>
          </w:p>
        </w:tc>
      </w:tr>
      <w:tr w:rsidR="004D7356" w14:paraId="5760C418" w14:textId="77777777" w:rsidTr="004D7356">
        <w:tc>
          <w:tcPr>
            <w:tcW w:w="1129" w:type="dxa"/>
          </w:tcPr>
          <w:p w14:paraId="43A7025A" w14:textId="77777777" w:rsidR="004D7356" w:rsidRDefault="004D7356" w:rsidP="004D7356">
            <w:pPr>
              <w:jc w:val="center"/>
              <w:rPr>
                <w:b/>
                <w:bCs/>
              </w:rPr>
            </w:pPr>
          </w:p>
        </w:tc>
        <w:tc>
          <w:tcPr>
            <w:tcW w:w="2977" w:type="dxa"/>
            <w:shd w:val="clear" w:color="auto" w:fill="FF0000"/>
          </w:tcPr>
          <w:p w14:paraId="7912194C" w14:textId="1EA50C9F" w:rsidR="004D7356" w:rsidRDefault="004D7356" w:rsidP="004D7356">
            <w:pPr>
              <w:jc w:val="center"/>
              <w:rPr>
                <w:b/>
                <w:bCs/>
              </w:rPr>
            </w:pPr>
            <w:r w:rsidRPr="00DA2066">
              <w:rPr>
                <w:b/>
                <w:bCs/>
                <w:sz w:val="28"/>
                <w:szCs w:val="32"/>
              </w:rPr>
              <w:t>Number</w:t>
            </w:r>
          </w:p>
        </w:tc>
        <w:tc>
          <w:tcPr>
            <w:tcW w:w="2835" w:type="dxa"/>
            <w:shd w:val="clear" w:color="auto" w:fill="FF0000"/>
          </w:tcPr>
          <w:p w14:paraId="46617A4F" w14:textId="3CE204CE" w:rsidR="004D7356" w:rsidRDefault="004D7356" w:rsidP="004D7356">
            <w:pPr>
              <w:jc w:val="center"/>
              <w:rPr>
                <w:b/>
                <w:bCs/>
              </w:rPr>
            </w:pPr>
            <w:r w:rsidRPr="00DA2066">
              <w:rPr>
                <w:b/>
                <w:bCs/>
                <w:sz w:val="28"/>
                <w:szCs w:val="32"/>
              </w:rPr>
              <w:t>Measurement</w:t>
            </w:r>
          </w:p>
        </w:tc>
        <w:tc>
          <w:tcPr>
            <w:tcW w:w="2835" w:type="dxa"/>
            <w:shd w:val="clear" w:color="auto" w:fill="FF0000"/>
          </w:tcPr>
          <w:p w14:paraId="249E12BA" w14:textId="45DF32E5" w:rsidR="004D7356" w:rsidRDefault="004D7356" w:rsidP="004D7356">
            <w:pPr>
              <w:jc w:val="center"/>
              <w:rPr>
                <w:b/>
                <w:bCs/>
              </w:rPr>
            </w:pPr>
            <w:r w:rsidRPr="00DA2066">
              <w:rPr>
                <w:b/>
                <w:bCs/>
                <w:sz w:val="28"/>
                <w:szCs w:val="32"/>
              </w:rPr>
              <w:t>Geometry</w:t>
            </w:r>
          </w:p>
        </w:tc>
        <w:tc>
          <w:tcPr>
            <w:tcW w:w="2835" w:type="dxa"/>
            <w:shd w:val="clear" w:color="auto" w:fill="FF0000"/>
          </w:tcPr>
          <w:p w14:paraId="5F411DDE" w14:textId="1EB04FCA" w:rsidR="004D7356" w:rsidRDefault="004D7356" w:rsidP="004D7356">
            <w:pPr>
              <w:jc w:val="center"/>
              <w:rPr>
                <w:b/>
                <w:bCs/>
              </w:rPr>
            </w:pPr>
            <w:r w:rsidRPr="00DA2066">
              <w:rPr>
                <w:b/>
                <w:bCs/>
                <w:sz w:val="28"/>
                <w:szCs w:val="32"/>
              </w:rPr>
              <w:t>Statistics</w:t>
            </w:r>
          </w:p>
        </w:tc>
        <w:tc>
          <w:tcPr>
            <w:tcW w:w="2777" w:type="dxa"/>
            <w:shd w:val="clear" w:color="auto" w:fill="FF0000"/>
          </w:tcPr>
          <w:p w14:paraId="6023C59B" w14:textId="6CF1AEA1" w:rsidR="004D7356" w:rsidRDefault="004D7356" w:rsidP="004D7356">
            <w:pPr>
              <w:jc w:val="center"/>
              <w:rPr>
                <w:b/>
                <w:bCs/>
              </w:rPr>
            </w:pPr>
            <w:r w:rsidRPr="00DA2066">
              <w:rPr>
                <w:b/>
                <w:bCs/>
                <w:sz w:val="28"/>
                <w:szCs w:val="32"/>
              </w:rPr>
              <w:t>General</w:t>
            </w:r>
          </w:p>
        </w:tc>
      </w:tr>
      <w:tr w:rsidR="004D7356" w14:paraId="7091E50E" w14:textId="77777777" w:rsidTr="00D23808">
        <w:tc>
          <w:tcPr>
            <w:tcW w:w="1129" w:type="dxa"/>
          </w:tcPr>
          <w:p w14:paraId="7524D6BE" w14:textId="53292D35" w:rsidR="004D7356" w:rsidRDefault="004D7356" w:rsidP="000750FB">
            <w:pPr>
              <w:jc w:val="center"/>
              <w:rPr>
                <w:b/>
                <w:bCs/>
              </w:rPr>
            </w:pPr>
            <w:r>
              <w:rPr>
                <w:b/>
                <w:bCs/>
              </w:rPr>
              <w:t xml:space="preserve">Year 4 </w:t>
            </w:r>
          </w:p>
        </w:tc>
        <w:tc>
          <w:tcPr>
            <w:tcW w:w="2977" w:type="dxa"/>
          </w:tcPr>
          <w:p w14:paraId="48026452" w14:textId="77777777" w:rsidR="00AD23D5" w:rsidRPr="00AD23D5" w:rsidRDefault="00AD23D5" w:rsidP="000750FB">
            <w:pPr>
              <w:jc w:val="center"/>
              <w:rPr>
                <w:b/>
                <w:bCs/>
              </w:rPr>
            </w:pPr>
            <w:r w:rsidRPr="00AD23D5">
              <w:rPr>
                <w:b/>
                <w:bCs/>
              </w:rPr>
              <w:t xml:space="preserve">Number </w:t>
            </w:r>
          </w:p>
          <w:p w14:paraId="780CDE6B" w14:textId="77777777" w:rsidR="00AD23D5" w:rsidRDefault="00AD23D5" w:rsidP="000750FB">
            <w:pPr>
              <w:jc w:val="center"/>
            </w:pPr>
            <w:r>
              <w:t>Numeral, zero, one, two, three … twenty teens numbers, eleven, twelve … twenty,</w:t>
            </w:r>
            <w:r>
              <w:t xml:space="preserve"> </w:t>
            </w:r>
            <w:r>
              <w:t xml:space="preserve">twenty-one, twenty-two, … one hundred, two hundred … one thousand … ten thousand, hundred thousand, million, none, how many …? count, count (up) to, count on (from, to), count back (from, to), forwards, backwards, count in ones, twos, fives, tens, threes, fours, eights, fifties, sixes, sevens, nines, twenty-fives and so on to hundreds, thousands, equal to, </w:t>
            </w:r>
            <w:r>
              <w:lastRenderedPageBreak/>
              <w:t xml:space="preserve">equivalent to, is the same as, more, less most, least, tally, many, odd, even, multiple of, factor of, sequence, continue, predict, few, pattern, pair, rule, relationship, next, consecutive &gt; greater than, &lt; less than, Roman numerals, integer, positive, negative, above/below, zero, minus, negative, numbers. </w:t>
            </w:r>
          </w:p>
          <w:p w14:paraId="28C13457" w14:textId="77777777" w:rsidR="00AD23D5" w:rsidRDefault="00AD23D5" w:rsidP="000750FB">
            <w:pPr>
              <w:jc w:val="center"/>
            </w:pPr>
          </w:p>
          <w:p w14:paraId="370E7776" w14:textId="77777777" w:rsidR="00AD23D5" w:rsidRPr="00AD23D5" w:rsidRDefault="00AD23D5" w:rsidP="000750FB">
            <w:pPr>
              <w:jc w:val="center"/>
              <w:rPr>
                <w:b/>
                <w:bCs/>
              </w:rPr>
            </w:pPr>
            <w:r w:rsidRPr="00AD23D5">
              <w:rPr>
                <w:b/>
                <w:bCs/>
              </w:rPr>
              <w:t xml:space="preserve">Place value </w:t>
            </w:r>
          </w:p>
          <w:p w14:paraId="40733776" w14:textId="77777777" w:rsidR="004D7356" w:rsidRDefault="00AD23D5" w:rsidP="000750FB">
            <w:pPr>
              <w:jc w:val="center"/>
            </w:pPr>
            <w:r>
              <w:t>Ones, tens, hundreds, digit one-, two- or three digit number, place, place value, stands for, represents, exchange,</w:t>
            </w:r>
            <w:r w:rsidR="00831423">
              <w:t xml:space="preserve"> </w:t>
            </w:r>
            <w:r w:rsidR="00831423">
              <w:t xml:space="preserve">the same number as, as many as, more, larger, bigger, greater, fewer, smaller, less, fewest, smallest, least, most, biggest, largest, greatest, one more, ten more, one hundred more, one thousand more, one less, ten less, one hundred less, one thousand less, equal to, compare, order, size, first, second, third … twentieth, twenty-first, twenty-second … last, last but one, before, after, next, between, </w:t>
            </w:r>
            <w:r w:rsidR="00831423">
              <w:lastRenderedPageBreak/>
              <w:t>halfway between, above, below.</w:t>
            </w:r>
          </w:p>
          <w:p w14:paraId="30D6C48C" w14:textId="77777777" w:rsidR="00831423" w:rsidRDefault="00831423" w:rsidP="000750FB">
            <w:pPr>
              <w:jc w:val="center"/>
              <w:rPr>
                <w:b/>
                <w:bCs/>
              </w:rPr>
            </w:pPr>
          </w:p>
          <w:p w14:paraId="6FB05C4B" w14:textId="77777777" w:rsidR="00831423" w:rsidRPr="00831423" w:rsidRDefault="00831423" w:rsidP="000750FB">
            <w:pPr>
              <w:jc w:val="center"/>
              <w:rPr>
                <w:b/>
                <w:bCs/>
              </w:rPr>
            </w:pPr>
            <w:r w:rsidRPr="00831423">
              <w:rPr>
                <w:b/>
                <w:bCs/>
              </w:rPr>
              <w:t xml:space="preserve">Estimating </w:t>
            </w:r>
          </w:p>
          <w:p w14:paraId="11D7DB23" w14:textId="77777777" w:rsidR="00831423" w:rsidRDefault="00831423" w:rsidP="000750FB">
            <w:pPr>
              <w:jc w:val="center"/>
            </w:pPr>
            <w:r>
              <w:t xml:space="preserve">Guess, how many, estimate, nearly, roughly, close to, approximate, approximately about the same as, just over, just under, exact, exactly too many, too few, enough, not enough, round, nearest, round to the nearest ten, hundred, thousand round up, round down. </w:t>
            </w:r>
          </w:p>
          <w:p w14:paraId="5E1C6D11" w14:textId="77777777" w:rsidR="00831423" w:rsidRDefault="00831423" w:rsidP="000750FB">
            <w:pPr>
              <w:jc w:val="center"/>
            </w:pPr>
          </w:p>
          <w:p w14:paraId="6F430F37" w14:textId="77777777" w:rsidR="00831423" w:rsidRPr="00831423" w:rsidRDefault="00831423" w:rsidP="000750FB">
            <w:pPr>
              <w:jc w:val="center"/>
              <w:rPr>
                <w:b/>
                <w:bCs/>
              </w:rPr>
            </w:pPr>
            <w:r w:rsidRPr="00831423">
              <w:rPr>
                <w:b/>
                <w:bCs/>
              </w:rPr>
              <w:t>Addition and subtraction</w:t>
            </w:r>
          </w:p>
          <w:p w14:paraId="19A49545" w14:textId="77777777" w:rsidR="00831423" w:rsidRDefault="003620FA" w:rsidP="000750FB">
            <w:pPr>
              <w:jc w:val="center"/>
            </w:pPr>
            <w:r>
              <w:t xml:space="preserve">Addition, add, more, and make, sum, total altogether, double, near double, half, halve one more, two more… ten more… one hundred more, how many more to make …? how many more is … than …? how much more is …? Subtract, take away, how many are left/left over? how many have gone? one less, two less, ten less … one hundred less, how many fewer is … than.. ? how much less is ..? difference between, equals, is the same as, number bonds/ pairs/facts, missing </w:t>
            </w:r>
            <w:r>
              <w:lastRenderedPageBreak/>
              <w:t>number, tens boundary, hundreds boundary, inverse.</w:t>
            </w:r>
          </w:p>
          <w:p w14:paraId="3032E2C5" w14:textId="77777777" w:rsidR="003620FA" w:rsidRDefault="003620FA" w:rsidP="000750FB">
            <w:pPr>
              <w:jc w:val="center"/>
              <w:rPr>
                <w:b/>
                <w:bCs/>
              </w:rPr>
            </w:pPr>
          </w:p>
          <w:p w14:paraId="122A5998" w14:textId="77777777" w:rsidR="009132C3" w:rsidRDefault="003620FA" w:rsidP="000750FB">
            <w:pPr>
              <w:jc w:val="center"/>
            </w:pPr>
            <w:r w:rsidRPr="003620FA">
              <w:rPr>
                <w:b/>
                <w:bCs/>
              </w:rPr>
              <w:t>Multiplication and division</w:t>
            </w:r>
            <w:r>
              <w:t xml:space="preserve"> Multiplication, multiply, multiplied by, multiple, factor groups of, times, product, once, twice, three times … ten times, repeated addition, division dividing, divide, divided by, divided into left, left over, remainder, grouping, sharing,</w:t>
            </w:r>
            <w:r w:rsidR="009132C3">
              <w:t xml:space="preserve"> </w:t>
            </w:r>
            <w:r w:rsidR="009132C3">
              <w:t xml:space="preserve">share, share equally, one each, two each, three each … ten each, group in pairs, threes … tens, equal groups of, doubling, halving, array row, column, number patterns, multiplication table, multiplication fact, division, fact, inverse, square, squared cube, cubed. </w:t>
            </w:r>
          </w:p>
          <w:p w14:paraId="2B9F945E" w14:textId="77777777" w:rsidR="009132C3" w:rsidRDefault="009132C3" w:rsidP="000750FB">
            <w:pPr>
              <w:jc w:val="center"/>
            </w:pPr>
          </w:p>
          <w:p w14:paraId="6F9D473C" w14:textId="77777777" w:rsidR="009132C3" w:rsidRPr="009132C3" w:rsidRDefault="009132C3" w:rsidP="000750FB">
            <w:pPr>
              <w:jc w:val="center"/>
              <w:rPr>
                <w:b/>
                <w:bCs/>
              </w:rPr>
            </w:pPr>
            <w:r w:rsidRPr="009132C3">
              <w:rPr>
                <w:b/>
                <w:bCs/>
              </w:rPr>
              <w:t xml:space="preserve">Fractions (including decimals) </w:t>
            </w:r>
          </w:p>
          <w:p w14:paraId="214F270B" w14:textId="240BB14B" w:rsidR="003620FA" w:rsidRDefault="009132C3" w:rsidP="000750FB">
            <w:pPr>
              <w:jc w:val="center"/>
              <w:rPr>
                <w:b/>
                <w:bCs/>
              </w:rPr>
            </w:pPr>
            <w:r>
              <w:t xml:space="preserve">Fraction, equivalent fraction, mixed number, numerator, denominator, equal part, equal grouping, equal sharing, parts of a whole, half, two halves, one of two equal parts, quarter, </w:t>
            </w:r>
            <w:r>
              <w:lastRenderedPageBreak/>
              <w:t>two quarters, three quarters, one of four equal parts, one third, two thirds, one of three equal parts, sixths, sevenths, eighths, tenths … hundredths, decimal, decimal fraction, decimal point, decimal place, decimal equivalent, proportion.</w:t>
            </w:r>
          </w:p>
        </w:tc>
        <w:tc>
          <w:tcPr>
            <w:tcW w:w="2835" w:type="dxa"/>
          </w:tcPr>
          <w:p w14:paraId="396437F3" w14:textId="77777777" w:rsidR="009132C3" w:rsidRPr="009132C3" w:rsidRDefault="009132C3" w:rsidP="000750FB">
            <w:pPr>
              <w:jc w:val="center"/>
              <w:rPr>
                <w:b/>
                <w:bCs/>
              </w:rPr>
            </w:pPr>
            <w:r w:rsidRPr="009132C3">
              <w:rPr>
                <w:b/>
                <w:bCs/>
              </w:rPr>
              <w:lastRenderedPageBreak/>
              <w:t xml:space="preserve">Measure </w:t>
            </w:r>
          </w:p>
          <w:p w14:paraId="19693E05" w14:textId="77777777" w:rsidR="0029629E" w:rsidRDefault="009132C3" w:rsidP="000750FB">
            <w:pPr>
              <w:jc w:val="center"/>
            </w:pPr>
            <w:r>
              <w:t>Measurement, size, compare, unit, standard unit, metric unit, measuring scale,</w:t>
            </w:r>
            <w:r w:rsidR="0029629E">
              <w:t xml:space="preserve"> </w:t>
            </w:r>
            <w:r w:rsidR="0029629E">
              <w:t xml:space="preserve">division, guess, estimate, enough, not enough, too much, too little, too many, too few nearly, close to, about the same as, approximately, roughly, just over, just under. </w:t>
            </w:r>
          </w:p>
          <w:p w14:paraId="57437A9B" w14:textId="77777777" w:rsidR="0029629E" w:rsidRDefault="0029629E" w:rsidP="000750FB">
            <w:pPr>
              <w:jc w:val="center"/>
            </w:pPr>
          </w:p>
          <w:p w14:paraId="2EAE0068" w14:textId="77777777" w:rsidR="0029629E" w:rsidRPr="0029629E" w:rsidRDefault="0029629E" w:rsidP="000750FB">
            <w:pPr>
              <w:jc w:val="center"/>
              <w:rPr>
                <w:b/>
                <w:bCs/>
              </w:rPr>
            </w:pPr>
            <w:r w:rsidRPr="0029629E">
              <w:rPr>
                <w:b/>
                <w:bCs/>
              </w:rPr>
              <w:t xml:space="preserve">Length </w:t>
            </w:r>
          </w:p>
          <w:p w14:paraId="4877451B" w14:textId="77777777" w:rsidR="0029629E" w:rsidRDefault="0029629E" w:rsidP="000750FB">
            <w:pPr>
              <w:jc w:val="center"/>
            </w:pPr>
            <w:r>
              <w:t xml:space="preserve">Millimetre, centimetre, metre, kilometre, mile, length, height, width, depth, breadth, long, short, tall, high, low, wide, </w:t>
            </w:r>
            <w:r>
              <w:lastRenderedPageBreak/>
              <w:t xml:space="preserve">narrow, thick, thin, longer, shorter, taller, higher … and so on, longest, shortest, tallest, highest … and so on, far, further, furthest, near, close, distance apart … between … to … from edge, perimeter, area, covers, square centimetre (cm2), ruler, metre stick, tape measure. </w:t>
            </w:r>
          </w:p>
          <w:p w14:paraId="63D3EDD5" w14:textId="77777777" w:rsidR="0029629E" w:rsidRDefault="0029629E" w:rsidP="000750FB">
            <w:pPr>
              <w:jc w:val="center"/>
            </w:pPr>
          </w:p>
          <w:p w14:paraId="4D92725F" w14:textId="77777777" w:rsidR="0029629E" w:rsidRPr="0029629E" w:rsidRDefault="0029629E" w:rsidP="000750FB">
            <w:pPr>
              <w:jc w:val="center"/>
              <w:rPr>
                <w:b/>
                <w:bCs/>
              </w:rPr>
            </w:pPr>
            <w:r w:rsidRPr="0029629E">
              <w:rPr>
                <w:b/>
                <w:bCs/>
              </w:rPr>
              <w:t xml:space="preserve">Weight </w:t>
            </w:r>
          </w:p>
          <w:p w14:paraId="54D9EC63" w14:textId="77777777" w:rsidR="008E6CE9" w:rsidRDefault="0029629E" w:rsidP="000750FB">
            <w:pPr>
              <w:jc w:val="center"/>
            </w:pPr>
            <w:r>
              <w:t>Mass, big, bigger, small, smaller, weight, heavy/light, heavier/lighter, heaviest/ lightest, kilogram, half kilogram, gram weigh, weighs, balances, heavy, light, heavier than, lighter</w:t>
            </w:r>
            <w:r w:rsidR="008E6CE9">
              <w:t xml:space="preserve"> </w:t>
            </w:r>
            <w:r w:rsidR="008E6CE9">
              <w:t xml:space="preserve">than, heaviest, lightest, scales. </w:t>
            </w:r>
          </w:p>
          <w:p w14:paraId="277C04A5" w14:textId="77777777" w:rsidR="008E6CE9" w:rsidRDefault="008E6CE9" w:rsidP="000750FB">
            <w:pPr>
              <w:jc w:val="center"/>
            </w:pPr>
          </w:p>
          <w:p w14:paraId="16C297A9" w14:textId="77777777" w:rsidR="008E6CE9" w:rsidRPr="008E6CE9" w:rsidRDefault="008E6CE9" w:rsidP="000750FB">
            <w:pPr>
              <w:jc w:val="center"/>
              <w:rPr>
                <w:b/>
                <w:bCs/>
              </w:rPr>
            </w:pPr>
            <w:r w:rsidRPr="008E6CE9">
              <w:rPr>
                <w:b/>
                <w:bCs/>
              </w:rPr>
              <w:t>Capacity and volume</w:t>
            </w:r>
          </w:p>
          <w:p w14:paraId="4DB2FEDB" w14:textId="77777777" w:rsidR="008E6CE9" w:rsidRDefault="008E6CE9" w:rsidP="000750FB">
            <w:pPr>
              <w:jc w:val="center"/>
            </w:pPr>
            <w:r>
              <w:t xml:space="preserve"> litre, half litre, millilitre, capacity, volume, full empty, more than, less than, half, full, quarter full, holds, contains, container, measuring cylinder. </w:t>
            </w:r>
          </w:p>
          <w:p w14:paraId="2DE46046" w14:textId="77777777" w:rsidR="008E6CE9" w:rsidRDefault="008E6CE9" w:rsidP="000750FB">
            <w:pPr>
              <w:jc w:val="center"/>
            </w:pPr>
          </w:p>
          <w:p w14:paraId="6CC854D8" w14:textId="77777777" w:rsidR="008E6CE9" w:rsidRPr="008E6CE9" w:rsidRDefault="008E6CE9" w:rsidP="000750FB">
            <w:pPr>
              <w:jc w:val="center"/>
              <w:rPr>
                <w:b/>
                <w:bCs/>
              </w:rPr>
            </w:pPr>
            <w:r w:rsidRPr="008E6CE9">
              <w:rPr>
                <w:b/>
                <w:bCs/>
              </w:rPr>
              <w:t xml:space="preserve">Temperature </w:t>
            </w:r>
          </w:p>
          <w:p w14:paraId="66103323" w14:textId="77777777" w:rsidR="004D7356" w:rsidRDefault="008E6CE9" w:rsidP="000750FB">
            <w:pPr>
              <w:jc w:val="center"/>
            </w:pPr>
            <w:r>
              <w:t>Degree, centigrade</w:t>
            </w:r>
          </w:p>
          <w:p w14:paraId="49587194" w14:textId="77777777" w:rsidR="00E355DF" w:rsidRDefault="00E355DF" w:rsidP="000750FB">
            <w:pPr>
              <w:jc w:val="center"/>
              <w:rPr>
                <w:b/>
                <w:bCs/>
              </w:rPr>
            </w:pPr>
          </w:p>
          <w:p w14:paraId="5CA9CA26" w14:textId="77777777" w:rsidR="00E355DF" w:rsidRPr="00E355DF" w:rsidRDefault="00E355DF" w:rsidP="000750FB">
            <w:pPr>
              <w:jc w:val="center"/>
              <w:rPr>
                <w:b/>
                <w:bCs/>
              </w:rPr>
            </w:pPr>
            <w:r w:rsidRPr="00E355DF">
              <w:rPr>
                <w:b/>
                <w:bCs/>
              </w:rPr>
              <w:t xml:space="preserve">Time </w:t>
            </w:r>
          </w:p>
          <w:p w14:paraId="76C1B861" w14:textId="77777777" w:rsidR="00157893" w:rsidRDefault="00E355DF" w:rsidP="000750FB">
            <w:pPr>
              <w:jc w:val="center"/>
            </w:pPr>
            <w:r>
              <w:t>Days of the week, Monday, Tuesday … months of the year (January, February ...), seasons, spring, summer, autumn, winter, day, week, weekend, fortnight, month, year, leap year, century, millennium, birthday, holiday, morning, afternoon, evening, night, bedtime, dinner time, playtime, today, yesterday, tomorrow, before, after, earlier, later, next, first, last, noon, midnight, calendar, date, date of birth, now, soon, early, late, earliest, latest, quick, quicker, quickest, quickly slow, slower,</w:t>
            </w:r>
            <w:r>
              <w:t xml:space="preserve"> </w:t>
            </w:r>
            <w:r>
              <w:t xml:space="preserve">slowest, slowly old, older, oldest, new, newer, newest, takes longer, takes less time, how long ago? how long will it be to …? how long will it take to …? how often? always, never, often, sometimes, usually, once, twice, hour, o’clock, half past, quarter past, quarter to, 5, 10, 15 … minutes past, a.m., p.m. </w:t>
            </w:r>
            <w:r>
              <w:lastRenderedPageBreak/>
              <w:t xml:space="preserve">clock, clock face, watch, hands digital/analogue clock/watch, timer hour hand, minute hand, hours, minutes, seconds timetable, arrive, depart, Roman numerals, 12-hour clock, time, 24-hour clock time. </w:t>
            </w:r>
          </w:p>
          <w:p w14:paraId="148B87A1" w14:textId="77777777" w:rsidR="00157893" w:rsidRDefault="00157893" w:rsidP="000750FB">
            <w:pPr>
              <w:jc w:val="center"/>
            </w:pPr>
          </w:p>
          <w:p w14:paraId="4E0810CA" w14:textId="77777777" w:rsidR="00157893" w:rsidRPr="00157893" w:rsidRDefault="00E355DF" w:rsidP="000750FB">
            <w:pPr>
              <w:jc w:val="center"/>
              <w:rPr>
                <w:b/>
                <w:bCs/>
              </w:rPr>
            </w:pPr>
            <w:r w:rsidRPr="00157893">
              <w:rPr>
                <w:b/>
                <w:bCs/>
              </w:rPr>
              <w:t xml:space="preserve">Money </w:t>
            </w:r>
          </w:p>
          <w:p w14:paraId="749999C0" w14:textId="47DEEBC7" w:rsidR="00E355DF" w:rsidRDefault="00E355DF" w:rsidP="000750FB">
            <w:pPr>
              <w:jc w:val="center"/>
              <w:rPr>
                <w:b/>
                <w:bCs/>
              </w:rPr>
            </w:pPr>
            <w:r>
              <w:t>Coin, penny, pence, pound, price, cost, buy, bought, sell, sold, spend, spent, pay, change, dear, costs, more, cheap, costs, less, cheaper, costs, the same as, how much …? how many …? Total.</w:t>
            </w:r>
          </w:p>
        </w:tc>
        <w:tc>
          <w:tcPr>
            <w:tcW w:w="2835" w:type="dxa"/>
          </w:tcPr>
          <w:p w14:paraId="2CFCFCF0" w14:textId="77777777" w:rsidR="00B31F1F" w:rsidRPr="00B31F1F" w:rsidRDefault="00B31F1F" w:rsidP="000750FB">
            <w:pPr>
              <w:jc w:val="center"/>
              <w:rPr>
                <w:b/>
                <w:bCs/>
              </w:rPr>
            </w:pPr>
            <w:r w:rsidRPr="00B31F1F">
              <w:rPr>
                <w:b/>
                <w:bCs/>
              </w:rPr>
              <w:lastRenderedPageBreak/>
              <w:t xml:space="preserve">Properties of shape </w:t>
            </w:r>
          </w:p>
          <w:p w14:paraId="335B496D" w14:textId="77777777" w:rsidR="00B31F1F" w:rsidRDefault="00B31F1F" w:rsidP="000750FB">
            <w:pPr>
              <w:jc w:val="center"/>
            </w:pPr>
            <w:r>
              <w:t>Shape, pattern, flat, line, curved, straight, round, hollow, solid, sort, make, build,</w:t>
            </w:r>
            <w:r>
              <w:t xml:space="preserve"> </w:t>
            </w:r>
            <w:r>
              <w:t xml:space="preserve">construct, draw, sketch, perimeter centre, surface, angle, right angled, base, square based, size, bigger, larger, smaller, symmetry, symmetrical, symmetrical pattern. line symmetry. reflect, reflection pattern, repeating pattern. match regular, irregular. </w:t>
            </w:r>
          </w:p>
          <w:p w14:paraId="78FAF614" w14:textId="77777777" w:rsidR="00B31F1F" w:rsidRDefault="00B31F1F" w:rsidP="000750FB">
            <w:pPr>
              <w:jc w:val="center"/>
            </w:pPr>
          </w:p>
          <w:p w14:paraId="1F184ED8" w14:textId="77777777" w:rsidR="00B31F1F" w:rsidRDefault="00B31F1F" w:rsidP="000750FB">
            <w:pPr>
              <w:jc w:val="center"/>
            </w:pPr>
            <w:r>
              <w:t xml:space="preserve">2-D shapes </w:t>
            </w:r>
          </w:p>
          <w:p w14:paraId="38686499" w14:textId="77777777" w:rsidR="00B31F1F" w:rsidRDefault="00B31F1F" w:rsidP="000750FB">
            <w:pPr>
              <w:jc w:val="center"/>
            </w:pPr>
            <w:r>
              <w:t xml:space="preserve">2-D, two-dimensional, corner, side, point, </w:t>
            </w:r>
            <w:r>
              <w:lastRenderedPageBreak/>
              <w:t xml:space="preserve">pointed, rectangle (including square), rectangular, oblong, rectilinear circle, circular, triangle, triangular equilateral triangle, isosceles triangle, scalene triangle, pentagon, pentagonal, hexagon, hexagonal, heptagon, octagon, octagonal, quadrilateral, parallelogram, rhombus, trapezium, polygon, right-angled, parallel, perpendicular. </w:t>
            </w:r>
          </w:p>
          <w:p w14:paraId="3A85B40B" w14:textId="77777777" w:rsidR="00B31F1F" w:rsidRDefault="00B31F1F" w:rsidP="000750FB">
            <w:pPr>
              <w:jc w:val="center"/>
            </w:pPr>
          </w:p>
          <w:p w14:paraId="0C8DCA62" w14:textId="77777777" w:rsidR="00B31F1F" w:rsidRPr="00B31F1F" w:rsidRDefault="00B31F1F" w:rsidP="000750FB">
            <w:pPr>
              <w:jc w:val="center"/>
              <w:rPr>
                <w:b/>
                <w:bCs/>
              </w:rPr>
            </w:pPr>
            <w:r w:rsidRPr="00B31F1F">
              <w:rPr>
                <w:b/>
                <w:bCs/>
              </w:rPr>
              <w:t xml:space="preserve">3-D shapes </w:t>
            </w:r>
          </w:p>
          <w:p w14:paraId="0203E851" w14:textId="77777777" w:rsidR="009F3F5C" w:rsidRDefault="00B31F1F" w:rsidP="000750FB">
            <w:pPr>
              <w:jc w:val="center"/>
            </w:pPr>
            <w:r>
              <w:t>3-D, three-dimensional, face, edge, vertex, vertices, cube, cuboid, pyramid, sphere,</w:t>
            </w:r>
            <w:r w:rsidR="009F3F5C">
              <w:t xml:space="preserve"> </w:t>
            </w:r>
            <w:r w:rsidR="009F3F5C">
              <w:t xml:space="preserve">hemisphere, spherical, cone, cylinder, cylindrical prism, triangular prism, tetrahedron, polyhedron. </w:t>
            </w:r>
          </w:p>
          <w:p w14:paraId="326394D1" w14:textId="77777777" w:rsidR="009F3F5C" w:rsidRDefault="009F3F5C" w:rsidP="000750FB">
            <w:pPr>
              <w:jc w:val="center"/>
            </w:pPr>
          </w:p>
          <w:p w14:paraId="43AC42E7" w14:textId="334E91A4" w:rsidR="004D7356" w:rsidRDefault="009F3F5C" w:rsidP="000750FB">
            <w:pPr>
              <w:jc w:val="center"/>
              <w:rPr>
                <w:b/>
                <w:bCs/>
              </w:rPr>
            </w:pPr>
            <w:r w:rsidRPr="009F3F5C">
              <w:rPr>
                <w:b/>
                <w:bCs/>
              </w:rPr>
              <w:t>Position and direction</w:t>
            </w:r>
            <w:r>
              <w:t xml:space="preserve"> Position, over, under, underneath, above, below top, bottom, side on, in/outside, around, in front, behind, front, back, beside, next to, opposite, apart, between, middle, </w:t>
            </w:r>
            <w:r>
              <w:lastRenderedPageBreak/>
              <w:t>edge, centre, corner, direction, journey, route, left, right, up, down, higher, lower, forwards, backwards, sideways, across, next to, close, near, far, along, through to, from, towards, away from, clockwise, anticlockwise, compass point, north, south, east, west, N, S, E, W north east, north-west, south east, south-west, NE, NW, SE, SW, horizontal, vertical, diagonal translate, translation, movement, slide, roll, turn, stretch, bend, whole turn, half turn, quarter turn, three-quarter turn, rotate, rotation, angle, is</w:t>
            </w:r>
            <w:r>
              <w:t xml:space="preserve"> </w:t>
            </w:r>
            <w:r>
              <w:t>a greater/smaller angle than, degree, right angle, acute angle, obtuse, angle, reflection straight line, ruler, set square, angle measurer, compass.</w:t>
            </w:r>
          </w:p>
        </w:tc>
        <w:tc>
          <w:tcPr>
            <w:tcW w:w="2835" w:type="dxa"/>
          </w:tcPr>
          <w:p w14:paraId="428F5DFA" w14:textId="35D2616A" w:rsidR="004D7356" w:rsidRDefault="002E73F6" w:rsidP="000750FB">
            <w:pPr>
              <w:jc w:val="center"/>
              <w:rPr>
                <w:b/>
                <w:bCs/>
              </w:rPr>
            </w:pPr>
            <w:r>
              <w:lastRenderedPageBreak/>
              <w:t>Count, tally, sort, vote, survey, questionnaire, data, graph, block graph, pictogram, represent, group, set,</w:t>
            </w:r>
            <w:r>
              <w:t xml:space="preserve"> </w:t>
            </w:r>
            <w:r>
              <w:t>list, table, chart, bar chart, frequency table, Carroll diagram, Venn diagram, label, title, axis, axes, diagram, most popular, most common, least popular, least common.</w:t>
            </w:r>
          </w:p>
        </w:tc>
        <w:tc>
          <w:tcPr>
            <w:tcW w:w="2777" w:type="dxa"/>
          </w:tcPr>
          <w:p w14:paraId="1115134B" w14:textId="6AFA6144" w:rsidR="004D7356" w:rsidRDefault="002E73F6" w:rsidP="000750FB">
            <w:pPr>
              <w:jc w:val="center"/>
              <w:rPr>
                <w:b/>
                <w:bCs/>
              </w:rPr>
            </w:pPr>
            <w:r>
              <w:t>Pattern, puzzle problem, problem solving, mental, mentally, what could we try next? how did you</w:t>
            </w:r>
            <w:r w:rsidR="00DE3C8C">
              <w:t xml:space="preserve"> </w:t>
            </w:r>
            <w:r w:rsidR="00DE3C8C">
              <w:t>work it out? show how you … explain your thinking, explain your method, describe the pattern, describe the rule, investigate, recognise, describe, draw, compare, sort, greatest, value, least value, mental calculation, written calculation, statement justify, make a statement, reasoning.</w:t>
            </w:r>
          </w:p>
        </w:tc>
      </w:tr>
      <w:tr w:rsidR="008D412A" w14:paraId="6C2BD043" w14:textId="77777777" w:rsidTr="008D412A">
        <w:tc>
          <w:tcPr>
            <w:tcW w:w="1129" w:type="dxa"/>
          </w:tcPr>
          <w:p w14:paraId="39F2AED0" w14:textId="77777777" w:rsidR="008D412A" w:rsidRDefault="008D412A" w:rsidP="008D412A">
            <w:pPr>
              <w:jc w:val="center"/>
              <w:rPr>
                <w:b/>
                <w:bCs/>
              </w:rPr>
            </w:pPr>
          </w:p>
        </w:tc>
        <w:tc>
          <w:tcPr>
            <w:tcW w:w="2977" w:type="dxa"/>
            <w:shd w:val="clear" w:color="auto" w:fill="FF0000"/>
          </w:tcPr>
          <w:p w14:paraId="2E292A78" w14:textId="775E7BFC" w:rsidR="008D412A" w:rsidRDefault="008D412A" w:rsidP="008D412A">
            <w:pPr>
              <w:jc w:val="center"/>
              <w:rPr>
                <w:b/>
                <w:bCs/>
              </w:rPr>
            </w:pPr>
            <w:r w:rsidRPr="00DA2066">
              <w:rPr>
                <w:b/>
                <w:bCs/>
                <w:sz w:val="28"/>
                <w:szCs w:val="32"/>
              </w:rPr>
              <w:t>Number</w:t>
            </w:r>
          </w:p>
        </w:tc>
        <w:tc>
          <w:tcPr>
            <w:tcW w:w="2835" w:type="dxa"/>
            <w:shd w:val="clear" w:color="auto" w:fill="FF0000"/>
          </w:tcPr>
          <w:p w14:paraId="7C4F0D50" w14:textId="7EC76376" w:rsidR="008D412A" w:rsidRDefault="008D412A" w:rsidP="008D412A">
            <w:pPr>
              <w:jc w:val="center"/>
              <w:rPr>
                <w:b/>
                <w:bCs/>
              </w:rPr>
            </w:pPr>
            <w:r w:rsidRPr="00DA2066">
              <w:rPr>
                <w:b/>
                <w:bCs/>
                <w:sz w:val="28"/>
                <w:szCs w:val="32"/>
              </w:rPr>
              <w:t>Measurement</w:t>
            </w:r>
          </w:p>
        </w:tc>
        <w:tc>
          <w:tcPr>
            <w:tcW w:w="2835" w:type="dxa"/>
            <w:shd w:val="clear" w:color="auto" w:fill="FF0000"/>
          </w:tcPr>
          <w:p w14:paraId="7FBEC074" w14:textId="423F9BE1" w:rsidR="008D412A" w:rsidRDefault="008D412A" w:rsidP="008D412A">
            <w:pPr>
              <w:jc w:val="center"/>
              <w:rPr>
                <w:b/>
                <w:bCs/>
              </w:rPr>
            </w:pPr>
            <w:r w:rsidRPr="00DA2066">
              <w:rPr>
                <w:b/>
                <w:bCs/>
                <w:sz w:val="28"/>
                <w:szCs w:val="32"/>
              </w:rPr>
              <w:t>Geometry</w:t>
            </w:r>
          </w:p>
        </w:tc>
        <w:tc>
          <w:tcPr>
            <w:tcW w:w="2835" w:type="dxa"/>
            <w:shd w:val="clear" w:color="auto" w:fill="FF0000"/>
          </w:tcPr>
          <w:p w14:paraId="53EA0EDC" w14:textId="1D4BE3E0" w:rsidR="008D412A" w:rsidRDefault="008D412A" w:rsidP="008D412A">
            <w:pPr>
              <w:jc w:val="center"/>
              <w:rPr>
                <w:b/>
                <w:bCs/>
              </w:rPr>
            </w:pPr>
            <w:r w:rsidRPr="00DA2066">
              <w:rPr>
                <w:b/>
                <w:bCs/>
                <w:sz w:val="28"/>
                <w:szCs w:val="32"/>
              </w:rPr>
              <w:t>Statistics</w:t>
            </w:r>
          </w:p>
        </w:tc>
        <w:tc>
          <w:tcPr>
            <w:tcW w:w="2777" w:type="dxa"/>
            <w:shd w:val="clear" w:color="auto" w:fill="FF0000"/>
          </w:tcPr>
          <w:p w14:paraId="5548FD57" w14:textId="0371D9C0" w:rsidR="008D412A" w:rsidRDefault="008D412A" w:rsidP="008D412A">
            <w:pPr>
              <w:jc w:val="center"/>
              <w:rPr>
                <w:b/>
                <w:bCs/>
              </w:rPr>
            </w:pPr>
            <w:r w:rsidRPr="00DA2066">
              <w:rPr>
                <w:b/>
                <w:bCs/>
                <w:sz w:val="28"/>
                <w:szCs w:val="32"/>
              </w:rPr>
              <w:t>General</w:t>
            </w:r>
          </w:p>
        </w:tc>
      </w:tr>
      <w:tr w:rsidR="008D412A" w14:paraId="565C5FF7" w14:textId="77777777" w:rsidTr="00D23808">
        <w:tc>
          <w:tcPr>
            <w:tcW w:w="1129" w:type="dxa"/>
          </w:tcPr>
          <w:p w14:paraId="56567D46" w14:textId="6EC56408" w:rsidR="008D412A" w:rsidRDefault="008D412A" w:rsidP="000750FB">
            <w:pPr>
              <w:jc w:val="center"/>
              <w:rPr>
                <w:b/>
                <w:bCs/>
              </w:rPr>
            </w:pPr>
            <w:r>
              <w:rPr>
                <w:b/>
                <w:bCs/>
              </w:rPr>
              <w:t>Year 5</w:t>
            </w:r>
          </w:p>
        </w:tc>
        <w:tc>
          <w:tcPr>
            <w:tcW w:w="2977" w:type="dxa"/>
          </w:tcPr>
          <w:p w14:paraId="2214E4F8" w14:textId="77777777" w:rsidR="00CC2698" w:rsidRDefault="000D1C6D" w:rsidP="000750FB">
            <w:pPr>
              <w:jc w:val="center"/>
            </w:pPr>
            <w:r w:rsidRPr="000D1C6D">
              <w:rPr>
                <w:b/>
                <w:bCs/>
              </w:rPr>
              <w:t>Number and place value</w:t>
            </w:r>
            <w:r>
              <w:t xml:space="preserve"> Numeral, zero, one, two, three … twenty, teens numbers, eleven, twelve … twenty, twenty-one, twenty-two, … one hundred, two hundred … one thousand … ten thousand, hundred thousand, million, none, how many …? count, count (up) to, count on (from, to), count back (from, to), forwards, backwards, count in ones, twos, fives, tens, threes, fours, eights, fifties, sixes, sevens, nines, twenty-fives and so on to hundreds, thousands, equal to, equivalent to, is the same as, more, less, most, least, tally, many, odd, even, multiple of, factor of, factor pair, sequence, continue, </w:t>
            </w:r>
            <w:r>
              <w:lastRenderedPageBreak/>
              <w:t xml:space="preserve">predict, few, pattern pair, rule, relationship, next, consecutive &gt; greater than &lt; less than ≥ greater than or equal to ≤ less than or equal to, Roman numerals, integer, positive, negative, above/below, zero, minus, </w:t>
            </w:r>
            <w:proofErr w:type="spellStart"/>
            <w:r>
              <w:t>negativenumbers</w:t>
            </w:r>
            <w:proofErr w:type="spellEnd"/>
            <w:r>
              <w:t xml:space="preserve">, formula, divisibility, square number, prime number, ascending/descending, order. </w:t>
            </w:r>
          </w:p>
          <w:p w14:paraId="325DCAF2" w14:textId="77777777" w:rsidR="00CC2698" w:rsidRDefault="00CC2698" w:rsidP="000750FB">
            <w:pPr>
              <w:jc w:val="center"/>
            </w:pPr>
          </w:p>
          <w:p w14:paraId="4700962E" w14:textId="77777777" w:rsidR="00CC2698" w:rsidRPr="00CC2698" w:rsidRDefault="000D1C6D" w:rsidP="000750FB">
            <w:pPr>
              <w:jc w:val="center"/>
              <w:rPr>
                <w:b/>
                <w:bCs/>
              </w:rPr>
            </w:pPr>
            <w:r w:rsidRPr="00CC2698">
              <w:rPr>
                <w:b/>
                <w:bCs/>
              </w:rPr>
              <w:t xml:space="preserve">Place value </w:t>
            </w:r>
          </w:p>
          <w:p w14:paraId="78BE32FE" w14:textId="77777777" w:rsidR="00CC2698" w:rsidRDefault="000D1C6D" w:rsidP="000750FB">
            <w:pPr>
              <w:jc w:val="center"/>
            </w:pPr>
            <w:r>
              <w:t xml:space="preserve">Ones, tens, hundreds, digit one-, two- or three digit number, place, place value, stands for, represents, exchange, the same number as, as many as more, larger, bigger, greater, fewer, smaller, less, fewest, smallest, least, most, biggest, largest, greatest, one more, ten more, one hundred more, one thousand more, one less, ten less, one hundred less, one thousand less, equal to, compare, order, size, first, second, third … twentieth, twenty-first, twenty-second … last, last but one, before, after, next, between, </w:t>
            </w:r>
            <w:r>
              <w:lastRenderedPageBreak/>
              <w:t xml:space="preserve">halfway between, above, below. </w:t>
            </w:r>
          </w:p>
          <w:p w14:paraId="17EC24D4" w14:textId="77777777" w:rsidR="00CC2698" w:rsidRDefault="00CC2698" w:rsidP="000750FB">
            <w:pPr>
              <w:jc w:val="center"/>
            </w:pPr>
          </w:p>
          <w:p w14:paraId="0FF6A53B" w14:textId="77777777" w:rsidR="00CC2698" w:rsidRPr="00CC2698" w:rsidRDefault="000D1C6D" w:rsidP="000750FB">
            <w:pPr>
              <w:jc w:val="center"/>
              <w:rPr>
                <w:b/>
                <w:bCs/>
              </w:rPr>
            </w:pPr>
            <w:r w:rsidRPr="00CC2698">
              <w:rPr>
                <w:b/>
                <w:bCs/>
              </w:rPr>
              <w:t>Estimating</w:t>
            </w:r>
          </w:p>
          <w:p w14:paraId="742337D4" w14:textId="77777777" w:rsidR="00CC2698" w:rsidRDefault="000D1C6D" w:rsidP="000750FB">
            <w:pPr>
              <w:jc w:val="center"/>
            </w:pPr>
            <w:r>
              <w:t xml:space="preserve"> guess how many ...? estimate, nearly,</w:t>
            </w:r>
            <w:r w:rsidR="00CC2698">
              <w:t xml:space="preserve"> </w:t>
            </w:r>
            <w:r w:rsidR="00CC2698">
              <w:t xml:space="preserve">roughly, close to, approximate, approximately, about the same as, just over, just under, exact, exactly, too many, too few, enough, not enough, round, nearest, round to the nearest ten, hundred, thousand, ten, thousand, round up, round down. </w:t>
            </w:r>
          </w:p>
          <w:p w14:paraId="58CF2AF8" w14:textId="77777777" w:rsidR="00CC2698" w:rsidRDefault="00CC2698" w:rsidP="000750FB">
            <w:pPr>
              <w:jc w:val="center"/>
            </w:pPr>
          </w:p>
          <w:p w14:paraId="6D2DD649" w14:textId="77777777" w:rsidR="00DB1079" w:rsidRDefault="00CC2698" w:rsidP="000750FB">
            <w:pPr>
              <w:jc w:val="center"/>
            </w:pPr>
            <w:r w:rsidRPr="00CC2698">
              <w:rPr>
                <w:b/>
                <w:bCs/>
              </w:rPr>
              <w:t>Addition and subtraction</w:t>
            </w:r>
            <w:r>
              <w:t xml:space="preserve"> Addition, add, more, and make, sum, total, altogether, double, near double, half, halve, one more, two more … ten more … one hundred more how many more to make …? how many more is … than …? how much more is …? Subtract, take away, how many are left/left over? how many have gone? one less, two less, ten less … one hundred less, how many fewer is … than …? how much less is …? difference between, equals, </w:t>
            </w:r>
            <w:r>
              <w:lastRenderedPageBreak/>
              <w:t xml:space="preserve">is the same as, number bonds/pairs/facts, missing number, tens boundary, </w:t>
            </w:r>
            <w:proofErr w:type="spellStart"/>
            <w:r>
              <w:t>hundreds</w:t>
            </w:r>
            <w:r w:rsidR="00DB1079">
              <w:t>boundary</w:t>
            </w:r>
            <w:proofErr w:type="spellEnd"/>
            <w:r w:rsidR="00DB1079">
              <w:t xml:space="preserve">, </w:t>
            </w:r>
            <w:proofErr w:type="spellStart"/>
            <w:r w:rsidR="00DB1079">
              <w:t>ones</w:t>
            </w:r>
            <w:proofErr w:type="spellEnd"/>
            <w:r w:rsidR="00DB1079">
              <w:t xml:space="preserve"> boundary, tenths boundary, inverse. </w:t>
            </w:r>
          </w:p>
          <w:p w14:paraId="3A9DFF25" w14:textId="77777777" w:rsidR="00DB1079" w:rsidRDefault="00DB1079" w:rsidP="000750FB">
            <w:pPr>
              <w:jc w:val="center"/>
            </w:pPr>
          </w:p>
          <w:p w14:paraId="1628F9F2" w14:textId="77777777" w:rsidR="008D412A" w:rsidRDefault="00DB1079" w:rsidP="000750FB">
            <w:pPr>
              <w:jc w:val="center"/>
            </w:pPr>
            <w:r w:rsidRPr="00DB1079">
              <w:rPr>
                <w:b/>
                <w:bCs/>
              </w:rPr>
              <w:t>Multiplication and division</w:t>
            </w:r>
            <w:r>
              <w:t xml:space="preserve"> Multiplication, multiply, multiplied by, multiple, factor groups of, times, product, once, twice, three times … ten times repeated addition, division, dividing, divide, divided by, divided into, left, left over, remainder, grouping sharing, share, share equally, one each, two each, three each … ten each, group in pairs, threes … tens, equal groups of, doubling, halving, array, row, column, number patterns, multiplication table, multiplication fact, division fact, Inverse, square, squared, cube, cubed.</w:t>
            </w:r>
          </w:p>
          <w:p w14:paraId="2F9E1256" w14:textId="77777777" w:rsidR="00DB1079" w:rsidRDefault="00DB1079" w:rsidP="000750FB">
            <w:pPr>
              <w:jc w:val="center"/>
            </w:pPr>
          </w:p>
          <w:p w14:paraId="4F10DC4B" w14:textId="3467375F" w:rsidR="00DB1079" w:rsidRDefault="00DB1079" w:rsidP="000750FB">
            <w:pPr>
              <w:jc w:val="center"/>
              <w:rPr>
                <w:b/>
                <w:bCs/>
              </w:rPr>
            </w:pPr>
            <w:r w:rsidRPr="00DB1079">
              <w:rPr>
                <w:b/>
                <w:bCs/>
              </w:rPr>
              <w:t>Fractions (including decimals and percentages)</w:t>
            </w:r>
            <w:r>
              <w:t xml:space="preserve"> fraction, proper/improper fraction, equivalent fraction, mixed number, </w:t>
            </w:r>
            <w:r>
              <w:lastRenderedPageBreak/>
              <w:t>numerator, denominator,</w:t>
            </w:r>
            <w:r w:rsidR="001359CF">
              <w:t xml:space="preserve"> </w:t>
            </w:r>
            <w:r w:rsidR="001359CF">
              <w:t>equivalent, reduced to, cancel, equal part, equal grouping, equal sharing, parts of a whole/half, two halves, one of two equal parts, quarter, two quarters, three quarters, one of four equal parts, one third, two thirds, one of three equal parts, sixths, sevenths, eighths, tenths … hundredths, thousandths, decimal, decimal fraction, decimal point, decimal place, decimal equivalent, proportion, in every, for every, percentage, per cent, %</w:t>
            </w:r>
          </w:p>
        </w:tc>
        <w:tc>
          <w:tcPr>
            <w:tcW w:w="2835" w:type="dxa"/>
          </w:tcPr>
          <w:p w14:paraId="44C5556A" w14:textId="77777777" w:rsidR="004A2D5A" w:rsidRPr="004A2D5A" w:rsidRDefault="004A2D5A" w:rsidP="000750FB">
            <w:pPr>
              <w:jc w:val="center"/>
              <w:rPr>
                <w:b/>
                <w:bCs/>
              </w:rPr>
            </w:pPr>
            <w:r w:rsidRPr="004A2D5A">
              <w:rPr>
                <w:b/>
                <w:bCs/>
              </w:rPr>
              <w:lastRenderedPageBreak/>
              <w:t xml:space="preserve">Measure </w:t>
            </w:r>
          </w:p>
          <w:p w14:paraId="53C11E61" w14:textId="77777777" w:rsidR="004A2D5A" w:rsidRDefault="004A2D5A" w:rsidP="000750FB">
            <w:pPr>
              <w:jc w:val="center"/>
            </w:pPr>
            <w:r>
              <w:t xml:space="preserve">Measurement, size, compare, unit, standard unit, metric unit, imperial unit, measuring scale, division, guess, estimate, enough, not enough, too much, too little, too many, too few, nearly, close to, about the same as, approximately, roughly, just over, just under. </w:t>
            </w:r>
          </w:p>
          <w:p w14:paraId="3F77F38A" w14:textId="77777777" w:rsidR="004A2D5A" w:rsidRDefault="004A2D5A" w:rsidP="000750FB">
            <w:pPr>
              <w:jc w:val="center"/>
            </w:pPr>
          </w:p>
          <w:p w14:paraId="1DA09EEE" w14:textId="77777777" w:rsidR="004A2D5A" w:rsidRPr="004A2D5A" w:rsidRDefault="004A2D5A" w:rsidP="000750FB">
            <w:pPr>
              <w:jc w:val="center"/>
              <w:rPr>
                <w:b/>
                <w:bCs/>
              </w:rPr>
            </w:pPr>
            <w:r w:rsidRPr="004A2D5A">
              <w:rPr>
                <w:b/>
                <w:bCs/>
              </w:rPr>
              <w:t xml:space="preserve">Length </w:t>
            </w:r>
          </w:p>
          <w:p w14:paraId="6494915F" w14:textId="77777777" w:rsidR="004A2D5A" w:rsidRDefault="004A2D5A" w:rsidP="000750FB">
            <w:pPr>
              <w:jc w:val="center"/>
            </w:pPr>
            <w:r>
              <w:t xml:space="preserve">millimetre, centimetre, metre, kilometre, mile, length, height, width, depth, breadth, long, short, tall, high, low, wide, narrow, thick, thin, longer, shorter, taller, higher … and so on longest, shortest, tallest, highest … and so on, far, further, </w:t>
            </w:r>
            <w:r>
              <w:lastRenderedPageBreak/>
              <w:t xml:space="preserve">furthest, near, close, distance apart … between … to … from edge, perimeter, area, covers square, centimetre, (cm2), square metre, (m2), square millimetre, (mm2) ruler, metre stick, tape measure. </w:t>
            </w:r>
          </w:p>
          <w:p w14:paraId="5568A5FF" w14:textId="77777777" w:rsidR="004A2D5A" w:rsidRDefault="004A2D5A" w:rsidP="000750FB">
            <w:pPr>
              <w:jc w:val="center"/>
            </w:pPr>
          </w:p>
          <w:p w14:paraId="7F0BDFB6" w14:textId="77777777" w:rsidR="004A2D5A" w:rsidRPr="004A2D5A" w:rsidRDefault="004A2D5A" w:rsidP="000750FB">
            <w:pPr>
              <w:jc w:val="center"/>
              <w:rPr>
                <w:b/>
                <w:bCs/>
              </w:rPr>
            </w:pPr>
            <w:r w:rsidRPr="004A2D5A">
              <w:rPr>
                <w:b/>
                <w:bCs/>
              </w:rPr>
              <w:t xml:space="preserve">Weight </w:t>
            </w:r>
          </w:p>
          <w:p w14:paraId="2DBD0C13" w14:textId="77777777" w:rsidR="00BA5D44" w:rsidRDefault="004A2D5A" w:rsidP="000750FB">
            <w:pPr>
              <w:jc w:val="center"/>
            </w:pPr>
            <w:r>
              <w:t>Mass, big, bigger, small, smaller weigh,</w:t>
            </w:r>
            <w:r w:rsidR="00BA5D44">
              <w:t xml:space="preserve"> </w:t>
            </w:r>
            <w:r w:rsidR="00BA5D44">
              <w:t xml:space="preserve">heavy/light, heavier/lighter, heaviest/ lightest, kilogram, half kilogram, gram, weigh, weighs, balances, heavy, light, heavier than, lighter than, heaviest, lightest scales. </w:t>
            </w:r>
          </w:p>
          <w:p w14:paraId="32FB078D" w14:textId="77777777" w:rsidR="00BA5D44" w:rsidRDefault="00BA5D44" w:rsidP="000750FB">
            <w:pPr>
              <w:jc w:val="center"/>
            </w:pPr>
          </w:p>
          <w:p w14:paraId="14185A91" w14:textId="77777777" w:rsidR="00BA5D44" w:rsidRPr="00BA5D44" w:rsidRDefault="00BA5D44" w:rsidP="000750FB">
            <w:pPr>
              <w:jc w:val="center"/>
              <w:rPr>
                <w:b/>
                <w:bCs/>
              </w:rPr>
            </w:pPr>
            <w:r w:rsidRPr="00BA5D44">
              <w:rPr>
                <w:b/>
                <w:bCs/>
              </w:rPr>
              <w:t xml:space="preserve">Capacity and volume </w:t>
            </w:r>
          </w:p>
          <w:p w14:paraId="7D5648DC" w14:textId="77777777" w:rsidR="00BA5D44" w:rsidRDefault="00BA5D44" w:rsidP="000750FB">
            <w:pPr>
              <w:jc w:val="center"/>
            </w:pPr>
            <w:r>
              <w:t xml:space="preserve">litre, half litre, millilitre, capacity, volume, full, empty, more/than less than, half, full, quarter full, holds, contains, container, measuring, cylinder pint, gallon. </w:t>
            </w:r>
          </w:p>
          <w:p w14:paraId="1F283812" w14:textId="77777777" w:rsidR="00BA5D44" w:rsidRDefault="00BA5D44" w:rsidP="000750FB">
            <w:pPr>
              <w:jc w:val="center"/>
            </w:pPr>
          </w:p>
          <w:p w14:paraId="2A02E220" w14:textId="77777777" w:rsidR="00BA5D44" w:rsidRPr="00BA5D44" w:rsidRDefault="00BA5D44" w:rsidP="000750FB">
            <w:pPr>
              <w:jc w:val="center"/>
              <w:rPr>
                <w:b/>
                <w:bCs/>
              </w:rPr>
            </w:pPr>
            <w:r w:rsidRPr="00BA5D44">
              <w:rPr>
                <w:b/>
                <w:bCs/>
              </w:rPr>
              <w:t xml:space="preserve">Temperature </w:t>
            </w:r>
          </w:p>
          <w:p w14:paraId="21308E64" w14:textId="77777777" w:rsidR="008D412A" w:rsidRDefault="00BA5D44" w:rsidP="000750FB">
            <w:pPr>
              <w:jc w:val="center"/>
            </w:pPr>
            <w:r>
              <w:t>Degree, centigrade.</w:t>
            </w:r>
          </w:p>
          <w:p w14:paraId="6D0C8045" w14:textId="77777777" w:rsidR="00022C66" w:rsidRDefault="00022C66" w:rsidP="000750FB">
            <w:pPr>
              <w:jc w:val="center"/>
            </w:pPr>
          </w:p>
          <w:p w14:paraId="376B5FA2" w14:textId="77777777" w:rsidR="00022C66" w:rsidRPr="00022C66" w:rsidRDefault="00022C66" w:rsidP="000750FB">
            <w:pPr>
              <w:jc w:val="center"/>
              <w:rPr>
                <w:b/>
                <w:bCs/>
              </w:rPr>
            </w:pPr>
            <w:r w:rsidRPr="00022C66">
              <w:rPr>
                <w:b/>
                <w:bCs/>
              </w:rPr>
              <w:t xml:space="preserve">Time </w:t>
            </w:r>
          </w:p>
          <w:p w14:paraId="03FBC1CF" w14:textId="77777777" w:rsidR="00022C66" w:rsidRDefault="00022C66" w:rsidP="000750FB">
            <w:pPr>
              <w:jc w:val="center"/>
            </w:pPr>
            <w:r>
              <w:lastRenderedPageBreak/>
              <w:t>Days of the week, Monday, Tuesday … months of the year (January, February ...), seasons, spring, summer, autumn, winter, day, week, weekend, fortnight, month, year, leap year, century, millennium, birthday, holiday, morning, afternoon, evening, night, bedtime, dinner time, playtime, today, yesterday, tomorrow, before, after,</w:t>
            </w:r>
            <w:r>
              <w:t xml:space="preserve"> </w:t>
            </w:r>
            <w:r>
              <w:t xml:space="preserve">earlier, later, next, first, last, noon, midnight, calendar, date, date of birth, now, soon, early, late, earliest, latest, quick, quicker, quickest, quickly, slow, slower, slowest, slowly old, older, oldest, new, newer, newest, takes longer, takes less time, how long ago? how long will it be to …? how long will it take to …? how often? always, never, often, sometimes, usually once, twice hour, o’clock, half past, quarter past, quarter to 5, 10, 15 … minutes past, a.m., p.m. clock, clock face, watch, hands, digital/analogue, </w:t>
            </w:r>
            <w:r>
              <w:lastRenderedPageBreak/>
              <w:t xml:space="preserve">clock/watch, timer, hour hand, minute hand, hours, minutes, seconds, timetable, arrive, depart, Roman numerals, 12-hour clock time, 24-hour clock time. </w:t>
            </w:r>
          </w:p>
          <w:p w14:paraId="767FC87F" w14:textId="77777777" w:rsidR="00022C66" w:rsidRDefault="00022C66" w:rsidP="000750FB">
            <w:pPr>
              <w:jc w:val="center"/>
            </w:pPr>
          </w:p>
          <w:p w14:paraId="4F255425" w14:textId="77777777" w:rsidR="00022C66" w:rsidRPr="00022C66" w:rsidRDefault="00022C66" w:rsidP="000750FB">
            <w:pPr>
              <w:jc w:val="center"/>
              <w:rPr>
                <w:b/>
                <w:bCs/>
              </w:rPr>
            </w:pPr>
            <w:r w:rsidRPr="00022C66">
              <w:rPr>
                <w:b/>
                <w:bCs/>
              </w:rPr>
              <w:t xml:space="preserve">Money </w:t>
            </w:r>
          </w:p>
          <w:p w14:paraId="54DFF85F" w14:textId="6A8BC8C5" w:rsidR="00022C66" w:rsidRDefault="00022C66" w:rsidP="000750FB">
            <w:pPr>
              <w:jc w:val="center"/>
              <w:rPr>
                <w:b/>
                <w:bCs/>
              </w:rPr>
            </w:pPr>
            <w:r>
              <w:t>Coin, penny, pence, pound, price, cost, buy, bought, sell, sold, spend, spent, pay, change, dear, costs</w:t>
            </w:r>
            <w:r w:rsidR="008A701C">
              <w:t xml:space="preserve"> </w:t>
            </w:r>
            <w:r w:rsidR="008A701C">
              <w:t>more, cheap, costs less, cheaper, costs the same as, how much …? how many …? Total, discount, currency.</w:t>
            </w:r>
          </w:p>
        </w:tc>
        <w:tc>
          <w:tcPr>
            <w:tcW w:w="2835" w:type="dxa"/>
          </w:tcPr>
          <w:p w14:paraId="65D0536A" w14:textId="77777777" w:rsidR="00870901" w:rsidRPr="00870901" w:rsidRDefault="00870901" w:rsidP="000750FB">
            <w:pPr>
              <w:jc w:val="center"/>
              <w:rPr>
                <w:b/>
                <w:bCs/>
              </w:rPr>
            </w:pPr>
            <w:r w:rsidRPr="00870901">
              <w:rPr>
                <w:b/>
                <w:bCs/>
              </w:rPr>
              <w:lastRenderedPageBreak/>
              <w:t xml:space="preserve">Properties of shape </w:t>
            </w:r>
          </w:p>
          <w:p w14:paraId="68D3CAB5" w14:textId="77777777" w:rsidR="00870901" w:rsidRDefault="00870901" w:rsidP="000750FB">
            <w:pPr>
              <w:jc w:val="center"/>
            </w:pPr>
            <w:r>
              <w:t xml:space="preserve">shape, pattern, flat, line, curved, straight, round, hollow, solid, sort, make, build, construct, draw, sketch perimeter, centre, radius, diameter, surface, angle, right angled, congruent base, square-based, size, bigger, larger, smaller, symmetry, symmetrical, symmetrical pattern, line symmetry, reflect, reflection, axis of symmetry, reflective symmetry, pattern, repeating pattern, match, regular, irregular. </w:t>
            </w:r>
          </w:p>
          <w:p w14:paraId="4CC1F193" w14:textId="77777777" w:rsidR="00870901" w:rsidRDefault="00870901" w:rsidP="000750FB">
            <w:pPr>
              <w:jc w:val="center"/>
            </w:pPr>
          </w:p>
          <w:p w14:paraId="659D5ABB" w14:textId="77777777" w:rsidR="00870901" w:rsidRPr="00870901" w:rsidRDefault="00870901" w:rsidP="000750FB">
            <w:pPr>
              <w:jc w:val="center"/>
              <w:rPr>
                <w:b/>
                <w:bCs/>
              </w:rPr>
            </w:pPr>
            <w:r w:rsidRPr="00870901">
              <w:rPr>
                <w:b/>
                <w:bCs/>
              </w:rPr>
              <w:t xml:space="preserve">2-D shapes </w:t>
            </w:r>
          </w:p>
          <w:p w14:paraId="0A431B84" w14:textId="77777777" w:rsidR="00292EC9" w:rsidRDefault="00870901" w:rsidP="000750FB">
            <w:pPr>
              <w:jc w:val="center"/>
            </w:pPr>
            <w:r>
              <w:t xml:space="preserve">2-D, two-dimensional, corner, side point, pointed, rectangle (including square), </w:t>
            </w:r>
            <w:r>
              <w:lastRenderedPageBreak/>
              <w:t>rectangular, oblong, rectilinear circle, circular triangle, triangular, equilateral triangle, isosceles triangle, scalene triangle, pentagon, pentagonal, hexagon, hexagonal, heptagon, octagon, octagonal, quadrilateral, parallelogram, rhombus, trapezium, polygon, right –angled, parallel</w:t>
            </w:r>
            <w:r w:rsidR="00292EC9">
              <w:t xml:space="preserve"> </w:t>
            </w:r>
            <w:r w:rsidR="00292EC9">
              <w:t xml:space="preserve">perpendicular, x-axis, y axis, quadrant. </w:t>
            </w:r>
          </w:p>
          <w:p w14:paraId="08CDB87D" w14:textId="77777777" w:rsidR="00292EC9" w:rsidRDefault="00292EC9" w:rsidP="000750FB">
            <w:pPr>
              <w:jc w:val="center"/>
            </w:pPr>
          </w:p>
          <w:p w14:paraId="30E9B40C" w14:textId="77777777" w:rsidR="00292EC9" w:rsidRPr="00292EC9" w:rsidRDefault="00292EC9" w:rsidP="000750FB">
            <w:pPr>
              <w:jc w:val="center"/>
              <w:rPr>
                <w:b/>
                <w:bCs/>
              </w:rPr>
            </w:pPr>
            <w:r w:rsidRPr="00292EC9">
              <w:rPr>
                <w:b/>
                <w:bCs/>
              </w:rPr>
              <w:t xml:space="preserve">3-D shapes </w:t>
            </w:r>
          </w:p>
          <w:p w14:paraId="49D7938A" w14:textId="77777777" w:rsidR="008D412A" w:rsidRDefault="00292EC9" w:rsidP="000750FB">
            <w:pPr>
              <w:jc w:val="center"/>
            </w:pPr>
            <w:r>
              <w:t>3-D, three-dimensional, face, edge, vertex, vertices, cube, cuboid, pyramid, sphere, hemisphere, spherical, cone, cylinder, cylindrical prism, triangular prism, tetrahedron, polyhedron, octahedron.</w:t>
            </w:r>
          </w:p>
          <w:p w14:paraId="4194FCB6" w14:textId="77777777" w:rsidR="00BE698D" w:rsidRDefault="00BE698D" w:rsidP="000750FB">
            <w:pPr>
              <w:jc w:val="center"/>
            </w:pPr>
          </w:p>
          <w:p w14:paraId="2F482729" w14:textId="5726EA5D" w:rsidR="00BE698D" w:rsidRDefault="00BE698D" w:rsidP="000750FB">
            <w:pPr>
              <w:jc w:val="center"/>
              <w:rPr>
                <w:b/>
                <w:bCs/>
              </w:rPr>
            </w:pPr>
            <w:r w:rsidRPr="00BE698D">
              <w:rPr>
                <w:b/>
                <w:bCs/>
              </w:rPr>
              <w:t>Position and direction</w:t>
            </w:r>
            <w:r>
              <w:t xml:space="preserve"> Position, over, under, underneath, above, below, top, bottom, side on, in/outside, around, in front, behind, front, back, beside, next to, opposite, apart, between, middle, </w:t>
            </w:r>
            <w:r>
              <w:lastRenderedPageBreak/>
              <w:t>edge, centre, corner, direction, journey, route, left, right, up, down, higher, lower, forwards, backwards, sideways, across, next to, close, near, far, along, through to, from, towards, away from, clockwise, anticlockwise, compass point, north, south, east, west, N, S, E, W north east, north-west, south east, south-west, NE,</w:t>
            </w:r>
            <w:r>
              <w:t xml:space="preserve"> </w:t>
            </w:r>
            <w:r>
              <w:t>NW, SE, SW, horizontal, vertical, diagonal, translate, translation, coordinate, movement, slide, roll, turn, stretch, bend, whole turn, half turn, quarter turn, three quarter turn, rotate, rotation, angle, is a greater/smaller angle than, degree, right angle, acute angle, obtuse angle, reflection, straight, line, ruler, set square, angle measurer, compass, protractor.</w:t>
            </w:r>
          </w:p>
        </w:tc>
        <w:tc>
          <w:tcPr>
            <w:tcW w:w="2835" w:type="dxa"/>
          </w:tcPr>
          <w:p w14:paraId="7E1310C7" w14:textId="3CDE82F2" w:rsidR="008D412A" w:rsidRDefault="00E20CB7" w:rsidP="000750FB">
            <w:pPr>
              <w:jc w:val="center"/>
              <w:rPr>
                <w:b/>
                <w:bCs/>
              </w:rPr>
            </w:pPr>
            <w:r>
              <w:lastRenderedPageBreak/>
              <w:t>count, tally, sort, vote, survey, questionnaire, data, database, graph, block graph, pictogram, represent, group, set, list, table, chart, bar chart, frequency table, bar line chart, Carroll diagram, Venn diagram, line graph, label, title, axis, axes diagram, most popular, most common, least popular, least common, maximum/minimum value outcome, mode, mean.</w:t>
            </w:r>
          </w:p>
        </w:tc>
        <w:tc>
          <w:tcPr>
            <w:tcW w:w="2777" w:type="dxa"/>
          </w:tcPr>
          <w:p w14:paraId="3C77AE09" w14:textId="76CC682C" w:rsidR="008D412A" w:rsidRDefault="00E20CB7" w:rsidP="000750FB">
            <w:pPr>
              <w:jc w:val="center"/>
              <w:rPr>
                <w:b/>
                <w:bCs/>
              </w:rPr>
            </w:pPr>
            <w:r>
              <w:t>Pattern, puzzle, problem, problem solving, mental, mentally, what could we try next? how did you work it out? show how you … explain your thinking, explain your method, describe the pattern, describe the rule, investigate, recognise, describe, draw, compare, sort, greatest value, least value, mental calculation, written calculation, statement, justify, make a statement, explain your reasoning.</w:t>
            </w:r>
          </w:p>
        </w:tc>
      </w:tr>
      <w:tr w:rsidR="00A3632E" w14:paraId="00C2BF16" w14:textId="77777777" w:rsidTr="00A3632E">
        <w:tc>
          <w:tcPr>
            <w:tcW w:w="1129" w:type="dxa"/>
          </w:tcPr>
          <w:p w14:paraId="60E95749" w14:textId="77777777" w:rsidR="00A3632E" w:rsidRDefault="00A3632E" w:rsidP="00A3632E">
            <w:pPr>
              <w:jc w:val="center"/>
              <w:rPr>
                <w:b/>
                <w:bCs/>
              </w:rPr>
            </w:pPr>
          </w:p>
        </w:tc>
        <w:tc>
          <w:tcPr>
            <w:tcW w:w="2977" w:type="dxa"/>
            <w:shd w:val="clear" w:color="auto" w:fill="FF0000"/>
          </w:tcPr>
          <w:p w14:paraId="72C67803" w14:textId="77C9A152" w:rsidR="00A3632E" w:rsidRDefault="00A3632E" w:rsidP="00A3632E">
            <w:pPr>
              <w:jc w:val="center"/>
              <w:rPr>
                <w:b/>
                <w:bCs/>
              </w:rPr>
            </w:pPr>
            <w:r w:rsidRPr="00DA2066">
              <w:rPr>
                <w:b/>
                <w:bCs/>
                <w:sz w:val="28"/>
                <w:szCs w:val="32"/>
              </w:rPr>
              <w:t>Number</w:t>
            </w:r>
          </w:p>
        </w:tc>
        <w:tc>
          <w:tcPr>
            <w:tcW w:w="2835" w:type="dxa"/>
            <w:shd w:val="clear" w:color="auto" w:fill="FF0000"/>
          </w:tcPr>
          <w:p w14:paraId="42F70BE4" w14:textId="0D3EAE7E" w:rsidR="00A3632E" w:rsidRDefault="00A3632E" w:rsidP="00A3632E">
            <w:pPr>
              <w:jc w:val="center"/>
              <w:rPr>
                <w:b/>
                <w:bCs/>
              </w:rPr>
            </w:pPr>
            <w:r w:rsidRPr="00DA2066">
              <w:rPr>
                <w:b/>
                <w:bCs/>
                <w:sz w:val="28"/>
                <w:szCs w:val="32"/>
              </w:rPr>
              <w:t>Measurement</w:t>
            </w:r>
          </w:p>
        </w:tc>
        <w:tc>
          <w:tcPr>
            <w:tcW w:w="2835" w:type="dxa"/>
            <w:shd w:val="clear" w:color="auto" w:fill="FF0000"/>
          </w:tcPr>
          <w:p w14:paraId="1A900CF6" w14:textId="38B8DA3C" w:rsidR="00A3632E" w:rsidRDefault="00A3632E" w:rsidP="00A3632E">
            <w:pPr>
              <w:jc w:val="center"/>
              <w:rPr>
                <w:b/>
                <w:bCs/>
              </w:rPr>
            </w:pPr>
            <w:r w:rsidRPr="00DA2066">
              <w:rPr>
                <w:b/>
                <w:bCs/>
                <w:sz w:val="28"/>
                <w:szCs w:val="32"/>
              </w:rPr>
              <w:t>Geometry</w:t>
            </w:r>
          </w:p>
        </w:tc>
        <w:tc>
          <w:tcPr>
            <w:tcW w:w="2835" w:type="dxa"/>
            <w:shd w:val="clear" w:color="auto" w:fill="FF0000"/>
          </w:tcPr>
          <w:p w14:paraId="234DF8C2" w14:textId="26990E0F" w:rsidR="00A3632E" w:rsidRDefault="00A3632E" w:rsidP="00A3632E">
            <w:pPr>
              <w:jc w:val="center"/>
              <w:rPr>
                <w:b/>
                <w:bCs/>
              </w:rPr>
            </w:pPr>
            <w:r w:rsidRPr="00DA2066">
              <w:rPr>
                <w:b/>
                <w:bCs/>
                <w:sz w:val="28"/>
                <w:szCs w:val="32"/>
              </w:rPr>
              <w:t>Statistics</w:t>
            </w:r>
          </w:p>
        </w:tc>
        <w:tc>
          <w:tcPr>
            <w:tcW w:w="2777" w:type="dxa"/>
            <w:shd w:val="clear" w:color="auto" w:fill="FF0000"/>
          </w:tcPr>
          <w:p w14:paraId="014CF795" w14:textId="58BD1C41" w:rsidR="00A3632E" w:rsidRDefault="00A3632E" w:rsidP="00A3632E">
            <w:pPr>
              <w:jc w:val="center"/>
              <w:rPr>
                <w:b/>
                <w:bCs/>
              </w:rPr>
            </w:pPr>
            <w:r w:rsidRPr="00DA2066">
              <w:rPr>
                <w:b/>
                <w:bCs/>
                <w:sz w:val="28"/>
                <w:szCs w:val="32"/>
              </w:rPr>
              <w:t>General</w:t>
            </w:r>
          </w:p>
        </w:tc>
      </w:tr>
      <w:tr w:rsidR="00A3632E" w14:paraId="37562531" w14:textId="77777777" w:rsidTr="00D23808">
        <w:tc>
          <w:tcPr>
            <w:tcW w:w="1129" w:type="dxa"/>
          </w:tcPr>
          <w:p w14:paraId="3248541B" w14:textId="0E523CCC" w:rsidR="00A3632E" w:rsidRDefault="00A3632E" w:rsidP="000750FB">
            <w:pPr>
              <w:jc w:val="center"/>
              <w:rPr>
                <w:b/>
                <w:bCs/>
              </w:rPr>
            </w:pPr>
            <w:r>
              <w:rPr>
                <w:b/>
                <w:bCs/>
              </w:rPr>
              <w:t>Year 6</w:t>
            </w:r>
          </w:p>
        </w:tc>
        <w:tc>
          <w:tcPr>
            <w:tcW w:w="2977" w:type="dxa"/>
          </w:tcPr>
          <w:p w14:paraId="26CC941C" w14:textId="77777777" w:rsidR="006F1C03" w:rsidRDefault="006F1C03" w:rsidP="000750FB">
            <w:pPr>
              <w:jc w:val="center"/>
            </w:pPr>
            <w:r w:rsidRPr="006F1C03">
              <w:rPr>
                <w:b/>
                <w:bCs/>
              </w:rPr>
              <w:t>Number and place value</w:t>
            </w:r>
            <w:r>
              <w:t xml:space="preserve"> Number, numeral, zero, one, two, three … twenty, teens numbers, eleven, twelve … twenty twenty-one, twenty-two … one hundred, two hundred … one thousand … ten thousand, hundred thousand, million, none, how many …? count, count (up) to, count on (from, to), count back(from, to), forwards, backwards, count in ones, twos, fives, tens, </w:t>
            </w:r>
            <w:r>
              <w:lastRenderedPageBreak/>
              <w:t xml:space="preserve">threes, fours, eights, fifties, sixes, sevens, nines, twenty-fives and so on to hundreds, thousands, equal to, equivalent to, is the same as, more, less most, least, tally, many, odd, even, multiple of, factor of, factor pair, sequence, continue, predict, few, pattern, pair, rule, relationship, next, consecutive &gt; greater than &lt; less than ≥ greater than or equal to, ≤ less than or equal to, Roman numerals, integer, positive, negative above/below, zero, minus, negative numbers, formula, divisibility, square number, prime number, factorise, prime factor, ascending/descending order, digit, total. </w:t>
            </w:r>
          </w:p>
          <w:p w14:paraId="63441C43" w14:textId="77777777" w:rsidR="006F1C03" w:rsidRDefault="006F1C03" w:rsidP="000750FB">
            <w:pPr>
              <w:jc w:val="center"/>
            </w:pPr>
          </w:p>
          <w:p w14:paraId="76A477E5" w14:textId="77777777" w:rsidR="006F1C03" w:rsidRPr="006F1C03" w:rsidRDefault="006F1C03" w:rsidP="000750FB">
            <w:pPr>
              <w:jc w:val="center"/>
              <w:rPr>
                <w:b/>
                <w:bCs/>
              </w:rPr>
            </w:pPr>
            <w:r w:rsidRPr="006F1C03">
              <w:rPr>
                <w:b/>
                <w:bCs/>
              </w:rPr>
              <w:t xml:space="preserve">Place value </w:t>
            </w:r>
          </w:p>
          <w:p w14:paraId="2DFE8D0D" w14:textId="77777777" w:rsidR="004C663A" w:rsidRDefault="006F1C03" w:rsidP="000750FB">
            <w:pPr>
              <w:jc w:val="center"/>
            </w:pPr>
            <w:r>
              <w:t>ones tens, hundreds digit one-, two- or three digit number place, place value, stands for, represents, exchange, the same number as, as many as more, larger,</w:t>
            </w:r>
            <w:r w:rsidR="004C663A">
              <w:t xml:space="preserve"> </w:t>
            </w:r>
            <w:r w:rsidR="004C663A">
              <w:t xml:space="preserve">bigger, greater, fewer, smaller, less, fewest, smallest, least, most, biggest, largest, greatest, </w:t>
            </w:r>
            <w:r w:rsidR="004C663A">
              <w:lastRenderedPageBreak/>
              <w:t xml:space="preserve">one more, ten more, one hundred more, one thousand more, one less, ten less, one hundred less, one thousand less, equal to, compare, order, size, first, second, third … twentieth, twenty-first, twenty-second … last, last but one, before, after, next, between, halfway between, above, below. </w:t>
            </w:r>
          </w:p>
          <w:p w14:paraId="5E504789" w14:textId="77777777" w:rsidR="004C663A" w:rsidRDefault="004C663A" w:rsidP="000750FB">
            <w:pPr>
              <w:jc w:val="center"/>
            </w:pPr>
          </w:p>
          <w:p w14:paraId="4073674B" w14:textId="77777777" w:rsidR="004C663A" w:rsidRPr="004C663A" w:rsidRDefault="004C663A" w:rsidP="000750FB">
            <w:pPr>
              <w:jc w:val="center"/>
              <w:rPr>
                <w:b/>
                <w:bCs/>
              </w:rPr>
            </w:pPr>
            <w:r w:rsidRPr="004C663A">
              <w:rPr>
                <w:b/>
                <w:bCs/>
              </w:rPr>
              <w:t xml:space="preserve">Estimating </w:t>
            </w:r>
          </w:p>
          <w:p w14:paraId="315FFC81" w14:textId="77777777" w:rsidR="002369F7" w:rsidRDefault="004C663A" w:rsidP="000750FB">
            <w:pPr>
              <w:jc w:val="center"/>
            </w:pPr>
            <w:r>
              <w:t xml:space="preserve">guess how many ...? estimate, nearly roughly, close to, approximate, approximately, about the same as, just over, just under, exact, exactly too many, too few, enough, not enough, round, nearest, round to the nearest ten, hundred, thousand, ten thousand, round up, round down. </w:t>
            </w:r>
          </w:p>
          <w:p w14:paraId="5DDC8DB0" w14:textId="77777777" w:rsidR="002369F7" w:rsidRDefault="002369F7" w:rsidP="000750FB">
            <w:pPr>
              <w:jc w:val="center"/>
            </w:pPr>
          </w:p>
          <w:p w14:paraId="0651B4E1" w14:textId="77777777" w:rsidR="00A3632E" w:rsidRDefault="004C663A" w:rsidP="000750FB">
            <w:pPr>
              <w:jc w:val="center"/>
              <w:rPr>
                <w:b/>
                <w:bCs/>
              </w:rPr>
            </w:pPr>
            <w:r w:rsidRPr="002369F7">
              <w:rPr>
                <w:b/>
                <w:bCs/>
              </w:rPr>
              <w:t>Addition and subtraction</w:t>
            </w:r>
          </w:p>
          <w:p w14:paraId="7302B433" w14:textId="77777777" w:rsidR="002369F7" w:rsidRDefault="002369F7" w:rsidP="000750FB">
            <w:pPr>
              <w:jc w:val="center"/>
            </w:pPr>
            <w:r>
              <w:t xml:space="preserve">Addition, add, more, make, sum, total, altogether, double, near double, half, halve one more, two more … ten more … one hundred more, how many more to make …? how many more is </w:t>
            </w:r>
            <w:r>
              <w:lastRenderedPageBreak/>
              <w:t xml:space="preserve">… than …? how much more is …? Subtract, take away, how many are left/left over? how many have gone? one less, two less, ten less … one hundred less, how many fewer is … than …? how much less is …? Difference, between, equals, is the same as, number bonds /pairs/facts missing number, tens boundary, hundreds boundary, </w:t>
            </w:r>
            <w:proofErr w:type="spellStart"/>
            <w:r>
              <w:t>ones</w:t>
            </w:r>
            <w:proofErr w:type="spellEnd"/>
            <w:r>
              <w:t xml:space="preserve"> boundary, tenths boundary, inverse.</w:t>
            </w:r>
          </w:p>
          <w:p w14:paraId="17745D2B" w14:textId="77777777" w:rsidR="002369F7" w:rsidRDefault="002369F7" w:rsidP="000750FB">
            <w:pPr>
              <w:jc w:val="center"/>
              <w:rPr>
                <w:b/>
                <w:bCs/>
              </w:rPr>
            </w:pPr>
          </w:p>
          <w:p w14:paraId="01BB0960" w14:textId="77777777" w:rsidR="0018404C" w:rsidRDefault="002369F7" w:rsidP="000750FB">
            <w:pPr>
              <w:jc w:val="center"/>
            </w:pPr>
            <w:r w:rsidRPr="002369F7">
              <w:rPr>
                <w:b/>
                <w:bCs/>
              </w:rPr>
              <w:t>Multiplication and division</w:t>
            </w:r>
            <w:r>
              <w:t xml:space="preserve"> Multiplication, multiply, multiplied by, multiple, factor groups of, times, product, once, twice, three times … ten times repeated addition, division, dividing, divide, divided by, divided into, left, left over,</w:t>
            </w:r>
            <w:r w:rsidR="0018404C">
              <w:t xml:space="preserve"> </w:t>
            </w:r>
            <w:r w:rsidR="0018404C">
              <w:t xml:space="preserve">remainder, grouping, sharing, share, share equally, one each, two each, three each … ten each group in pairs, threes … tens, equal groups of doubling, halving, array, row, column, number patterns, multiplication table, multiplication fact, </w:t>
            </w:r>
            <w:r w:rsidR="0018404C">
              <w:lastRenderedPageBreak/>
              <w:t xml:space="preserve">division fact, inverse, square, squared, cube, cubed. </w:t>
            </w:r>
          </w:p>
          <w:p w14:paraId="210DA4DF" w14:textId="77777777" w:rsidR="0018404C" w:rsidRDefault="0018404C" w:rsidP="000750FB">
            <w:pPr>
              <w:jc w:val="center"/>
            </w:pPr>
          </w:p>
          <w:p w14:paraId="453EF534" w14:textId="77777777" w:rsidR="0018404C" w:rsidRPr="0018404C" w:rsidRDefault="0018404C" w:rsidP="000750FB">
            <w:pPr>
              <w:jc w:val="center"/>
              <w:rPr>
                <w:b/>
                <w:bCs/>
              </w:rPr>
            </w:pPr>
            <w:r w:rsidRPr="0018404C">
              <w:rPr>
                <w:b/>
                <w:bCs/>
              </w:rPr>
              <w:t xml:space="preserve">Fractions (including decimals, percentages, ratio and proportion) </w:t>
            </w:r>
          </w:p>
          <w:p w14:paraId="4696AE15" w14:textId="77777777" w:rsidR="00D0094D" w:rsidRDefault="0018404C" w:rsidP="000750FB">
            <w:pPr>
              <w:jc w:val="center"/>
            </w:pPr>
            <w:r>
              <w:t>fraction, proper/improper fraction, equivalent fraction, mixed number, numerator, denominator, equivalent, reduced to, cancel, equal part, equal grouping, equal sharing, parts of a whole, half, two halves, one of two equal parts, quarter, two quarters, three quarters, one of four equal parts, one third, two thirds one of three equal parts, sixths, sevenths, eighths, tenths … hundredths,</w:t>
            </w:r>
            <w:r w:rsidR="00D0094D">
              <w:t xml:space="preserve"> </w:t>
            </w:r>
            <w:r w:rsidR="00D0094D">
              <w:t xml:space="preserve">thousandths, decimal, decimal fraction, decimal point, decimal place, decimal equivalent, proportion, in every, for every, ratio percentage, per cent, % </w:t>
            </w:r>
          </w:p>
          <w:p w14:paraId="4B39DD87" w14:textId="77777777" w:rsidR="00D0094D" w:rsidRDefault="00D0094D" w:rsidP="000750FB">
            <w:pPr>
              <w:jc w:val="center"/>
            </w:pPr>
          </w:p>
          <w:p w14:paraId="1F4BBE24" w14:textId="77777777" w:rsidR="00D0094D" w:rsidRPr="00D0094D" w:rsidRDefault="00D0094D" w:rsidP="000750FB">
            <w:pPr>
              <w:jc w:val="center"/>
              <w:rPr>
                <w:b/>
                <w:bCs/>
              </w:rPr>
            </w:pPr>
            <w:r w:rsidRPr="00D0094D">
              <w:rPr>
                <w:b/>
                <w:bCs/>
              </w:rPr>
              <w:t xml:space="preserve">Algebra </w:t>
            </w:r>
          </w:p>
          <w:p w14:paraId="1BCF5EB6" w14:textId="4A50F820" w:rsidR="002369F7" w:rsidRPr="002369F7" w:rsidRDefault="00D0094D" w:rsidP="000750FB">
            <w:pPr>
              <w:jc w:val="center"/>
              <w:rPr>
                <w:b/>
                <w:bCs/>
              </w:rPr>
            </w:pPr>
            <w:r>
              <w:t>formula, formulae, equation, unknown, variable.</w:t>
            </w:r>
          </w:p>
        </w:tc>
        <w:tc>
          <w:tcPr>
            <w:tcW w:w="2835" w:type="dxa"/>
          </w:tcPr>
          <w:p w14:paraId="4195919A" w14:textId="77777777" w:rsidR="006F746B" w:rsidRPr="006F746B" w:rsidRDefault="006F746B" w:rsidP="000750FB">
            <w:pPr>
              <w:jc w:val="center"/>
              <w:rPr>
                <w:b/>
                <w:bCs/>
              </w:rPr>
            </w:pPr>
            <w:r w:rsidRPr="006F746B">
              <w:rPr>
                <w:b/>
                <w:bCs/>
              </w:rPr>
              <w:lastRenderedPageBreak/>
              <w:t xml:space="preserve">Measure </w:t>
            </w:r>
          </w:p>
          <w:p w14:paraId="0FC82780" w14:textId="77777777" w:rsidR="006F746B" w:rsidRDefault="006F746B" w:rsidP="000750FB">
            <w:pPr>
              <w:jc w:val="center"/>
            </w:pPr>
            <w:r>
              <w:t xml:space="preserve">Measurement, size, compare, unit, standard unit, metric unit, imperial unit, measuring scale, division, guess, estimate, enough, not enough, too much, too little, too many, too few, nearly, close to, about the same as, approximately, roughly just over, just under. </w:t>
            </w:r>
          </w:p>
          <w:p w14:paraId="76494005" w14:textId="77777777" w:rsidR="006F746B" w:rsidRDefault="006F746B" w:rsidP="000750FB">
            <w:pPr>
              <w:jc w:val="center"/>
            </w:pPr>
          </w:p>
          <w:p w14:paraId="3D632074" w14:textId="77777777" w:rsidR="00A3632E" w:rsidRDefault="006F746B" w:rsidP="000750FB">
            <w:pPr>
              <w:jc w:val="center"/>
              <w:rPr>
                <w:b/>
                <w:bCs/>
              </w:rPr>
            </w:pPr>
            <w:r w:rsidRPr="006F746B">
              <w:rPr>
                <w:b/>
                <w:bCs/>
              </w:rPr>
              <w:t>Length</w:t>
            </w:r>
          </w:p>
          <w:p w14:paraId="3DB95249" w14:textId="77777777" w:rsidR="00644777" w:rsidRDefault="00644777" w:rsidP="000750FB">
            <w:pPr>
              <w:jc w:val="center"/>
            </w:pPr>
            <w:r>
              <w:lastRenderedPageBreak/>
              <w:t xml:space="preserve">centimetre, metre, millimetre, kilometre, mile, yard, foot, feet, inch, inches, length, height, width, depth, breadth, long, short, tall high, low, wide, narrow, thick, thin, longer, shorter, taller, higher … and so on, longest, shortest, tallest, highest … and so on, far, further, furthest, near, close, distance apart … between … to … from edge, perimeter, circumference area, covers, square centimetre (cm2), square metre (m2), square millimetre (mm2), ruler, metre stick, tape measure. </w:t>
            </w:r>
          </w:p>
          <w:p w14:paraId="7030E5D1" w14:textId="77777777" w:rsidR="00644777" w:rsidRDefault="00644777" w:rsidP="000750FB">
            <w:pPr>
              <w:jc w:val="center"/>
            </w:pPr>
          </w:p>
          <w:p w14:paraId="1659B6EE" w14:textId="77777777" w:rsidR="00644777" w:rsidRPr="00644777" w:rsidRDefault="00644777" w:rsidP="000750FB">
            <w:pPr>
              <w:jc w:val="center"/>
              <w:rPr>
                <w:b/>
                <w:bCs/>
              </w:rPr>
            </w:pPr>
            <w:r w:rsidRPr="00644777">
              <w:rPr>
                <w:b/>
                <w:bCs/>
              </w:rPr>
              <w:t xml:space="preserve">Weight </w:t>
            </w:r>
          </w:p>
          <w:p w14:paraId="3EBFB0EF" w14:textId="77777777" w:rsidR="00644777" w:rsidRDefault="00644777" w:rsidP="000750FB">
            <w:pPr>
              <w:jc w:val="center"/>
            </w:pPr>
            <w:r>
              <w:t>Mass, big, bigger, small, smaller weight, heavy/light, heavier/lighter, heaviest/ lightest, tonne, kilogram, half kilogram, gram, pound, ounce, weigh, weighs, balances, heavy, light heavier than, lighter than, heaviest, lightest, scales.</w:t>
            </w:r>
          </w:p>
          <w:p w14:paraId="4C847452" w14:textId="77777777" w:rsidR="00644777" w:rsidRDefault="00644777" w:rsidP="000750FB">
            <w:pPr>
              <w:jc w:val="center"/>
              <w:rPr>
                <w:b/>
                <w:bCs/>
              </w:rPr>
            </w:pPr>
          </w:p>
          <w:p w14:paraId="562713AA" w14:textId="77777777" w:rsidR="00644777" w:rsidRDefault="00644777" w:rsidP="000750FB">
            <w:pPr>
              <w:jc w:val="center"/>
              <w:rPr>
                <w:b/>
                <w:bCs/>
              </w:rPr>
            </w:pPr>
            <w:r>
              <w:rPr>
                <w:b/>
                <w:bCs/>
              </w:rPr>
              <w:lastRenderedPageBreak/>
              <w:t>Capacity and Volume</w:t>
            </w:r>
          </w:p>
          <w:p w14:paraId="0A56831F" w14:textId="77777777" w:rsidR="00644777" w:rsidRDefault="00644777" w:rsidP="000750FB">
            <w:pPr>
              <w:jc w:val="center"/>
            </w:pPr>
            <w:r>
              <w:t>litre, half litre, millilitre, centilitre, cubic centimetres(cm3), cubic metres (m3), cubic millimetres (mm3), cubic kilometres (km3), capacity, volume, full, empty, more than, less than, half full, quarter full, holds, contains, container, measuring, cylinder pint, gallon.</w:t>
            </w:r>
          </w:p>
          <w:p w14:paraId="3F579E3E" w14:textId="77777777" w:rsidR="00A71472" w:rsidRDefault="00A71472" w:rsidP="000750FB">
            <w:pPr>
              <w:jc w:val="center"/>
              <w:rPr>
                <w:b/>
                <w:bCs/>
              </w:rPr>
            </w:pPr>
          </w:p>
          <w:p w14:paraId="6B8BA95B" w14:textId="77777777" w:rsidR="00A71472" w:rsidRPr="00A71472" w:rsidRDefault="00A71472" w:rsidP="000750FB">
            <w:pPr>
              <w:jc w:val="center"/>
              <w:rPr>
                <w:b/>
                <w:bCs/>
              </w:rPr>
            </w:pPr>
            <w:r w:rsidRPr="00A71472">
              <w:rPr>
                <w:b/>
                <w:bCs/>
              </w:rPr>
              <w:t xml:space="preserve">Temperature </w:t>
            </w:r>
          </w:p>
          <w:p w14:paraId="090CDEFD" w14:textId="77777777" w:rsidR="00A71472" w:rsidRDefault="00A71472" w:rsidP="000750FB">
            <w:pPr>
              <w:jc w:val="center"/>
            </w:pPr>
            <w:r>
              <w:t xml:space="preserve">Degree, centigrade. </w:t>
            </w:r>
          </w:p>
          <w:p w14:paraId="3FC0FCA0" w14:textId="77777777" w:rsidR="00A71472" w:rsidRDefault="00A71472" w:rsidP="000750FB">
            <w:pPr>
              <w:jc w:val="center"/>
            </w:pPr>
          </w:p>
          <w:p w14:paraId="60C6C833" w14:textId="77777777" w:rsidR="00A71472" w:rsidRPr="00A71472" w:rsidRDefault="00A71472" w:rsidP="000750FB">
            <w:pPr>
              <w:jc w:val="center"/>
              <w:rPr>
                <w:b/>
                <w:bCs/>
              </w:rPr>
            </w:pPr>
            <w:r w:rsidRPr="00A71472">
              <w:rPr>
                <w:b/>
                <w:bCs/>
              </w:rPr>
              <w:t xml:space="preserve">Time </w:t>
            </w:r>
          </w:p>
          <w:p w14:paraId="7F3B8128" w14:textId="77777777" w:rsidR="006B5624" w:rsidRDefault="00A71472" w:rsidP="000750FB">
            <w:pPr>
              <w:jc w:val="center"/>
            </w:pPr>
            <w:r>
              <w:t xml:space="preserve">Days of the week, Monday, Tuesday … months of the year (January, February ...) seasons, spring, summer, autumn, winter, day, week, weekend, fortnight, month, year, leap year, century, millennium, birthday, holiday, morning, afternoon, evening, night, bedtime, dinner time, playtime, today, yesterday, tomorrow, before, after, earlier, later, next, first, last, noon, midnight, calendar, date, date of </w:t>
            </w:r>
            <w:r>
              <w:lastRenderedPageBreak/>
              <w:t>birth, now, soon, early, late, earliest, latest, quick, quicker, quickest,</w:t>
            </w:r>
            <w:r w:rsidR="006B5624">
              <w:t xml:space="preserve"> </w:t>
            </w:r>
            <w:r w:rsidR="006B5624">
              <w:t xml:space="preserve">quickly, slow, slower, slowest, slowly, old, older, oldest, new, newer, newest, takes longer, takes less time, how long ago? how long will it be to …? how long will it take to …? how often? always, never, often, sometimes, usually, once, twice, hour, o’clock, half past, quarter past, quarter to 5, 10, 15 … minutes past, a.m., p.m. clock, clock face, watch hands, digital/analogue clock/watch, timer, hour hand, minute hand hours, minutes, seconds, timetable, arrive, depart, Roman numerals, 12-hour clock time, 24-hour clock time, Greenwich Mean Time, British Summer Time, International Date, Line </w:t>
            </w:r>
          </w:p>
          <w:p w14:paraId="53F5416C" w14:textId="77777777" w:rsidR="006B5624" w:rsidRDefault="006B5624" w:rsidP="000750FB">
            <w:pPr>
              <w:jc w:val="center"/>
            </w:pPr>
          </w:p>
          <w:p w14:paraId="40BE0A38" w14:textId="77777777" w:rsidR="006B5624" w:rsidRPr="006B5624" w:rsidRDefault="006B5624" w:rsidP="000750FB">
            <w:pPr>
              <w:jc w:val="center"/>
              <w:rPr>
                <w:b/>
                <w:bCs/>
              </w:rPr>
            </w:pPr>
            <w:r w:rsidRPr="006B5624">
              <w:rPr>
                <w:b/>
                <w:bCs/>
              </w:rPr>
              <w:t xml:space="preserve">Money </w:t>
            </w:r>
          </w:p>
          <w:p w14:paraId="7D71355B" w14:textId="5B4DDB98" w:rsidR="00A71472" w:rsidRPr="006F746B" w:rsidRDefault="006B5624" w:rsidP="000750FB">
            <w:pPr>
              <w:jc w:val="center"/>
              <w:rPr>
                <w:b/>
                <w:bCs/>
              </w:rPr>
            </w:pPr>
            <w:r>
              <w:t xml:space="preserve">Coin, penny, pence, pound, price, cost, buy, bought, sell, sold, spend, spent, pay, change, dear, costs more, cheap, costs </w:t>
            </w:r>
            <w:r>
              <w:lastRenderedPageBreak/>
              <w:t>less, cheaper, costs the same as, how much …?</w:t>
            </w:r>
            <w:r>
              <w:t xml:space="preserve"> h</w:t>
            </w:r>
            <w:r>
              <w:t>ow many …? Total, discount, currency, profit, loss.</w:t>
            </w:r>
          </w:p>
        </w:tc>
        <w:tc>
          <w:tcPr>
            <w:tcW w:w="2835" w:type="dxa"/>
          </w:tcPr>
          <w:p w14:paraId="3578B3E9" w14:textId="77777777" w:rsidR="00C54F86" w:rsidRPr="00C54F86" w:rsidRDefault="00C54F86" w:rsidP="000750FB">
            <w:pPr>
              <w:jc w:val="center"/>
              <w:rPr>
                <w:b/>
                <w:bCs/>
              </w:rPr>
            </w:pPr>
            <w:r w:rsidRPr="00C54F86">
              <w:rPr>
                <w:b/>
                <w:bCs/>
              </w:rPr>
              <w:lastRenderedPageBreak/>
              <w:t xml:space="preserve">Properties of shape </w:t>
            </w:r>
          </w:p>
          <w:p w14:paraId="3C83966E" w14:textId="77777777" w:rsidR="006C7616" w:rsidRDefault="00C54F86" w:rsidP="000750FB">
            <w:pPr>
              <w:jc w:val="center"/>
            </w:pPr>
            <w:r>
              <w:t>Shape, pattern, flat, line, curved, straight, round, hollow, solid, sort, make, build, construct, draw, sketch, perimeter, centre, radius, diameter, circumference, concentric, arc, net, open, closed, surface, angle, right-angled, congruent intersecting, intersection, plane base, square-based,</w:t>
            </w:r>
            <w:r w:rsidR="006C7616">
              <w:t xml:space="preserve"> </w:t>
            </w:r>
            <w:r w:rsidR="006C7616">
              <w:t xml:space="preserve">size, bigger, larger, smaller, symmetry, symmetrical, </w:t>
            </w:r>
            <w:r w:rsidR="006C7616">
              <w:lastRenderedPageBreak/>
              <w:t xml:space="preserve">symmetrical pattern, line, symmetry reflect, reflection, axis of symmetry, reflective symmetry/pattern, repeating pattern, match, regular, irregular. </w:t>
            </w:r>
          </w:p>
          <w:p w14:paraId="5FDF8F68" w14:textId="77777777" w:rsidR="006C7616" w:rsidRDefault="006C7616" w:rsidP="000750FB">
            <w:pPr>
              <w:jc w:val="center"/>
            </w:pPr>
          </w:p>
          <w:p w14:paraId="31C53728" w14:textId="77777777" w:rsidR="006C7616" w:rsidRPr="006C7616" w:rsidRDefault="006C7616" w:rsidP="000750FB">
            <w:pPr>
              <w:jc w:val="center"/>
              <w:rPr>
                <w:b/>
                <w:bCs/>
              </w:rPr>
            </w:pPr>
            <w:r w:rsidRPr="006C7616">
              <w:rPr>
                <w:b/>
                <w:bCs/>
              </w:rPr>
              <w:t xml:space="preserve">2-D shapes </w:t>
            </w:r>
          </w:p>
          <w:p w14:paraId="741D6DAE" w14:textId="77777777" w:rsidR="006C7616" w:rsidRDefault="006C7616" w:rsidP="000750FB">
            <w:pPr>
              <w:jc w:val="center"/>
            </w:pPr>
            <w:r>
              <w:t xml:space="preserve">2-D, two-dimensional, corner, side point, pointed, rectangle (including square), rectangular, oblong rectilinear circle, circular, triangle, triangular, equilateral triangle, isosceles triangle, scalene triangle, pentagon, pentagonal, hexagon, hexagonal, heptagon, octagon, octagonal, quadrilateral, parallelogram, rhombus, trapezium, kite, polygon, right-angled, parallel, perpendicular, x-axis, y-axis, quadrant. </w:t>
            </w:r>
          </w:p>
          <w:p w14:paraId="7B4FC04A" w14:textId="77777777" w:rsidR="006C7616" w:rsidRDefault="006C7616" w:rsidP="000750FB">
            <w:pPr>
              <w:jc w:val="center"/>
            </w:pPr>
          </w:p>
          <w:p w14:paraId="75A9FA91" w14:textId="77777777" w:rsidR="006C7616" w:rsidRPr="006C7616" w:rsidRDefault="006C7616" w:rsidP="000750FB">
            <w:pPr>
              <w:jc w:val="center"/>
              <w:rPr>
                <w:b/>
                <w:bCs/>
              </w:rPr>
            </w:pPr>
            <w:r w:rsidRPr="006C7616">
              <w:rPr>
                <w:b/>
                <w:bCs/>
              </w:rPr>
              <w:t xml:space="preserve">3-D shapes </w:t>
            </w:r>
          </w:p>
          <w:p w14:paraId="5BBE3E1E" w14:textId="77777777" w:rsidR="006C7616" w:rsidRDefault="006C7616" w:rsidP="000750FB">
            <w:pPr>
              <w:jc w:val="center"/>
            </w:pPr>
            <w:r>
              <w:t>3-D, three-dimensional, face, edge, vertex, vertices, cube, cuboid, pyramid, sphere,</w:t>
            </w:r>
            <w:r>
              <w:t xml:space="preserve"> </w:t>
            </w:r>
            <w:r>
              <w:t xml:space="preserve">hemisphere, spherical, </w:t>
            </w:r>
            <w:r>
              <w:lastRenderedPageBreak/>
              <w:t xml:space="preserve">cone, cylinder, cylindrical prism, triangular prism, tetrahedron, polyhedron, octahedron, dodecahedron, net, open, closed. </w:t>
            </w:r>
          </w:p>
          <w:p w14:paraId="44BB8707" w14:textId="77777777" w:rsidR="006C7616" w:rsidRDefault="006C7616" w:rsidP="000750FB">
            <w:pPr>
              <w:jc w:val="center"/>
            </w:pPr>
          </w:p>
          <w:p w14:paraId="7B18E651" w14:textId="7125DAB8" w:rsidR="00A3632E" w:rsidRDefault="006C7616" w:rsidP="000750FB">
            <w:pPr>
              <w:jc w:val="center"/>
              <w:rPr>
                <w:b/>
                <w:bCs/>
              </w:rPr>
            </w:pPr>
            <w:r w:rsidRPr="006C7616">
              <w:rPr>
                <w:b/>
                <w:bCs/>
              </w:rPr>
              <w:t>Position and direction</w:t>
            </w:r>
            <w:r>
              <w:t xml:space="preserve"> Over, under, underneath, above, below, top, bottom, side on, in/outside, around, in front, behind, front, back, beside, next to, opposite, apart, between, middle, edge, centre, corner, direction, journey, route, left, right, up, down, higher, lower, forwards, backwards, sideways, across, next to, close, near, far, along, through to, from, towards, away from, clockwise, anticlockwise, compass point, north, south, east, west, N, S, E, W north east, north-west, south east, south-west, NE, NW, SE, SW horizontal, vertical, diagonal, translate, translation, coordinate, movement, slide, roll, turn, stretch, bend, whole turn, half</w:t>
            </w:r>
            <w:r w:rsidR="00CC68DA">
              <w:t xml:space="preserve"> t</w:t>
            </w:r>
            <w:r w:rsidR="00CC68DA">
              <w:t>urn, quarter turn, three-</w:t>
            </w:r>
            <w:r w:rsidR="00CC68DA">
              <w:lastRenderedPageBreak/>
              <w:t>quarter turn, rotate, rotation, angle, is a greater/smaller angle than, degree, right angle, acute angle, obtuse angle, reflex angle, reflection, straight line, ruler, set square, angle measurer, compass, protractor.</w:t>
            </w:r>
          </w:p>
        </w:tc>
        <w:tc>
          <w:tcPr>
            <w:tcW w:w="2835" w:type="dxa"/>
          </w:tcPr>
          <w:p w14:paraId="0548BC92" w14:textId="0EDF9C1E" w:rsidR="00A3632E" w:rsidRDefault="00377673" w:rsidP="000750FB">
            <w:pPr>
              <w:jc w:val="center"/>
              <w:rPr>
                <w:b/>
                <w:bCs/>
              </w:rPr>
            </w:pPr>
            <w:r>
              <w:lastRenderedPageBreak/>
              <w:t>Count, tally, sort, vote, survey, questionnaire, data, database, graph, block graph, pictogram, represent, group, set, list, table, chart, bar chart, frequency table, bar line chart, Carroll diagram, Venn diagram, line graph, pie chart, label, title, axis, axes, diagram, most popular, most common, least popular, least common, maximum/minimum,</w:t>
            </w:r>
            <w:r>
              <w:t xml:space="preserve"> </w:t>
            </w:r>
            <w:r>
              <w:lastRenderedPageBreak/>
              <w:t>value, outcome, mean, (mode, median, range) statistics, distribution.</w:t>
            </w:r>
          </w:p>
        </w:tc>
        <w:tc>
          <w:tcPr>
            <w:tcW w:w="2777" w:type="dxa"/>
          </w:tcPr>
          <w:p w14:paraId="5276EC5A" w14:textId="620DA1C3" w:rsidR="00A3632E" w:rsidRDefault="00377673" w:rsidP="000750FB">
            <w:pPr>
              <w:jc w:val="center"/>
              <w:rPr>
                <w:b/>
                <w:bCs/>
              </w:rPr>
            </w:pPr>
            <w:r>
              <w:lastRenderedPageBreak/>
              <w:t>Pattern, puzzle, problem, problem solving, mental, mentally, what could we try next? how did you work it out? show how you … explain your thinking, explain your method, describe the pattern, describe the rule, investigate, recognise, describe, draw, compare, sort, greatest value, least value, mental</w:t>
            </w:r>
            <w:r w:rsidR="00191A3B">
              <w:t xml:space="preserve"> </w:t>
            </w:r>
            <w:r w:rsidR="00191A3B">
              <w:t xml:space="preserve">calculation, written calculation, statement, justify, make a </w:t>
            </w:r>
            <w:r w:rsidR="00191A3B">
              <w:lastRenderedPageBreak/>
              <w:t>statement, explain your reasoning.</w:t>
            </w:r>
          </w:p>
        </w:tc>
      </w:tr>
    </w:tbl>
    <w:p w14:paraId="550C60D2" w14:textId="77777777" w:rsidR="000750FB" w:rsidRPr="000750FB" w:rsidRDefault="000750FB" w:rsidP="000750FB">
      <w:pPr>
        <w:jc w:val="center"/>
        <w:rPr>
          <w:b/>
          <w:bCs/>
        </w:rPr>
      </w:pPr>
    </w:p>
    <w:p w14:paraId="1898823A" w14:textId="1F875B24" w:rsidR="0048256A" w:rsidRPr="001309C6" w:rsidRDefault="00C653D7" w:rsidP="00084052">
      <w:pPr>
        <w:rPr>
          <w:b/>
          <w:bCs/>
          <w:sz w:val="32"/>
          <w:szCs w:val="40"/>
        </w:rPr>
      </w:pPr>
      <w:r>
        <w:rPr>
          <w:b/>
          <w:bCs/>
          <w:sz w:val="32"/>
          <w:szCs w:val="40"/>
        </w:rPr>
        <w:br w:type="page"/>
      </w:r>
    </w:p>
    <w:sectPr w:rsidR="0048256A" w:rsidRPr="001309C6" w:rsidSect="001309C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CB7E" w14:textId="77777777" w:rsidR="00084052" w:rsidRDefault="00084052" w:rsidP="00084052">
      <w:pPr>
        <w:spacing w:after="0" w:line="240" w:lineRule="auto"/>
      </w:pPr>
      <w:r>
        <w:separator/>
      </w:r>
    </w:p>
  </w:endnote>
  <w:endnote w:type="continuationSeparator" w:id="0">
    <w:p w14:paraId="57312D92" w14:textId="77777777" w:rsidR="00084052" w:rsidRDefault="00084052" w:rsidP="0008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40294" w14:textId="77777777" w:rsidR="00084052" w:rsidRDefault="00084052" w:rsidP="00084052">
      <w:pPr>
        <w:spacing w:after="0" w:line="240" w:lineRule="auto"/>
      </w:pPr>
      <w:r>
        <w:separator/>
      </w:r>
    </w:p>
  </w:footnote>
  <w:footnote w:type="continuationSeparator" w:id="0">
    <w:p w14:paraId="06B36B27" w14:textId="77777777" w:rsidR="00084052" w:rsidRDefault="00084052" w:rsidP="00084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83AF4"/>
    <w:multiLevelType w:val="hybridMultilevel"/>
    <w:tmpl w:val="CAB87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7223666"/>
    <w:multiLevelType w:val="hybridMultilevel"/>
    <w:tmpl w:val="7AB60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C6"/>
    <w:rsid w:val="00022C66"/>
    <w:rsid w:val="00035790"/>
    <w:rsid w:val="000750FB"/>
    <w:rsid w:val="0008347F"/>
    <w:rsid w:val="00084052"/>
    <w:rsid w:val="0008527F"/>
    <w:rsid w:val="00095921"/>
    <w:rsid w:val="000B3C23"/>
    <w:rsid w:val="000B60D7"/>
    <w:rsid w:val="000D1C6D"/>
    <w:rsid w:val="0012471D"/>
    <w:rsid w:val="001309C6"/>
    <w:rsid w:val="001359CF"/>
    <w:rsid w:val="00157893"/>
    <w:rsid w:val="0018404C"/>
    <w:rsid w:val="00191A3B"/>
    <w:rsid w:val="00193946"/>
    <w:rsid w:val="00195195"/>
    <w:rsid w:val="00195B6E"/>
    <w:rsid w:val="00197262"/>
    <w:rsid w:val="001A6FC1"/>
    <w:rsid w:val="001D666A"/>
    <w:rsid w:val="00221DA4"/>
    <w:rsid w:val="002369F7"/>
    <w:rsid w:val="00264C66"/>
    <w:rsid w:val="00292EC9"/>
    <w:rsid w:val="0029629E"/>
    <w:rsid w:val="002A349D"/>
    <w:rsid w:val="002D46DD"/>
    <w:rsid w:val="002E73F6"/>
    <w:rsid w:val="00301E8C"/>
    <w:rsid w:val="003106A4"/>
    <w:rsid w:val="00323C7F"/>
    <w:rsid w:val="003620FA"/>
    <w:rsid w:val="003624B0"/>
    <w:rsid w:val="00377673"/>
    <w:rsid w:val="003B136F"/>
    <w:rsid w:val="003C2C70"/>
    <w:rsid w:val="003E4557"/>
    <w:rsid w:val="003E6713"/>
    <w:rsid w:val="003E7305"/>
    <w:rsid w:val="003F6EFD"/>
    <w:rsid w:val="00425713"/>
    <w:rsid w:val="00427D72"/>
    <w:rsid w:val="00435A99"/>
    <w:rsid w:val="0048256A"/>
    <w:rsid w:val="00486D9F"/>
    <w:rsid w:val="004976E2"/>
    <w:rsid w:val="004A2D5A"/>
    <w:rsid w:val="004A4E5F"/>
    <w:rsid w:val="004C663A"/>
    <w:rsid w:val="004D7356"/>
    <w:rsid w:val="004D73C9"/>
    <w:rsid w:val="005044D6"/>
    <w:rsid w:val="00534C08"/>
    <w:rsid w:val="00576239"/>
    <w:rsid w:val="00596D1C"/>
    <w:rsid w:val="0063029E"/>
    <w:rsid w:val="00631F6B"/>
    <w:rsid w:val="00644777"/>
    <w:rsid w:val="006B5624"/>
    <w:rsid w:val="006B61AF"/>
    <w:rsid w:val="006C7616"/>
    <w:rsid w:val="006F1C03"/>
    <w:rsid w:val="006F746B"/>
    <w:rsid w:val="00760EB8"/>
    <w:rsid w:val="007761F6"/>
    <w:rsid w:val="00831423"/>
    <w:rsid w:val="00870901"/>
    <w:rsid w:val="008879B0"/>
    <w:rsid w:val="008A701C"/>
    <w:rsid w:val="008B2F7C"/>
    <w:rsid w:val="008B495D"/>
    <w:rsid w:val="008D412A"/>
    <w:rsid w:val="008E6CE9"/>
    <w:rsid w:val="00903177"/>
    <w:rsid w:val="009132C3"/>
    <w:rsid w:val="009164DB"/>
    <w:rsid w:val="009421C1"/>
    <w:rsid w:val="0096341D"/>
    <w:rsid w:val="00983425"/>
    <w:rsid w:val="009A22E4"/>
    <w:rsid w:val="009A79A3"/>
    <w:rsid w:val="009E048E"/>
    <w:rsid w:val="009F3F5C"/>
    <w:rsid w:val="00A1237C"/>
    <w:rsid w:val="00A3632E"/>
    <w:rsid w:val="00A71472"/>
    <w:rsid w:val="00AA4E60"/>
    <w:rsid w:val="00AD23D5"/>
    <w:rsid w:val="00AE06C6"/>
    <w:rsid w:val="00B16B8F"/>
    <w:rsid w:val="00B31F1F"/>
    <w:rsid w:val="00B47A2E"/>
    <w:rsid w:val="00B70F6B"/>
    <w:rsid w:val="00BA5D44"/>
    <w:rsid w:val="00BE698D"/>
    <w:rsid w:val="00C07661"/>
    <w:rsid w:val="00C34B6B"/>
    <w:rsid w:val="00C54F86"/>
    <w:rsid w:val="00C653D7"/>
    <w:rsid w:val="00CC2698"/>
    <w:rsid w:val="00CC68DA"/>
    <w:rsid w:val="00D0094D"/>
    <w:rsid w:val="00D0117F"/>
    <w:rsid w:val="00D06A97"/>
    <w:rsid w:val="00D16B58"/>
    <w:rsid w:val="00D23808"/>
    <w:rsid w:val="00D667C5"/>
    <w:rsid w:val="00D91AE6"/>
    <w:rsid w:val="00DA2066"/>
    <w:rsid w:val="00DB1079"/>
    <w:rsid w:val="00DC0D4F"/>
    <w:rsid w:val="00DE3C8C"/>
    <w:rsid w:val="00E139C5"/>
    <w:rsid w:val="00E20CB7"/>
    <w:rsid w:val="00E355DF"/>
    <w:rsid w:val="00E67884"/>
    <w:rsid w:val="00EB153E"/>
    <w:rsid w:val="00EF1F11"/>
    <w:rsid w:val="00F34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2618"/>
  <w15:chartTrackingRefBased/>
  <w15:docId w15:val="{D8E3FEB5-D288-4319-8EB1-6B4C345B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2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884"/>
    <w:pPr>
      <w:ind w:left="720"/>
      <w:contextualSpacing/>
    </w:pPr>
  </w:style>
  <w:style w:type="paragraph" w:styleId="Header">
    <w:name w:val="header"/>
    <w:basedOn w:val="Normal"/>
    <w:link w:val="HeaderChar"/>
    <w:uiPriority w:val="99"/>
    <w:unhideWhenUsed/>
    <w:rsid w:val="00084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052"/>
  </w:style>
  <w:style w:type="paragraph" w:styleId="Footer">
    <w:name w:val="footer"/>
    <w:basedOn w:val="Normal"/>
    <w:link w:val="FooterChar"/>
    <w:uiPriority w:val="99"/>
    <w:unhideWhenUsed/>
    <w:rsid w:val="00084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671F25FA-7F4F-417D-B980-F92751017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119FC-B22E-446B-B680-FD099B69853A}">
  <ds:schemaRefs>
    <ds:schemaRef ds:uri="http://schemas.microsoft.com/sharepoint/v3/contenttype/forms"/>
  </ds:schemaRefs>
</ds:datastoreItem>
</file>

<file path=customXml/itemProps3.xml><?xml version="1.0" encoding="utf-8"?>
<ds:datastoreItem xmlns:ds="http://schemas.openxmlformats.org/officeDocument/2006/customXml" ds:itemID="{BB744B54-6F79-4915-8DFD-88BC8B596C5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70687de-74f7-4832-909f-c3ee89a65f02"/>
    <ds:schemaRef ds:uri="http://purl.org/dc/elements/1.1/"/>
    <ds:schemaRef ds:uri="e68c5f5d-c3af-42f5-9296-e258bdf700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26</Pages>
  <Words>7270</Words>
  <Characters>41444</Characters>
  <Application>Microsoft Office Word</Application>
  <DocSecurity>0</DocSecurity>
  <Lines>345</Lines>
  <Paragraphs>97</Paragraphs>
  <ScaleCrop>false</ScaleCrop>
  <Company/>
  <LinksUpToDate>false</LinksUpToDate>
  <CharactersWithSpaces>48617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 (Marlfields Primary Academy)</dc:creator>
  <cp:keywords/>
  <dc:description/>
  <cp:lastModifiedBy>Claire Sleath (Marlfields Primary Academy)</cp:lastModifiedBy>
  <cp:revision>99</cp:revision>
  <dcterms:created xsi:type="dcterms:W3CDTF">2026-05-28T14:36:00Z</dcterms:created>
  <dcterms:modified xsi:type="dcterms:W3CDTF">2026-05-28T15:33:00Z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