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57BF" w14:textId="003E43A6" w:rsidR="003F6EFD" w:rsidRDefault="001309C6" w:rsidP="001309C6">
      <w:pPr>
        <w:jc w:val="center"/>
      </w:pPr>
      <w:r>
        <w:rPr>
          <w:noProof/>
        </w:rPr>
        <w:drawing>
          <wp:inline distT="0" distB="0" distL="0" distR="0" wp14:anchorId="5BB2953B" wp14:editId="64D0B0C8">
            <wp:extent cx="1726565" cy="1325065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328" cy="1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5E1F0" w14:textId="593E967B" w:rsidR="001309C6" w:rsidRDefault="001309C6" w:rsidP="001309C6">
      <w:pPr>
        <w:jc w:val="center"/>
      </w:pPr>
      <w:r>
        <w:rPr>
          <w:noProof/>
        </w:rPr>
        <w:drawing>
          <wp:inline distT="0" distB="0" distL="0" distR="0" wp14:anchorId="6B8C5039" wp14:editId="00EE83B0">
            <wp:extent cx="1777365" cy="1798320"/>
            <wp:effectExtent l="0" t="0" r="0" b="0"/>
            <wp:docPr id="557229052" name="Picture 1" descr="A red lion on a shiel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29052" name="Picture 1" descr="A red lion on a shiel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D895" w14:textId="154323D0" w:rsidR="001309C6" w:rsidRDefault="001309C6" w:rsidP="001309C6">
      <w:pPr>
        <w:jc w:val="center"/>
        <w:rPr>
          <w:b/>
          <w:bCs/>
          <w:sz w:val="32"/>
          <w:szCs w:val="40"/>
        </w:rPr>
      </w:pPr>
      <w:r w:rsidRPr="001309C6">
        <w:rPr>
          <w:b/>
          <w:bCs/>
          <w:sz w:val="32"/>
          <w:szCs w:val="40"/>
        </w:rPr>
        <w:t xml:space="preserve">Marlfields Primary School </w:t>
      </w:r>
    </w:p>
    <w:p w14:paraId="55878AE0" w14:textId="3209992E" w:rsidR="00F501BE" w:rsidRPr="001309C6" w:rsidRDefault="00DF6AFA" w:rsidP="001309C6"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 xml:space="preserve">Year </w:t>
      </w:r>
      <w:r w:rsidR="00FF7653">
        <w:rPr>
          <w:b/>
          <w:bCs/>
          <w:sz w:val="32"/>
          <w:szCs w:val="40"/>
        </w:rPr>
        <w:t>4</w:t>
      </w:r>
      <w:r w:rsidR="00F501BE">
        <w:rPr>
          <w:b/>
          <w:bCs/>
          <w:sz w:val="32"/>
          <w:szCs w:val="40"/>
        </w:rPr>
        <w:t xml:space="preserve"> Maths Coverage</w:t>
      </w:r>
    </w:p>
    <w:p w14:paraId="6DAE3563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648A6AB4" w14:textId="77777777" w:rsidR="00FF7653" w:rsidRDefault="00FF7653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p w14:paraId="5958BB56" w14:textId="2938DD52" w:rsidR="00E82610" w:rsidRDefault="00FF7653">
      <w:pPr>
        <w:rPr>
          <w:b/>
          <w:bCs/>
          <w:sz w:val="32"/>
          <w:szCs w:val="40"/>
        </w:rPr>
      </w:pPr>
      <w:r w:rsidRPr="00FF7653">
        <w:rPr>
          <w:b/>
          <w:bCs/>
          <w:sz w:val="32"/>
          <w:szCs w:val="40"/>
        </w:rPr>
        <w:lastRenderedPageBreak/>
        <w:drawing>
          <wp:inline distT="0" distB="0" distL="0" distR="0" wp14:anchorId="634202B8" wp14:editId="766F33DE">
            <wp:extent cx="8253175" cy="5471634"/>
            <wp:effectExtent l="0" t="0" r="0" b="0"/>
            <wp:docPr id="557229026" name="Picture 557229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53175" cy="547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4D68" w:rsidRPr="00684D68">
        <w:rPr>
          <w:noProof/>
        </w:rPr>
        <w:t xml:space="preserve"> </w:t>
      </w:r>
      <w:r w:rsidR="00684D68" w:rsidRPr="00684D68">
        <w:rPr>
          <w:b/>
          <w:bCs/>
          <w:sz w:val="32"/>
          <w:szCs w:val="40"/>
        </w:rPr>
        <w:lastRenderedPageBreak/>
        <w:drawing>
          <wp:inline distT="0" distB="0" distL="0" distR="0" wp14:anchorId="32B5EA48" wp14:editId="71C45871">
            <wp:extent cx="9777730" cy="5479415"/>
            <wp:effectExtent l="0" t="0" r="0" b="6985"/>
            <wp:docPr id="557229027" name="Picture 557229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7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7FD7">
        <w:rPr>
          <w:b/>
          <w:bCs/>
          <w:sz w:val="32"/>
          <w:szCs w:val="40"/>
        </w:rPr>
        <w:br w:type="page"/>
      </w:r>
      <w:r w:rsidR="00E82610">
        <w:rPr>
          <w:b/>
          <w:bCs/>
          <w:sz w:val="32"/>
          <w:szCs w:val="40"/>
        </w:rPr>
        <w:lastRenderedPageBreak/>
        <w:br w:type="page"/>
      </w:r>
    </w:p>
    <w:p w14:paraId="42EABBE6" w14:textId="400F896A" w:rsidR="00B17FD7" w:rsidRDefault="00D70669">
      <w:pPr>
        <w:rPr>
          <w:b/>
          <w:bCs/>
          <w:sz w:val="32"/>
          <w:szCs w:val="40"/>
        </w:rPr>
      </w:pPr>
      <w:r w:rsidRPr="00D70669">
        <w:rPr>
          <w:noProof/>
        </w:rPr>
        <w:lastRenderedPageBreak/>
        <w:t xml:space="preserve"> </w:t>
      </w:r>
    </w:p>
    <w:p w14:paraId="748783E8" w14:textId="32A637EA" w:rsidR="00CA01BF" w:rsidRDefault="007505F5" w:rsidP="001309C6">
      <w:pPr>
        <w:jc w:val="center"/>
        <w:rPr>
          <w:b/>
          <w:bCs/>
          <w:sz w:val="32"/>
          <w:szCs w:val="40"/>
        </w:rPr>
      </w:pPr>
      <w:r w:rsidRPr="007505F5">
        <w:rPr>
          <w:noProof/>
        </w:rPr>
        <w:t xml:space="preserve"> </w:t>
      </w:r>
    </w:p>
    <w:p w14:paraId="5ADC4823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5474CA50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61C527FA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4BC1A33A" w14:textId="1832047D" w:rsidR="001309C6" w:rsidRDefault="00296329" w:rsidP="001309C6">
      <w:pPr>
        <w:jc w:val="center"/>
        <w:rPr>
          <w:b/>
          <w:bCs/>
          <w:sz w:val="32"/>
          <w:szCs w:val="40"/>
        </w:rPr>
      </w:pPr>
      <w:r w:rsidRPr="00296329">
        <w:rPr>
          <w:noProof/>
        </w:rPr>
        <w:t xml:space="preserve"> </w:t>
      </w:r>
      <w:r w:rsidR="00084052">
        <w:rPr>
          <w:b/>
          <w:bCs/>
          <w:sz w:val="32"/>
          <w:szCs w:val="40"/>
        </w:rPr>
        <w:t xml:space="preserve"> </w:t>
      </w:r>
    </w:p>
    <w:p w14:paraId="30BAA0ED" w14:textId="02BC631E" w:rsidR="00E74A86" w:rsidRDefault="00E74A86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p w14:paraId="10332029" w14:textId="5D238E0B" w:rsidR="00E74A86" w:rsidRDefault="005A7CAE" w:rsidP="001309C6">
      <w:pPr>
        <w:jc w:val="center"/>
        <w:rPr>
          <w:b/>
          <w:bCs/>
          <w:sz w:val="32"/>
          <w:szCs w:val="40"/>
        </w:rPr>
      </w:pPr>
      <w:r w:rsidRPr="005A7CAE">
        <w:rPr>
          <w:noProof/>
        </w:rPr>
        <w:lastRenderedPageBreak/>
        <w:t xml:space="preserve"> </w:t>
      </w:r>
    </w:p>
    <w:p w14:paraId="2435B0EC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355962F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179AFD16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B0AF532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03C383C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550C60D2" w14:textId="77777777" w:rsidR="000750FB" w:rsidRPr="000750FB" w:rsidRDefault="000750FB" w:rsidP="000750FB">
      <w:pPr>
        <w:jc w:val="center"/>
        <w:rPr>
          <w:b/>
          <w:bCs/>
        </w:rPr>
      </w:pPr>
    </w:p>
    <w:p w14:paraId="1898823A" w14:textId="1F875B24" w:rsidR="0048256A" w:rsidRPr="001309C6" w:rsidRDefault="00C653D7" w:rsidP="00084052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sectPr w:rsidR="0048256A" w:rsidRPr="001309C6" w:rsidSect="001309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CB7E" w14:textId="77777777" w:rsidR="00084052" w:rsidRDefault="00084052" w:rsidP="00084052">
      <w:pPr>
        <w:spacing w:after="0" w:line="240" w:lineRule="auto"/>
      </w:pPr>
      <w:r>
        <w:separator/>
      </w:r>
    </w:p>
  </w:endnote>
  <w:endnote w:type="continuationSeparator" w:id="0">
    <w:p w14:paraId="57312D92" w14:textId="77777777" w:rsidR="00084052" w:rsidRDefault="00084052" w:rsidP="0008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0294" w14:textId="77777777" w:rsidR="00084052" w:rsidRDefault="00084052" w:rsidP="00084052">
      <w:pPr>
        <w:spacing w:after="0" w:line="240" w:lineRule="auto"/>
      </w:pPr>
      <w:r>
        <w:separator/>
      </w:r>
    </w:p>
  </w:footnote>
  <w:footnote w:type="continuationSeparator" w:id="0">
    <w:p w14:paraId="06B36B27" w14:textId="77777777" w:rsidR="00084052" w:rsidRDefault="00084052" w:rsidP="00084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83AF4"/>
    <w:multiLevelType w:val="hybridMultilevel"/>
    <w:tmpl w:val="CAB87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223666"/>
    <w:multiLevelType w:val="hybridMultilevel"/>
    <w:tmpl w:val="7AB60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C6"/>
    <w:rsid w:val="00022C66"/>
    <w:rsid w:val="00035790"/>
    <w:rsid w:val="000750FB"/>
    <w:rsid w:val="0008347F"/>
    <w:rsid w:val="00084052"/>
    <w:rsid w:val="0008527F"/>
    <w:rsid w:val="00095921"/>
    <w:rsid w:val="000B3C23"/>
    <w:rsid w:val="000B60D7"/>
    <w:rsid w:val="000D1C6D"/>
    <w:rsid w:val="000F1686"/>
    <w:rsid w:val="0012471D"/>
    <w:rsid w:val="001309C6"/>
    <w:rsid w:val="001359CF"/>
    <w:rsid w:val="00157893"/>
    <w:rsid w:val="0018404C"/>
    <w:rsid w:val="00191A3B"/>
    <w:rsid w:val="00193946"/>
    <w:rsid w:val="00195195"/>
    <w:rsid w:val="00195B6E"/>
    <w:rsid w:val="00197262"/>
    <w:rsid w:val="001A6FC1"/>
    <w:rsid w:val="001D666A"/>
    <w:rsid w:val="00221DA4"/>
    <w:rsid w:val="002369F7"/>
    <w:rsid w:val="00264C66"/>
    <w:rsid w:val="00292EC9"/>
    <w:rsid w:val="0029629E"/>
    <w:rsid w:val="00296329"/>
    <w:rsid w:val="002A349D"/>
    <w:rsid w:val="002D46DD"/>
    <w:rsid w:val="002E73F6"/>
    <w:rsid w:val="00301E8C"/>
    <w:rsid w:val="003106A4"/>
    <w:rsid w:val="00323C7F"/>
    <w:rsid w:val="003620FA"/>
    <w:rsid w:val="003624B0"/>
    <w:rsid w:val="0036382B"/>
    <w:rsid w:val="00377673"/>
    <w:rsid w:val="003B136F"/>
    <w:rsid w:val="003C2C70"/>
    <w:rsid w:val="003E4557"/>
    <w:rsid w:val="003E6713"/>
    <w:rsid w:val="003E7305"/>
    <w:rsid w:val="003F6EFD"/>
    <w:rsid w:val="00425713"/>
    <w:rsid w:val="00427D72"/>
    <w:rsid w:val="00435A99"/>
    <w:rsid w:val="0048256A"/>
    <w:rsid w:val="00486D9F"/>
    <w:rsid w:val="004976E2"/>
    <w:rsid w:val="004A2D5A"/>
    <w:rsid w:val="004A4E5F"/>
    <w:rsid w:val="004C663A"/>
    <w:rsid w:val="004D7356"/>
    <w:rsid w:val="004D73C9"/>
    <w:rsid w:val="005044D6"/>
    <w:rsid w:val="00534C08"/>
    <w:rsid w:val="00576239"/>
    <w:rsid w:val="00596D1C"/>
    <w:rsid w:val="005A7CAE"/>
    <w:rsid w:val="0063029E"/>
    <w:rsid w:val="00631F6B"/>
    <w:rsid w:val="00644777"/>
    <w:rsid w:val="00684D68"/>
    <w:rsid w:val="006B5624"/>
    <w:rsid w:val="006B61AF"/>
    <w:rsid w:val="006C7616"/>
    <w:rsid w:val="006F1C03"/>
    <w:rsid w:val="006F746B"/>
    <w:rsid w:val="007505F5"/>
    <w:rsid w:val="00760EB8"/>
    <w:rsid w:val="007761F6"/>
    <w:rsid w:val="00831423"/>
    <w:rsid w:val="00870901"/>
    <w:rsid w:val="008879B0"/>
    <w:rsid w:val="008A701C"/>
    <w:rsid w:val="008B2F7C"/>
    <w:rsid w:val="008B495D"/>
    <w:rsid w:val="008D412A"/>
    <w:rsid w:val="008E6CE9"/>
    <w:rsid w:val="00903177"/>
    <w:rsid w:val="009132C3"/>
    <w:rsid w:val="009164DB"/>
    <w:rsid w:val="009421C1"/>
    <w:rsid w:val="0096341D"/>
    <w:rsid w:val="00983425"/>
    <w:rsid w:val="009A22E4"/>
    <w:rsid w:val="009A79A3"/>
    <w:rsid w:val="009E048E"/>
    <w:rsid w:val="009F3F5C"/>
    <w:rsid w:val="00A1237C"/>
    <w:rsid w:val="00A3632E"/>
    <w:rsid w:val="00A71472"/>
    <w:rsid w:val="00AA4E60"/>
    <w:rsid w:val="00AD23D5"/>
    <w:rsid w:val="00AD2BCA"/>
    <w:rsid w:val="00AE06C6"/>
    <w:rsid w:val="00B16B8F"/>
    <w:rsid w:val="00B17FD7"/>
    <w:rsid w:val="00B31F1F"/>
    <w:rsid w:val="00B47A2E"/>
    <w:rsid w:val="00B70F6B"/>
    <w:rsid w:val="00BA5D44"/>
    <w:rsid w:val="00BE698D"/>
    <w:rsid w:val="00C07661"/>
    <w:rsid w:val="00C34B6B"/>
    <w:rsid w:val="00C54F86"/>
    <w:rsid w:val="00C653D7"/>
    <w:rsid w:val="00CA01BF"/>
    <w:rsid w:val="00CC2698"/>
    <w:rsid w:val="00CC68DA"/>
    <w:rsid w:val="00D0094D"/>
    <w:rsid w:val="00D0117F"/>
    <w:rsid w:val="00D06A97"/>
    <w:rsid w:val="00D16B58"/>
    <w:rsid w:val="00D23808"/>
    <w:rsid w:val="00D667C5"/>
    <w:rsid w:val="00D70669"/>
    <w:rsid w:val="00D91AE6"/>
    <w:rsid w:val="00DA2066"/>
    <w:rsid w:val="00DA436D"/>
    <w:rsid w:val="00DB1079"/>
    <w:rsid w:val="00DC0D4F"/>
    <w:rsid w:val="00DE3C8C"/>
    <w:rsid w:val="00DF6AFA"/>
    <w:rsid w:val="00E139C5"/>
    <w:rsid w:val="00E20CB7"/>
    <w:rsid w:val="00E355DF"/>
    <w:rsid w:val="00E67884"/>
    <w:rsid w:val="00E74A86"/>
    <w:rsid w:val="00E82610"/>
    <w:rsid w:val="00EB153E"/>
    <w:rsid w:val="00EF1F11"/>
    <w:rsid w:val="00F34943"/>
    <w:rsid w:val="00F501BE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2618"/>
  <w15:chartTrackingRefBased/>
  <w15:docId w15:val="{D8E3FEB5-D288-4319-8EB1-6B4C345B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052"/>
  </w:style>
  <w:style w:type="paragraph" w:styleId="Footer">
    <w:name w:val="footer"/>
    <w:basedOn w:val="Normal"/>
    <w:link w:val="FooterChar"/>
    <w:uiPriority w:val="99"/>
    <w:unhideWhenUsed/>
    <w:rsid w:val="0008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671F25FA-7F4F-417D-B980-F92751017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119FC-B22E-446B-B680-FD099B698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44B54-6F79-4915-8DFD-88BC8B596C5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70687de-74f7-4832-909f-c3ee89a65f02"/>
    <ds:schemaRef ds:uri="http://purl.org/dc/elements/1.1/"/>
    <ds:schemaRef ds:uri="e68c5f5d-c3af-42f5-9296-e258bdf7006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 (Marlfields Primary Academy)</dc:creator>
  <cp:keywords/>
  <dc:description/>
  <cp:lastModifiedBy>Claire Sleath (Marlfields Primary Academy)</cp:lastModifiedBy>
  <cp:revision>4</cp:revision>
  <dcterms:created xsi:type="dcterms:W3CDTF">2026-05-28T15:40:00Z</dcterms:created>
  <dcterms:modified xsi:type="dcterms:W3CDTF">2026-05-28T15:41:00Z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