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636"/>
        <w:tblW w:w="13776" w:type="dxa"/>
        <w:tblLayout w:type="fixed"/>
        <w:tblLook w:val="06A0" w:firstRow="1" w:lastRow="0" w:firstColumn="1" w:lastColumn="0" w:noHBand="1" w:noVBand="1"/>
      </w:tblPr>
      <w:tblGrid>
        <w:gridCol w:w="1129"/>
        <w:gridCol w:w="1276"/>
        <w:gridCol w:w="2126"/>
        <w:gridCol w:w="1134"/>
        <w:gridCol w:w="709"/>
        <w:gridCol w:w="1717"/>
        <w:gridCol w:w="567"/>
        <w:gridCol w:w="1564"/>
        <w:gridCol w:w="1539"/>
        <w:gridCol w:w="708"/>
        <w:gridCol w:w="1307"/>
      </w:tblGrid>
      <w:tr w:rsidR="0053590F" w14:paraId="3458CEB0" w14:textId="77777777" w:rsidTr="0053590F">
        <w:trPr>
          <w:trHeight w:val="699"/>
        </w:trPr>
        <w:tc>
          <w:tcPr>
            <w:tcW w:w="1129" w:type="dxa"/>
            <w:shd w:val="clear" w:color="auto" w:fill="FFFF00"/>
            <w:vAlign w:val="center"/>
          </w:tcPr>
          <w:p w14:paraId="61B8F317" w14:textId="77777777" w:rsidR="0053590F" w:rsidRPr="007C4021" w:rsidRDefault="0053590F" w:rsidP="005359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C4021">
              <w:rPr>
                <w:rFonts w:ascii="Comic Sans MS" w:hAnsi="Comic Sans MS"/>
                <w:sz w:val="20"/>
                <w:szCs w:val="20"/>
              </w:rPr>
              <w:t>Day/ time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0F52A04F" w14:textId="77777777" w:rsidR="0053590F" w:rsidRDefault="0053590F" w:rsidP="005359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8:50</w:t>
            </w:r>
          </w:p>
          <w:p w14:paraId="6FDCC034" w14:textId="669036A2" w:rsidR="0053590F" w:rsidRPr="007C4021" w:rsidRDefault="0053590F" w:rsidP="005359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9:05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02C66C00" w14:textId="3A38037A" w:rsidR="0053590F" w:rsidRPr="007C4021" w:rsidRDefault="0053590F" w:rsidP="005359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9:15</w:t>
            </w:r>
          </w:p>
          <w:p w14:paraId="1129FF10" w14:textId="77777777" w:rsidR="0053590F" w:rsidRPr="007C4021" w:rsidRDefault="0053590F" w:rsidP="005359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C4021">
              <w:rPr>
                <w:rFonts w:ascii="Comic Sans MS" w:hAnsi="Comic Sans MS"/>
                <w:sz w:val="20"/>
                <w:szCs w:val="20"/>
              </w:rPr>
              <w:t>10:15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2A0CB3D2" w14:textId="07865714" w:rsidR="0053590F" w:rsidRPr="007C4021" w:rsidRDefault="0053590F" w:rsidP="005359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10:15</w:t>
            </w:r>
          </w:p>
          <w:p w14:paraId="6D9572DC" w14:textId="06C8E2C6" w:rsidR="0053590F" w:rsidRPr="007C4021" w:rsidRDefault="0053590F" w:rsidP="005359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10:45 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6CCAC5EC" w14:textId="275C30A1" w:rsidR="0053590F" w:rsidRPr="007C4021" w:rsidRDefault="0053590F" w:rsidP="005359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C4021">
              <w:rPr>
                <w:rFonts w:ascii="Comic Sans MS" w:hAnsi="Comic Sans MS"/>
                <w:sz w:val="20"/>
                <w:szCs w:val="20"/>
              </w:rPr>
              <w:t>10:</w:t>
            </w:r>
            <w:r>
              <w:rPr>
                <w:rFonts w:ascii="Comic Sans MS" w:hAnsi="Comic Sans MS"/>
                <w:sz w:val="20"/>
                <w:szCs w:val="20"/>
              </w:rPr>
              <w:t>45-11:00</w:t>
            </w:r>
          </w:p>
        </w:tc>
        <w:tc>
          <w:tcPr>
            <w:tcW w:w="1717" w:type="dxa"/>
            <w:shd w:val="clear" w:color="auto" w:fill="FFFF00"/>
            <w:vAlign w:val="center"/>
          </w:tcPr>
          <w:p w14:paraId="4CF284E6" w14:textId="58C5250D" w:rsidR="0053590F" w:rsidRPr="007C4021" w:rsidRDefault="0053590F" w:rsidP="005359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11:05</w:t>
            </w:r>
          </w:p>
          <w:p w14:paraId="0EE14CE4" w14:textId="1E5C8688" w:rsidR="0053590F" w:rsidRPr="007C4021" w:rsidRDefault="0053590F" w:rsidP="005359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12:15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744F786E" w14:textId="01F3E413" w:rsidR="0053590F" w:rsidRPr="007C4021" w:rsidRDefault="0053590F" w:rsidP="005359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12:15</w:t>
            </w:r>
          </w:p>
          <w:p w14:paraId="27CBF73E" w14:textId="77777777" w:rsidR="0053590F" w:rsidRPr="007C4021" w:rsidRDefault="0053590F" w:rsidP="005359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C4021">
              <w:rPr>
                <w:rFonts w:ascii="Comic Sans MS" w:hAnsi="Comic Sans MS"/>
                <w:sz w:val="20"/>
                <w:szCs w:val="20"/>
              </w:rPr>
              <w:t>1:10</w:t>
            </w:r>
          </w:p>
        </w:tc>
        <w:tc>
          <w:tcPr>
            <w:tcW w:w="1564" w:type="dxa"/>
            <w:shd w:val="clear" w:color="auto" w:fill="FFFF00"/>
          </w:tcPr>
          <w:p w14:paraId="69D0AF75" w14:textId="77777777" w:rsidR="0053590F" w:rsidRDefault="0053590F" w:rsidP="005359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1C6FF98" w14:textId="6B578B1E" w:rsidR="0053590F" w:rsidRDefault="0053590F" w:rsidP="005359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1:10 </w:t>
            </w:r>
          </w:p>
          <w:p w14:paraId="31B4F7DF" w14:textId="05E809A7" w:rsidR="0053590F" w:rsidRDefault="0053590F" w:rsidP="005359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1:25</w:t>
            </w:r>
          </w:p>
        </w:tc>
        <w:tc>
          <w:tcPr>
            <w:tcW w:w="1539" w:type="dxa"/>
            <w:shd w:val="clear" w:color="auto" w:fill="FFFF00"/>
            <w:vAlign w:val="center"/>
          </w:tcPr>
          <w:p w14:paraId="18BDEC0C" w14:textId="4DD91B2D" w:rsidR="0053590F" w:rsidRPr="007C4021" w:rsidRDefault="0053590F" w:rsidP="005359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1:25</w:t>
            </w:r>
          </w:p>
          <w:p w14:paraId="49153EC2" w14:textId="7BC124CE" w:rsidR="0053590F" w:rsidRPr="007C4021" w:rsidRDefault="0053590F" w:rsidP="005359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2:05</w:t>
            </w:r>
          </w:p>
        </w:tc>
        <w:tc>
          <w:tcPr>
            <w:tcW w:w="2015" w:type="dxa"/>
            <w:gridSpan w:val="2"/>
            <w:shd w:val="clear" w:color="auto" w:fill="FFFF00"/>
            <w:vAlign w:val="center"/>
          </w:tcPr>
          <w:p w14:paraId="4F156D5F" w14:textId="76F3288C" w:rsidR="0053590F" w:rsidRPr="007C4021" w:rsidRDefault="0053590F" w:rsidP="005359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2:10</w:t>
            </w:r>
          </w:p>
          <w:p w14:paraId="0411A7A3" w14:textId="7A6EDE6D" w:rsidR="0053590F" w:rsidRPr="007C4021" w:rsidRDefault="0053590F" w:rsidP="005359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3:15</w:t>
            </w:r>
          </w:p>
        </w:tc>
      </w:tr>
      <w:tr w:rsidR="0053590F" w14:paraId="7684C6D3" w14:textId="77777777" w:rsidTr="0053590F">
        <w:trPr>
          <w:trHeight w:val="1694"/>
        </w:trPr>
        <w:tc>
          <w:tcPr>
            <w:tcW w:w="1129" w:type="dxa"/>
            <w:shd w:val="clear" w:color="auto" w:fill="FFFF00"/>
            <w:vAlign w:val="center"/>
          </w:tcPr>
          <w:p w14:paraId="4DFE11CD" w14:textId="77777777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26FDB37A" w14:textId="77777777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37DA10FA">
              <w:rPr>
                <w:rFonts w:ascii="Comic Sans MS" w:eastAsia="Comic Sans MS" w:hAnsi="Comic Sans MS" w:cs="Comic Sans MS"/>
                <w:b/>
                <w:bCs/>
              </w:rPr>
              <w:t>M</w:t>
            </w:r>
          </w:p>
          <w:p w14:paraId="6DDB062A" w14:textId="77777777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068877F7" w14:textId="77777777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</w:rPr>
            </w:pPr>
            <w:r w:rsidRPr="1A1223F2">
              <w:rPr>
                <w:rFonts w:ascii="Comic Sans MS" w:eastAsia="Comic Sans MS" w:hAnsi="Comic Sans MS" w:cs="Comic Sans MS"/>
              </w:rPr>
              <w:t>Registration</w:t>
            </w:r>
          </w:p>
          <w:p w14:paraId="3C6EF833" w14:textId="48A338EE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Morning activity</w:t>
            </w:r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14:paraId="0834A295" w14:textId="3F8E0C50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English</w:t>
            </w:r>
          </w:p>
        </w:tc>
        <w:tc>
          <w:tcPr>
            <w:tcW w:w="1134" w:type="dxa"/>
            <w:shd w:val="clear" w:color="auto" w:fill="7030A0"/>
            <w:vAlign w:val="center"/>
          </w:tcPr>
          <w:p w14:paraId="38E1D0B8" w14:textId="7B8905EC" w:rsidR="0053590F" w:rsidRPr="37DA10FA" w:rsidRDefault="0053590F" w:rsidP="0053590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</w:rPr>
              <w:t>P2R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664DF0BD" w14:textId="19645371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37DA10FA">
              <w:rPr>
                <w:rFonts w:ascii="Comic Sans MS" w:eastAsia="Comic Sans MS" w:hAnsi="Comic Sans MS" w:cs="Comic Sans MS"/>
                <w:b/>
                <w:bCs/>
              </w:rPr>
              <w:t>B</w:t>
            </w:r>
          </w:p>
        </w:tc>
        <w:tc>
          <w:tcPr>
            <w:tcW w:w="1717" w:type="dxa"/>
            <w:shd w:val="clear" w:color="auto" w:fill="F7CAAC" w:themeFill="accent2" w:themeFillTint="66"/>
            <w:vAlign w:val="center"/>
          </w:tcPr>
          <w:p w14:paraId="7EEC0495" w14:textId="2BE18B3E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Maths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3F78CBC7" w14:textId="70F9AAD1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182E70AE" w14:textId="77777777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48A57F74" w14:textId="77777777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37DA10FA">
              <w:rPr>
                <w:rFonts w:ascii="Comic Sans MS" w:eastAsia="Comic Sans MS" w:hAnsi="Comic Sans MS" w:cs="Comic Sans MS"/>
                <w:b/>
                <w:bCs/>
              </w:rPr>
              <w:t>L</w:t>
            </w:r>
          </w:p>
          <w:p w14:paraId="1017607B" w14:textId="77777777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6BDD1244" w14:textId="77777777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1564" w:type="dxa"/>
            <w:shd w:val="clear" w:color="auto" w:fill="0070C0"/>
          </w:tcPr>
          <w:p w14:paraId="6F8C12E3" w14:textId="77777777" w:rsidR="0053590F" w:rsidRPr="000407B5" w:rsidRDefault="0053590F" w:rsidP="0053590F">
            <w:pPr>
              <w:jc w:val="center"/>
              <w:rPr>
                <w:rFonts w:ascii="Comic Sans MS" w:eastAsia="Comic Sans MS" w:hAnsi="Comic Sans MS" w:cs="Comic Sans MS"/>
                <w:bCs/>
              </w:rPr>
            </w:pPr>
          </w:p>
          <w:p w14:paraId="6BBD80F4" w14:textId="77777777" w:rsidR="0053590F" w:rsidRPr="000407B5" w:rsidRDefault="0053590F" w:rsidP="0053590F">
            <w:pPr>
              <w:jc w:val="center"/>
              <w:rPr>
                <w:rFonts w:ascii="Comic Sans MS" w:eastAsia="Comic Sans MS" w:hAnsi="Comic Sans MS" w:cs="Comic Sans MS"/>
                <w:bCs/>
              </w:rPr>
            </w:pPr>
          </w:p>
          <w:p w14:paraId="42B06970" w14:textId="6008FF75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  <w:color w:val="FFFFFF" w:themeColor="background1"/>
              </w:rPr>
            </w:pPr>
            <w:r w:rsidRPr="000407B5">
              <w:rPr>
                <w:rFonts w:ascii="Comic Sans MS" w:eastAsia="Comic Sans MS" w:hAnsi="Comic Sans MS" w:cs="Comic Sans MS"/>
                <w:bCs/>
              </w:rPr>
              <w:t xml:space="preserve">Spelling words, introduce </w:t>
            </w:r>
          </w:p>
        </w:tc>
        <w:tc>
          <w:tcPr>
            <w:tcW w:w="1539" w:type="dxa"/>
            <w:shd w:val="clear" w:color="auto" w:fill="0070C0"/>
            <w:vAlign w:val="center"/>
          </w:tcPr>
          <w:p w14:paraId="535D111B" w14:textId="71751653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  <w:color w:val="FFFFFF" w:themeColor="background1"/>
              </w:rPr>
            </w:pPr>
            <w:r>
              <w:rPr>
                <w:rFonts w:ascii="Comic Sans MS" w:eastAsia="Comic Sans MS" w:hAnsi="Comic Sans MS" w:cs="Comic Sans MS"/>
                <w:color w:val="FFFFFF" w:themeColor="background1"/>
              </w:rPr>
              <w:t>Maths</w:t>
            </w:r>
          </w:p>
        </w:tc>
        <w:tc>
          <w:tcPr>
            <w:tcW w:w="2015" w:type="dxa"/>
            <w:gridSpan w:val="2"/>
            <w:shd w:val="clear" w:color="auto" w:fill="0070C0"/>
            <w:vAlign w:val="center"/>
          </w:tcPr>
          <w:p w14:paraId="3899920D" w14:textId="593EDE52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  <w:color w:val="FFFFFF" w:themeColor="background1"/>
              </w:rPr>
            </w:pPr>
            <w:r>
              <w:rPr>
                <w:rFonts w:ascii="Comic Sans MS" w:eastAsia="Comic Sans MS" w:hAnsi="Comic Sans MS" w:cs="Comic Sans MS"/>
                <w:color w:val="FFFFFF" w:themeColor="background1"/>
              </w:rPr>
              <w:t xml:space="preserve">Wider curriculum </w:t>
            </w:r>
          </w:p>
        </w:tc>
      </w:tr>
      <w:tr w:rsidR="0053590F" w14:paraId="198FBC7D" w14:textId="77777777" w:rsidTr="00057C3D">
        <w:trPr>
          <w:trHeight w:val="96"/>
        </w:trPr>
        <w:tc>
          <w:tcPr>
            <w:tcW w:w="1129" w:type="dxa"/>
            <w:shd w:val="clear" w:color="auto" w:fill="FFFF00"/>
            <w:vAlign w:val="center"/>
          </w:tcPr>
          <w:p w14:paraId="5ECC7F24" w14:textId="77777777" w:rsidR="0053590F" w:rsidRDefault="0053590F" w:rsidP="0053590F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663676E5" w14:textId="77777777" w:rsidR="0053590F" w:rsidRDefault="0053590F" w:rsidP="0053590F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proofErr w:type="spellStart"/>
            <w:r w:rsidRPr="37DA10FA">
              <w:rPr>
                <w:rFonts w:ascii="Comic Sans MS" w:eastAsia="Comic Sans MS" w:hAnsi="Comic Sans MS" w:cs="Comic Sans MS"/>
                <w:b/>
                <w:bCs/>
              </w:rPr>
              <w:t>Tu</w:t>
            </w:r>
            <w:proofErr w:type="spellEnd"/>
          </w:p>
          <w:p w14:paraId="527C21D5" w14:textId="77777777" w:rsidR="0053590F" w:rsidRDefault="0053590F" w:rsidP="0053590F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7F2ABEC5" w14:textId="77777777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</w:rPr>
            </w:pPr>
            <w:r w:rsidRPr="1A1223F2">
              <w:rPr>
                <w:rFonts w:ascii="Comic Sans MS" w:eastAsia="Comic Sans MS" w:hAnsi="Comic Sans MS" w:cs="Comic Sans MS"/>
              </w:rPr>
              <w:t>Registration</w:t>
            </w:r>
          </w:p>
          <w:p w14:paraId="25E575F7" w14:textId="77A6739F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Morning activity</w:t>
            </w:r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14:paraId="6EEB5BDF" w14:textId="6CD25180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English</w:t>
            </w:r>
          </w:p>
        </w:tc>
        <w:tc>
          <w:tcPr>
            <w:tcW w:w="1134" w:type="dxa"/>
            <w:shd w:val="clear" w:color="auto" w:fill="7030A0"/>
            <w:vAlign w:val="center"/>
          </w:tcPr>
          <w:p w14:paraId="0A052861" w14:textId="52B51F0D" w:rsidR="0053590F" w:rsidRPr="37DA10FA" w:rsidRDefault="0053590F" w:rsidP="0053590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</w:rPr>
              <w:t>P2R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56305D5E" w14:textId="4A11054D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37DA10FA">
              <w:rPr>
                <w:rFonts w:ascii="Comic Sans MS" w:eastAsia="Comic Sans MS" w:hAnsi="Comic Sans MS" w:cs="Comic Sans MS"/>
                <w:b/>
                <w:bCs/>
              </w:rPr>
              <w:t>R</w:t>
            </w:r>
          </w:p>
        </w:tc>
        <w:tc>
          <w:tcPr>
            <w:tcW w:w="1717" w:type="dxa"/>
            <w:shd w:val="clear" w:color="auto" w:fill="F7CAAC" w:themeFill="accent2" w:themeFillTint="66"/>
            <w:vAlign w:val="center"/>
          </w:tcPr>
          <w:p w14:paraId="1AB7CC65" w14:textId="69ACE2B8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Maths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1828F1F2" w14:textId="69BA78EA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75D68DAE" w14:textId="77777777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430631F7" w14:textId="77777777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37DA10FA">
              <w:rPr>
                <w:rFonts w:ascii="Comic Sans MS" w:eastAsia="Comic Sans MS" w:hAnsi="Comic Sans MS" w:cs="Comic Sans MS"/>
                <w:b/>
                <w:bCs/>
              </w:rPr>
              <w:t>U</w:t>
            </w:r>
          </w:p>
          <w:p w14:paraId="5FB79DFB" w14:textId="77777777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22348A71" w14:textId="77777777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5118" w:type="dxa"/>
            <w:gridSpan w:val="4"/>
            <w:shd w:val="clear" w:color="auto" w:fill="0070C0"/>
          </w:tcPr>
          <w:p w14:paraId="151F4BF2" w14:textId="77777777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  <w:bCs/>
              </w:rPr>
            </w:pPr>
          </w:p>
          <w:p w14:paraId="689F880C" w14:textId="305285CA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  <w:color w:val="FFFFFF" w:themeColor="background1"/>
              </w:rPr>
            </w:pPr>
          </w:p>
          <w:p w14:paraId="38A12831" w14:textId="63CF61DB" w:rsidR="0053590F" w:rsidRDefault="00B26DF9" w:rsidP="0053590F">
            <w:pPr>
              <w:jc w:val="center"/>
              <w:rPr>
                <w:rFonts w:ascii="Comic Sans MS" w:eastAsia="Comic Sans MS" w:hAnsi="Comic Sans MS" w:cs="Comic Sans MS"/>
                <w:color w:val="FFFFFF" w:themeColor="background1"/>
              </w:rPr>
            </w:pPr>
            <w:r>
              <w:rPr>
                <w:rFonts w:ascii="Comic Sans MS" w:eastAsia="Comic Sans MS" w:hAnsi="Comic Sans MS" w:cs="Comic Sans MS"/>
                <w:color w:val="FFFFFF" w:themeColor="background1"/>
              </w:rPr>
              <w:t>Science</w:t>
            </w:r>
          </w:p>
        </w:tc>
      </w:tr>
      <w:tr w:rsidR="0053590F" w14:paraId="50228B35" w14:textId="77777777" w:rsidTr="0053590F">
        <w:trPr>
          <w:trHeight w:val="1533"/>
        </w:trPr>
        <w:tc>
          <w:tcPr>
            <w:tcW w:w="1129" w:type="dxa"/>
            <w:shd w:val="clear" w:color="auto" w:fill="FFFF00"/>
            <w:vAlign w:val="center"/>
          </w:tcPr>
          <w:p w14:paraId="3A3ED556" w14:textId="77777777" w:rsidR="0053590F" w:rsidRDefault="0053590F" w:rsidP="0053590F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178B1A7D" w14:textId="77777777" w:rsidR="0053590F" w:rsidRDefault="0053590F" w:rsidP="0053590F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37DA10FA">
              <w:rPr>
                <w:rFonts w:ascii="Comic Sans MS" w:eastAsia="Comic Sans MS" w:hAnsi="Comic Sans MS" w:cs="Comic Sans MS"/>
                <w:b/>
                <w:bCs/>
              </w:rPr>
              <w:t>W</w:t>
            </w:r>
          </w:p>
          <w:p w14:paraId="4E83E382" w14:textId="77777777" w:rsidR="0053590F" w:rsidRDefault="0053590F" w:rsidP="0053590F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34BBD19C" w14:textId="77777777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</w:rPr>
            </w:pPr>
            <w:r w:rsidRPr="1A1223F2">
              <w:rPr>
                <w:rFonts w:ascii="Comic Sans MS" w:eastAsia="Comic Sans MS" w:hAnsi="Comic Sans MS" w:cs="Comic Sans MS"/>
              </w:rPr>
              <w:t>Registration</w:t>
            </w:r>
          </w:p>
          <w:p w14:paraId="24653048" w14:textId="25C0B7CE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Morning activity</w:t>
            </w:r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14:paraId="58F9EF21" w14:textId="5B8D7E8E" w:rsidR="0053590F" w:rsidRDefault="0053590F" w:rsidP="0053590F">
            <w:pPr>
              <w:spacing w:line="259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English</w:t>
            </w:r>
          </w:p>
        </w:tc>
        <w:tc>
          <w:tcPr>
            <w:tcW w:w="1134" w:type="dxa"/>
            <w:shd w:val="clear" w:color="auto" w:fill="7030A0"/>
            <w:vAlign w:val="center"/>
          </w:tcPr>
          <w:p w14:paraId="016FEA57" w14:textId="09751A5B" w:rsidR="0053590F" w:rsidRPr="37DA10FA" w:rsidRDefault="0053590F" w:rsidP="0053590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</w:rPr>
              <w:t>P2R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0757AEF1" w14:textId="02EAB6B5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37DA10FA">
              <w:rPr>
                <w:rFonts w:ascii="Comic Sans MS" w:eastAsia="Comic Sans MS" w:hAnsi="Comic Sans MS" w:cs="Comic Sans MS"/>
                <w:b/>
                <w:bCs/>
              </w:rPr>
              <w:t>E</w:t>
            </w:r>
          </w:p>
        </w:tc>
        <w:tc>
          <w:tcPr>
            <w:tcW w:w="1717" w:type="dxa"/>
            <w:shd w:val="clear" w:color="auto" w:fill="F7CAAC" w:themeFill="accent2" w:themeFillTint="66"/>
            <w:vAlign w:val="center"/>
          </w:tcPr>
          <w:p w14:paraId="0CCC5157" w14:textId="2882A149" w:rsidR="0053590F" w:rsidRPr="0053590F" w:rsidRDefault="0053590F" w:rsidP="0053590F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Cs/>
              </w:rPr>
            </w:pPr>
            <w:r>
              <w:rPr>
                <w:rFonts w:ascii="Comic Sans MS" w:eastAsia="Comic Sans MS" w:hAnsi="Comic Sans MS" w:cs="Comic Sans MS"/>
              </w:rPr>
              <w:t>Maths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1559261D" w14:textId="4EBBEBB8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1817E028" w14:textId="77777777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66FF2C28" w14:textId="77777777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37DA10FA">
              <w:rPr>
                <w:rFonts w:ascii="Comic Sans MS" w:eastAsia="Comic Sans MS" w:hAnsi="Comic Sans MS" w:cs="Comic Sans MS"/>
                <w:b/>
                <w:bCs/>
              </w:rPr>
              <w:t>N</w:t>
            </w:r>
          </w:p>
          <w:p w14:paraId="664DDB43" w14:textId="77777777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53E18649" w14:textId="77777777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1564" w:type="dxa"/>
            <w:shd w:val="clear" w:color="auto" w:fill="0070C0"/>
          </w:tcPr>
          <w:p w14:paraId="3EA90AAB" w14:textId="77777777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  <w:bCs/>
              </w:rPr>
            </w:pPr>
          </w:p>
          <w:p w14:paraId="70BA92BF" w14:textId="5605B7D9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  <w:color w:val="FFFFFF" w:themeColor="background1"/>
              </w:rPr>
            </w:pPr>
            <w:r w:rsidRPr="000407B5">
              <w:rPr>
                <w:rFonts w:ascii="Comic Sans MS" w:eastAsia="Comic Sans MS" w:hAnsi="Comic Sans MS" w:cs="Comic Sans MS"/>
                <w:bCs/>
              </w:rPr>
              <w:t xml:space="preserve">Spelling – </w:t>
            </w:r>
            <w:r>
              <w:rPr>
                <w:rFonts w:ascii="Comic Sans MS" w:eastAsia="Comic Sans MS" w:hAnsi="Comic Sans MS" w:cs="Comic Sans MS"/>
                <w:bCs/>
              </w:rPr>
              <w:t>activity</w:t>
            </w:r>
          </w:p>
        </w:tc>
        <w:tc>
          <w:tcPr>
            <w:tcW w:w="1539" w:type="dxa"/>
            <w:shd w:val="clear" w:color="auto" w:fill="0070C0"/>
            <w:vAlign w:val="center"/>
          </w:tcPr>
          <w:p w14:paraId="6ED83A9A" w14:textId="77777777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  <w:color w:val="FFFFFF" w:themeColor="background1"/>
              </w:rPr>
            </w:pPr>
            <w:r>
              <w:rPr>
                <w:rFonts w:ascii="Comic Sans MS" w:eastAsia="Comic Sans MS" w:hAnsi="Comic Sans MS" w:cs="Comic Sans MS"/>
                <w:color w:val="FFFFFF" w:themeColor="background1"/>
              </w:rPr>
              <w:t xml:space="preserve">English </w:t>
            </w:r>
          </w:p>
          <w:p w14:paraId="1E738B36" w14:textId="679B1152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  <w:color w:val="FFFFFF" w:themeColor="background1"/>
              </w:rPr>
            </w:pPr>
            <w:r>
              <w:rPr>
                <w:rFonts w:ascii="Comic Sans MS" w:eastAsia="Comic Sans MS" w:hAnsi="Comic Sans MS" w:cs="Comic Sans MS"/>
                <w:color w:val="FFFFFF" w:themeColor="background1"/>
              </w:rPr>
              <w:t>(SpaG)</w:t>
            </w:r>
          </w:p>
        </w:tc>
        <w:tc>
          <w:tcPr>
            <w:tcW w:w="2015" w:type="dxa"/>
            <w:gridSpan w:val="2"/>
            <w:shd w:val="clear" w:color="auto" w:fill="0070C0"/>
            <w:vAlign w:val="center"/>
          </w:tcPr>
          <w:p w14:paraId="6423E55A" w14:textId="64F94C9A" w:rsidR="0053590F" w:rsidRPr="004933C9" w:rsidRDefault="0053590F" w:rsidP="0053590F">
            <w:pPr>
              <w:rPr>
                <w:color w:val="FFFFFF" w:themeColor="background1"/>
                <w:sz w:val="28"/>
              </w:rPr>
            </w:pPr>
            <w:r>
              <w:rPr>
                <w:rFonts w:ascii="Comic Sans MS" w:eastAsia="Comic Sans MS" w:hAnsi="Comic Sans MS" w:cs="Comic Sans MS"/>
                <w:color w:val="FFFFFF" w:themeColor="background1"/>
              </w:rPr>
              <w:t>Wider Curriculum</w:t>
            </w:r>
          </w:p>
        </w:tc>
      </w:tr>
      <w:tr w:rsidR="0053590F" w14:paraId="755C6256" w14:textId="77777777" w:rsidTr="0053590F">
        <w:trPr>
          <w:trHeight w:val="1450"/>
        </w:trPr>
        <w:tc>
          <w:tcPr>
            <w:tcW w:w="1129" w:type="dxa"/>
            <w:shd w:val="clear" w:color="auto" w:fill="FFFF00"/>
            <w:vAlign w:val="center"/>
          </w:tcPr>
          <w:p w14:paraId="58433E1A" w14:textId="77777777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26B26116" w14:textId="77777777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proofErr w:type="spellStart"/>
            <w:r w:rsidRPr="37DA10FA">
              <w:rPr>
                <w:rFonts w:ascii="Comic Sans MS" w:eastAsia="Comic Sans MS" w:hAnsi="Comic Sans MS" w:cs="Comic Sans MS"/>
                <w:b/>
                <w:bCs/>
              </w:rPr>
              <w:t>Th</w:t>
            </w:r>
            <w:proofErr w:type="spellEnd"/>
          </w:p>
          <w:p w14:paraId="24434337" w14:textId="77777777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686AAC0E" w14:textId="66BD0390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Registration</w:t>
            </w:r>
          </w:p>
          <w:p w14:paraId="7C3EAC30" w14:textId="68DB4F12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Spelling</w:t>
            </w:r>
          </w:p>
          <w:p w14:paraId="43764DA0" w14:textId="63C57EF0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14:paraId="2C8CD941" w14:textId="397AA26E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Music </w:t>
            </w:r>
          </w:p>
        </w:tc>
        <w:tc>
          <w:tcPr>
            <w:tcW w:w="1134" w:type="dxa"/>
            <w:shd w:val="clear" w:color="auto" w:fill="7030A0"/>
            <w:vAlign w:val="center"/>
          </w:tcPr>
          <w:p w14:paraId="1C888C42" w14:textId="382BF143" w:rsidR="0053590F" w:rsidRPr="00EC7ED3" w:rsidRDefault="0053590F" w:rsidP="0053590F">
            <w:pPr>
              <w:jc w:val="center"/>
              <w:rPr>
                <w:rFonts w:ascii="Comic Sans MS" w:eastAsia="Comic Sans MS" w:hAnsi="Comic Sans MS" w:cs="Comic Sans MS"/>
                <w:bCs/>
              </w:rPr>
            </w:pPr>
            <w:r>
              <w:rPr>
                <w:rFonts w:ascii="Comic Sans MS" w:eastAsia="Comic Sans MS" w:hAnsi="Comic Sans MS" w:cs="Comic Sans MS"/>
                <w:bCs/>
              </w:rPr>
              <w:t xml:space="preserve">Times tables 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32775C32" w14:textId="3D7DC202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37DA10FA">
              <w:rPr>
                <w:rFonts w:ascii="Comic Sans MS" w:eastAsia="Comic Sans MS" w:hAnsi="Comic Sans MS" w:cs="Comic Sans MS"/>
                <w:b/>
                <w:bCs/>
              </w:rPr>
              <w:t>A</w:t>
            </w:r>
          </w:p>
        </w:tc>
        <w:tc>
          <w:tcPr>
            <w:tcW w:w="1717" w:type="dxa"/>
            <w:shd w:val="clear" w:color="auto" w:fill="F7CAAC" w:themeFill="accent2" w:themeFillTint="66"/>
            <w:vAlign w:val="center"/>
          </w:tcPr>
          <w:p w14:paraId="01D8DC66" w14:textId="77777777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Computing – linked to English </w:t>
            </w:r>
          </w:p>
          <w:p w14:paraId="2728FDDE" w14:textId="1F95F45C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 – 12:00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6A9FF654" w14:textId="5BFCE957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15B9D5B3" w14:textId="77777777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1547FE0F" w14:textId="77777777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37DA10FA">
              <w:rPr>
                <w:rFonts w:ascii="Comic Sans MS" w:eastAsia="Comic Sans MS" w:hAnsi="Comic Sans MS" w:cs="Comic Sans MS"/>
                <w:b/>
                <w:bCs/>
              </w:rPr>
              <w:t>C</w:t>
            </w:r>
          </w:p>
          <w:p w14:paraId="05EA4A9D" w14:textId="77777777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083D0F41" w14:textId="77777777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1564" w:type="dxa"/>
            <w:shd w:val="clear" w:color="auto" w:fill="0070C0"/>
          </w:tcPr>
          <w:p w14:paraId="22E3620D" w14:textId="77777777" w:rsidR="0053590F" w:rsidRDefault="0053590F" w:rsidP="0053590F">
            <w:pPr>
              <w:jc w:val="center"/>
              <w:rPr>
                <w:rFonts w:ascii="Comic Sans MS" w:eastAsia="Comic Sans MS" w:hAnsi="Comic Sans MS" w:cs="Comic Sans MS"/>
                <w:bCs/>
              </w:rPr>
            </w:pPr>
          </w:p>
          <w:p w14:paraId="52AA740E" w14:textId="7EE78906" w:rsidR="0053590F" w:rsidRDefault="0053590F" w:rsidP="0053590F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eastAsia="Comic Sans MS" w:hAnsi="Comic Sans MS" w:cs="Comic Sans MS"/>
                <w:bCs/>
              </w:rPr>
              <w:t>Spelling practice – rainbow write</w:t>
            </w:r>
          </w:p>
        </w:tc>
        <w:tc>
          <w:tcPr>
            <w:tcW w:w="1539" w:type="dxa"/>
            <w:shd w:val="clear" w:color="auto" w:fill="0070C0"/>
            <w:vAlign w:val="center"/>
          </w:tcPr>
          <w:p w14:paraId="726CCE53" w14:textId="77777777" w:rsidR="0053590F" w:rsidRDefault="0053590F" w:rsidP="0053590F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RE</w:t>
            </w:r>
          </w:p>
          <w:p w14:paraId="01EA7016" w14:textId="5AABB4A9" w:rsidR="0053590F" w:rsidRPr="007C4021" w:rsidRDefault="0053590F" w:rsidP="0053590F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(finish lesson)</w:t>
            </w:r>
          </w:p>
        </w:tc>
        <w:tc>
          <w:tcPr>
            <w:tcW w:w="2015" w:type="dxa"/>
            <w:gridSpan w:val="2"/>
            <w:shd w:val="clear" w:color="auto" w:fill="0070C0"/>
            <w:vAlign w:val="center"/>
          </w:tcPr>
          <w:p w14:paraId="66A95630" w14:textId="77777777" w:rsidR="0053590F" w:rsidRDefault="0053590F" w:rsidP="0053590F">
            <w:pPr>
              <w:spacing w:line="259" w:lineRule="auto"/>
              <w:jc w:val="center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Computing</w:t>
            </w:r>
          </w:p>
          <w:p w14:paraId="19DAAE46" w14:textId="4D1D2CE1" w:rsidR="0053590F" w:rsidRPr="007C4021" w:rsidRDefault="0053590F" w:rsidP="0053590F">
            <w:pPr>
              <w:spacing w:line="259" w:lineRule="auto"/>
              <w:jc w:val="center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Linked to Maths</w:t>
            </w:r>
          </w:p>
        </w:tc>
      </w:tr>
      <w:tr w:rsidR="00B26DF9" w14:paraId="6ECBEC46" w14:textId="77777777" w:rsidTr="00B26DF9">
        <w:trPr>
          <w:trHeight w:val="1688"/>
        </w:trPr>
        <w:tc>
          <w:tcPr>
            <w:tcW w:w="1129" w:type="dxa"/>
            <w:shd w:val="clear" w:color="auto" w:fill="FFFF00"/>
            <w:vAlign w:val="center"/>
          </w:tcPr>
          <w:p w14:paraId="743562D8" w14:textId="77777777" w:rsidR="00B26DF9" w:rsidRDefault="00B26DF9" w:rsidP="0053590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3F1DDDFF" w14:textId="77777777" w:rsidR="00B26DF9" w:rsidRDefault="00B26DF9" w:rsidP="0053590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37DA10FA">
              <w:rPr>
                <w:rFonts w:ascii="Comic Sans MS" w:eastAsia="Comic Sans MS" w:hAnsi="Comic Sans MS" w:cs="Comic Sans MS"/>
                <w:b/>
                <w:bCs/>
              </w:rPr>
              <w:t>F</w:t>
            </w:r>
          </w:p>
          <w:p w14:paraId="77DA5E45" w14:textId="77777777" w:rsidR="00B26DF9" w:rsidRDefault="00B26DF9" w:rsidP="0053590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0F5F66B8" w14:textId="77777777" w:rsidR="00B26DF9" w:rsidRDefault="00B26DF9" w:rsidP="0053590F">
            <w:pPr>
              <w:jc w:val="center"/>
              <w:rPr>
                <w:rFonts w:ascii="Comic Sans MS" w:eastAsia="Comic Sans MS" w:hAnsi="Comic Sans MS" w:cs="Comic Sans MS"/>
              </w:rPr>
            </w:pPr>
            <w:r w:rsidRPr="1A1223F2">
              <w:rPr>
                <w:rFonts w:ascii="Comic Sans MS" w:eastAsia="Comic Sans MS" w:hAnsi="Comic Sans MS" w:cs="Comic Sans MS"/>
              </w:rPr>
              <w:t>Registration</w:t>
            </w:r>
          </w:p>
          <w:p w14:paraId="59F458D0" w14:textId="6C53E2E3" w:rsidR="00B26DF9" w:rsidRDefault="00B26DF9" w:rsidP="0053590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Spelling test</w:t>
            </w:r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14:paraId="0E0017B4" w14:textId="30B63499" w:rsidR="00B26DF9" w:rsidRDefault="00B26DF9" w:rsidP="0053590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English</w:t>
            </w:r>
          </w:p>
        </w:tc>
        <w:tc>
          <w:tcPr>
            <w:tcW w:w="1134" w:type="dxa"/>
            <w:shd w:val="clear" w:color="auto" w:fill="7030A0"/>
            <w:vAlign w:val="center"/>
          </w:tcPr>
          <w:p w14:paraId="77ADD68B" w14:textId="6C80C65C" w:rsidR="00B26DF9" w:rsidRPr="37DA10FA" w:rsidRDefault="00B26DF9" w:rsidP="0053590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</w:rPr>
              <w:t>P2R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349A1CB3" w14:textId="3D7975ED" w:rsidR="00B26DF9" w:rsidRDefault="00B26DF9" w:rsidP="0053590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37DA10FA">
              <w:rPr>
                <w:rFonts w:ascii="Comic Sans MS" w:eastAsia="Comic Sans MS" w:hAnsi="Comic Sans MS" w:cs="Comic Sans MS"/>
                <w:b/>
                <w:bCs/>
              </w:rPr>
              <w:t>K</w:t>
            </w:r>
          </w:p>
        </w:tc>
        <w:tc>
          <w:tcPr>
            <w:tcW w:w="1717" w:type="dxa"/>
            <w:shd w:val="clear" w:color="auto" w:fill="F7CAAC" w:themeFill="accent2" w:themeFillTint="66"/>
            <w:vAlign w:val="center"/>
          </w:tcPr>
          <w:p w14:paraId="2C2DEB4F" w14:textId="36722B56" w:rsidR="00B26DF9" w:rsidRDefault="00B26DF9" w:rsidP="0053590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Maths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78A8ED85" w14:textId="152B1F71" w:rsidR="00B26DF9" w:rsidRDefault="00B26DF9" w:rsidP="0053590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03ACED86" w14:textId="77777777" w:rsidR="00B26DF9" w:rsidRDefault="00B26DF9" w:rsidP="0053590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1C20D7DE" w14:textId="77777777" w:rsidR="00B26DF9" w:rsidRDefault="00B26DF9" w:rsidP="0053590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37DA10FA">
              <w:rPr>
                <w:rFonts w:ascii="Comic Sans MS" w:eastAsia="Comic Sans MS" w:hAnsi="Comic Sans MS" w:cs="Comic Sans MS"/>
                <w:b/>
                <w:bCs/>
              </w:rPr>
              <w:t>H</w:t>
            </w:r>
          </w:p>
          <w:p w14:paraId="33061D3E" w14:textId="77777777" w:rsidR="00B26DF9" w:rsidRDefault="00B26DF9" w:rsidP="0053590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0C9C92D7" w14:textId="77777777" w:rsidR="00B26DF9" w:rsidRDefault="00B26DF9" w:rsidP="0053590F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3811" w:type="dxa"/>
            <w:gridSpan w:val="3"/>
            <w:shd w:val="clear" w:color="auto" w:fill="0070C0"/>
          </w:tcPr>
          <w:p w14:paraId="334CB9B2" w14:textId="77777777" w:rsidR="00B26DF9" w:rsidRDefault="00B26DF9" w:rsidP="0053590F">
            <w:pPr>
              <w:jc w:val="center"/>
              <w:rPr>
                <w:rFonts w:ascii="Comic Sans MS" w:eastAsia="Comic Sans MS" w:hAnsi="Comic Sans MS" w:cs="Comic Sans MS"/>
                <w:bCs/>
              </w:rPr>
            </w:pPr>
          </w:p>
          <w:p w14:paraId="2D39AB33" w14:textId="4F2F306C" w:rsidR="00B26DF9" w:rsidRDefault="00B26DF9" w:rsidP="0053590F">
            <w:pPr>
              <w:jc w:val="center"/>
              <w:rPr>
                <w:rFonts w:ascii="Comic Sans MS" w:eastAsia="Comic Sans MS" w:hAnsi="Comic Sans MS" w:cs="Comic Sans MS"/>
                <w:bCs/>
              </w:rPr>
            </w:pPr>
            <w:r>
              <w:rPr>
                <w:rFonts w:ascii="Comic Sans MS" w:eastAsia="Comic Sans MS" w:hAnsi="Comic Sans MS" w:cs="Comic Sans MS"/>
                <w:color w:val="FFFFFF" w:themeColor="background1"/>
              </w:rPr>
              <w:t>Swimming</w:t>
            </w:r>
          </w:p>
        </w:tc>
        <w:tc>
          <w:tcPr>
            <w:tcW w:w="1307" w:type="dxa"/>
            <w:shd w:val="clear" w:color="auto" w:fill="0070C0"/>
          </w:tcPr>
          <w:p w14:paraId="41BC45BB" w14:textId="3149CE5C" w:rsidR="00B26DF9" w:rsidRPr="001E5EC4" w:rsidRDefault="00B26DF9" w:rsidP="0053590F">
            <w:pPr>
              <w:jc w:val="center"/>
              <w:rPr>
                <w:rFonts w:ascii="Comic Sans MS" w:eastAsia="Comic Sans MS" w:hAnsi="Comic Sans MS" w:cs="Comic Sans MS"/>
                <w:color w:val="FFFFFF" w:themeColor="background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FFFF" w:themeColor="background1"/>
                <w:sz w:val="20"/>
                <w:szCs w:val="20"/>
              </w:rPr>
              <w:t xml:space="preserve">My happy minds </w:t>
            </w:r>
          </w:p>
        </w:tc>
      </w:tr>
    </w:tbl>
    <w:p w14:paraId="4F9B4D29" w14:textId="43C7AA6D" w:rsidR="00A30761" w:rsidRPr="008D3749" w:rsidRDefault="00B26DF9" w:rsidP="00E63895">
      <w:pPr>
        <w:rPr>
          <w:b/>
          <w:sz w:val="36"/>
          <w:u w:val="single"/>
        </w:rPr>
      </w:pPr>
      <w:r>
        <w:rPr>
          <w:b/>
          <w:sz w:val="36"/>
          <w:u w:val="single"/>
        </w:rPr>
        <w:t>Class 4 Timetable – Summer</w:t>
      </w:r>
      <w:bookmarkStart w:id="0" w:name="_GoBack"/>
      <w:bookmarkEnd w:id="0"/>
      <w:r w:rsidR="00A30761">
        <w:rPr>
          <w:b/>
          <w:sz w:val="36"/>
          <w:u w:val="single"/>
        </w:rPr>
        <w:t xml:space="preserve"> 2022</w:t>
      </w:r>
    </w:p>
    <w:sectPr w:rsidR="00A30761" w:rsidRPr="008D3749">
      <w:footerReference w:type="default" r:id="rId6"/>
      <w:pgSz w:w="16839" w:h="11907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AE502" w14:textId="77777777" w:rsidR="000011F2" w:rsidRDefault="000011F2" w:rsidP="000011F2">
      <w:pPr>
        <w:spacing w:after="0" w:line="240" w:lineRule="auto"/>
      </w:pPr>
      <w:r>
        <w:separator/>
      </w:r>
    </w:p>
  </w:endnote>
  <w:endnote w:type="continuationSeparator" w:id="0">
    <w:p w14:paraId="5151C808" w14:textId="77777777" w:rsidR="000011F2" w:rsidRDefault="000011F2" w:rsidP="0000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1E486" w14:textId="6C14BF51" w:rsidR="000011F2" w:rsidRDefault="000011F2">
    <w:pPr>
      <w:pStyle w:val="Footer"/>
    </w:pPr>
    <w:r>
      <w:t>Subjects left to cover on Thursday –Music, PE, MFL, 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69C70" w14:textId="77777777" w:rsidR="000011F2" w:rsidRDefault="000011F2" w:rsidP="000011F2">
      <w:pPr>
        <w:spacing w:after="0" w:line="240" w:lineRule="auto"/>
      </w:pPr>
      <w:r>
        <w:separator/>
      </w:r>
    </w:p>
  </w:footnote>
  <w:footnote w:type="continuationSeparator" w:id="0">
    <w:p w14:paraId="5E30EE5F" w14:textId="77777777" w:rsidR="000011F2" w:rsidRDefault="000011F2" w:rsidP="00001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BBB921"/>
    <w:rsid w:val="000011F2"/>
    <w:rsid w:val="000407B5"/>
    <w:rsid w:val="00123067"/>
    <w:rsid w:val="00152709"/>
    <w:rsid w:val="001D5B28"/>
    <w:rsid w:val="001E5EC4"/>
    <w:rsid w:val="00221960"/>
    <w:rsid w:val="002C2D9F"/>
    <w:rsid w:val="003811F5"/>
    <w:rsid w:val="003FE41B"/>
    <w:rsid w:val="00433E37"/>
    <w:rsid w:val="00454056"/>
    <w:rsid w:val="004933C9"/>
    <w:rsid w:val="004F7635"/>
    <w:rsid w:val="00511383"/>
    <w:rsid w:val="0053590F"/>
    <w:rsid w:val="0056380F"/>
    <w:rsid w:val="005C6377"/>
    <w:rsid w:val="00654068"/>
    <w:rsid w:val="00695DB9"/>
    <w:rsid w:val="007339D0"/>
    <w:rsid w:val="00782339"/>
    <w:rsid w:val="007C4021"/>
    <w:rsid w:val="00871D74"/>
    <w:rsid w:val="008D3749"/>
    <w:rsid w:val="00901112"/>
    <w:rsid w:val="00914871"/>
    <w:rsid w:val="009A4C80"/>
    <w:rsid w:val="00A30761"/>
    <w:rsid w:val="00A84332"/>
    <w:rsid w:val="00AF4249"/>
    <w:rsid w:val="00B26DF9"/>
    <w:rsid w:val="00C4002F"/>
    <w:rsid w:val="00C44F62"/>
    <w:rsid w:val="00C95127"/>
    <w:rsid w:val="00CA4896"/>
    <w:rsid w:val="00D967DD"/>
    <w:rsid w:val="00E63895"/>
    <w:rsid w:val="00E72D4D"/>
    <w:rsid w:val="00E95F3D"/>
    <w:rsid w:val="00EA2FD7"/>
    <w:rsid w:val="00EC7ED3"/>
    <w:rsid w:val="00ED5387"/>
    <w:rsid w:val="00F10E62"/>
    <w:rsid w:val="00F51622"/>
    <w:rsid w:val="00FA0E7C"/>
    <w:rsid w:val="00FB2335"/>
    <w:rsid w:val="02F26BAE"/>
    <w:rsid w:val="03049AAB"/>
    <w:rsid w:val="0479F318"/>
    <w:rsid w:val="04C25009"/>
    <w:rsid w:val="0520C2B9"/>
    <w:rsid w:val="05B03E8A"/>
    <w:rsid w:val="060865AD"/>
    <w:rsid w:val="06981F35"/>
    <w:rsid w:val="0853E0C5"/>
    <w:rsid w:val="091BB123"/>
    <w:rsid w:val="096665CA"/>
    <w:rsid w:val="0C01377C"/>
    <w:rsid w:val="0D8301B8"/>
    <w:rsid w:val="0DBBBA5E"/>
    <w:rsid w:val="0E2265EA"/>
    <w:rsid w:val="0E3FB7C9"/>
    <w:rsid w:val="10BC1194"/>
    <w:rsid w:val="14251270"/>
    <w:rsid w:val="1588C99A"/>
    <w:rsid w:val="16EFA447"/>
    <w:rsid w:val="16F4B7C7"/>
    <w:rsid w:val="1757E1BC"/>
    <w:rsid w:val="1792463F"/>
    <w:rsid w:val="1874BE93"/>
    <w:rsid w:val="19C2BC73"/>
    <w:rsid w:val="1A1223F2"/>
    <w:rsid w:val="1A5C3ABD"/>
    <w:rsid w:val="1B1CBB16"/>
    <w:rsid w:val="1B93695A"/>
    <w:rsid w:val="1BA957B3"/>
    <w:rsid w:val="1C7B8A3D"/>
    <w:rsid w:val="1CDD864A"/>
    <w:rsid w:val="1DFF9DCA"/>
    <w:rsid w:val="1E671D28"/>
    <w:rsid w:val="1E7D2B0A"/>
    <w:rsid w:val="1EE3E6B6"/>
    <w:rsid w:val="1FF3026A"/>
    <w:rsid w:val="23626FCB"/>
    <w:rsid w:val="24B26AF4"/>
    <w:rsid w:val="24F0CB29"/>
    <w:rsid w:val="24F6DFF6"/>
    <w:rsid w:val="25884608"/>
    <w:rsid w:val="2769B2AB"/>
    <w:rsid w:val="2A81AB48"/>
    <w:rsid w:val="2ABDF38C"/>
    <w:rsid w:val="2AD81928"/>
    <w:rsid w:val="2B96137F"/>
    <w:rsid w:val="2BC0C379"/>
    <w:rsid w:val="2CBE8E83"/>
    <w:rsid w:val="2DB1ECCF"/>
    <w:rsid w:val="2EAE1191"/>
    <w:rsid w:val="2F778451"/>
    <w:rsid w:val="2FB12151"/>
    <w:rsid w:val="30E26A54"/>
    <w:rsid w:val="34A63774"/>
    <w:rsid w:val="3543E706"/>
    <w:rsid w:val="35BF421D"/>
    <w:rsid w:val="35EBA046"/>
    <w:rsid w:val="37DA10FA"/>
    <w:rsid w:val="38456ECB"/>
    <w:rsid w:val="39637DCC"/>
    <w:rsid w:val="39703DA5"/>
    <w:rsid w:val="3A006D2C"/>
    <w:rsid w:val="3ACD1499"/>
    <w:rsid w:val="3CC9C389"/>
    <w:rsid w:val="3CD9F602"/>
    <w:rsid w:val="3D3BAB1F"/>
    <w:rsid w:val="3D6AAF93"/>
    <w:rsid w:val="3EC96D97"/>
    <w:rsid w:val="3EF3EB6A"/>
    <w:rsid w:val="3FDD059E"/>
    <w:rsid w:val="4002E37A"/>
    <w:rsid w:val="400DAB2B"/>
    <w:rsid w:val="40B8C957"/>
    <w:rsid w:val="417E5630"/>
    <w:rsid w:val="432B5C08"/>
    <w:rsid w:val="43E262B8"/>
    <w:rsid w:val="4440DBFA"/>
    <w:rsid w:val="446BB8A5"/>
    <w:rsid w:val="468AC9F5"/>
    <w:rsid w:val="46A699D7"/>
    <w:rsid w:val="4796415F"/>
    <w:rsid w:val="48C5D048"/>
    <w:rsid w:val="4A41276C"/>
    <w:rsid w:val="4A4FC2E9"/>
    <w:rsid w:val="4AD0A91E"/>
    <w:rsid w:val="4BACD4EE"/>
    <w:rsid w:val="4BC7F1AD"/>
    <w:rsid w:val="4E7EAAA2"/>
    <w:rsid w:val="4EB9E3E6"/>
    <w:rsid w:val="520C34C4"/>
    <w:rsid w:val="52485A81"/>
    <w:rsid w:val="5320A0C5"/>
    <w:rsid w:val="551586A7"/>
    <w:rsid w:val="55E82823"/>
    <w:rsid w:val="56AD339E"/>
    <w:rsid w:val="56E62B74"/>
    <w:rsid w:val="58A449F4"/>
    <w:rsid w:val="598FA082"/>
    <w:rsid w:val="5B25622E"/>
    <w:rsid w:val="5B64A26A"/>
    <w:rsid w:val="5B9CBB19"/>
    <w:rsid w:val="5BB74A4A"/>
    <w:rsid w:val="5BD052EE"/>
    <w:rsid w:val="5C40A5A0"/>
    <w:rsid w:val="5C57F712"/>
    <w:rsid w:val="5D33ECAB"/>
    <w:rsid w:val="5D5B3212"/>
    <w:rsid w:val="5E606B5C"/>
    <w:rsid w:val="609599D1"/>
    <w:rsid w:val="609B1584"/>
    <w:rsid w:val="60B4BEB5"/>
    <w:rsid w:val="6174539A"/>
    <w:rsid w:val="630ED983"/>
    <w:rsid w:val="63572ED4"/>
    <w:rsid w:val="6475DB3F"/>
    <w:rsid w:val="64CD0A1F"/>
    <w:rsid w:val="64F484F1"/>
    <w:rsid w:val="6525D633"/>
    <w:rsid w:val="66A0C424"/>
    <w:rsid w:val="66AC692A"/>
    <w:rsid w:val="66D2188D"/>
    <w:rsid w:val="69E04F41"/>
    <w:rsid w:val="6A99ED9B"/>
    <w:rsid w:val="6B010EEE"/>
    <w:rsid w:val="6B0A3776"/>
    <w:rsid w:val="6B1F463B"/>
    <w:rsid w:val="6CBEF3A7"/>
    <w:rsid w:val="6D2BADB8"/>
    <w:rsid w:val="6E2B0892"/>
    <w:rsid w:val="6FC3D115"/>
    <w:rsid w:val="70E92843"/>
    <w:rsid w:val="719CEAB0"/>
    <w:rsid w:val="71C743CF"/>
    <w:rsid w:val="727AD9EC"/>
    <w:rsid w:val="741FCD52"/>
    <w:rsid w:val="7489B162"/>
    <w:rsid w:val="75963B43"/>
    <w:rsid w:val="75CBE27A"/>
    <w:rsid w:val="75FAF427"/>
    <w:rsid w:val="78DD0450"/>
    <w:rsid w:val="78F56941"/>
    <w:rsid w:val="7A1B52BC"/>
    <w:rsid w:val="7AEA05B6"/>
    <w:rsid w:val="7CBBB921"/>
    <w:rsid w:val="7E30931E"/>
    <w:rsid w:val="7FC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BB921"/>
  <w15:chartTrackingRefBased/>
  <w15:docId w15:val="{CCCD9807-EDBC-4782-AC11-B3DD1A7B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1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1F2"/>
  </w:style>
  <w:style w:type="paragraph" w:styleId="Footer">
    <w:name w:val="footer"/>
    <w:basedOn w:val="Normal"/>
    <w:link w:val="FooterChar"/>
    <w:uiPriority w:val="99"/>
    <w:unhideWhenUsed/>
    <w:rsid w:val="00001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Mills</dc:creator>
  <cp:keywords/>
  <dc:description/>
  <cp:lastModifiedBy>Natalie Rawlinson</cp:lastModifiedBy>
  <cp:revision>2</cp:revision>
  <cp:lastPrinted>2021-09-27T07:53:00Z</cp:lastPrinted>
  <dcterms:created xsi:type="dcterms:W3CDTF">2022-03-30T13:17:00Z</dcterms:created>
  <dcterms:modified xsi:type="dcterms:W3CDTF">2022-03-30T13:17:00Z</dcterms:modified>
</cp:coreProperties>
</file>