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3C" w:rsidRDefault="00A11092" w:rsidP="00A11092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TIMETABLE FOR </w:t>
      </w:r>
      <w:r w:rsidR="000F093C">
        <w:rPr>
          <w:b/>
          <w:sz w:val="48"/>
          <w:szCs w:val="48"/>
          <w:u w:val="single"/>
        </w:rPr>
        <w:t xml:space="preserve">Year 5      </w:t>
      </w:r>
      <w:r w:rsidR="009F74D1" w:rsidRPr="009F74D1">
        <w:rPr>
          <w:b/>
          <w:sz w:val="48"/>
          <w:szCs w:val="48"/>
        </w:rPr>
        <w:t>2021-2022</w:t>
      </w:r>
      <w:r w:rsidR="000F093C">
        <w:rPr>
          <w:b/>
          <w:sz w:val="48"/>
          <w:szCs w:val="48"/>
          <w:u w:val="single"/>
        </w:rPr>
        <w:t xml:space="preserve">  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85"/>
        <w:gridCol w:w="2808"/>
        <w:gridCol w:w="2788"/>
        <w:gridCol w:w="2783"/>
      </w:tblGrid>
      <w:tr w:rsidR="00A11092" w:rsidTr="00C25F96">
        <w:tc>
          <w:tcPr>
            <w:tcW w:w="2784" w:type="dxa"/>
          </w:tcPr>
          <w:p w:rsidR="00A11092" w:rsidRDefault="00A11092" w:rsidP="00C25F96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MONDAY</w:t>
            </w:r>
          </w:p>
        </w:tc>
        <w:tc>
          <w:tcPr>
            <w:tcW w:w="2785" w:type="dxa"/>
          </w:tcPr>
          <w:p w:rsidR="00A11092" w:rsidRDefault="00A11092" w:rsidP="00C25F96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TUESDAY</w:t>
            </w:r>
          </w:p>
        </w:tc>
        <w:tc>
          <w:tcPr>
            <w:tcW w:w="2808" w:type="dxa"/>
          </w:tcPr>
          <w:p w:rsidR="00A11092" w:rsidRDefault="00A11092" w:rsidP="00C25F96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WEDNESDAY</w:t>
            </w:r>
          </w:p>
        </w:tc>
        <w:tc>
          <w:tcPr>
            <w:tcW w:w="2788" w:type="dxa"/>
          </w:tcPr>
          <w:p w:rsidR="00A11092" w:rsidRDefault="00A11092" w:rsidP="00C25F96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THURSDAY</w:t>
            </w:r>
          </w:p>
        </w:tc>
        <w:tc>
          <w:tcPr>
            <w:tcW w:w="2783" w:type="dxa"/>
          </w:tcPr>
          <w:p w:rsidR="00A11092" w:rsidRDefault="00A11092" w:rsidP="00C25F96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FRIDAY</w:t>
            </w:r>
          </w:p>
        </w:tc>
      </w:tr>
      <w:tr w:rsidR="00A11092" w:rsidRPr="003E2F4D" w:rsidTr="00C25F96">
        <w:tc>
          <w:tcPr>
            <w:tcW w:w="2784" w:type="dxa"/>
          </w:tcPr>
          <w:p w:rsidR="00A11092" w:rsidRPr="003E2F4D" w:rsidRDefault="000F093C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8:50-9:00</w:t>
            </w:r>
            <w:r w:rsidR="00A11092" w:rsidRPr="003E2F4D">
              <w:rPr>
                <w:b/>
                <w:u w:val="single"/>
              </w:rPr>
              <w:t>-</w:t>
            </w:r>
          </w:p>
          <w:p w:rsidR="00A11092" w:rsidRDefault="00A11092" w:rsidP="00C25F96">
            <w:pPr>
              <w:jc w:val="center"/>
              <w:rPr>
                <w:b/>
                <w:u w:val="single"/>
              </w:rPr>
            </w:pPr>
            <w:r w:rsidRPr="003E2F4D">
              <w:rPr>
                <w:b/>
                <w:u w:val="single"/>
              </w:rPr>
              <w:t>REGISTER AND MORNING ACTIVITY</w:t>
            </w:r>
          </w:p>
          <w:p w:rsidR="00A11092" w:rsidRPr="003E2F4D" w:rsidRDefault="00605B41" w:rsidP="00962736">
            <w:pPr>
              <w:rPr>
                <w:b/>
              </w:rPr>
            </w:pPr>
            <w:r>
              <w:rPr>
                <w:b/>
                <w:highlight w:val="cyan"/>
              </w:rPr>
              <w:t xml:space="preserve"> </w:t>
            </w:r>
          </w:p>
        </w:tc>
        <w:tc>
          <w:tcPr>
            <w:tcW w:w="2785" w:type="dxa"/>
          </w:tcPr>
          <w:p w:rsidR="00A11092" w:rsidRPr="003E2F4D" w:rsidRDefault="000F093C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8:50-9:00</w:t>
            </w:r>
            <w:r w:rsidR="00A11092" w:rsidRPr="003E2F4D">
              <w:rPr>
                <w:b/>
                <w:u w:val="single"/>
              </w:rPr>
              <w:t>-</w:t>
            </w:r>
          </w:p>
          <w:p w:rsidR="00A11092" w:rsidRDefault="00A11092" w:rsidP="00C25F96">
            <w:pPr>
              <w:jc w:val="center"/>
              <w:rPr>
                <w:b/>
                <w:u w:val="single"/>
              </w:rPr>
            </w:pPr>
            <w:r w:rsidRPr="003E2F4D">
              <w:rPr>
                <w:b/>
                <w:u w:val="single"/>
              </w:rPr>
              <w:t>REGISTER AND MORNING ACTIVITY</w:t>
            </w:r>
          </w:p>
          <w:p w:rsidR="00CA6756" w:rsidRPr="003E2F4D" w:rsidRDefault="00CA6756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2414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08" w:type="dxa"/>
          </w:tcPr>
          <w:p w:rsidR="00A11092" w:rsidRPr="003E2F4D" w:rsidRDefault="000F093C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8:50-9:00</w:t>
            </w:r>
            <w:r w:rsidR="00A11092" w:rsidRPr="003E2F4D">
              <w:rPr>
                <w:b/>
                <w:u w:val="single"/>
              </w:rPr>
              <w:t>-</w:t>
            </w:r>
          </w:p>
          <w:p w:rsidR="00A11092" w:rsidRDefault="00A11092" w:rsidP="00C25F96">
            <w:pPr>
              <w:jc w:val="center"/>
              <w:rPr>
                <w:b/>
                <w:u w:val="single"/>
              </w:rPr>
            </w:pPr>
            <w:r w:rsidRPr="003E2F4D">
              <w:rPr>
                <w:b/>
                <w:u w:val="single"/>
              </w:rPr>
              <w:t>REGISTER AND MORNING ACTIVITY</w:t>
            </w:r>
          </w:p>
          <w:p w:rsidR="002166E2" w:rsidRDefault="002166E2" w:rsidP="00C25F96">
            <w:pPr>
              <w:jc w:val="center"/>
              <w:rPr>
                <w:b/>
                <w:u w:val="single"/>
              </w:rPr>
            </w:pPr>
          </w:p>
          <w:p w:rsidR="00CA6756" w:rsidRPr="003E2F4D" w:rsidRDefault="00CA6756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2414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8" w:type="dxa"/>
          </w:tcPr>
          <w:p w:rsidR="00A11092" w:rsidRPr="003E2F4D" w:rsidRDefault="000F093C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8:50-9:00</w:t>
            </w:r>
            <w:r w:rsidR="00A11092" w:rsidRPr="003E2F4D">
              <w:rPr>
                <w:b/>
                <w:u w:val="single"/>
              </w:rPr>
              <w:t>-</w:t>
            </w:r>
          </w:p>
          <w:p w:rsidR="00A11092" w:rsidRDefault="00A11092" w:rsidP="00C25F96">
            <w:pPr>
              <w:jc w:val="center"/>
              <w:rPr>
                <w:b/>
                <w:u w:val="single"/>
              </w:rPr>
            </w:pPr>
            <w:r w:rsidRPr="003E2F4D">
              <w:rPr>
                <w:b/>
                <w:u w:val="single"/>
              </w:rPr>
              <w:t>REGISTER AND MORNING ACTIVITY</w:t>
            </w:r>
          </w:p>
          <w:p w:rsidR="002166E2" w:rsidRDefault="002166E2" w:rsidP="00C25F96">
            <w:pPr>
              <w:jc w:val="center"/>
              <w:rPr>
                <w:b/>
                <w:u w:val="single"/>
              </w:rPr>
            </w:pPr>
          </w:p>
          <w:p w:rsidR="00CA6756" w:rsidRPr="003E2F4D" w:rsidRDefault="00CA6756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C25F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3" w:type="dxa"/>
          </w:tcPr>
          <w:p w:rsidR="00A11092" w:rsidRPr="003E2F4D" w:rsidRDefault="000F093C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8:50-9:00</w:t>
            </w:r>
            <w:r w:rsidR="00A11092" w:rsidRPr="003E2F4D">
              <w:rPr>
                <w:b/>
                <w:u w:val="single"/>
              </w:rPr>
              <w:t>-</w:t>
            </w:r>
          </w:p>
          <w:p w:rsidR="00A11092" w:rsidRDefault="00A11092" w:rsidP="00C25F96">
            <w:pPr>
              <w:jc w:val="center"/>
              <w:rPr>
                <w:b/>
                <w:u w:val="single"/>
              </w:rPr>
            </w:pPr>
            <w:r w:rsidRPr="003E2F4D">
              <w:rPr>
                <w:b/>
                <w:u w:val="single"/>
              </w:rPr>
              <w:t>REGISTER AND MORNING ACTIVITY</w:t>
            </w:r>
          </w:p>
          <w:p w:rsidR="002166E2" w:rsidRDefault="002166E2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404E20">
            <w:pPr>
              <w:jc w:val="center"/>
              <w:rPr>
                <w:b/>
                <w:u w:val="single"/>
              </w:rPr>
            </w:pPr>
          </w:p>
        </w:tc>
      </w:tr>
      <w:tr w:rsidR="00A11092" w:rsidRPr="003E2F4D" w:rsidTr="00C25F96">
        <w:tc>
          <w:tcPr>
            <w:tcW w:w="2784" w:type="dxa"/>
          </w:tcPr>
          <w:p w:rsidR="00A11092" w:rsidRPr="003E2F4D" w:rsidRDefault="001630EC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9:00-9:15</w:t>
            </w:r>
          </w:p>
          <w:p w:rsidR="00A11092" w:rsidRDefault="00FC0EC4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MINDFULNESS THEN </w:t>
            </w:r>
            <w:r w:rsidR="000F093C">
              <w:rPr>
                <w:b/>
                <w:u w:val="single"/>
              </w:rPr>
              <w:t>SPELLING</w:t>
            </w:r>
            <w:r>
              <w:rPr>
                <w:b/>
                <w:u w:val="single"/>
              </w:rPr>
              <w:t>S</w:t>
            </w:r>
          </w:p>
          <w:p w:rsidR="00FC0EC4" w:rsidRPr="00FC0EC4" w:rsidRDefault="00FC0EC4" w:rsidP="00605B41">
            <w:pPr>
              <w:rPr>
                <w:b/>
                <w:u w:val="single"/>
              </w:rPr>
            </w:pPr>
            <w:r w:rsidRPr="00FC0EC4">
              <w:rPr>
                <w:b/>
                <w:u w:val="single"/>
              </w:rPr>
              <w:t>9:15-9:30-HANDWRITING</w:t>
            </w:r>
          </w:p>
          <w:p w:rsidR="00605B41" w:rsidRPr="002166E2" w:rsidRDefault="00605B41" w:rsidP="002166E2">
            <w:pPr>
              <w:rPr>
                <w:b/>
              </w:rPr>
            </w:pPr>
          </w:p>
          <w:p w:rsidR="00A11092" w:rsidRPr="003E2F4D" w:rsidRDefault="00A11092" w:rsidP="00404E20">
            <w:pPr>
              <w:jc w:val="center"/>
              <w:rPr>
                <w:b/>
              </w:rPr>
            </w:pPr>
          </w:p>
        </w:tc>
        <w:tc>
          <w:tcPr>
            <w:tcW w:w="2785" w:type="dxa"/>
          </w:tcPr>
          <w:p w:rsidR="00A11092" w:rsidRDefault="00FC0EC4" w:rsidP="00FC0E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9:00-9:15</w:t>
            </w:r>
          </w:p>
          <w:p w:rsidR="00FC0EC4" w:rsidRDefault="00FC0EC4" w:rsidP="00FC0E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MINDFULNESS THEN SPELLINGS</w:t>
            </w:r>
          </w:p>
          <w:p w:rsidR="00FC0EC4" w:rsidRPr="00FC0EC4" w:rsidRDefault="00FC0EC4" w:rsidP="00FC0EC4">
            <w:pPr>
              <w:rPr>
                <w:b/>
                <w:u w:val="single"/>
              </w:rPr>
            </w:pPr>
            <w:r w:rsidRPr="00FC0EC4">
              <w:rPr>
                <w:b/>
                <w:u w:val="single"/>
              </w:rPr>
              <w:t>9:15-9:30-HANDWRITING</w:t>
            </w:r>
          </w:p>
          <w:p w:rsidR="00605B41" w:rsidRPr="002166E2" w:rsidRDefault="00605B41" w:rsidP="00605B41">
            <w:pPr>
              <w:rPr>
                <w:b/>
              </w:rPr>
            </w:pPr>
          </w:p>
          <w:p w:rsidR="00605B41" w:rsidRPr="002166E2" w:rsidRDefault="00605B41" w:rsidP="002166E2">
            <w:pPr>
              <w:rPr>
                <w:b/>
              </w:rPr>
            </w:pPr>
          </w:p>
          <w:p w:rsidR="002166E2" w:rsidRDefault="002166E2" w:rsidP="000F093C">
            <w:pPr>
              <w:rPr>
                <w:b/>
                <w:u w:val="single"/>
              </w:rPr>
            </w:pPr>
          </w:p>
          <w:p w:rsidR="00CA6756" w:rsidRPr="003E2F4D" w:rsidRDefault="00CA6756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C25F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08" w:type="dxa"/>
          </w:tcPr>
          <w:p w:rsidR="000F093C" w:rsidRPr="003E2F4D" w:rsidRDefault="001630EC" w:rsidP="000F093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9:00-9:15</w:t>
            </w:r>
          </w:p>
          <w:p w:rsidR="00FC0EC4" w:rsidRDefault="00FC0EC4" w:rsidP="00FC0E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MINDFULNESS THEN SPELLINGS</w:t>
            </w:r>
          </w:p>
          <w:p w:rsidR="00FC0EC4" w:rsidRPr="00FC0EC4" w:rsidRDefault="00FC0EC4" w:rsidP="00FC0EC4">
            <w:pPr>
              <w:rPr>
                <w:b/>
                <w:u w:val="single"/>
              </w:rPr>
            </w:pPr>
            <w:r w:rsidRPr="00FC0EC4">
              <w:rPr>
                <w:b/>
                <w:u w:val="single"/>
              </w:rPr>
              <w:t>9:15-9:30-HANDWRITING</w:t>
            </w:r>
          </w:p>
          <w:p w:rsidR="00FC0EC4" w:rsidRDefault="00FC0EC4" w:rsidP="00605B41">
            <w:pPr>
              <w:rPr>
                <w:b/>
              </w:rPr>
            </w:pPr>
          </w:p>
          <w:p w:rsidR="00605B41" w:rsidRPr="002166E2" w:rsidRDefault="00605B41" w:rsidP="00605B41">
            <w:pPr>
              <w:rPr>
                <w:b/>
              </w:rPr>
            </w:pPr>
          </w:p>
          <w:p w:rsidR="00605B41" w:rsidRPr="002166E2" w:rsidRDefault="00605B41" w:rsidP="002166E2">
            <w:pPr>
              <w:rPr>
                <w:b/>
              </w:rPr>
            </w:pPr>
          </w:p>
          <w:p w:rsidR="00CA6756" w:rsidRPr="003E2F4D" w:rsidRDefault="00CA6756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C25F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8" w:type="dxa"/>
          </w:tcPr>
          <w:p w:rsidR="00A11092" w:rsidRPr="003E2F4D" w:rsidRDefault="000F093C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9:00-</w:t>
            </w:r>
            <w:r w:rsidR="001630EC">
              <w:rPr>
                <w:b/>
                <w:u w:val="single"/>
              </w:rPr>
              <w:t>9:15</w:t>
            </w:r>
          </w:p>
          <w:p w:rsidR="00FC0EC4" w:rsidRDefault="00FC0EC4" w:rsidP="00FC0E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MINDFULNESS THEN SPELLINGS</w:t>
            </w:r>
          </w:p>
          <w:p w:rsidR="00FC0EC4" w:rsidRPr="00FC0EC4" w:rsidRDefault="00FC0EC4" w:rsidP="00FC0EC4">
            <w:pPr>
              <w:rPr>
                <w:b/>
                <w:u w:val="single"/>
              </w:rPr>
            </w:pPr>
            <w:r w:rsidRPr="00FC0EC4">
              <w:rPr>
                <w:b/>
                <w:u w:val="single"/>
              </w:rPr>
              <w:t>9:15-9:30-HANDWRITING</w:t>
            </w:r>
          </w:p>
          <w:p w:rsidR="00FC0EC4" w:rsidRPr="002166E2" w:rsidRDefault="00FC0EC4" w:rsidP="00605B41">
            <w:pPr>
              <w:rPr>
                <w:b/>
              </w:rPr>
            </w:pPr>
          </w:p>
          <w:p w:rsidR="00605B41" w:rsidRPr="002166E2" w:rsidRDefault="00605B41" w:rsidP="002166E2">
            <w:pPr>
              <w:rPr>
                <w:b/>
              </w:rPr>
            </w:pPr>
          </w:p>
          <w:p w:rsidR="00CA6756" w:rsidRPr="003E2F4D" w:rsidRDefault="00CA6756" w:rsidP="00C25F96">
            <w:pPr>
              <w:jc w:val="center"/>
              <w:rPr>
                <w:b/>
                <w:highlight w:val="yellow"/>
              </w:rPr>
            </w:pPr>
          </w:p>
          <w:p w:rsidR="00A11092" w:rsidRPr="003E2F4D" w:rsidRDefault="00A11092" w:rsidP="002414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3" w:type="dxa"/>
          </w:tcPr>
          <w:p w:rsidR="00A11092" w:rsidRPr="003E2F4D" w:rsidRDefault="001630EC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9:00-9:15</w:t>
            </w:r>
          </w:p>
          <w:p w:rsidR="00FC0EC4" w:rsidRDefault="00FC0EC4" w:rsidP="00FC0EC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MINDFULNESS THEN SPELLINGS</w:t>
            </w:r>
          </w:p>
          <w:p w:rsidR="00FC0EC4" w:rsidRPr="00FC0EC4" w:rsidRDefault="00FC0EC4" w:rsidP="00FC0EC4">
            <w:pPr>
              <w:rPr>
                <w:b/>
                <w:u w:val="single"/>
              </w:rPr>
            </w:pPr>
            <w:r w:rsidRPr="00FC0EC4">
              <w:rPr>
                <w:b/>
                <w:u w:val="single"/>
              </w:rPr>
              <w:t>9:15-9:30-HANDWRITING</w:t>
            </w:r>
          </w:p>
          <w:p w:rsidR="00FC0EC4" w:rsidRDefault="00FC0EC4" w:rsidP="00605B41">
            <w:pPr>
              <w:rPr>
                <w:b/>
              </w:rPr>
            </w:pPr>
          </w:p>
          <w:p w:rsidR="00605B41" w:rsidRPr="002166E2" w:rsidRDefault="00605B41" w:rsidP="00605B41">
            <w:pPr>
              <w:rPr>
                <w:b/>
              </w:rPr>
            </w:pPr>
          </w:p>
          <w:p w:rsidR="00605B41" w:rsidRPr="002166E2" w:rsidRDefault="00605B41" w:rsidP="002166E2">
            <w:pPr>
              <w:rPr>
                <w:b/>
              </w:rPr>
            </w:pPr>
          </w:p>
          <w:p w:rsidR="002166E2" w:rsidRDefault="002166E2" w:rsidP="00C25F96">
            <w:pPr>
              <w:jc w:val="center"/>
              <w:rPr>
                <w:b/>
                <w:u w:val="single"/>
              </w:rPr>
            </w:pPr>
          </w:p>
          <w:p w:rsidR="00CA6756" w:rsidRPr="003E2F4D" w:rsidRDefault="00CA6756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C25F96">
            <w:pPr>
              <w:jc w:val="center"/>
              <w:rPr>
                <w:b/>
                <w:u w:val="single"/>
              </w:rPr>
            </w:pPr>
          </w:p>
        </w:tc>
      </w:tr>
      <w:tr w:rsidR="00A11092" w:rsidRPr="003E2F4D" w:rsidTr="00C25F96">
        <w:tc>
          <w:tcPr>
            <w:tcW w:w="2784" w:type="dxa"/>
          </w:tcPr>
          <w:p w:rsidR="00A11092" w:rsidRDefault="00FC0EC4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9:30-10:30</w:t>
            </w:r>
            <w:r w:rsidR="007655D5">
              <w:rPr>
                <w:b/>
                <w:u w:val="single"/>
              </w:rPr>
              <w:t>-MATHS</w:t>
            </w:r>
          </w:p>
          <w:p w:rsidR="008B25B7" w:rsidRPr="003E2F4D" w:rsidRDefault="008B25B7" w:rsidP="00962736">
            <w:pPr>
              <w:rPr>
                <w:b/>
                <w:u w:val="single"/>
              </w:rPr>
            </w:pPr>
          </w:p>
        </w:tc>
        <w:tc>
          <w:tcPr>
            <w:tcW w:w="2785" w:type="dxa"/>
          </w:tcPr>
          <w:p w:rsidR="00A11092" w:rsidRDefault="00FC0EC4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9:30-10:30</w:t>
            </w:r>
            <w:r w:rsidR="001630EC">
              <w:rPr>
                <w:b/>
                <w:u w:val="single"/>
              </w:rPr>
              <w:t>-</w:t>
            </w:r>
            <w:r w:rsidR="007655D5">
              <w:rPr>
                <w:b/>
                <w:u w:val="single"/>
              </w:rPr>
              <w:t>MATHS</w:t>
            </w:r>
          </w:p>
          <w:p w:rsidR="00FC0EC4" w:rsidRDefault="00FC0EC4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9F74D1">
            <w:pPr>
              <w:rPr>
                <w:b/>
                <w:u w:val="single"/>
              </w:rPr>
            </w:pPr>
          </w:p>
        </w:tc>
        <w:tc>
          <w:tcPr>
            <w:tcW w:w="2808" w:type="dxa"/>
          </w:tcPr>
          <w:p w:rsidR="00A11092" w:rsidRDefault="00FC0EC4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9:30-10:30</w:t>
            </w:r>
            <w:r w:rsidR="007655D5">
              <w:rPr>
                <w:b/>
                <w:u w:val="single"/>
              </w:rPr>
              <w:t>-MATHS</w:t>
            </w:r>
          </w:p>
          <w:p w:rsidR="00FC0EC4" w:rsidRDefault="00FC0EC4" w:rsidP="00C25F96">
            <w:pPr>
              <w:jc w:val="center"/>
              <w:rPr>
                <w:b/>
                <w:u w:val="single"/>
              </w:rPr>
            </w:pPr>
          </w:p>
          <w:p w:rsidR="00605B41" w:rsidRDefault="00605B41" w:rsidP="00C25F96">
            <w:pPr>
              <w:jc w:val="center"/>
              <w:rPr>
                <w:b/>
                <w:u w:val="single"/>
              </w:rPr>
            </w:pPr>
          </w:p>
          <w:p w:rsidR="005D1BC4" w:rsidRPr="002166E2" w:rsidRDefault="005D1BC4" w:rsidP="001D0943">
            <w:pPr>
              <w:rPr>
                <w:b/>
              </w:rPr>
            </w:pPr>
          </w:p>
          <w:p w:rsidR="001D0943" w:rsidRDefault="001D0943" w:rsidP="00C25F96">
            <w:pPr>
              <w:jc w:val="center"/>
              <w:rPr>
                <w:b/>
                <w:u w:val="single"/>
              </w:rPr>
            </w:pPr>
          </w:p>
          <w:p w:rsidR="00A31B31" w:rsidRPr="00CA6756" w:rsidRDefault="00A31B31" w:rsidP="00CA6756">
            <w:pPr>
              <w:jc w:val="center"/>
              <w:rPr>
                <w:b/>
              </w:rPr>
            </w:pPr>
          </w:p>
          <w:p w:rsidR="00CA6756" w:rsidRPr="003E2F4D" w:rsidRDefault="00CA6756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C25F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8" w:type="dxa"/>
          </w:tcPr>
          <w:p w:rsidR="00A11092" w:rsidRDefault="00FC0EC4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9:30-10:30</w:t>
            </w:r>
            <w:r w:rsidR="007655D5">
              <w:rPr>
                <w:b/>
                <w:u w:val="single"/>
              </w:rPr>
              <w:t>-MATHS</w:t>
            </w:r>
          </w:p>
          <w:p w:rsidR="00FC0EC4" w:rsidRDefault="00FC0EC4" w:rsidP="00C25F96">
            <w:pPr>
              <w:jc w:val="center"/>
              <w:rPr>
                <w:b/>
                <w:u w:val="single"/>
              </w:rPr>
            </w:pPr>
          </w:p>
          <w:p w:rsidR="00605B41" w:rsidRDefault="00605B41" w:rsidP="00C25F96">
            <w:pPr>
              <w:jc w:val="center"/>
              <w:rPr>
                <w:b/>
                <w:u w:val="single"/>
              </w:rPr>
            </w:pPr>
          </w:p>
          <w:p w:rsidR="001D0943" w:rsidRPr="003E2F4D" w:rsidRDefault="001D0943" w:rsidP="008B25B7">
            <w:pPr>
              <w:rPr>
                <w:b/>
                <w:u w:val="single"/>
              </w:rPr>
            </w:pPr>
          </w:p>
          <w:p w:rsidR="00A31B31" w:rsidRPr="00CA6756" w:rsidRDefault="00A31B31" w:rsidP="00CA6756">
            <w:pPr>
              <w:jc w:val="center"/>
              <w:rPr>
                <w:b/>
              </w:rPr>
            </w:pPr>
          </w:p>
          <w:p w:rsidR="00A11092" w:rsidRPr="003E2F4D" w:rsidRDefault="00A11092" w:rsidP="00C25F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3" w:type="dxa"/>
          </w:tcPr>
          <w:p w:rsidR="00605B41" w:rsidRDefault="00FC0EC4" w:rsidP="00605B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9:30-10:30</w:t>
            </w:r>
            <w:r w:rsidR="001630EC">
              <w:rPr>
                <w:b/>
                <w:u w:val="single"/>
              </w:rPr>
              <w:t>-</w:t>
            </w:r>
            <w:r w:rsidR="007655D5">
              <w:rPr>
                <w:b/>
                <w:u w:val="single"/>
              </w:rPr>
              <w:t>MATHS</w:t>
            </w:r>
          </w:p>
          <w:p w:rsidR="00FC0EC4" w:rsidRDefault="00FC0EC4" w:rsidP="00962736">
            <w:pPr>
              <w:rPr>
                <w:b/>
                <w:u w:val="single"/>
              </w:rPr>
            </w:pPr>
          </w:p>
          <w:p w:rsidR="00A31B31" w:rsidRPr="00CA6756" w:rsidRDefault="00A31B31" w:rsidP="00E95A9A">
            <w:pPr>
              <w:jc w:val="center"/>
              <w:rPr>
                <w:b/>
              </w:rPr>
            </w:pPr>
          </w:p>
          <w:p w:rsidR="00E95A9A" w:rsidRPr="003E2F4D" w:rsidRDefault="00E95A9A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C25F96">
            <w:pPr>
              <w:jc w:val="center"/>
              <w:rPr>
                <w:b/>
                <w:u w:val="single"/>
              </w:rPr>
            </w:pPr>
          </w:p>
        </w:tc>
      </w:tr>
      <w:tr w:rsidR="00A11092" w:rsidRPr="003E2F4D" w:rsidTr="00C25F96">
        <w:tc>
          <w:tcPr>
            <w:tcW w:w="2784" w:type="dxa"/>
          </w:tcPr>
          <w:p w:rsidR="00A11092" w:rsidRPr="003E2F4D" w:rsidRDefault="001630EC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10:15-10:30</w:t>
            </w:r>
          </w:p>
          <w:p w:rsidR="00A11092" w:rsidRDefault="001630EC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PLAYTIME-</w:t>
            </w:r>
          </w:p>
          <w:p w:rsidR="005D1BC4" w:rsidRDefault="005D1BC4" w:rsidP="00C25F96">
            <w:pPr>
              <w:jc w:val="center"/>
              <w:rPr>
                <w:b/>
                <w:u w:val="single"/>
              </w:rPr>
            </w:pPr>
          </w:p>
          <w:p w:rsidR="005D1BC4" w:rsidRDefault="005D1BC4" w:rsidP="00C25F96">
            <w:pPr>
              <w:jc w:val="center"/>
              <w:rPr>
                <w:b/>
                <w:u w:val="single"/>
              </w:rPr>
            </w:pPr>
          </w:p>
          <w:p w:rsidR="00C25F96" w:rsidRPr="003E2F4D" w:rsidRDefault="00C25F96" w:rsidP="00C25F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5" w:type="dxa"/>
          </w:tcPr>
          <w:p w:rsidR="00A11092" w:rsidRPr="003E2F4D" w:rsidRDefault="001630EC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10:15-10:30</w:t>
            </w:r>
          </w:p>
          <w:p w:rsidR="00A11092" w:rsidRDefault="001630EC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PLAYTIME-</w:t>
            </w:r>
          </w:p>
          <w:p w:rsidR="00C25F96" w:rsidRDefault="00C25F96" w:rsidP="002166E2">
            <w:pPr>
              <w:jc w:val="center"/>
              <w:rPr>
                <w:b/>
                <w:i/>
                <w:highlight w:val="lightGray"/>
              </w:rPr>
            </w:pPr>
          </w:p>
          <w:p w:rsidR="00BB61D5" w:rsidRDefault="00BB61D5" w:rsidP="002166E2">
            <w:pPr>
              <w:jc w:val="center"/>
              <w:rPr>
                <w:b/>
                <w:i/>
                <w:highlight w:val="lightGray"/>
              </w:rPr>
            </w:pPr>
          </w:p>
          <w:p w:rsidR="00BB61D5" w:rsidRDefault="00BB61D5" w:rsidP="002166E2">
            <w:pPr>
              <w:jc w:val="center"/>
              <w:rPr>
                <w:b/>
                <w:i/>
                <w:highlight w:val="lightGray"/>
              </w:rPr>
            </w:pPr>
          </w:p>
          <w:p w:rsidR="00BB61D5" w:rsidRDefault="00BB61D5" w:rsidP="002166E2">
            <w:pPr>
              <w:jc w:val="center"/>
              <w:rPr>
                <w:b/>
                <w:i/>
                <w:highlight w:val="lightGray"/>
              </w:rPr>
            </w:pPr>
          </w:p>
          <w:p w:rsidR="00BB61D5" w:rsidRDefault="00BB61D5" w:rsidP="002166E2">
            <w:pPr>
              <w:jc w:val="center"/>
              <w:rPr>
                <w:b/>
                <w:i/>
                <w:highlight w:val="lightGray"/>
              </w:rPr>
            </w:pPr>
          </w:p>
          <w:p w:rsidR="00C25F96" w:rsidRDefault="00C25F96" w:rsidP="002166E2">
            <w:pPr>
              <w:jc w:val="center"/>
              <w:rPr>
                <w:b/>
                <w:i/>
                <w:highlight w:val="lightGray"/>
              </w:rPr>
            </w:pPr>
          </w:p>
          <w:p w:rsidR="00C25F96" w:rsidRPr="002166E2" w:rsidRDefault="00C25F96" w:rsidP="002166E2">
            <w:pPr>
              <w:jc w:val="center"/>
              <w:rPr>
                <w:b/>
                <w:i/>
                <w:highlight w:val="lightGray"/>
              </w:rPr>
            </w:pPr>
          </w:p>
        </w:tc>
        <w:tc>
          <w:tcPr>
            <w:tcW w:w="2808" w:type="dxa"/>
          </w:tcPr>
          <w:p w:rsidR="00A11092" w:rsidRPr="003E2F4D" w:rsidRDefault="001630EC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10:15-10:30</w:t>
            </w:r>
          </w:p>
          <w:p w:rsidR="00A11092" w:rsidRDefault="009F74D1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PLAYTIME-</w:t>
            </w:r>
            <w:r w:rsidR="002166E2">
              <w:rPr>
                <w:b/>
                <w:u w:val="single"/>
              </w:rPr>
              <w:t xml:space="preserve"> </w:t>
            </w:r>
          </w:p>
          <w:p w:rsidR="005D1BC4" w:rsidRPr="003E2F4D" w:rsidRDefault="005D1BC4" w:rsidP="00962736">
            <w:pPr>
              <w:rPr>
                <w:b/>
                <w:u w:val="single"/>
              </w:rPr>
            </w:pPr>
          </w:p>
        </w:tc>
        <w:tc>
          <w:tcPr>
            <w:tcW w:w="2788" w:type="dxa"/>
          </w:tcPr>
          <w:p w:rsidR="00A11092" w:rsidRPr="003E2F4D" w:rsidRDefault="00A11092" w:rsidP="00C25F96">
            <w:pPr>
              <w:jc w:val="center"/>
              <w:rPr>
                <w:b/>
                <w:u w:val="single"/>
              </w:rPr>
            </w:pPr>
            <w:r w:rsidRPr="003E2F4D">
              <w:rPr>
                <w:b/>
                <w:u w:val="single"/>
              </w:rPr>
              <w:t>10:40-11:00</w:t>
            </w:r>
          </w:p>
          <w:p w:rsidR="005D1BC4" w:rsidRPr="003E2F4D" w:rsidRDefault="001630EC" w:rsidP="009F74D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PLAYTIME-</w:t>
            </w:r>
            <w:r w:rsidR="009F74D1" w:rsidRPr="003E2F4D">
              <w:rPr>
                <w:b/>
                <w:u w:val="single"/>
              </w:rPr>
              <w:t xml:space="preserve"> </w:t>
            </w:r>
          </w:p>
        </w:tc>
        <w:tc>
          <w:tcPr>
            <w:tcW w:w="2783" w:type="dxa"/>
          </w:tcPr>
          <w:p w:rsidR="00A11092" w:rsidRPr="003E2F4D" w:rsidRDefault="00A11092" w:rsidP="00C25F96">
            <w:pPr>
              <w:jc w:val="center"/>
              <w:rPr>
                <w:b/>
                <w:u w:val="single"/>
              </w:rPr>
            </w:pPr>
            <w:r w:rsidRPr="003E2F4D">
              <w:rPr>
                <w:b/>
                <w:u w:val="single"/>
              </w:rPr>
              <w:t>10:40-11:00</w:t>
            </w:r>
          </w:p>
          <w:p w:rsidR="005D1BC4" w:rsidRPr="003E2F4D" w:rsidRDefault="00A11092" w:rsidP="009F74D1">
            <w:pPr>
              <w:jc w:val="center"/>
              <w:rPr>
                <w:b/>
                <w:u w:val="single"/>
              </w:rPr>
            </w:pPr>
            <w:r w:rsidRPr="003E2F4D">
              <w:rPr>
                <w:b/>
                <w:u w:val="single"/>
              </w:rPr>
              <w:t>PLAYTIME</w:t>
            </w:r>
            <w:r w:rsidR="001630EC">
              <w:rPr>
                <w:b/>
                <w:u w:val="single"/>
              </w:rPr>
              <w:t>-</w:t>
            </w:r>
            <w:r w:rsidR="009F74D1" w:rsidRPr="003E2F4D">
              <w:rPr>
                <w:b/>
                <w:u w:val="single"/>
              </w:rPr>
              <w:t xml:space="preserve"> </w:t>
            </w:r>
          </w:p>
        </w:tc>
      </w:tr>
      <w:tr w:rsidR="00A11092" w:rsidRPr="003E2F4D" w:rsidTr="00C25F96">
        <w:tc>
          <w:tcPr>
            <w:tcW w:w="2784" w:type="dxa"/>
          </w:tcPr>
          <w:p w:rsidR="001630EC" w:rsidRDefault="00FC0EC4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10:45-11:05</w:t>
            </w:r>
            <w:r w:rsidR="001630EC">
              <w:rPr>
                <w:b/>
                <w:u w:val="single"/>
              </w:rPr>
              <w:t>-</w:t>
            </w:r>
          </w:p>
          <w:p w:rsidR="00A11092" w:rsidRDefault="001630EC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PATHWAYS T0 READ</w:t>
            </w:r>
          </w:p>
          <w:p w:rsidR="00C25F96" w:rsidRDefault="00C25F96" w:rsidP="00C25F96">
            <w:pPr>
              <w:jc w:val="center"/>
              <w:rPr>
                <w:b/>
                <w:u w:val="single"/>
              </w:rPr>
            </w:pPr>
          </w:p>
          <w:p w:rsidR="005D1BC4" w:rsidRPr="002166E2" w:rsidRDefault="005D1BC4" w:rsidP="001D0943">
            <w:pPr>
              <w:rPr>
                <w:b/>
              </w:rPr>
            </w:pPr>
          </w:p>
          <w:p w:rsidR="001D0943" w:rsidRDefault="001D0943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C25F96">
            <w:pPr>
              <w:jc w:val="center"/>
              <w:rPr>
                <w:b/>
              </w:rPr>
            </w:pPr>
          </w:p>
        </w:tc>
        <w:tc>
          <w:tcPr>
            <w:tcW w:w="2785" w:type="dxa"/>
          </w:tcPr>
          <w:p w:rsidR="001630EC" w:rsidRDefault="00FC0EC4" w:rsidP="001630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10:45-11:05</w:t>
            </w:r>
            <w:r w:rsidR="001630EC">
              <w:rPr>
                <w:b/>
                <w:u w:val="single"/>
              </w:rPr>
              <w:t>-</w:t>
            </w:r>
          </w:p>
          <w:p w:rsidR="001630EC" w:rsidRDefault="001630EC" w:rsidP="001630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PATHWAYS T0 READ</w:t>
            </w:r>
          </w:p>
          <w:p w:rsidR="00FC0EC4" w:rsidRDefault="00FC0EC4" w:rsidP="001630EC">
            <w:pPr>
              <w:jc w:val="center"/>
              <w:rPr>
                <w:b/>
                <w:u w:val="single"/>
              </w:rPr>
            </w:pPr>
          </w:p>
          <w:p w:rsidR="00C25F96" w:rsidRDefault="00C25F96" w:rsidP="00C25F96">
            <w:pPr>
              <w:rPr>
                <w:b/>
                <w:highlight w:val="green"/>
              </w:rPr>
            </w:pPr>
          </w:p>
          <w:p w:rsidR="00C25F96" w:rsidRDefault="00C25F96" w:rsidP="001630EC">
            <w:pPr>
              <w:jc w:val="center"/>
              <w:rPr>
                <w:b/>
                <w:u w:val="single"/>
              </w:rPr>
            </w:pPr>
          </w:p>
          <w:p w:rsidR="005D1BC4" w:rsidRPr="002166E2" w:rsidRDefault="005D1BC4" w:rsidP="001D0943">
            <w:pPr>
              <w:rPr>
                <w:b/>
              </w:rPr>
            </w:pPr>
          </w:p>
          <w:p w:rsidR="001D0943" w:rsidRDefault="001D0943" w:rsidP="001630EC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404E2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08" w:type="dxa"/>
          </w:tcPr>
          <w:p w:rsidR="001630EC" w:rsidRDefault="00FC0EC4" w:rsidP="001630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10:45-11:05</w:t>
            </w:r>
            <w:r w:rsidR="001630EC">
              <w:rPr>
                <w:b/>
                <w:u w:val="single"/>
              </w:rPr>
              <w:t>-</w:t>
            </w:r>
          </w:p>
          <w:p w:rsidR="001630EC" w:rsidRDefault="001630EC" w:rsidP="001630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PATHWAYS T0 READ</w:t>
            </w:r>
          </w:p>
          <w:p w:rsidR="00FC0EC4" w:rsidRDefault="00FC0EC4" w:rsidP="001630EC">
            <w:pPr>
              <w:jc w:val="center"/>
              <w:rPr>
                <w:b/>
                <w:u w:val="single"/>
              </w:rPr>
            </w:pPr>
          </w:p>
          <w:p w:rsidR="00C25F96" w:rsidRDefault="00C25F96" w:rsidP="001630EC">
            <w:pPr>
              <w:jc w:val="center"/>
              <w:rPr>
                <w:b/>
                <w:u w:val="single"/>
              </w:rPr>
            </w:pPr>
          </w:p>
          <w:p w:rsidR="005D1BC4" w:rsidRPr="002166E2" w:rsidRDefault="005D1BC4" w:rsidP="001D0943">
            <w:pPr>
              <w:rPr>
                <w:b/>
              </w:rPr>
            </w:pPr>
          </w:p>
          <w:p w:rsidR="001D0943" w:rsidRDefault="001D0943" w:rsidP="001630EC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404E2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8" w:type="dxa"/>
          </w:tcPr>
          <w:p w:rsidR="001630EC" w:rsidRDefault="00FC0EC4" w:rsidP="001630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10:45-11:05</w:t>
            </w:r>
            <w:r w:rsidR="001630EC">
              <w:rPr>
                <w:b/>
                <w:u w:val="single"/>
              </w:rPr>
              <w:t>-</w:t>
            </w:r>
          </w:p>
          <w:p w:rsidR="001630EC" w:rsidRDefault="001630EC" w:rsidP="001630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PATHWAYS T0 READ</w:t>
            </w:r>
          </w:p>
          <w:p w:rsidR="00FC0EC4" w:rsidRDefault="00FC0EC4" w:rsidP="001630EC">
            <w:pPr>
              <w:jc w:val="center"/>
              <w:rPr>
                <w:b/>
                <w:u w:val="single"/>
              </w:rPr>
            </w:pPr>
          </w:p>
          <w:p w:rsidR="005D1BC4" w:rsidRPr="002166E2" w:rsidRDefault="005D1BC4" w:rsidP="001D0943">
            <w:pPr>
              <w:rPr>
                <w:b/>
              </w:rPr>
            </w:pPr>
          </w:p>
          <w:p w:rsidR="001D0943" w:rsidRDefault="001D0943" w:rsidP="001630EC">
            <w:pPr>
              <w:jc w:val="center"/>
              <w:rPr>
                <w:b/>
                <w:u w:val="single"/>
              </w:rPr>
            </w:pPr>
          </w:p>
          <w:p w:rsidR="009324B1" w:rsidRPr="003E2F4D" w:rsidRDefault="009324B1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2414E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3" w:type="dxa"/>
          </w:tcPr>
          <w:p w:rsidR="001630EC" w:rsidRDefault="00FC0EC4" w:rsidP="001630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10:45-11:05</w:t>
            </w:r>
            <w:r w:rsidR="001630EC">
              <w:rPr>
                <w:b/>
                <w:u w:val="single"/>
              </w:rPr>
              <w:t>-</w:t>
            </w:r>
          </w:p>
          <w:p w:rsidR="00C11B72" w:rsidRDefault="00C11B72" w:rsidP="001630E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PHSCE/MY HAPPY MINDS</w:t>
            </w:r>
          </w:p>
          <w:p w:rsidR="00C25F96" w:rsidRDefault="00C25F96" w:rsidP="001630EC">
            <w:pPr>
              <w:jc w:val="center"/>
              <w:rPr>
                <w:b/>
                <w:u w:val="single"/>
              </w:rPr>
            </w:pPr>
          </w:p>
          <w:p w:rsidR="001D0943" w:rsidRDefault="001D0943" w:rsidP="001630EC">
            <w:pPr>
              <w:jc w:val="center"/>
              <w:rPr>
                <w:b/>
                <w:u w:val="single"/>
              </w:rPr>
            </w:pPr>
          </w:p>
          <w:p w:rsidR="009324B1" w:rsidRPr="003E2F4D" w:rsidRDefault="009324B1" w:rsidP="00C25F96">
            <w:pPr>
              <w:jc w:val="center"/>
              <w:rPr>
                <w:b/>
                <w:u w:val="single"/>
              </w:rPr>
            </w:pPr>
          </w:p>
          <w:p w:rsidR="00A11092" w:rsidRPr="00A11092" w:rsidRDefault="00A11092" w:rsidP="002414E1">
            <w:pPr>
              <w:jc w:val="center"/>
              <w:rPr>
                <w:u w:val="single"/>
              </w:rPr>
            </w:pPr>
          </w:p>
        </w:tc>
      </w:tr>
      <w:tr w:rsidR="00404E20" w:rsidRPr="003E2F4D" w:rsidTr="00C25F96">
        <w:tc>
          <w:tcPr>
            <w:tcW w:w="2784" w:type="dxa"/>
          </w:tcPr>
          <w:p w:rsidR="00404E20" w:rsidRDefault="00FC0EC4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11:05-12:05</w:t>
            </w:r>
            <w:r w:rsidR="00404E20">
              <w:rPr>
                <w:b/>
                <w:u w:val="single"/>
              </w:rPr>
              <w:t>-ENGLISH</w:t>
            </w:r>
          </w:p>
          <w:p w:rsidR="00DD0D67" w:rsidRDefault="00DD0D67" w:rsidP="00C25F96">
            <w:pPr>
              <w:jc w:val="center"/>
              <w:rPr>
                <w:b/>
                <w:u w:val="single"/>
              </w:rPr>
            </w:pPr>
          </w:p>
          <w:p w:rsidR="00DD0D67" w:rsidRDefault="00DD0D67" w:rsidP="00C25F96">
            <w:pPr>
              <w:jc w:val="center"/>
              <w:rPr>
                <w:b/>
                <w:u w:val="single"/>
              </w:rPr>
            </w:pPr>
          </w:p>
          <w:p w:rsidR="00DD0D67" w:rsidRDefault="00DD0D67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12:05-12:15-Newsround</w:t>
            </w:r>
          </w:p>
          <w:p w:rsidR="00DD0D67" w:rsidRPr="00DD0D67" w:rsidRDefault="00DD0D67" w:rsidP="00C25F96">
            <w:pPr>
              <w:jc w:val="center"/>
              <w:rPr>
                <w:b/>
              </w:rPr>
            </w:pPr>
            <w:r w:rsidRPr="00DD0D67">
              <w:rPr>
                <w:b/>
              </w:rPr>
              <w:t>Interventions taking place</w:t>
            </w:r>
          </w:p>
          <w:p w:rsidR="00C25F96" w:rsidRDefault="00C25F96" w:rsidP="00C25F96">
            <w:pPr>
              <w:jc w:val="center"/>
              <w:rPr>
                <w:b/>
                <w:u w:val="single"/>
              </w:rPr>
            </w:pPr>
          </w:p>
          <w:p w:rsidR="005D1BC4" w:rsidRPr="002166E2" w:rsidRDefault="005D1BC4" w:rsidP="001D0943">
            <w:pPr>
              <w:rPr>
                <w:b/>
              </w:rPr>
            </w:pPr>
          </w:p>
          <w:p w:rsidR="001D0943" w:rsidRDefault="001D0943" w:rsidP="00C25F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5" w:type="dxa"/>
          </w:tcPr>
          <w:p w:rsidR="00DD0D67" w:rsidRDefault="00DD0D67" w:rsidP="00DD0D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11:05-12:05-ENGLISH</w:t>
            </w: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</w:p>
          <w:p w:rsidR="00C25F96" w:rsidRDefault="00C25F96" w:rsidP="001630EC">
            <w:pPr>
              <w:jc w:val="center"/>
              <w:rPr>
                <w:b/>
                <w:u w:val="single"/>
              </w:rPr>
            </w:pP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12:05-12:15-Newsround</w:t>
            </w:r>
          </w:p>
          <w:p w:rsidR="00DD0D67" w:rsidRPr="00DD0D67" w:rsidRDefault="00DD0D67" w:rsidP="00DD0D67">
            <w:pPr>
              <w:jc w:val="center"/>
              <w:rPr>
                <w:b/>
              </w:rPr>
            </w:pPr>
            <w:r w:rsidRPr="00DD0D67">
              <w:rPr>
                <w:b/>
              </w:rPr>
              <w:t>Interventions taking place</w:t>
            </w: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</w:p>
          <w:p w:rsidR="00DD0D67" w:rsidRDefault="00DD0D67" w:rsidP="001630EC">
            <w:pPr>
              <w:jc w:val="center"/>
              <w:rPr>
                <w:b/>
                <w:u w:val="single"/>
              </w:rPr>
            </w:pPr>
          </w:p>
          <w:p w:rsidR="005D1BC4" w:rsidRPr="002166E2" w:rsidRDefault="005D1BC4" w:rsidP="001D0943">
            <w:pPr>
              <w:rPr>
                <w:b/>
              </w:rPr>
            </w:pPr>
          </w:p>
          <w:p w:rsidR="001D0943" w:rsidRDefault="001D0943" w:rsidP="001630EC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08" w:type="dxa"/>
          </w:tcPr>
          <w:p w:rsidR="00DD0D67" w:rsidRDefault="00DD0D67" w:rsidP="00DD0D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11:05-12:05-ENGLISH</w:t>
            </w: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12:05-12:15-Newsround</w:t>
            </w:r>
          </w:p>
          <w:p w:rsidR="00DD0D67" w:rsidRPr="00DD0D67" w:rsidRDefault="00DD0D67" w:rsidP="00DD0D67">
            <w:pPr>
              <w:jc w:val="center"/>
              <w:rPr>
                <w:b/>
              </w:rPr>
            </w:pPr>
            <w:r w:rsidRPr="00DD0D67">
              <w:rPr>
                <w:b/>
              </w:rPr>
              <w:t>Interventions taking place</w:t>
            </w: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</w:p>
          <w:p w:rsidR="005D1BC4" w:rsidRDefault="005D1BC4" w:rsidP="00FC0EC4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8" w:type="dxa"/>
          </w:tcPr>
          <w:p w:rsidR="00DD0D67" w:rsidRDefault="00DD0D67" w:rsidP="00DD0D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11:05-12:05-ENGLISH</w:t>
            </w: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12:05-12:15-Newsround</w:t>
            </w:r>
          </w:p>
          <w:p w:rsidR="00DD0D67" w:rsidRPr="00DD0D67" w:rsidRDefault="00DD0D67" w:rsidP="00DD0D67">
            <w:pPr>
              <w:jc w:val="center"/>
              <w:rPr>
                <w:b/>
              </w:rPr>
            </w:pPr>
            <w:r w:rsidRPr="00DD0D67">
              <w:rPr>
                <w:b/>
              </w:rPr>
              <w:t>Interventions taking place</w:t>
            </w: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</w:p>
          <w:p w:rsidR="00C25F96" w:rsidRDefault="00C25F96" w:rsidP="001630EC">
            <w:pPr>
              <w:jc w:val="center"/>
              <w:rPr>
                <w:b/>
                <w:u w:val="single"/>
              </w:rPr>
            </w:pPr>
          </w:p>
          <w:p w:rsidR="001D0943" w:rsidRDefault="001D0943" w:rsidP="00C25F96">
            <w:pPr>
              <w:rPr>
                <w:b/>
                <w:u w:val="single"/>
              </w:rPr>
            </w:pPr>
          </w:p>
        </w:tc>
        <w:tc>
          <w:tcPr>
            <w:tcW w:w="2783" w:type="dxa"/>
          </w:tcPr>
          <w:p w:rsidR="00DD0D67" w:rsidRDefault="00DD0D67" w:rsidP="00DD0D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11:05-12:05-ENGLISH</w:t>
            </w: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12:05-12:15-Newsround</w:t>
            </w:r>
          </w:p>
          <w:p w:rsidR="00DD0D67" w:rsidRPr="00DD0D67" w:rsidRDefault="00DD0D67" w:rsidP="00DD0D67">
            <w:pPr>
              <w:jc w:val="center"/>
              <w:rPr>
                <w:b/>
              </w:rPr>
            </w:pPr>
            <w:r w:rsidRPr="00DD0D67">
              <w:rPr>
                <w:b/>
              </w:rPr>
              <w:t>Interventions taking place</w:t>
            </w: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</w:p>
          <w:p w:rsidR="00DD0D67" w:rsidRDefault="00DD0D67" w:rsidP="00DD0D67">
            <w:pPr>
              <w:jc w:val="center"/>
              <w:rPr>
                <w:b/>
                <w:u w:val="single"/>
              </w:rPr>
            </w:pPr>
          </w:p>
          <w:p w:rsidR="005D1BC4" w:rsidRPr="002166E2" w:rsidRDefault="005D1BC4" w:rsidP="001D0943">
            <w:pPr>
              <w:rPr>
                <w:b/>
              </w:rPr>
            </w:pPr>
          </w:p>
          <w:p w:rsidR="001D0943" w:rsidRDefault="001D0943" w:rsidP="001630EC">
            <w:pPr>
              <w:jc w:val="center"/>
              <w:rPr>
                <w:b/>
                <w:u w:val="single"/>
              </w:rPr>
            </w:pPr>
          </w:p>
        </w:tc>
      </w:tr>
      <w:tr w:rsidR="00A11092" w:rsidRPr="003E2F4D" w:rsidTr="00C25F96">
        <w:tc>
          <w:tcPr>
            <w:tcW w:w="2784" w:type="dxa"/>
          </w:tcPr>
          <w:p w:rsidR="00A11092" w:rsidRDefault="00DD0D67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12:15</w:t>
            </w:r>
            <w:r w:rsidR="00404E20">
              <w:rPr>
                <w:b/>
                <w:u w:val="single"/>
              </w:rPr>
              <w:t>-1:10</w:t>
            </w:r>
            <w:r w:rsidR="00A11092" w:rsidRPr="003E2F4D">
              <w:rPr>
                <w:b/>
                <w:u w:val="single"/>
              </w:rPr>
              <w:t>-LUNCH</w:t>
            </w:r>
          </w:p>
          <w:p w:rsidR="00C25F96" w:rsidRDefault="00C25F96" w:rsidP="00C25F96">
            <w:pPr>
              <w:jc w:val="center"/>
              <w:rPr>
                <w:b/>
              </w:rPr>
            </w:pPr>
          </w:p>
          <w:p w:rsidR="00C25F96" w:rsidRPr="005D1BC4" w:rsidRDefault="00C25F96" w:rsidP="00C25F96">
            <w:pPr>
              <w:jc w:val="center"/>
              <w:rPr>
                <w:b/>
              </w:rPr>
            </w:pPr>
          </w:p>
          <w:p w:rsidR="00A11092" w:rsidRPr="003E2F4D" w:rsidRDefault="00A11092" w:rsidP="006974B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5" w:type="dxa"/>
          </w:tcPr>
          <w:p w:rsidR="00A11092" w:rsidRDefault="00404E20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12:15-1:10</w:t>
            </w:r>
            <w:r w:rsidR="00A11092" w:rsidRPr="003E2F4D">
              <w:rPr>
                <w:b/>
                <w:u w:val="single"/>
              </w:rPr>
              <w:t>-LUNCH</w:t>
            </w:r>
          </w:p>
          <w:p w:rsidR="005D1BC4" w:rsidRPr="003E2F4D" w:rsidRDefault="005D1BC4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6974B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08" w:type="dxa"/>
          </w:tcPr>
          <w:p w:rsidR="00A11092" w:rsidRDefault="00404E20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12:15-1:10</w:t>
            </w:r>
            <w:r w:rsidR="00A11092" w:rsidRPr="003E2F4D">
              <w:rPr>
                <w:b/>
                <w:u w:val="single"/>
              </w:rPr>
              <w:t>-LUNCH</w:t>
            </w:r>
          </w:p>
          <w:p w:rsidR="005D1BC4" w:rsidRPr="003E2F4D" w:rsidRDefault="005D1BC4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6974B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8" w:type="dxa"/>
          </w:tcPr>
          <w:p w:rsidR="00A11092" w:rsidRDefault="00404E20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12:15-1:10</w:t>
            </w:r>
            <w:r w:rsidR="00A11092" w:rsidRPr="003E2F4D">
              <w:rPr>
                <w:b/>
                <w:u w:val="single"/>
              </w:rPr>
              <w:t>-LUNCH</w:t>
            </w:r>
          </w:p>
          <w:p w:rsidR="005D1BC4" w:rsidRPr="003E2F4D" w:rsidRDefault="005D1BC4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6974B9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3" w:type="dxa"/>
          </w:tcPr>
          <w:p w:rsidR="00A11092" w:rsidRDefault="00404E20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12:15-1:10</w:t>
            </w:r>
            <w:r w:rsidR="00A11092" w:rsidRPr="003E2F4D">
              <w:rPr>
                <w:b/>
                <w:u w:val="single"/>
              </w:rPr>
              <w:t>-LUNCH</w:t>
            </w:r>
          </w:p>
          <w:p w:rsidR="005D1BC4" w:rsidRPr="003E2F4D" w:rsidRDefault="005D1BC4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6974B9">
            <w:pPr>
              <w:jc w:val="center"/>
              <w:rPr>
                <w:b/>
                <w:u w:val="single"/>
              </w:rPr>
            </w:pPr>
          </w:p>
        </w:tc>
      </w:tr>
      <w:tr w:rsidR="00A11092" w:rsidRPr="003E2F4D" w:rsidTr="00C25F96">
        <w:tc>
          <w:tcPr>
            <w:tcW w:w="2784" w:type="dxa"/>
          </w:tcPr>
          <w:p w:rsidR="00A11092" w:rsidRDefault="00404E20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1:10-1:30</w:t>
            </w:r>
            <w:r w:rsidR="00A11092" w:rsidRPr="003E2F4D">
              <w:rPr>
                <w:b/>
                <w:u w:val="single"/>
              </w:rPr>
              <w:t>-QUIET READING</w:t>
            </w:r>
          </w:p>
          <w:p w:rsidR="00347A2A" w:rsidRPr="003E2F4D" w:rsidRDefault="00347A2A" w:rsidP="00DD0D67">
            <w:pPr>
              <w:rPr>
                <w:b/>
              </w:rPr>
            </w:pPr>
          </w:p>
        </w:tc>
        <w:tc>
          <w:tcPr>
            <w:tcW w:w="2785" w:type="dxa"/>
          </w:tcPr>
          <w:p w:rsidR="00842139" w:rsidRDefault="00842139" w:rsidP="00C25F96">
            <w:pPr>
              <w:jc w:val="center"/>
              <w:rPr>
                <w:b/>
                <w:u w:val="single"/>
              </w:rPr>
            </w:pPr>
          </w:p>
          <w:p w:rsidR="00A11092" w:rsidRDefault="00404E20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1:10-</w:t>
            </w:r>
            <w:r w:rsidR="009F74D1">
              <w:rPr>
                <w:b/>
                <w:u w:val="single"/>
              </w:rPr>
              <w:t>3:00</w:t>
            </w:r>
            <w:r w:rsidR="00842139">
              <w:rPr>
                <w:b/>
                <w:u w:val="single"/>
              </w:rPr>
              <w:t>-SWIMMING AT SANDBACK LEISURE CENTRE</w:t>
            </w:r>
          </w:p>
          <w:p w:rsidR="00A31B31" w:rsidRDefault="00A31B31" w:rsidP="006974B9">
            <w:pPr>
              <w:jc w:val="center"/>
              <w:rPr>
                <w:b/>
              </w:rPr>
            </w:pPr>
          </w:p>
          <w:p w:rsidR="00A31B31" w:rsidRPr="006974B9" w:rsidRDefault="00A31B31" w:rsidP="006974B9">
            <w:pPr>
              <w:jc w:val="center"/>
              <w:rPr>
                <w:b/>
              </w:rPr>
            </w:pPr>
          </w:p>
          <w:p w:rsidR="00A11092" w:rsidRPr="003E2F4D" w:rsidRDefault="00A11092" w:rsidP="00E637C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08" w:type="dxa"/>
          </w:tcPr>
          <w:p w:rsidR="00A11092" w:rsidRDefault="00404E20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1:10</w:t>
            </w:r>
            <w:r w:rsidR="002414E1">
              <w:rPr>
                <w:b/>
                <w:u w:val="single"/>
              </w:rPr>
              <w:t>-1:30</w:t>
            </w:r>
            <w:r w:rsidR="00C11B72">
              <w:rPr>
                <w:b/>
                <w:u w:val="single"/>
              </w:rPr>
              <w:t>-START SCIENCE</w:t>
            </w:r>
          </w:p>
          <w:p w:rsidR="001D0943" w:rsidRDefault="001D0943" w:rsidP="00C25F96">
            <w:pPr>
              <w:jc w:val="center"/>
              <w:rPr>
                <w:b/>
                <w:u w:val="single"/>
              </w:rPr>
            </w:pPr>
          </w:p>
          <w:p w:rsidR="00A31B31" w:rsidRDefault="00A31B31" w:rsidP="00A31B31">
            <w:pPr>
              <w:jc w:val="center"/>
              <w:rPr>
                <w:b/>
              </w:rPr>
            </w:pPr>
          </w:p>
          <w:p w:rsidR="00A31B31" w:rsidRPr="006974B9" w:rsidRDefault="00A31B31" w:rsidP="006974B9">
            <w:pPr>
              <w:jc w:val="center"/>
              <w:rPr>
                <w:b/>
              </w:rPr>
            </w:pPr>
          </w:p>
          <w:p w:rsidR="006974B9" w:rsidRPr="003E2F4D" w:rsidRDefault="006974B9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E637C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8" w:type="dxa"/>
          </w:tcPr>
          <w:p w:rsidR="00A11092" w:rsidRDefault="00404E20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1:10</w:t>
            </w:r>
            <w:r w:rsidR="002414E1">
              <w:rPr>
                <w:b/>
                <w:u w:val="single"/>
              </w:rPr>
              <w:t>-1:30</w:t>
            </w:r>
            <w:r w:rsidR="00A11092" w:rsidRPr="003E2F4D">
              <w:rPr>
                <w:b/>
                <w:u w:val="single"/>
              </w:rPr>
              <w:t>-QUIET READING</w:t>
            </w:r>
          </w:p>
          <w:p w:rsidR="001D0943" w:rsidRDefault="001D0943" w:rsidP="00C25F96">
            <w:pPr>
              <w:jc w:val="center"/>
              <w:rPr>
                <w:b/>
                <w:u w:val="single"/>
              </w:rPr>
            </w:pPr>
          </w:p>
          <w:p w:rsidR="00A31B31" w:rsidRDefault="00A31B31" w:rsidP="00A31B31">
            <w:pPr>
              <w:jc w:val="center"/>
              <w:rPr>
                <w:b/>
              </w:rPr>
            </w:pPr>
          </w:p>
          <w:p w:rsidR="00A31B31" w:rsidRPr="006974B9" w:rsidRDefault="00A31B31" w:rsidP="006974B9">
            <w:pPr>
              <w:jc w:val="center"/>
              <w:rPr>
                <w:b/>
              </w:rPr>
            </w:pPr>
          </w:p>
          <w:p w:rsidR="006974B9" w:rsidRPr="003E2F4D" w:rsidRDefault="006974B9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E637C6">
            <w:pPr>
              <w:rPr>
                <w:b/>
                <w:u w:val="single"/>
              </w:rPr>
            </w:pPr>
          </w:p>
        </w:tc>
        <w:tc>
          <w:tcPr>
            <w:tcW w:w="2783" w:type="dxa"/>
          </w:tcPr>
          <w:p w:rsidR="00905BAE" w:rsidRDefault="00404E20" w:rsidP="00905B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1:10</w:t>
            </w:r>
            <w:r w:rsidR="002414E1">
              <w:rPr>
                <w:b/>
                <w:u w:val="single"/>
              </w:rPr>
              <w:t>-1:30</w:t>
            </w:r>
            <w:r w:rsidR="00905BAE" w:rsidRPr="003E2F4D">
              <w:rPr>
                <w:b/>
                <w:u w:val="single"/>
              </w:rPr>
              <w:t>-QUIET READING</w:t>
            </w:r>
          </w:p>
          <w:p w:rsidR="00347A2A" w:rsidRDefault="00347A2A" w:rsidP="00C25F96">
            <w:pPr>
              <w:rPr>
                <w:b/>
              </w:rPr>
            </w:pPr>
          </w:p>
          <w:p w:rsidR="00347A2A" w:rsidRDefault="00347A2A" w:rsidP="00C25F96">
            <w:pPr>
              <w:rPr>
                <w:b/>
              </w:rPr>
            </w:pPr>
          </w:p>
          <w:p w:rsidR="00347A2A" w:rsidRPr="002166E2" w:rsidRDefault="00347A2A" w:rsidP="00C25F96">
            <w:pPr>
              <w:rPr>
                <w:b/>
              </w:rPr>
            </w:pPr>
          </w:p>
          <w:p w:rsidR="001D0943" w:rsidRDefault="001D0943" w:rsidP="00905BAE">
            <w:pPr>
              <w:jc w:val="center"/>
              <w:rPr>
                <w:b/>
                <w:u w:val="single"/>
              </w:rPr>
            </w:pPr>
          </w:p>
          <w:p w:rsidR="00A31B31" w:rsidRPr="006974B9" w:rsidRDefault="00A31B31" w:rsidP="006974B9">
            <w:pPr>
              <w:jc w:val="center"/>
              <w:rPr>
                <w:b/>
              </w:rPr>
            </w:pPr>
          </w:p>
          <w:p w:rsidR="006974B9" w:rsidRPr="003E2F4D" w:rsidRDefault="006974B9" w:rsidP="00905BAE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E637C6">
            <w:pPr>
              <w:rPr>
                <w:b/>
                <w:u w:val="single"/>
              </w:rPr>
            </w:pPr>
          </w:p>
        </w:tc>
      </w:tr>
      <w:tr w:rsidR="00A11092" w:rsidRPr="003E2F4D" w:rsidTr="00C25F96">
        <w:tc>
          <w:tcPr>
            <w:tcW w:w="2784" w:type="dxa"/>
          </w:tcPr>
          <w:p w:rsidR="00A11092" w:rsidRDefault="002414E1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1:30</w:t>
            </w:r>
            <w:r w:rsidR="00DD0D67">
              <w:rPr>
                <w:b/>
                <w:u w:val="single"/>
              </w:rPr>
              <w:t>-2:30</w:t>
            </w:r>
            <w:r w:rsidR="009F74D1">
              <w:rPr>
                <w:b/>
                <w:u w:val="single"/>
              </w:rPr>
              <w:t>-WIDER CURRICULUM</w:t>
            </w:r>
          </w:p>
          <w:p w:rsidR="00347A2A" w:rsidRDefault="00347A2A" w:rsidP="001D0943">
            <w:pPr>
              <w:rPr>
                <w:b/>
              </w:rPr>
            </w:pPr>
          </w:p>
          <w:p w:rsidR="00A11092" w:rsidRPr="003E2F4D" w:rsidRDefault="00A11092" w:rsidP="009F74D1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5" w:type="dxa"/>
          </w:tcPr>
          <w:p w:rsidR="00A11092" w:rsidRPr="003E2F4D" w:rsidRDefault="00A11092" w:rsidP="009F74D1">
            <w:pPr>
              <w:rPr>
                <w:b/>
                <w:u w:val="single"/>
              </w:rPr>
            </w:pPr>
          </w:p>
        </w:tc>
        <w:tc>
          <w:tcPr>
            <w:tcW w:w="2808" w:type="dxa"/>
          </w:tcPr>
          <w:p w:rsidR="00CA57BD" w:rsidRDefault="002414E1" w:rsidP="00CA57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1:30</w:t>
            </w:r>
            <w:r w:rsidR="00DD0D67">
              <w:rPr>
                <w:b/>
                <w:u w:val="single"/>
              </w:rPr>
              <w:t>-3:15pm</w:t>
            </w:r>
            <w:r w:rsidR="003B70FA">
              <w:rPr>
                <w:b/>
                <w:u w:val="single"/>
              </w:rPr>
              <w:t>- SCIENCE</w:t>
            </w:r>
          </w:p>
          <w:p w:rsidR="00A11092" w:rsidRPr="003E2F4D" w:rsidRDefault="00A11092" w:rsidP="009F74D1">
            <w:pPr>
              <w:rPr>
                <w:b/>
                <w:u w:val="single"/>
              </w:rPr>
            </w:pPr>
          </w:p>
        </w:tc>
        <w:tc>
          <w:tcPr>
            <w:tcW w:w="2788" w:type="dxa"/>
          </w:tcPr>
          <w:p w:rsidR="00A11092" w:rsidRDefault="002414E1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1:30</w:t>
            </w:r>
            <w:r w:rsidR="00DD0D67">
              <w:rPr>
                <w:b/>
                <w:u w:val="single"/>
              </w:rPr>
              <w:t>-2:30</w:t>
            </w:r>
            <w:r w:rsidR="00905BAE">
              <w:rPr>
                <w:b/>
                <w:u w:val="single"/>
              </w:rPr>
              <w:t>-</w:t>
            </w:r>
            <w:r w:rsidR="009F74D1">
              <w:rPr>
                <w:b/>
                <w:u w:val="single"/>
              </w:rPr>
              <w:t>WIDER CURRICULUM</w:t>
            </w:r>
          </w:p>
          <w:p w:rsidR="00A11092" w:rsidRPr="003E2F4D" w:rsidRDefault="00A11092" w:rsidP="00905BAE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3" w:type="dxa"/>
          </w:tcPr>
          <w:p w:rsidR="00DD6999" w:rsidRDefault="002414E1" w:rsidP="00404E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1:30</w:t>
            </w:r>
            <w:r w:rsidR="00DD0D67">
              <w:rPr>
                <w:b/>
                <w:u w:val="single"/>
              </w:rPr>
              <w:t>-2:30-P.E.</w:t>
            </w:r>
            <w:r w:rsidR="00DC32D3">
              <w:rPr>
                <w:b/>
                <w:u w:val="single"/>
              </w:rPr>
              <w:t xml:space="preserve"> </w:t>
            </w:r>
          </w:p>
          <w:p w:rsidR="001D0943" w:rsidRPr="00DD6999" w:rsidRDefault="001D0943" w:rsidP="00404E20">
            <w:pPr>
              <w:jc w:val="center"/>
              <w:rPr>
                <w:b/>
              </w:rPr>
            </w:pPr>
          </w:p>
          <w:p w:rsidR="00905BAE" w:rsidRPr="003E2F4D" w:rsidRDefault="00905BAE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C25F96">
            <w:pPr>
              <w:jc w:val="center"/>
              <w:rPr>
                <w:b/>
                <w:u w:val="single"/>
              </w:rPr>
            </w:pPr>
          </w:p>
        </w:tc>
      </w:tr>
      <w:tr w:rsidR="00A11092" w:rsidRPr="003E2F4D" w:rsidTr="00C25F96">
        <w:tc>
          <w:tcPr>
            <w:tcW w:w="2784" w:type="dxa"/>
          </w:tcPr>
          <w:p w:rsidR="00A11092" w:rsidRDefault="00DD0D67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2:30-3:15</w:t>
            </w:r>
            <w:r w:rsidR="00BB61D5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>R.E.</w:t>
            </w:r>
          </w:p>
          <w:p w:rsidR="001D0943" w:rsidRPr="003E2F4D" w:rsidRDefault="001D0943" w:rsidP="009F74D1">
            <w:pPr>
              <w:rPr>
                <w:b/>
                <w:u w:val="single"/>
              </w:rPr>
            </w:pPr>
          </w:p>
          <w:p w:rsidR="00A11092" w:rsidRPr="003E2F4D" w:rsidRDefault="00A11092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A31B31">
            <w:pPr>
              <w:jc w:val="center"/>
              <w:rPr>
                <w:b/>
              </w:rPr>
            </w:pPr>
          </w:p>
        </w:tc>
        <w:tc>
          <w:tcPr>
            <w:tcW w:w="2785" w:type="dxa"/>
          </w:tcPr>
          <w:p w:rsidR="00A11092" w:rsidRDefault="00CC065F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2:25-3:05-</w:t>
            </w:r>
            <w:r w:rsidR="00905BAE" w:rsidRPr="00CC065F">
              <w:rPr>
                <w:b/>
                <w:u w:val="single"/>
              </w:rPr>
              <w:t xml:space="preserve"> </w:t>
            </w:r>
          </w:p>
          <w:p w:rsidR="00DD0D67" w:rsidRDefault="00DD0D67" w:rsidP="00842139">
            <w:pPr>
              <w:jc w:val="center"/>
              <w:rPr>
                <w:b/>
                <w:u w:val="single"/>
              </w:rPr>
            </w:pPr>
          </w:p>
          <w:p w:rsidR="0064222E" w:rsidRDefault="0064222E" w:rsidP="00842139">
            <w:pPr>
              <w:jc w:val="center"/>
              <w:rPr>
                <w:b/>
                <w:u w:val="single"/>
              </w:rPr>
            </w:pPr>
          </w:p>
          <w:p w:rsidR="00842139" w:rsidRDefault="00842139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404E2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08" w:type="dxa"/>
          </w:tcPr>
          <w:p w:rsidR="00A11092" w:rsidRDefault="00A11092" w:rsidP="00C25F96">
            <w:pPr>
              <w:jc w:val="center"/>
              <w:rPr>
                <w:b/>
                <w:u w:val="single"/>
              </w:rPr>
            </w:pPr>
            <w:r w:rsidRPr="003E2F4D">
              <w:rPr>
                <w:b/>
                <w:u w:val="single"/>
              </w:rPr>
              <w:t>2:25-3:05-</w:t>
            </w:r>
            <w:r w:rsidR="003B70FA">
              <w:rPr>
                <w:b/>
                <w:u w:val="single"/>
              </w:rPr>
              <w:t>SCIENCE</w:t>
            </w:r>
          </w:p>
          <w:p w:rsidR="001D0943" w:rsidRDefault="001D0943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404E20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8" w:type="dxa"/>
          </w:tcPr>
          <w:p w:rsidR="00A11092" w:rsidRDefault="00DD0D67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2:25-3:05-</w:t>
            </w:r>
            <w:r w:rsidR="009F74D1">
              <w:rPr>
                <w:b/>
                <w:u w:val="single"/>
              </w:rPr>
              <w:t>WIDER CURRICULUM</w:t>
            </w:r>
          </w:p>
          <w:p w:rsidR="00A11092" w:rsidRPr="003E2F4D" w:rsidRDefault="00A11092" w:rsidP="00C25F96">
            <w:pPr>
              <w:jc w:val="center"/>
              <w:rPr>
                <w:b/>
              </w:rPr>
            </w:pPr>
          </w:p>
          <w:p w:rsidR="00A11092" w:rsidRPr="003E2F4D" w:rsidRDefault="00A11092" w:rsidP="00C25F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3" w:type="dxa"/>
          </w:tcPr>
          <w:p w:rsidR="001D0943" w:rsidRDefault="009F74D1" w:rsidP="00404E2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2:30-3:15-WIDER CURRICULUM</w:t>
            </w:r>
          </w:p>
          <w:p w:rsidR="00DD6999" w:rsidRPr="00DD6999" w:rsidRDefault="00DD6999" w:rsidP="00404E20">
            <w:pPr>
              <w:jc w:val="center"/>
              <w:rPr>
                <w:b/>
              </w:rPr>
            </w:pPr>
          </w:p>
          <w:p w:rsidR="00DD6999" w:rsidRPr="003E2F4D" w:rsidRDefault="00DD6999" w:rsidP="00DD6999">
            <w:pPr>
              <w:jc w:val="center"/>
              <w:rPr>
                <w:b/>
                <w:u w:val="single"/>
              </w:rPr>
            </w:pPr>
          </w:p>
          <w:p w:rsidR="00DD6999" w:rsidRDefault="00DD6999" w:rsidP="00905BAE">
            <w:pPr>
              <w:jc w:val="center"/>
              <w:rPr>
                <w:b/>
                <w:u w:val="single"/>
              </w:rPr>
            </w:pPr>
          </w:p>
          <w:p w:rsidR="00905BAE" w:rsidRPr="003E2F4D" w:rsidRDefault="00905BAE" w:rsidP="006974B9">
            <w:pPr>
              <w:jc w:val="center"/>
              <w:rPr>
                <w:b/>
                <w:u w:val="single"/>
              </w:rPr>
            </w:pPr>
          </w:p>
        </w:tc>
      </w:tr>
      <w:tr w:rsidR="00A11092" w:rsidRPr="003E2F4D" w:rsidTr="00C25F96">
        <w:tc>
          <w:tcPr>
            <w:tcW w:w="2784" w:type="dxa"/>
          </w:tcPr>
          <w:p w:rsidR="00A11092" w:rsidRDefault="00347A2A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3:15</w:t>
            </w:r>
            <w:r w:rsidR="00404E20">
              <w:rPr>
                <w:b/>
                <w:u w:val="single"/>
              </w:rPr>
              <w:t>-3:20</w:t>
            </w:r>
            <w:r w:rsidR="00A11092" w:rsidRPr="003E2F4D">
              <w:rPr>
                <w:b/>
                <w:u w:val="single"/>
              </w:rPr>
              <w:t>-STORY AND HOMETIME</w:t>
            </w:r>
          </w:p>
          <w:p w:rsidR="001D0943" w:rsidRPr="002166E2" w:rsidRDefault="001D0943" w:rsidP="001D0943">
            <w:pPr>
              <w:rPr>
                <w:b/>
              </w:rPr>
            </w:pPr>
          </w:p>
          <w:p w:rsidR="001D0943" w:rsidRPr="003E2F4D" w:rsidRDefault="001D0943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C25F96">
            <w:pPr>
              <w:jc w:val="center"/>
              <w:rPr>
                <w:b/>
              </w:rPr>
            </w:pPr>
          </w:p>
        </w:tc>
        <w:tc>
          <w:tcPr>
            <w:tcW w:w="2785" w:type="dxa"/>
          </w:tcPr>
          <w:p w:rsidR="00A11092" w:rsidRDefault="00347A2A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3:15</w:t>
            </w:r>
            <w:r w:rsidR="00404E20">
              <w:rPr>
                <w:b/>
                <w:u w:val="single"/>
              </w:rPr>
              <w:t>-3:20</w:t>
            </w:r>
            <w:r w:rsidR="00A11092" w:rsidRPr="003E2F4D">
              <w:rPr>
                <w:b/>
                <w:u w:val="single"/>
              </w:rPr>
              <w:t>-STORY AND HOMETIME</w:t>
            </w:r>
          </w:p>
          <w:p w:rsidR="001D0943" w:rsidRPr="003E2F4D" w:rsidRDefault="001D0943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C25F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08" w:type="dxa"/>
          </w:tcPr>
          <w:p w:rsidR="00A11092" w:rsidRDefault="00347A2A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3:15</w:t>
            </w:r>
            <w:r w:rsidR="00404E20">
              <w:rPr>
                <w:b/>
                <w:u w:val="single"/>
              </w:rPr>
              <w:t>-3:20</w:t>
            </w:r>
            <w:r w:rsidR="00A11092" w:rsidRPr="003E2F4D">
              <w:rPr>
                <w:b/>
                <w:u w:val="single"/>
              </w:rPr>
              <w:t>-STORY AND HOMETIME</w:t>
            </w:r>
          </w:p>
          <w:p w:rsidR="001D0943" w:rsidRDefault="001D0943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C25F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8" w:type="dxa"/>
          </w:tcPr>
          <w:p w:rsidR="00905BAE" w:rsidRDefault="00347A2A" w:rsidP="00905B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3:15</w:t>
            </w:r>
            <w:r w:rsidR="00404E20">
              <w:rPr>
                <w:b/>
                <w:u w:val="single"/>
              </w:rPr>
              <w:t>-3:20</w:t>
            </w:r>
            <w:r w:rsidR="00A11092" w:rsidRPr="003E2F4D">
              <w:rPr>
                <w:b/>
                <w:u w:val="single"/>
              </w:rPr>
              <w:t>-STORY AND HOMETIME</w:t>
            </w:r>
          </w:p>
          <w:p w:rsidR="001D0943" w:rsidRPr="003E2F4D" w:rsidRDefault="001D0943" w:rsidP="00905BAE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C25F9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783" w:type="dxa"/>
          </w:tcPr>
          <w:p w:rsidR="00A11092" w:rsidRDefault="00347A2A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3:15</w:t>
            </w:r>
            <w:r w:rsidR="00404E20">
              <w:rPr>
                <w:b/>
                <w:u w:val="single"/>
              </w:rPr>
              <w:t>-3:20</w:t>
            </w:r>
            <w:r>
              <w:rPr>
                <w:b/>
                <w:u w:val="single"/>
              </w:rPr>
              <w:t>-STORY/</w:t>
            </w:r>
          </w:p>
          <w:p w:rsidR="00905BAE" w:rsidRDefault="00905BAE" w:rsidP="00C25F9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AWARDS TO BE GIVEN</w:t>
            </w:r>
          </w:p>
          <w:p w:rsidR="001D0943" w:rsidRDefault="001D0943" w:rsidP="00C25F96">
            <w:pPr>
              <w:jc w:val="center"/>
              <w:rPr>
                <w:b/>
                <w:u w:val="single"/>
              </w:rPr>
            </w:pPr>
          </w:p>
          <w:p w:rsidR="00A11092" w:rsidRPr="003E2F4D" w:rsidRDefault="00A11092" w:rsidP="00404E20">
            <w:pPr>
              <w:jc w:val="center"/>
              <w:rPr>
                <w:b/>
                <w:u w:val="single"/>
              </w:rPr>
            </w:pPr>
          </w:p>
        </w:tc>
      </w:tr>
    </w:tbl>
    <w:p w:rsidR="00A11092" w:rsidRDefault="00D54EDE" w:rsidP="002414E1">
      <w:r>
        <w:t>-</w:t>
      </w:r>
    </w:p>
    <w:p w:rsidR="00C25F96" w:rsidRDefault="00C25F96"/>
    <w:sectPr w:rsidR="00C25F96" w:rsidSect="00A110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92"/>
    <w:rsid w:val="000F093C"/>
    <w:rsid w:val="001630EC"/>
    <w:rsid w:val="001D0943"/>
    <w:rsid w:val="002166E2"/>
    <w:rsid w:val="002414E1"/>
    <w:rsid w:val="002B68CF"/>
    <w:rsid w:val="00347A2A"/>
    <w:rsid w:val="003B70FA"/>
    <w:rsid w:val="00404E20"/>
    <w:rsid w:val="0058256D"/>
    <w:rsid w:val="005D1BC4"/>
    <w:rsid w:val="00605B41"/>
    <w:rsid w:val="0064222E"/>
    <w:rsid w:val="006974B9"/>
    <w:rsid w:val="006F1B96"/>
    <w:rsid w:val="007655D5"/>
    <w:rsid w:val="00842139"/>
    <w:rsid w:val="008A3D97"/>
    <w:rsid w:val="008B25B7"/>
    <w:rsid w:val="008D0D24"/>
    <w:rsid w:val="008D22BD"/>
    <w:rsid w:val="00905BAE"/>
    <w:rsid w:val="009124D7"/>
    <w:rsid w:val="009324B1"/>
    <w:rsid w:val="00962736"/>
    <w:rsid w:val="009F74D1"/>
    <w:rsid w:val="00A11092"/>
    <w:rsid w:val="00A31B31"/>
    <w:rsid w:val="00BB61D5"/>
    <w:rsid w:val="00C11B72"/>
    <w:rsid w:val="00C25F96"/>
    <w:rsid w:val="00C54048"/>
    <w:rsid w:val="00CA57BD"/>
    <w:rsid w:val="00CA6756"/>
    <w:rsid w:val="00CC065F"/>
    <w:rsid w:val="00D54EDE"/>
    <w:rsid w:val="00DC32D3"/>
    <w:rsid w:val="00DD0D67"/>
    <w:rsid w:val="00DD6999"/>
    <w:rsid w:val="00E36E88"/>
    <w:rsid w:val="00E637C6"/>
    <w:rsid w:val="00E95A9A"/>
    <w:rsid w:val="00EF4D25"/>
    <w:rsid w:val="00F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2F21"/>
  <w15:chartTrackingRefBased/>
  <w15:docId w15:val="{6BECFB2B-2323-4314-B5E9-40A4753E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Linsey Jackson</dc:creator>
  <cp:keywords/>
  <dc:description/>
  <cp:lastModifiedBy>Linsey Jackson</cp:lastModifiedBy>
  <cp:revision>3</cp:revision>
  <dcterms:created xsi:type="dcterms:W3CDTF">2021-10-11T20:22:00Z</dcterms:created>
  <dcterms:modified xsi:type="dcterms:W3CDTF">2021-10-11T20:35:00Z</dcterms:modified>
</cp:coreProperties>
</file>