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36"/>
        <w:tblW w:w="13487" w:type="dxa"/>
        <w:tblLayout w:type="fixed"/>
        <w:tblLook w:val="06A0" w:firstRow="1" w:lastRow="0" w:firstColumn="1" w:lastColumn="0" w:noHBand="1" w:noVBand="1"/>
      </w:tblPr>
      <w:tblGrid>
        <w:gridCol w:w="1129"/>
        <w:gridCol w:w="1276"/>
        <w:gridCol w:w="2126"/>
        <w:gridCol w:w="1134"/>
        <w:gridCol w:w="709"/>
        <w:gridCol w:w="1717"/>
        <w:gridCol w:w="1275"/>
        <w:gridCol w:w="567"/>
        <w:gridCol w:w="1564"/>
        <w:gridCol w:w="1990"/>
      </w:tblGrid>
      <w:tr w:rsidR="009A4C80" w14:paraId="3458CEB0" w14:textId="77777777" w:rsidTr="009A4C80">
        <w:trPr>
          <w:trHeight w:val="699"/>
        </w:trPr>
        <w:tc>
          <w:tcPr>
            <w:tcW w:w="1129" w:type="dxa"/>
            <w:shd w:val="clear" w:color="auto" w:fill="FFFF00"/>
            <w:vAlign w:val="center"/>
          </w:tcPr>
          <w:p w14:paraId="61B8F317" w14:textId="77777777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Day/ time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F52A04F" w14:textId="77777777" w:rsidR="009A4C80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</w:t>
            </w:r>
          </w:p>
          <w:p w14:paraId="6FDCC034" w14:textId="669036A2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9:05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2C66C00" w14:textId="3A38037A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9:15</w:t>
            </w:r>
          </w:p>
          <w:p w14:paraId="1129FF10" w14:textId="77777777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10:15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A0CB3D2" w14:textId="07865714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10:15</w:t>
            </w:r>
          </w:p>
          <w:p w14:paraId="6D9572DC" w14:textId="06C8E2C6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10:45 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CCAC5EC" w14:textId="275C30A1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10:</w:t>
            </w:r>
            <w:r>
              <w:rPr>
                <w:rFonts w:ascii="Comic Sans MS" w:hAnsi="Comic Sans MS"/>
                <w:sz w:val="20"/>
                <w:szCs w:val="20"/>
              </w:rPr>
              <w:t>45-11:00</w:t>
            </w:r>
          </w:p>
        </w:tc>
        <w:tc>
          <w:tcPr>
            <w:tcW w:w="1717" w:type="dxa"/>
            <w:shd w:val="clear" w:color="auto" w:fill="FFFF00"/>
            <w:vAlign w:val="center"/>
          </w:tcPr>
          <w:p w14:paraId="4CF284E6" w14:textId="58C5250D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11:05</w:t>
            </w:r>
          </w:p>
          <w:p w14:paraId="0EE14CE4" w14:textId="78D0D72C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12:05</w:t>
            </w:r>
          </w:p>
        </w:tc>
        <w:tc>
          <w:tcPr>
            <w:tcW w:w="1275" w:type="dxa"/>
            <w:shd w:val="clear" w:color="auto" w:fill="FFFF00"/>
          </w:tcPr>
          <w:p w14:paraId="0481572A" w14:textId="4DE7402C" w:rsidR="009A4C80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12:05- 12:15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44F786E" w14:textId="01F3E413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12:15</w:t>
            </w:r>
          </w:p>
          <w:p w14:paraId="27CBF73E" w14:textId="77777777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1:10</w:t>
            </w:r>
          </w:p>
        </w:tc>
        <w:tc>
          <w:tcPr>
            <w:tcW w:w="1564" w:type="dxa"/>
            <w:shd w:val="clear" w:color="auto" w:fill="FFFF00"/>
            <w:vAlign w:val="center"/>
          </w:tcPr>
          <w:p w14:paraId="18BDEC0C" w14:textId="2A1C6D38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1:10</w:t>
            </w:r>
          </w:p>
          <w:p w14:paraId="49153EC2" w14:textId="5FEC4800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2:15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4F156D5F" w14:textId="7EAD86CB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2:15</w:t>
            </w:r>
          </w:p>
          <w:p w14:paraId="0411A7A3" w14:textId="7A6EDE6D" w:rsidR="009A4C80" w:rsidRPr="007C4021" w:rsidRDefault="009A4C80" w:rsidP="001D5B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3:15</w:t>
            </w:r>
          </w:p>
        </w:tc>
      </w:tr>
      <w:tr w:rsidR="009A4C80" w14:paraId="7684C6D3" w14:textId="77777777" w:rsidTr="009A4C80">
        <w:trPr>
          <w:trHeight w:val="1694"/>
        </w:trPr>
        <w:tc>
          <w:tcPr>
            <w:tcW w:w="1129" w:type="dxa"/>
            <w:shd w:val="clear" w:color="auto" w:fill="FFFF00"/>
            <w:vAlign w:val="center"/>
          </w:tcPr>
          <w:p w14:paraId="4DFE11CD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6FDB37A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  <w:p w14:paraId="6DDB062A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68877F7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3C6EF833" w14:textId="48A338EE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834A295" w14:textId="60273382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38E1D0B8" w14:textId="7B8905EC" w:rsidR="009A4C80" w:rsidRPr="37DA10FA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64DF0BD" w14:textId="19645371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B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7EEC0495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09830291" w14:textId="77777777" w:rsidR="009A4C80" w:rsidRPr="000407B5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3EFD6BD6" w14:textId="77777777" w:rsidR="009A4C80" w:rsidRPr="000407B5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351B0C7A" w14:textId="619F2C52" w:rsidR="009A4C80" w:rsidRPr="000407B5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 w:rsidRPr="000407B5">
              <w:rPr>
                <w:rFonts w:ascii="Comic Sans MS" w:eastAsia="Comic Sans MS" w:hAnsi="Comic Sans MS" w:cs="Comic Sans MS"/>
                <w:bCs/>
              </w:rPr>
              <w:t xml:space="preserve">Spelling words, introduce 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F78CBC7" w14:textId="70F9AAD1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82E70AE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8A57F74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L</w:t>
            </w:r>
          </w:p>
          <w:p w14:paraId="1017607B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BDD1244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554" w:type="dxa"/>
            <w:gridSpan w:val="2"/>
            <w:shd w:val="clear" w:color="auto" w:fill="0070C0"/>
            <w:vAlign w:val="center"/>
          </w:tcPr>
          <w:p w14:paraId="3A6F9D12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Science</w:t>
            </w:r>
          </w:p>
          <w:p w14:paraId="3899920D" w14:textId="1829688E" w:rsidR="009A4C80" w:rsidRDefault="009A4C80" w:rsidP="00152709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</w:p>
        </w:tc>
      </w:tr>
      <w:tr w:rsidR="009A4C80" w14:paraId="198FBC7D" w14:textId="77777777" w:rsidTr="009A4C80">
        <w:trPr>
          <w:trHeight w:val="96"/>
        </w:trPr>
        <w:tc>
          <w:tcPr>
            <w:tcW w:w="1129" w:type="dxa"/>
            <w:shd w:val="clear" w:color="auto" w:fill="FFFF00"/>
            <w:vAlign w:val="center"/>
          </w:tcPr>
          <w:p w14:paraId="5ECC7F24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63676E5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 w:rsidRPr="37DA10FA">
              <w:rPr>
                <w:rFonts w:ascii="Comic Sans MS" w:eastAsia="Comic Sans MS" w:hAnsi="Comic Sans MS" w:cs="Comic Sans MS"/>
                <w:b/>
                <w:bCs/>
              </w:rPr>
              <w:t>Tu</w:t>
            </w:r>
            <w:proofErr w:type="spellEnd"/>
          </w:p>
          <w:p w14:paraId="527C21D5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F2ABEC5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25E575F7" w14:textId="77A6739F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6EEB5BDF" w14:textId="43975346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0A052861" w14:textId="52B51F0D" w:rsidR="009A4C80" w:rsidRPr="37DA10FA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6305D5E" w14:textId="4A11054D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R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1AB7CC65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05AB1FAC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31BD859F" w14:textId="2C52F5C4" w:rsidR="009A4C80" w:rsidRPr="000407B5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 w:rsidRPr="000407B5">
              <w:rPr>
                <w:rFonts w:ascii="Comic Sans MS" w:eastAsia="Comic Sans MS" w:hAnsi="Comic Sans MS" w:cs="Comic Sans MS"/>
                <w:bCs/>
              </w:rPr>
              <w:t>Spelling activity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828F1F2" w14:textId="69BA78EA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5D68DAE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30631F7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U</w:t>
            </w:r>
          </w:p>
          <w:p w14:paraId="5FB79DFB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2348A71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564" w:type="dxa"/>
            <w:shd w:val="clear" w:color="auto" w:fill="0070C0"/>
            <w:vAlign w:val="center"/>
          </w:tcPr>
          <w:p w14:paraId="59C82DF6" w14:textId="2DE29A8C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Maths</w:t>
            </w:r>
          </w:p>
        </w:tc>
        <w:tc>
          <w:tcPr>
            <w:tcW w:w="1990" w:type="dxa"/>
            <w:shd w:val="clear" w:color="auto" w:fill="0070C0"/>
            <w:vAlign w:val="center"/>
          </w:tcPr>
          <w:p w14:paraId="38A12831" w14:textId="0903D823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SPaG/P2R</w:t>
            </w:r>
          </w:p>
        </w:tc>
      </w:tr>
      <w:tr w:rsidR="009A4C80" w14:paraId="50228B35" w14:textId="77777777" w:rsidTr="009A4C80">
        <w:trPr>
          <w:trHeight w:val="1533"/>
        </w:trPr>
        <w:tc>
          <w:tcPr>
            <w:tcW w:w="1129" w:type="dxa"/>
            <w:shd w:val="clear" w:color="auto" w:fill="FFFF00"/>
            <w:vAlign w:val="center"/>
          </w:tcPr>
          <w:p w14:paraId="3A3ED556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78B1A7D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W</w:t>
            </w:r>
          </w:p>
          <w:p w14:paraId="4E83E382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4BBD19C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24653048" w14:textId="25C0B7CE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8F9EF21" w14:textId="1E990581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016FEA57" w14:textId="09751A5B" w:rsidR="009A4C80" w:rsidRPr="37DA10FA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0757AEF1" w14:textId="02EAB6B5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E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0CCC5157" w14:textId="77777777" w:rsidR="009A4C80" w:rsidRDefault="009A4C80" w:rsidP="001D5B2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0FB19FFA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1A4ECC36" w14:textId="08FDE7C8" w:rsidR="009A4C80" w:rsidRPr="000407B5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 w:rsidRPr="000407B5">
              <w:rPr>
                <w:rFonts w:ascii="Comic Sans MS" w:eastAsia="Comic Sans MS" w:hAnsi="Comic Sans MS" w:cs="Comic Sans MS"/>
                <w:bCs/>
              </w:rPr>
              <w:t>Spelling – pirate books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559261D" w14:textId="4EBBEBB8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817E028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6FF2C28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N</w:t>
            </w:r>
          </w:p>
          <w:p w14:paraId="664DDB43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3E18649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554" w:type="dxa"/>
            <w:gridSpan w:val="2"/>
            <w:shd w:val="clear" w:color="auto" w:fill="0070C0"/>
            <w:vAlign w:val="center"/>
          </w:tcPr>
          <w:p w14:paraId="46897050" w14:textId="5DBA4BE6" w:rsidR="009A4C80" w:rsidRDefault="007339D0" w:rsidP="00152709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Wider Curriculum</w:t>
            </w:r>
          </w:p>
          <w:p w14:paraId="6423E55A" w14:textId="21A68448" w:rsidR="009A4C80" w:rsidRPr="004933C9" w:rsidRDefault="009A4C80" w:rsidP="00152709">
            <w:pPr>
              <w:rPr>
                <w:color w:val="FFFFFF" w:themeColor="background1"/>
                <w:sz w:val="28"/>
              </w:rPr>
            </w:pPr>
          </w:p>
        </w:tc>
      </w:tr>
      <w:tr w:rsidR="009A4C80" w14:paraId="755C6256" w14:textId="77777777" w:rsidTr="009A4C80">
        <w:trPr>
          <w:trHeight w:val="1450"/>
        </w:trPr>
        <w:tc>
          <w:tcPr>
            <w:tcW w:w="1129" w:type="dxa"/>
            <w:shd w:val="clear" w:color="auto" w:fill="FFFF00"/>
            <w:vAlign w:val="center"/>
          </w:tcPr>
          <w:p w14:paraId="58433E1A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6B26116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 w:rsidRPr="37DA10FA">
              <w:rPr>
                <w:rFonts w:ascii="Comic Sans MS" w:eastAsia="Comic Sans MS" w:hAnsi="Comic Sans MS" w:cs="Comic Sans MS"/>
                <w:b/>
                <w:bCs/>
              </w:rPr>
              <w:t>Th</w:t>
            </w:r>
            <w:proofErr w:type="spellEnd"/>
          </w:p>
          <w:p w14:paraId="24434337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86AAC0E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Registration</w:t>
            </w:r>
          </w:p>
          <w:p w14:paraId="43764DA0" w14:textId="63C57EF0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2C8CD941" w14:textId="5A4A6021" w:rsidR="009A4C80" w:rsidRDefault="00EC7ED3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C888C42" w14:textId="6574EB14" w:rsidR="009A4C80" w:rsidRPr="00EC7ED3" w:rsidRDefault="00EC7ED3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 w:rsidRPr="00EC7ED3">
              <w:rPr>
                <w:rFonts w:ascii="Comic Sans MS" w:eastAsia="Comic Sans MS" w:hAnsi="Comic Sans MS" w:cs="Comic Sans MS"/>
                <w:bCs/>
              </w:rPr>
              <w:t>Mental Maths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2775C32" w14:textId="3D7DC202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A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2728FDDE" w14:textId="1A9BE6BD" w:rsidR="009A4C80" w:rsidRDefault="00EC7ED3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2B57233F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35B68556" w14:textId="77777777" w:rsidR="00EC7ED3" w:rsidRDefault="00EC7ED3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10909184" w14:textId="6FB23156" w:rsidR="00EC7ED3" w:rsidRPr="000407B5" w:rsidRDefault="00901112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>PE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A9FF654" w14:textId="5BFCE95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5B9D5B3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547FE0F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C</w:t>
            </w:r>
          </w:p>
          <w:p w14:paraId="05EA4A9D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83D0F41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564" w:type="dxa"/>
            <w:shd w:val="clear" w:color="auto" w:fill="0070C0"/>
            <w:vAlign w:val="center"/>
          </w:tcPr>
          <w:p w14:paraId="01EA7016" w14:textId="13596051" w:rsidR="009A4C80" w:rsidRPr="007C4021" w:rsidRDefault="00901112" w:rsidP="001D5B2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RE</w:t>
            </w:r>
          </w:p>
        </w:tc>
        <w:tc>
          <w:tcPr>
            <w:tcW w:w="1990" w:type="dxa"/>
            <w:shd w:val="clear" w:color="auto" w:fill="0070C0"/>
            <w:vAlign w:val="center"/>
          </w:tcPr>
          <w:p w14:paraId="19DAAE46" w14:textId="206D0C14" w:rsidR="009A4C80" w:rsidRPr="007C4021" w:rsidRDefault="007339D0" w:rsidP="001D5B28">
            <w:pPr>
              <w:spacing w:line="259" w:lineRule="auto"/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MFL</w:t>
            </w:r>
            <w:bookmarkStart w:id="0" w:name="_GoBack"/>
            <w:bookmarkEnd w:id="0"/>
          </w:p>
        </w:tc>
      </w:tr>
      <w:tr w:rsidR="009A4C80" w14:paraId="6ECBEC46" w14:textId="77777777" w:rsidTr="009A4C80">
        <w:trPr>
          <w:trHeight w:val="1688"/>
        </w:trPr>
        <w:tc>
          <w:tcPr>
            <w:tcW w:w="1129" w:type="dxa"/>
            <w:shd w:val="clear" w:color="auto" w:fill="FFFF00"/>
            <w:vAlign w:val="center"/>
          </w:tcPr>
          <w:p w14:paraId="743562D8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F1DDDFF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  <w:p w14:paraId="77DA5E45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F5F66B8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59F458D0" w14:textId="7231F000" w:rsidR="009A4C80" w:rsidRDefault="00782339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E0017B4" w14:textId="51DD876D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77ADD68B" w14:textId="6C80C65C" w:rsidR="009A4C80" w:rsidRPr="37DA10FA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49A1CB3" w14:textId="3D7975ED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K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2C2DEB4F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610E81C4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6BB139A9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3261E527" w14:textId="049538D0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0407B5">
              <w:rPr>
                <w:rFonts w:ascii="Comic Sans MS" w:eastAsia="Comic Sans MS" w:hAnsi="Comic Sans MS" w:cs="Comic Sans MS"/>
                <w:bCs/>
              </w:rPr>
              <w:t>Spelling test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8A8ED85" w14:textId="152B1F71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3ACED86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C20D7DE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H</w:t>
            </w:r>
          </w:p>
          <w:p w14:paraId="33061D3E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C9C92D7" w14:textId="77777777" w:rsidR="009A4C80" w:rsidRDefault="009A4C80" w:rsidP="001D5B28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564" w:type="dxa"/>
            <w:shd w:val="clear" w:color="auto" w:fill="0070C0"/>
            <w:vAlign w:val="center"/>
          </w:tcPr>
          <w:p w14:paraId="5DB751DE" w14:textId="2A3C131A" w:rsidR="009A4C80" w:rsidRDefault="007339D0" w:rsidP="001D5B28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Wider Curriculum</w:t>
            </w:r>
          </w:p>
        </w:tc>
        <w:tc>
          <w:tcPr>
            <w:tcW w:w="1990" w:type="dxa"/>
            <w:shd w:val="clear" w:color="auto" w:fill="0070C0"/>
            <w:vAlign w:val="center"/>
          </w:tcPr>
          <w:p w14:paraId="41BC45BB" w14:textId="524DD345" w:rsidR="009A4C80" w:rsidRPr="001E5EC4" w:rsidRDefault="007339D0" w:rsidP="009A4C80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Wider Curriculum</w:t>
            </w:r>
          </w:p>
        </w:tc>
      </w:tr>
    </w:tbl>
    <w:p w14:paraId="3F8ECCE5" w14:textId="4131E181" w:rsidR="004933C9" w:rsidRPr="008D3749" w:rsidRDefault="008D3749" w:rsidP="00E63895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Class 4 Timetable – </w:t>
      </w:r>
      <w:proofErr w:type="gramStart"/>
      <w:r>
        <w:rPr>
          <w:b/>
          <w:sz w:val="36"/>
          <w:u w:val="single"/>
        </w:rPr>
        <w:t>Autumn</w:t>
      </w:r>
      <w:proofErr w:type="gramEnd"/>
      <w:r>
        <w:rPr>
          <w:b/>
          <w:sz w:val="36"/>
          <w:u w:val="single"/>
        </w:rPr>
        <w:t xml:space="preserve"> 2021</w:t>
      </w:r>
    </w:p>
    <w:sectPr w:rsidR="004933C9" w:rsidRPr="008D3749">
      <w:footerReference w:type="default" r:id="rId6"/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E502" w14:textId="77777777" w:rsidR="000011F2" w:rsidRDefault="000011F2" w:rsidP="000011F2">
      <w:pPr>
        <w:spacing w:after="0" w:line="240" w:lineRule="auto"/>
      </w:pPr>
      <w:r>
        <w:separator/>
      </w:r>
    </w:p>
  </w:endnote>
  <w:endnote w:type="continuationSeparator" w:id="0">
    <w:p w14:paraId="5151C808" w14:textId="77777777" w:rsidR="000011F2" w:rsidRDefault="000011F2" w:rsidP="000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E486" w14:textId="6C14BF51" w:rsidR="000011F2" w:rsidRDefault="000011F2">
    <w:pPr>
      <w:pStyle w:val="Footer"/>
    </w:pPr>
    <w:r>
      <w:t>Subjects left to cover on Thursday –Music, PE, MFL, 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9C70" w14:textId="77777777" w:rsidR="000011F2" w:rsidRDefault="000011F2" w:rsidP="000011F2">
      <w:pPr>
        <w:spacing w:after="0" w:line="240" w:lineRule="auto"/>
      </w:pPr>
      <w:r>
        <w:separator/>
      </w:r>
    </w:p>
  </w:footnote>
  <w:footnote w:type="continuationSeparator" w:id="0">
    <w:p w14:paraId="5E30EE5F" w14:textId="77777777" w:rsidR="000011F2" w:rsidRDefault="000011F2" w:rsidP="0000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BB921"/>
    <w:rsid w:val="000011F2"/>
    <w:rsid w:val="000407B5"/>
    <w:rsid w:val="00123067"/>
    <w:rsid w:val="00152709"/>
    <w:rsid w:val="001D5B28"/>
    <w:rsid w:val="001E5EC4"/>
    <w:rsid w:val="00221960"/>
    <w:rsid w:val="002C2D9F"/>
    <w:rsid w:val="003811F5"/>
    <w:rsid w:val="003FE41B"/>
    <w:rsid w:val="00433E37"/>
    <w:rsid w:val="00454056"/>
    <w:rsid w:val="004933C9"/>
    <w:rsid w:val="004F7635"/>
    <w:rsid w:val="00511383"/>
    <w:rsid w:val="0056380F"/>
    <w:rsid w:val="005C6377"/>
    <w:rsid w:val="00654068"/>
    <w:rsid w:val="00695DB9"/>
    <w:rsid w:val="007339D0"/>
    <w:rsid w:val="00782339"/>
    <w:rsid w:val="007C4021"/>
    <w:rsid w:val="00871D74"/>
    <w:rsid w:val="008D3749"/>
    <w:rsid w:val="00901112"/>
    <w:rsid w:val="00914871"/>
    <w:rsid w:val="009A4C80"/>
    <w:rsid w:val="00A84332"/>
    <w:rsid w:val="00AF4249"/>
    <w:rsid w:val="00C4002F"/>
    <w:rsid w:val="00C44F62"/>
    <w:rsid w:val="00C95127"/>
    <w:rsid w:val="00CA4896"/>
    <w:rsid w:val="00D967DD"/>
    <w:rsid w:val="00E63895"/>
    <w:rsid w:val="00E72D4D"/>
    <w:rsid w:val="00E95F3D"/>
    <w:rsid w:val="00EA2FD7"/>
    <w:rsid w:val="00EC7ED3"/>
    <w:rsid w:val="00ED5387"/>
    <w:rsid w:val="00F10E62"/>
    <w:rsid w:val="00F51622"/>
    <w:rsid w:val="00FA0E7C"/>
    <w:rsid w:val="00FB2335"/>
    <w:rsid w:val="02F26BAE"/>
    <w:rsid w:val="03049AAB"/>
    <w:rsid w:val="0479F318"/>
    <w:rsid w:val="04C25009"/>
    <w:rsid w:val="0520C2B9"/>
    <w:rsid w:val="05B03E8A"/>
    <w:rsid w:val="060865AD"/>
    <w:rsid w:val="06981F35"/>
    <w:rsid w:val="0853E0C5"/>
    <w:rsid w:val="091BB123"/>
    <w:rsid w:val="096665CA"/>
    <w:rsid w:val="0C01377C"/>
    <w:rsid w:val="0D8301B8"/>
    <w:rsid w:val="0DBBBA5E"/>
    <w:rsid w:val="0E2265EA"/>
    <w:rsid w:val="0E3FB7C9"/>
    <w:rsid w:val="10BC1194"/>
    <w:rsid w:val="14251270"/>
    <w:rsid w:val="1588C99A"/>
    <w:rsid w:val="16EFA447"/>
    <w:rsid w:val="16F4B7C7"/>
    <w:rsid w:val="1757E1BC"/>
    <w:rsid w:val="1792463F"/>
    <w:rsid w:val="1874BE93"/>
    <w:rsid w:val="19C2BC73"/>
    <w:rsid w:val="1A1223F2"/>
    <w:rsid w:val="1A5C3ABD"/>
    <w:rsid w:val="1B1CBB16"/>
    <w:rsid w:val="1B93695A"/>
    <w:rsid w:val="1BA957B3"/>
    <w:rsid w:val="1C7B8A3D"/>
    <w:rsid w:val="1CDD864A"/>
    <w:rsid w:val="1DFF9DCA"/>
    <w:rsid w:val="1E671D28"/>
    <w:rsid w:val="1E7D2B0A"/>
    <w:rsid w:val="1EE3E6B6"/>
    <w:rsid w:val="1FF3026A"/>
    <w:rsid w:val="23626FCB"/>
    <w:rsid w:val="24B26AF4"/>
    <w:rsid w:val="24F0CB29"/>
    <w:rsid w:val="24F6DFF6"/>
    <w:rsid w:val="25884608"/>
    <w:rsid w:val="2769B2AB"/>
    <w:rsid w:val="2A81AB48"/>
    <w:rsid w:val="2ABDF38C"/>
    <w:rsid w:val="2AD81928"/>
    <w:rsid w:val="2B96137F"/>
    <w:rsid w:val="2BC0C379"/>
    <w:rsid w:val="2CBE8E83"/>
    <w:rsid w:val="2DB1ECCF"/>
    <w:rsid w:val="2EAE1191"/>
    <w:rsid w:val="2F778451"/>
    <w:rsid w:val="2FB12151"/>
    <w:rsid w:val="30E26A54"/>
    <w:rsid w:val="34A63774"/>
    <w:rsid w:val="3543E706"/>
    <w:rsid w:val="35BF421D"/>
    <w:rsid w:val="35EBA046"/>
    <w:rsid w:val="37DA10FA"/>
    <w:rsid w:val="38456ECB"/>
    <w:rsid w:val="39637DCC"/>
    <w:rsid w:val="39703DA5"/>
    <w:rsid w:val="3A006D2C"/>
    <w:rsid w:val="3ACD1499"/>
    <w:rsid w:val="3CC9C389"/>
    <w:rsid w:val="3CD9F602"/>
    <w:rsid w:val="3D3BAB1F"/>
    <w:rsid w:val="3D6AAF93"/>
    <w:rsid w:val="3EC96D97"/>
    <w:rsid w:val="3EF3EB6A"/>
    <w:rsid w:val="3FDD059E"/>
    <w:rsid w:val="4002E37A"/>
    <w:rsid w:val="400DAB2B"/>
    <w:rsid w:val="40B8C957"/>
    <w:rsid w:val="417E5630"/>
    <w:rsid w:val="432B5C08"/>
    <w:rsid w:val="43E262B8"/>
    <w:rsid w:val="4440DBFA"/>
    <w:rsid w:val="446BB8A5"/>
    <w:rsid w:val="468AC9F5"/>
    <w:rsid w:val="46A699D7"/>
    <w:rsid w:val="4796415F"/>
    <w:rsid w:val="48C5D048"/>
    <w:rsid w:val="4A41276C"/>
    <w:rsid w:val="4A4FC2E9"/>
    <w:rsid w:val="4AD0A91E"/>
    <w:rsid w:val="4BACD4EE"/>
    <w:rsid w:val="4BC7F1AD"/>
    <w:rsid w:val="4E7EAAA2"/>
    <w:rsid w:val="4EB9E3E6"/>
    <w:rsid w:val="520C34C4"/>
    <w:rsid w:val="52485A81"/>
    <w:rsid w:val="5320A0C5"/>
    <w:rsid w:val="551586A7"/>
    <w:rsid w:val="55E82823"/>
    <w:rsid w:val="56AD339E"/>
    <w:rsid w:val="56E62B74"/>
    <w:rsid w:val="58A449F4"/>
    <w:rsid w:val="598FA082"/>
    <w:rsid w:val="5B25622E"/>
    <w:rsid w:val="5B64A26A"/>
    <w:rsid w:val="5B9CBB19"/>
    <w:rsid w:val="5BB74A4A"/>
    <w:rsid w:val="5BD052EE"/>
    <w:rsid w:val="5C40A5A0"/>
    <w:rsid w:val="5C57F712"/>
    <w:rsid w:val="5D33ECAB"/>
    <w:rsid w:val="5D5B3212"/>
    <w:rsid w:val="5E606B5C"/>
    <w:rsid w:val="609599D1"/>
    <w:rsid w:val="609B1584"/>
    <w:rsid w:val="60B4BEB5"/>
    <w:rsid w:val="6174539A"/>
    <w:rsid w:val="630ED983"/>
    <w:rsid w:val="63572ED4"/>
    <w:rsid w:val="6475DB3F"/>
    <w:rsid w:val="64CD0A1F"/>
    <w:rsid w:val="64F484F1"/>
    <w:rsid w:val="6525D633"/>
    <w:rsid w:val="66A0C424"/>
    <w:rsid w:val="66AC692A"/>
    <w:rsid w:val="66D2188D"/>
    <w:rsid w:val="69E04F41"/>
    <w:rsid w:val="6A99ED9B"/>
    <w:rsid w:val="6B010EEE"/>
    <w:rsid w:val="6B0A3776"/>
    <w:rsid w:val="6B1F463B"/>
    <w:rsid w:val="6CBEF3A7"/>
    <w:rsid w:val="6D2BADB8"/>
    <w:rsid w:val="6E2B0892"/>
    <w:rsid w:val="6FC3D115"/>
    <w:rsid w:val="70E92843"/>
    <w:rsid w:val="719CEAB0"/>
    <w:rsid w:val="71C743CF"/>
    <w:rsid w:val="727AD9EC"/>
    <w:rsid w:val="741FCD52"/>
    <w:rsid w:val="7489B162"/>
    <w:rsid w:val="75963B43"/>
    <w:rsid w:val="75CBE27A"/>
    <w:rsid w:val="75FAF427"/>
    <w:rsid w:val="78DD0450"/>
    <w:rsid w:val="78F56941"/>
    <w:rsid w:val="7A1B52BC"/>
    <w:rsid w:val="7AEA05B6"/>
    <w:rsid w:val="7CBBB921"/>
    <w:rsid w:val="7E30931E"/>
    <w:rsid w:val="7FC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B921"/>
  <w15:chartTrackingRefBased/>
  <w15:docId w15:val="{CCCD9807-EDBC-4782-AC11-B3DD1A7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F2"/>
  </w:style>
  <w:style w:type="paragraph" w:styleId="Footer">
    <w:name w:val="footer"/>
    <w:basedOn w:val="Normal"/>
    <w:link w:val="FooterChar"/>
    <w:uiPriority w:val="99"/>
    <w:unhideWhenUsed/>
    <w:rsid w:val="0000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Mills</dc:creator>
  <cp:keywords/>
  <dc:description/>
  <cp:lastModifiedBy>Natalie Rawlinson</cp:lastModifiedBy>
  <cp:revision>10</cp:revision>
  <cp:lastPrinted>2021-09-27T07:53:00Z</cp:lastPrinted>
  <dcterms:created xsi:type="dcterms:W3CDTF">2021-08-27T19:38:00Z</dcterms:created>
  <dcterms:modified xsi:type="dcterms:W3CDTF">2021-10-11T15:18:00Z</dcterms:modified>
</cp:coreProperties>
</file>