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E0A8" w14:textId="0960CF59" w:rsidR="000A1C4E" w:rsidRPr="00ED3A89" w:rsidRDefault="00DA330B" w:rsidP="000A1C4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Louise Pearce – Year 6</w:t>
      </w:r>
      <w:r w:rsidR="00ED3A89" w:rsidRPr="00ED3A89">
        <w:rPr>
          <w:rFonts w:ascii="Comic Sans MS" w:hAnsi="Comic Sans MS"/>
          <w:b/>
          <w:sz w:val="28"/>
          <w:szCs w:val="28"/>
        </w:rPr>
        <w:t xml:space="preserve"> – Weekly Timetable</w:t>
      </w:r>
    </w:p>
    <w:tbl>
      <w:tblPr>
        <w:tblStyle w:val="TableGrid"/>
        <w:tblW w:w="14786" w:type="dxa"/>
        <w:tblLayout w:type="fixed"/>
        <w:tblLook w:val="04A0" w:firstRow="1" w:lastRow="0" w:firstColumn="1" w:lastColumn="0" w:noHBand="0" w:noVBand="1"/>
      </w:tblPr>
      <w:tblGrid>
        <w:gridCol w:w="558"/>
        <w:gridCol w:w="826"/>
        <w:gridCol w:w="1446"/>
        <w:gridCol w:w="1843"/>
        <w:gridCol w:w="851"/>
        <w:gridCol w:w="850"/>
        <w:gridCol w:w="2835"/>
        <w:gridCol w:w="851"/>
        <w:gridCol w:w="3515"/>
        <w:gridCol w:w="1211"/>
      </w:tblGrid>
      <w:tr w:rsidR="007F0A03" w:rsidRPr="005C09E7" w14:paraId="49A2E0B1" w14:textId="77777777" w:rsidTr="00711C3D">
        <w:trPr>
          <w:cantSplit/>
          <w:trHeight w:val="976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49A2E0A9" w14:textId="77777777" w:rsidR="007F0A03" w:rsidRPr="005C09E7" w:rsidRDefault="007F0A03" w:rsidP="00ED3A89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textDirection w:val="btLr"/>
            <w:vAlign w:val="center"/>
          </w:tcPr>
          <w:p w14:paraId="49A2E0AA" w14:textId="751CB7B4" w:rsidR="007F0A03" w:rsidRPr="005C09E7" w:rsidRDefault="007F0A03" w:rsidP="00E978F6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978F6">
              <w:rPr>
                <w:rFonts w:ascii="Comic Sans MS" w:hAnsi="Comic Sans MS"/>
                <w:b/>
                <w:szCs w:val="28"/>
              </w:rPr>
              <w:t>8:50-9:10</w:t>
            </w:r>
          </w:p>
        </w:tc>
        <w:tc>
          <w:tcPr>
            <w:tcW w:w="3289" w:type="dxa"/>
            <w:gridSpan w:val="2"/>
            <w:shd w:val="clear" w:color="auto" w:fill="BFBFBF" w:themeFill="background1" w:themeFillShade="BF"/>
            <w:vAlign w:val="center"/>
          </w:tcPr>
          <w:p w14:paraId="49A2E0AB" w14:textId="38EC57A8" w:rsidR="007F0A03" w:rsidRPr="005C09E7" w:rsidRDefault="009404DA" w:rsidP="00DA330B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9:10-10:45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49A2E0AC" w14:textId="35158808" w:rsidR="007F0A03" w:rsidRPr="005C09E7" w:rsidRDefault="009404DA" w:rsidP="00E978F6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>10:45</w:t>
            </w:r>
            <w:r w:rsidR="007F0A03" w:rsidRPr="00E978F6">
              <w:rPr>
                <w:rFonts w:ascii="Comic Sans MS" w:hAnsi="Comic Sans MS"/>
                <w:b/>
                <w:sz w:val="20"/>
                <w:szCs w:val="28"/>
              </w:rPr>
              <w:t>-11:00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  <w:vAlign w:val="center"/>
          </w:tcPr>
          <w:p w14:paraId="5163B96A" w14:textId="0E914B8F" w:rsidR="007F0A03" w:rsidRPr="005C09E7" w:rsidRDefault="00711C3D" w:rsidP="00932731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>11:00-11:15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9A2E0AD" w14:textId="2D21EE95" w:rsidR="007F0A03" w:rsidRPr="005C09E7" w:rsidRDefault="00711C3D" w:rsidP="00ED3A89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11:15-12:15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49A2E0AE" w14:textId="2DC6E335" w:rsidR="007F0A03" w:rsidRPr="005C09E7" w:rsidRDefault="00711C3D" w:rsidP="00E978F6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>12:15</w:t>
            </w:r>
            <w:r w:rsidR="007F0A03" w:rsidRPr="00E978F6">
              <w:rPr>
                <w:rFonts w:ascii="Comic Sans MS" w:hAnsi="Comic Sans MS"/>
                <w:b/>
                <w:sz w:val="20"/>
                <w:szCs w:val="28"/>
              </w:rPr>
              <w:t>-1:10</w:t>
            </w:r>
          </w:p>
        </w:tc>
        <w:tc>
          <w:tcPr>
            <w:tcW w:w="4726" w:type="dxa"/>
            <w:gridSpan w:val="2"/>
            <w:shd w:val="clear" w:color="auto" w:fill="BFBFBF" w:themeFill="background1" w:themeFillShade="BF"/>
            <w:vAlign w:val="center"/>
          </w:tcPr>
          <w:p w14:paraId="49A2E0B0" w14:textId="57A051D1" w:rsidR="007F0A03" w:rsidRPr="005C09E7" w:rsidRDefault="007F0A03" w:rsidP="007F0A03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1:10-3:20</w:t>
            </w:r>
          </w:p>
        </w:tc>
      </w:tr>
      <w:tr w:rsidR="00711C3D" w14:paraId="49A2E0BA" w14:textId="28563D91" w:rsidTr="00711C3D">
        <w:trPr>
          <w:cantSplit/>
          <w:trHeight w:val="1565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14:paraId="49A2E0B2" w14:textId="4F19F0D8" w:rsidR="00711C3D" w:rsidRPr="005C09E7" w:rsidRDefault="00711C3D" w:rsidP="00E978F6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bookmarkStart w:id="0" w:name="_GoBack" w:colFirst="8" w:colLast="8"/>
            <w:r w:rsidRPr="005C09E7">
              <w:rPr>
                <w:rFonts w:ascii="Comic Sans MS" w:hAnsi="Comic Sans MS"/>
                <w:b/>
                <w:sz w:val="24"/>
                <w:szCs w:val="28"/>
              </w:rPr>
              <w:t>Mon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</w:tcPr>
          <w:p w14:paraId="29505787" w14:textId="7BDDE540" w:rsidR="00711C3D" w:rsidRPr="008C40F0" w:rsidRDefault="00711C3D" w:rsidP="008900C0">
            <w:pPr>
              <w:ind w:left="113" w:right="113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Early morning activities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E904CB5" w14:textId="3114EF54" w:rsidR="00711C3D" w:rsidRPr="00711C3D" w:rsidRDefault="00711C3D" w:rsidP="00E978F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Pathways to read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A2E0B4" w14:textId="6B4A14DB" w:rsidR="00711C3D" w:rsidRPr="00711C3D" w:rsidRDefault="00711C3D" w:rsidP="00932731">
            <w:pPr>
              <w:ind w:left="113" w:right="113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English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49A2E0B5" w14:textId="42072E3D" w:rsidR="00711C3D" w:rsidRPr="000E564B" w:rsidRDefault="00711C3D" w:rsidP="00E978F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A29F704" w14:textId="1DA7F6E1" w:rsidR="00711C3D" w:rsidRPr="000E564B" w:rsidRDefault="00711C3D" w:rsidP="00E978F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Arithmetic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2E0B6" w14:textId="08517D65" w:rsidR="00711C3D" w:rsidRPr="00711C3D" w:rsidRDefault="00711C3D" w:rsidP="00E978F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Maths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49A2E0B7" w14:textId="77777777" w:rsidR="00711C3D" w:rsidRPr="002551AD" w:rsidRDefault="00711C3D" w:rsidP="00E978F6">
            <w:pPr>
              <w:ind w:left="113" w:right="113"/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F84ADB5" w14:textId="3CF9EFB1" w:rsidR="00711C3D" w:rsidRPr="00711C3D" w:rsidRDefault="00711C3D" w:rsidP="00E978F6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Science</w:t>
            </w:r>
          </w:p>
        </w:tc>
      </w:tr>
      <w:tr w:rsidR="00711C3D" w14:paraId="49A2E0C3" w14:textId="3CE49954" w:rsidTr="00711C3D">
        <w:trPr>
          <w:cantSplit/>
          <w:trHeight w:val="1523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14:paraId="49A2E0BB" w14:textId="1C87BBC2" w:rsidR="00711C3D" w:rsidRPr="005C09E7" w:rsidRDefault="00711C3D" w:rsidP="009404DA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5C09E7">
              <w:rPr>
                <w:rFonts w:ascii="Comic Sans MS" w:hAnsi="Comic Sans MS"/>
                <w:b/>
                <w:sz w:val="24"/>
                <w:szCs w:val="28"/>
              </w:rPr>
              <w:t>Tues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</w:tcPr>
          <w:p w14:paraId="44CA3AE9" w14:textId="37F33F53" w:rsidR="00711C3D" w:rsidRPr="008C40F0" w:rsidRDefault="00711C3D" w:rsidP="009404DA">
            <w:pPr>
              <w:ind w:left="113" w:right="113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Early morning activities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1E5CFA4" w14:textId="257A104D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proofErr w:type="spellStart"/>
            <w:r w:rsidRPr="00711C3D">
              <w:rPr>
                <w:rFonts w:ascii="Comic Sans MS" w:hAnsi="Comic Sans MS"/>
                <w:sz w:val="28"/>
                <w:szCs w:val="24"/>
              </w:rPr>
              <w:t>SPaG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9A2E0BD" w14:textId="74B3E136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English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49A2E0BE" w14:textId="094B1BFB" w:rsidR="00711C3D" w:rsidRPr="000E564B" w:rsidRDefault="00711C3D" w:rsidP="009404DA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C1A7AE2" w14:textId="089D69B8" w:rsidR="00711C3D" w:rsidRPr="007C5E58" w:rsidRDefault="00711C3D" w:rsidP="009404DA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Arithmetic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2E0BF" w14:textId="20C1E10C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Maths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9A2E0C0" w14:textId="77777777" w:rsidR="00711C3D" w:rsidRPr="000E564B" w:rsidRDefault="00711C3D" w:rsidP="00940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28DB049B" w14:textId="51477F32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Wider Curriculum</w:t>
            </w:r>
          </w:p>
        </w:tc>
      </w:tr>
      <w:tr w:rsidR="00711C3D" w14:paraId="49A2E0CD" w14:textId="1FB438B5" w:rsidTr="00711C3D">
        <w:trPr>
          <w:cantSplit/>
          <w:trHeight w:val="150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14:paraId="49A2E0C4" w14:textId="5896F59A" w:rsidR="00711C3D" w:rsidRPr="005C09E7" w:rsidRDefault="00711C3D" w:rsidP="009404DA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5C09E7">
              <w:rPr>
                <w:rFonts w:ascii="Comic Sans MS" w:hAnsi="Comic Sans MS"/>
                <w:b/>
                <w:sz w:val="24"/>
                <w:szCs w:val="28"/>
              </w:rPr>
              <w:t>Weds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</w:tcPr>
          <w:p w14:paraId="166A91F4" w14:textId="09D11DC9" w:rsidR="00711C3D" w:rsidRPr="008C40F0" w:rsidRDefault="00711C3D" w:rsidP="009404DA">
            <w:pPr>
              <w:ind w:left="113" w:right="113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Early morning activities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28C338" w14:textId="07303392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Pathways to read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A2E0C6" w14:textId="1EE941D9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English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49A2E0C7" w14:textId="6C1B2FC5" w:rsidR="00711C3D" w:rsidRPr="000E564B" w:rsidRDefault="00711C3D" w:rsidP="009404DA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C56584B" w14:textId="19ED6780" w:rsidR="00711C3D" w:rsidRPr="00E66A31" w:rsidRDefault="00711C3D" w:rsidP="009404DA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Arithmetic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2E0C8" w14:textId="1713C2E4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Maths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49A2E0C9" w14:textId="4C4C4E2F" w:rsidR="00711C3D" w:rsidRPr="000E564B" w:rsidRDefault="00711C3D" w:rsidP="009404DA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1ECAE4AC" w14:textId="2FB9716A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Wider Curriculum</w:t>
            </w:r>
          </w:p>
        </w:tc>
      </w:tr>
      <w:tr w:rsidR="00711C3D" w14:paraId="49A2E0D6" w14:textId="77777777" w:rsidTr="00711C3D">
        <w:trPr>
          <w:cantSplit/>
          <w:trHeight w:val="1565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14:paraId="49A2E0CE" w14:textId="69B7F88C" w:rsidR="00711C3D" w:rsidRPr="005C09E7" w:rsidRDefault="00711C3D" w:rsidP="009404DA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5C09E7">
              <w:rPr>
                <w:rFonts w:ascii="Comic Sans MS" w:hAnsi="Comic Sans MS"/>
                <w:b/>
                <w:sz w:val="24"/>
                <w:szCs w:val="28"/>
              </w:rPr>
              <w:t>Thurs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</w:tcPr>
          <w:p w14:paraId="6902A858" w14:textId="36705833" w:rsidR="00711C3D" w:rsidRPr="008C40F0" w:rsidRDefault="00711C3D" w:rsidP="009404D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Early morning activities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E1080DD" w14:textId="7A3CAB7E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proofErr w:type="spellStart"/>
            <w:r w:rsidRPr="00711C3D">
              <w:rPr>
                <w:rFonts w:ascii="Comic Sans MS" w:hAnsi="Comic Sans MS"/>
                <w:sz w:val="28"/>
                <w:szCs w:val="24"/>
              </w:rPr>
              <w:t>SPaG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9A2E0D1" w14:textId="4F38787A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English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49A2E0D2" w14:textId="02F61CD0" w:rsidR="00711C3D" w:rsidRPr="000E564B" w:rsidRDefault="00711C3D" w:rsidP="009404DA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7EA00C4" w14:textId="43A8610E" w:rsidR="00711C3D" w:rsidRPr="00817ED3" w:rsidRDefault="00711C3D" w:rsidP="009404DA">
            <w:pPr>
              <w:ind w:left="113" w:right="113"/>
              <w:jc w:val="center"/>
              <w:rPr>
                <w:rFonts w:ascii="Comic Sans MS" w:hAnsi="Comic Sans MS"/>
                <w:sz w:val="1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Arithmetic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2E0D3" w14:textId="3FB02A7E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Maths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9A2E0D4" w14:textId="77777777" w:rsidR="00711C3D" w:rsidRPr="000E564B" w:rsidRDefault="00711C3D" w:rsidP="00940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28CF949" w14:textId="6942E8F3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PE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9A2E0D5" w14:textId="52AA0EC2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color w:val="000000" w:themeColor="text1"/>
                <w:sz w:val="28"/>
                <w:szCs w:val="24"/>
              </w:rPr>
              <w:t>RE</w:t>
            </w:r>
          </w:p>
        </w:tc>
      </w:tr>
      <w:tr w:rsidR="00711C3D" w14:paraId="49A2E0DE" w14:textId="0F6CEE94" w:rsidTr="00711C3D">
        <w:trPr>
          <w:cantSplit/>
          <w:trHeight w:val="1587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14:paraId="49A2E0D7" w14:textId="01465EDF" w:rsidR="00711C3D" w:rsidRPr="005C09E7" w:rsidRDefault="00711C3D" w:rsidP="009404DA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5C09E7">
              <w:rPr>
                <w:rFonts w:ascii="Comic Sans MS" w:hAnsi="Comic Sans MS"/>
                <w:b/>
                <w:sz w:val="24"/>
                <w:szCs w:val="28"/>
              </w:rPr>
              <w:t>Fri</w:t>
            </w:r>
          </w:p>
        </w:tc>
        <w:tc>
          <w:tcPr>
            <w:tcW w:w="826" w:type="dxa"/>
            <w:textDirection w:val="btLr"/>
            <w:vAlign w:val="center"/>
          </w:tcPr>
          <w:p w14:paraId="3C27874E" w14:textId="0EF46E81" w:rsidR="00711C3D" w:rsidRPr="008C40F0" w:rsidRDefault="00711C3D" w:rsidP="009404DA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Early morning activities</w:t>
            </w:r>
          </w:p>
        </w:tc>
        <w:tc>
          <w:tcPr>
            <w:tcW w:w="1446" w:type="dxa"/>
            <w:vAlign w:val="center"/>
          </w:tcPr>
          <w:p w14:paraId="797FA256" w14:textId="79D5196C" w:rsidR="00711C3D" w:rsidRPr="00711C3D" w:rsidRDefault="00711C3D" w:rsidP="009404D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Pathways to read</w:t>
            </w:r>
          </w:p>
        </w:tc>
        <w:tc>
          <w:tcPr>
            <w:tcW w:w="1843" w:type="dxa"/>
            <w:vAlign w:val="center"/>
          </w:tcPr>
          <w:p w14:paraId="49A2E0D9" w14:textId="6989233D" w:rsidR="00711C3D" w:rsidRPr="00711C3D" w:rsidRDefault="00711C3D" w:rsidP="009404D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English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49A2E0DA" w14:textId="7F8D55A2" w:rsidR="00711C3D" w:rsidRPr="000E564B" w:rsidRDefault="00711C3D" w:rsidP="009404DA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2F26A8DD" w14:textId="3DD83F9D" w:rsidR="00711C3D" w:rsidRPr="000E564B" w:rsidRDefault="00711C3D" w:rsidP="009404DA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Arithmetic</w:t>
            </w:r>
          </w:p>
        </w:tc>
        <w:tc>
          <w:tcPr>
            <w:tcW w:w="2835" w:type="dxa"/>
            <w:vAlign w:val="center"/>
          </w:tcPr>
          <w:p w14:paraId="49A2E0DB" w14:textId="4B25C033" w:rsidR="00711C3D" w:rsidRPr="00711C3D" w:rsidRDefault="00711C3D" w:rsidP="009404D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711C3D">
              <w:rPr>
                <w:rFonts w:ascii="Comic Sans MS" w:hAnsi="Comic Sans MS"/>
                <w:sz w:val="28"/>
                <w:szCs w:val="24"/>
              </w:rPr>
              <w:t>Maths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9A2E0DC" w14:textId="77777777" w:rsidR="00711C3D" w:rsidRPr="000E564B" w:rsidRDefault="00711C3D" w:rsidP="009404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3C98CBE3" w14:textId="5C116046" w:rsidR="00711C3D" w:rsidRPr="00711C3D" w:rsidRDefault="00711C3D" w:rsidP="009404DA">
            <w:pPr>
              <w:ind w:left="113" w:right="113"/>
              <w:jc w:val="center"/>
              <w:rPr>
                <w:rFonts w:ascii="Comic Sans MS" w:hAnsi="Comic Sans MS" w:cs="Arial"/>
                <w:sz w:val="28"/>
                <w:szCs w:val="24"/>
              </w:rPr>
            </w:pPr>
            <w:r w:rsidRPr="00711C3D">
              <w:rPr>
                <w:rFonts w:ascii="Comic Sans MS" w:hAnsi="Comic Sans MS"/>
                <w:color w:val="000000" w:themeColor="text1"/>
                <w:sz w:val="28"/>
                <w:szCs w:val="24"/>
              </w:rPr>
              <w:t>Wider Curriculum</w:t>
            </w:r>
          </w:p>
        </w:tc>
      </w:tr>
      <w:bookmarkEnd w:id="0"/>
    </w:tbl>
    <w:p w14:paraId="7B05A2CF" w14:textId="194AF34C" w:rsidR="00A615A8" w:rsidRPr="001F7848" w:rsidRDefault="00A615A8" w:rsidP="00F311E9">
      <w:pPr>
        <w:rPr>
          <w:rFonts w:ascii="Comic Sans MS" w:hAnsi="Comic Sans MS"/>
          <w:sz w:val="16"/>
          <w:szCs w:val="28"/>
        </w:rPr>
      </w:pPr>
    </w:p>
    <w:sectPr w:rsidR="00A615A8" w:rsidRPr="001F7848" w:rsidSect="00ED3A8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29A0"/>
    <w:multiLevelType w:val="hybridMultilevel"/>
    <w:tmpl w:val="265AD6B2"/>
    <w:lvl w:ilvl="0" w:tplc="58EA9D64">
      <w:start w:val="25"/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3009"/>
    <w:multiLevelType w:val="hybridMultilevel"/>
    <w:tmpl w:val="29CE3676"/>
    <w:lvl w:ilvl="0" w:tplc="58EA9D64">
      <w:start w:val="25"/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89"/>
    <w:rsid w:val="000A1165"/>
    <w:rsid w:val="000A1C4E"/>
    <w:rsid w:val="000C240C"/>
    <w:rsid w:val="000D2CA2"/>
    <w:rsid w:val="000E1A2D"/>
    <w:rsid w:val="000E564B"/>
    <w:rsid w:val="00157461"/>
    <w:rsid w:val="001674B0"/>
    <w:rsid w:val="00175CB5"/>
    <w:rsid w:val="001838BE"/>
    <w:rsid w:val="001F675C"/>
    <w:rsid w:val="001F7848"/>
    <w:rsid w:val="002008AF"/>
    <w:rsid w:val="00243BD3"/>
    <w:rsid w:val="002551AD"/>
    <w:rsid w:val="00257722"/>
    <w:rsid w:val="00272C80"/>
    <w:rsid w:val="00313F95"/>
    <w:rsid w:val="003708DE"/>
    <w:rsid w:val="0037742C"/>
    <w:rsid w:val="003C0B8E"/>
    <w:rsid w:val="003D0A4F"/>
    <w:rsid w:val="003D4E23"/>
    <w:rsid w:val="004355C0"/>
    <w:rsid w:val="00435A14"/>
    <w:rsid w:val="00441B14"/>
    <w:rsid w:val="004700D6"/>
    <w:rsid w:val="0047148F"/>
    <w:rsid w:val="00496624"/>
    <w:rsid w:val="004C0F05"/>
    <w:rsid w:val="00505D09"/>
    <w:rsid w:val="00507A0A"/>
    <w:rsid w:val="005610EE"/>
    <w:rsid w:val="00563E71"/>
    <w:rsid w:val="005A2E34"/>
    <w:rsid w:val="005A5B32"/>
    <w:rsid w:val="005B0C5F"/>
    <w:rsid w:val="005C09E7"/>
    <w:rsid w:val="005C0A2E"/>
    <w:rsid w:val="005F376A"/>
    <w:rsid w:val="00665F97"/>
    <w:rsid w:val="006A5938"/>
    <w:rsid w:val="006A6B28"/>
    <w:rsid w:val="006C3BB1"/>
    <w:rsid w:val="006C7F60"/>
    <w:rsid w:val="006F118D"/>
    <w:rsid w:val="0070514E"/>
    <w:rsid w:val="00711C3D"/>
    <w:rsid w:val="00711FE7"/>
    <w:rsid w:val="00745385"/>
    <w:rsid w:val="00782D43"/>
    <w:rsid w:val="007C14EE"/>
    <w:rsid w:val="007C5E58"/>
    <w:rsid w:val="007F0A03"/>
    <w:rsid w:val="007F47C9"/>
    <w:rsid w:val="00805DCC"/>
    <w:rsid w:val="00817ED3"/>
    <w:rsid w:val="00854CBA"/>
    <w:rsid w:val="00871D6D"/>
    <w:rsid w:val="008754F2"/>
    <w:rsid w:val="008900C0"/>
    <w:rsid w:val="008A1063"/>
    <w:rsid w:val="008C0329"/>
    <w:rsid w:val="008C40F0"/>
    <w:rsid w:val="00930065"/>
    <w:rsid w:val="00932731"/>
    <w:rsid w:val="009404DA"/>
    <w:rsid w:val="00957BF6"/>
    <w:rsid w:val="00966561"/>
    <w:rsid w:val="00991E81"/>
    <w:rsid w:val="009A3798"/>
    <w:rsid w:val="009F022A"/>
    <w:rsid w:val="00A011CE"/>
    <w:rsid w:val="00A221EB"/>
    <w:rsid w:val="00A615A8"/>
    <w:rsid w:val="00AA4AC1"/>
    <w:rsid w:val="00AB701F"/>
    <w:rsid w:val="00AD3E37"/>
    <w:rsid w:val="00B11613"/>
    <w:rsid w:val="00B13D6D"/>
    <w:rsid w:val="00B44044"/>
    <w:rsid w:val="00B54834"/>
    <w:rsid w:val="00B76020"/>
    <w:rsid w:val="00B813D1"/>
    <w:rsid w:val="00BA1A95"/>
    <w:rsid w:val="00BA47CE"/>
    <w:rsid w:val="00BB418A"/>
    <w:rsid w:val="00BE4683"/>
    <w:rsid w:val="00C20D7E"/>
    <w:rsid w:val="00C24C98"/>
    <w:rsid w:val="00C53773"/>
    <w:rsid w:val="00C7199A"/>
    <w:rsid w:val="00C75E46"/>
    <w:rsid w:val="00C83133"/>
    <w:rsid w:val="00CB69EB"/>
    <w:rsid w:val="00CD18B4"/>
    <w:rsid w:val="00CD2A08"/>
    <w:rsid w:val="00CE248C"/>
    <w:rsid w:val="00CF32D9"/>
    <w:rsid w:val="00D37A40"/>
    <w:rsid w:val="00D42112"/>
    <w:rsid w:val="00D44CFE"/>
    <w:rsid w:val="00D4563C"/>
    <w:rsid w:val="00D53273"/>
    <w:rsid w:val="00D576AD"/>
    <w:rsid w:val="00D57E4B"/>
    <w:rsid w:val="00D77779"/>
    <w:rsid w:val="00DA330B"/>
    <w:rsid w:val="00DB5080"/>
    <w:rsid w:val="00DC7F64"/>
    <w:rsid w:val="00DE1AED"/>
    <w:rsid w:val="00E66A31"/>
    <w:rsid w:val="00E978F6"/>
    <w:rsid w:val="00EB7593"/>
    <w:rsid w:val="00ED3A89"/>
    <w:rsid w:val="00F311E9"/>
    <w:rsid w:val="00FB3825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E0A8"/>
  <w15:docId w15:val="{5901C7CD-C85C-439C-B825-F92E12A9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6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Marlfields Primary School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Shaw</dc:creator>
  <cp:lastModifiedBy>Louise Pearce</cp:lastModifiedBy>
  <cp:revision>2</cp:revision>
  <cp:lastPrinted>2021-04-19T07:33:00Z</cp:lastPrinted>
  <dcterms:created xsi:type="dcterms:W3CDTF">2021-09-16T13:38:00Z</dcterms:created>
  <dcterms:modified xsi:type="dcterms:W3CDTF">2021-09-16T13:38:00Z</dcterms:modified>
</cp:coreProperties>
</file>