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7DA" w:rsidRDefault="00C2511F">
      <w:r>
        <w:rPr>
          <w:noProof/>
          <w:lang w:eastAsia="en-GB"/>
        </w:rPr>
        <w:drawing>
          <wp:inline distT="0" distB="0" distL="0" distR="0">
            <wp:extent cx="2130000" cy="2880000"/>
            <wp:effectExtent l="0" t="0" r="3810" b="0"/>
            <wp:docPr id="1" name="Picture 1" descr="cid:54473DA0-BD7A-43BD-82D8-D30424804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4473DA0-BD7A-43BD-82D8-D304248041C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11F">
        <w:t xml:space="preserve"> </w:t>
      </w:r>
      <w:r>
        <w:t>YEAR 6 KAI BRADLEY</w:t>
      </w:r>
    </w:p>
    <w:p w:rsidR="00C2511F" w:rsidRDefault="00C2511F"/>
    <w:p w:rsidR="00C2511F" w:rsidRDefault="00C2511F"/>
    <w:p w:rsidR="00C2511F" w:rsidRDefault="00C2511F"/>
    <w:p w:rsidR="00C2511F" w:rsidRDefault="00C2511F">
      <w:r w:rsidRPr="00C2511F">
        <w:rPr>
          <w:noProof/>
          <w:lang w:eastAsia="en-GB"/>
        </w:rPr>
        <w:drawing>
          <wp:inline distT="0" distB="0" distL="0" distR="0">
            <wp:extent cx="2053954" cy="2880000"/>
            <wp:effectExtent l="0" t="0" r="3810" b="0"/>
            <wp:docPr id="5" name="Picture 5" descr="C:\Users\sca8752170\AppData\Local\Microsoft\Windows\INetCache\Content.Outlook\TXKOMQQN\Lacey We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a8752170\AppData\Local\Microsoft\Windows\INetCache\Content.Outlook\TXKOMQQN\Lacey West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YEAR 4 LACEY WESTON</w:t>
      </w:r>
    </w:p>
    <w:p w:rsidR="00C2511F" w:rsidRDefault="00C2511F"/>
    <w:p w:rsidR="00C2511F" w:rsidRDefault="00C2511F"/>
    <w:p w:rsidR="00C2511F" w:rsidRDefault="00C2511F"/>
    <w:p w:rsidR="00C2511F" w:rsidRDefault="00C2511F">
      <w:r>
        <w:rPr>
          <w:rFonts w:eastAsia="Times New Roman"/>
          <w:noProof/>
          <w:lang w:eastAsia="en-GB"/>
        </w:rPr>
        <w:drawing>
          <wp:inline distT="0" distB="0" distL="0" distR="0">
            <wp:extent cx="3918987" cy="2880000"/>
            <wp:effectExtent l="0" t="0" r="5715" b="0"/>
            <wp:docPr id="2" name="Picture 2" descr="cid:D55D8162-FCFC-45BE-839C-0923DE64D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5D8162-FCFC-45BE-839C-0923DE64DD95" descr="cid:D55D8162-FCFC-45BE-839C-0923DE64DD9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7" b="29427"/>
                    <a:stretch/>
                  </pic:blipFill>
                  <pic:spPr bwMode="auto">
                    <a:xfrm>
                      <a:off x="0" y="0"/>
                      <a:ext cx="39189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YEAR 3 SAIFUL ISLAM</w:t>
      </w:r>
    </w:p>
    <w:p w:rsidR="00C2511F" w:rsidRDefault="00C2511F"/>
    <w:p w:rsidR="00C2511F" w:rsidRDefault="00C2511F">
      <w:r>
        <w:rPr>
          <w:noProof/>
          <w:lang w:eastAsia="en-GB"/>
        </w:rPr>
        <w:drawing>
          <wp:inline distT="0" distB="0" distL="0" distR="0" wp14:anchorId="4FFEAA99" wp14:editId="77E39389">
            <wp:extent cx="2670022" cy="288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45" t="23106" r="55115" b="16773"/>
                    <a:stretch/>
                  </pic:blipFill>
                  <pic:spPr bwMode="auto">
                    <a:xfrm>
                      <a:off x="0" y="0"/>
                      <a:ext cx="2670022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YEAR 1 ELLIOT ROSSON</w:t>
      </w:r>
    </w:p>
    <w:p w:rsidR="00C2511F" w:rsidRDefault="00C2511F"/>
    <w:p w:rsidR="00C2511F" w:rsidRDefault="00F439E0">
      <w:bookmarkStart w:id="0" w:name="_GoBack"/>
      <w:r w:rsidRPr="00F439E0">
        <w:rPr>
          <w:noProof/>
          <w:lang w:eastAsia="en-GB"/>
        </w:rPr>
        <w:drawing>
          <wp:inline distT="0" distB="0" distL="0" distR="0">
            <wp:extent cx="4240000" cy="2880000"/>
            <wp:effectExtent l="0" t="0" r="8255" b="0"/>
            <wp:docPr id="4" name="Picture 4" descr="C:\Users\sca8752170\AppData\Local\Microsoft\Windows\INetCache\Content.Outlook\TXKOMQQN\Lucy Horton - E Safety 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8752170\AppData\Local\Microsoft\Windows\INetCache\Content.Outlook\TXKOMQQN\Lucy Horton - E Safety Pos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439E0">
        <w:rPr>
          <w:caps/>
        </w:rPr>
        <w:t>Reception Lucy Horton</w:t>
      </w:r>
    </w:p>
    <w:sectPr w:rsidR="00C2511F" w:rsidSect="002B6894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11F"/>
    <w:rsid w:val="002B6794"/>
    <w:rsid w:val="002B6894"/>
    <w:rsid w:val="00717746"/>
    <w:rsid w:val="00C2511F"/>
    <w:rsid w:val="00CF57DA"/>
    <w:rsid w:val="00F4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33FDC"/>
  <w15:chartTrackingRefBased/>
  <w15:docId w15:val="{93F5B24E-E860-4F34-982C-7AAE58BD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55D8162-FCFC-45BE-839C-0923DE64DD9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cid:54473DA0-BD7A-43BD-82D8-D304248041C0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 School Admin</dc:creator>
  <cp:keywords/>
  <dc:description/>
  <cp:lastModifiedBy>Welcome School Admin</cp:lastModifiedBy>
  <cp:revision>3</cp:revision>
  <dcterms:created xsi:type="dcterms:W3CDTF">2021-02-23T13:44:00Z</dcterms:created>
  <dcterms:modified xsi:type="dcterms:W3CDTF">2021-02-23T14:11:00Z</dcterms:modified>
</cp:coreProperties>
</file>