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931" w:rsidRPr="00655611" w:rsidRDefault="002C5931">
      <w:pPr>
        <w:rPr>
          <w:rFonts w:cs="Arial"/>
          <w:b/>
          <w:bCs/>
          <w:color w:val="0070C0"/>
          <w:sz w:val="16"/>
          <w:szCs w:val="16"/>
          <w:u w:val="single"/>
          <w:lang w:eastAsia="en-GB"/>
        </w:rPr>
      </w:pPr>
    </w:p>
    <w:p w:rsidR="002C5931" w:rsidRPr="00655611" w:rsidRDefault="00EB41A2">
      <w:pPr>
        <w:rPr>
          <w:rFonts w:cs="Arial"/>
          <w:b/>
          <w:bCs/>
          <w:color w:val="0070C0"/>
          <w:lang w:eastAsia="en-GB"/>
        </w:rPr>
      </w:pPr>
      <w:r w:rsidRPr="00655611">
        <w:rPr>
          <w:rFonts w:cs="Arial"/>
          <w:b/>
          <w:bCs/>
          <w:color w:val="0070C0"/>
          <w:lang w:eastAsia="en-GB"/>
        </w:rPr>
        <w:t xml:space="preserve">We hope that you are all </w:t>
      </w:r>
      <w:r w:rsidR="00245E71" w:rsidRPr="00655611">
        <w:rPr>
          <w:rFonts w:cs="Arial"/>
          <w:b/>
          <w:bCs/>
          <w:color w:val="0070C0"/>
          <w:lang w:eastAsia="en-GB"/>
        </w:rPr>
        <w:t>still keeping safe and well.</w:t>
      </w:r>
    </w:p>
    <w:p w:rsidR="002C5931" w:rsidRPr="00655611" w:rsidRDefault="002C5931">
      <w:pPr>
        <w:rPr>
          <w:rFonts w:cs="Arial"/>
          <w:b/>
          <w:bCs/>
          <w:color w:val="0070C0"/>
          <w:sz w:val="16"/>
          <w:szCs w:val="16"/>
          <w:lang w:eastAsia="en-GB"/>
        </w:rPr>
      </w:pPr>
    </w:p>
    <w:p w:rsidR="002C5931" w:rsidRPr="00655611" w:rsidRDefault="00EB41A2">
      <w:pPr>
        <w:rPr>
          <w:rFonts w:cs="Arial"/>
          <w:b/>
          <w:bCs/>
          <w:color w:val="0070C0"/>
          <w:lang w:eastAsia="en-GB"/>
        </w:rPr>
      </w:pPr>
      <w:r w:rsidRPr="00655611">
        <w:rPr>
          <w:rFonts w:cs="Arial"/>
          <w:b/>
          <w:bCs/>
          <w:color w:val="0070C0"/>
          <w:lang w:eastAsia="en-GB"/>
        </w:rPr>
        <w:t xml:space="preserve">Please don’t forget that if there is any way in which we can help you, please let us know as soon as you can.  Hopefully this will avoid a small problem becoming a huge one.  </w:t>
      </w:r>
    </w:p>
    <w:p w:rsidR="002C5931" w:rsidRPr="00655611" w:rsidRDefault="00EB41A2">
      <w:pPr>
        <w:rPr>
          <w:rFonts w:cs="Arial"/>
          <w:b/>
          <w:bCs/>
          <w:color w:val="0070C0"/>
          <w:lang w:eastAsia="en-GB"/>
        </w:rPr>
      </w:pPr>
      <w:r w:rsidRPr="00655611">
        <w:rPr>
          <w:rFonts w:cs="Arial"/>
          <w:b/>
          <w:bCs/>
          <w:color w:val="0070C0"/>
          <w:lang w:eastAsia="en-GB"/>
        </w:rPr>
        <w:t>We are here to help you all as a family, not just individual children.</w:t>
      </w:r>
    </w:p>
    <w:p w:rsidR="002C5931" w:rsidRPr="00655611" w:rsidRDefault="002C5931">
      <w:pPr>
        <w:rPr>
          <w:rFonts w:cs="Arial"/>
          <w:b/>
          <w:bCs/>
          <w:color w:val="0070C0"/>
          <w:sz w:val="16"/>
          <w:szCs w:val="16"/>
          <w:lang w:eastAsia="en-GB"/>
        </w:rPr>
      </w:pPr>
    </w:p>
    <w:p w:rsidR="002C5931" w:rsidRPr="00655611" w:rsidRDefault="00EB41A2">
      <w:pPr>
        <w:rPr>
          <w:rFonts w:cs="Arial"/>
          <w:b/>
          <w:bCs/>
          <w:sz w:val="22"/>
          <w:szCs w:val="22"/>
          <w:u w:val="single"/>
          <w:lang w:eastAsia="en-GB"/>
        </w:rPr>
      </w:pPr>
      <w:r w:rsidRPr="00655611">
        <w:rPr>
          <w:rFonts w:cs="Arial"/>
          <w:b/>
          <w:bCs/>
          <w:sz w:val="22"/>
          <w:szCs w:val="22"/>
          <w:u w:val="single"/>
          <w:lang w:eastAsia="en-GB"/>
        </w:rPr>
        <w:t>INSET DAY</w:t>
      </w:r>
    </w:p>
    <w:p w:rsidR="002C5931" w:rsidRPr="00655611" w:rsidRDefault="00617B93">
      <w:pPr>
        <w:jc w:val="both"/>
        <w:rPr>
          <w:rFonts w:cs="Arial"/>
          <w:bCs/>
          <w:sz w:val="22"/>
          <w:szCs w:val="22"/>
          <w:lang w:eastAsia="en-GB"/>
        </w:rPr>
      </w:pPr>
      <w:r w:rsidRPr="00655611">
        <w:rPr>
          <w:rFonts w:cs="Arial"/>
          <w:bCs/>
          <w:sz w:val="22"/>
          <w:szCs w:val="22"/>
          <w:lang w:eastAsia="en-GB"/>
        </w:rPr>
        <w:t xml:space="preserve">We would like to remind you that </w:t>
      </w:r>
      <w:r w:rsidR="00655611">
        <w:rPr>
          <w:rFonts w:cs="Arial"/>
          <w:bCs/>
          <w:sz w:val="22"/>
          <w:szCs w:val="22"/>
          <w:lang w:eastAsia="en-GB"/>
        </w:rPr>
        <w:t>the</w:t>
      </w:r>
      <w:r w:rsidR="00EB41A2" w:rsidRPr="00655611">
        <w:rPr>
          <w:rFonts w:cs="Arial"/>
          <w:bCs/>
          <w:sz w:val="22"/>
          <w:szCs w:val="22"/>
          <w:lang w:eastAsia="en-GB"/>
        </w:rPr>
        <w:t xml:space="preserve"> </w:t>
      </w:r>
      <w:r w:rsidR="00EB41A2" w:rsidRPr="00655611">
        <w:rPr>
          <w:rFonts w:cs="Arial"/>
          <w:b/>
          <w:bCs/>
          <w:sz w:val="22"/>
          <w:szCs w:val="22"/>
          <w:lang w:eastAsia="en-GB"/>
        </w:rPr>
        <w:t>INSET Day</w:t>
      </w:r>
      <w:r w:rsidR="00EB41A2" w:rsidRPr="00655611">
        <w:rPr>
          <w:rFonts w:cs="Arial"/>
          <w:bCs/>
          <w:sz w:val="22"/>
          <w:szCs w:val="22"/>
          <w:lang w:eastAsia="en-GB"/>
        </w:rPr>
        <w:t xml:space="preserve"> scheduled for </w:t>
      </w:r>
      <w:r w:rsidR="00EB41A2" w:rsidRPr="00655611">
        <w:rPr>
          <w:rFonts w:cs="Arial"/>
          <w:b/>
          <w:bCs/>
          <w:sz w:val="22"/>
          <w:szCs w:val="22"/>
          <w:lang w:eastAsia="en-GB"/>
        </w:rPr>
        <w:t>Friday 12</w:t>
      </w:r>
      <w:r w:rsidR="00EB41A2" w:rsidRPr="00655611">
        <w:rPr>
          <w:rFonts w:cs="Arial"/>
          <w:b/>
          <w:bCs/>
          <w:sz w:val="22"/>
          <w:szCs w:val="22"/>
          <w:vertAlign w:val="superscript"/>
          <w:lang w:eastAsia="en-GB"/>
        </w:rPr>
        <w:t>th</w:t>
      </w:r>
      <w:r w:rsidR="00EB41A2" w:rsidRPr="00655611">
        <w:rPr>
          <w:rFonts w:cs="Arial"/>
          <w:b/>
          <w:bCs/>
          <w:sz w:val="22"/>
          <w:szCs w:val="22"/>
          <w:lang w:eastAsia="en-GB"/>
        </w:rPr>
        <w:t xml:space="preserve"> February</w:t>
      </w:r>
      <w:r w:rsidR="00655611">
        <w:rPr>
          <w:rFonts w:cs="Arial"/>
          <w:bCs/>
          <w:sz w:val="22"/>
          <w:szCs w:val="22"/>
          <w:lang w:eastAsia="en-GB"/>
        </w:rPr>
        <w:t xml:space="preserve">, has been </w:t>
      </w:r>
      <w:r w:rsidR="00EB41A2" w:rsidRPr="00655611">
        <w:rPr>
          <w:rFonts w:cs="Arial"/>
          <w:b/>
          <w:bCs/>
          <w:sz w:val="22"/>
          <w:szCs w:val="22"/>
          <w:lang w:eastAsia="en-GB"/>
        </w:rPr>
        <w:t>postponed</w:t>
      </w:r>
      <w:r w:rsidR="00EB41A2" w:rsidRPr="00655611">
        <w:rPr>
          <w:rFonts w:cs="Arial"/>
          <w:bCs/>
          <w:sz w:val="22"/>
          <w:szCs w:val="22"/>
          <w:lang w:eastAsia="en-GB"/>
        </w:rPr>
        <w:t xml:space="preserve"> this </w:t>
      </w:r>
      <w:r w:rsidR="00EB41A2" w:rsidRPr="00655611">
        <w:rPr>
          <w:rFonts w:cs="Arial"/>
          <w:b/>
          <w:bCs/>
          <w:sz w:val="22"/>
          <w:szCs w:val="22"/>
          <w:lang w:eastAsia="en-GB"/>
        </w:rPr>
        <w:t>until later in the year</w:t>
      </w:r>
      <w:r w:rsidR="00EB41A2" w:rsidRPr="00655611">
        <w:rPr>
          <w:rFonts w:cs="Arial"/>
          <w:bCs/>
          <w:sz w:val="22"/>
          <w:szCs w:val="22"/>
          <w:lang w:eastAsia="en-GB"/>
        </w:rPr>
        <w:t>.</w:t>
      </w:r>
    </w:p>
    <w:p w:rsidR="002C5931" w:rsidRPr="00655611" w:rsidRDefault="00655611">
      <w:pPr>
        <w:jc w:val="both"/>
        <w:rPr>
          <w:rFonts w:cs="Arial"/>
          <w:bCs/>
          <w:sz w:val="22"/>
          <w:szCs w:val="22"/>
          <w:lang w:eastAsia="en-GB"/>
        </w:rPr>
      </w:pPr>
      <w:r>
        <w:rPr>
          <w:rFonts w:cs="Arial"/>
          <w:bCs/>
          <w:sz w:val="22"/>
          <w:szCs w:val="22"/>
          <w:lang w:eastAsia="en-GB"/>
        </w:rPr>
        <w:t>C</w:t>
      </w:r>
      <w:r w:rsidR="00EB41A2" w:rsidRPr="00655611">
        <w:rPr>
          <w:rFonts w:cs="Arial"/>
          <w:bCs/>
          <w:sz w:val="22"/>
          <w:szCs w:val="22"/>
          <w:lang w:eastAsia="en-GB"/>
        </w:rPr>
        <w:t>hildren currently working in school will be expected in on that day.   We hope this will not cause you any inconvenience.</w:t>
      </w:r>
    </w:p>
    <w:p w:rsidR="00EF53AA" w:rsidRDefault="00EB41A2">
      <w:pPr>
        <w:jc w:val="both"/>
        <w:rPr>
          <w:rFonts w:cs="Arial"/>
          <w:bCs/>
          <w:lang w:eastAsia="en-GB"/>
        </w:rPr>
      </w:pPr>
      <w:r w:rsidRPr="00655611">
        <w:rPr>
          <w:rFonts w:cs="Arial"/>
          <w:bCs/>
          <w:sz w:val="22"/>
          <w:szCs w:val="22"/>
          <w:lang w:eastAsia="en-GB"/>
        </w:rPr>
        <w:t xml:space="preserve">School closes that day for the half term holiday and will re-open as scheduled on </w:t>
      </w:r>
      <w:r w:rsidRPr="00655611">
        <w:rPr>
          <w:rFonts w:cs="Arial"/>
          <w:b/>
          <w:bCs/>
          <w:sz w:val="22"/>
          <w:szCs w:val="22"/>
          <w:lang w:eastAsia="en-GB"/>
        </w:rPr>
        <w:t>Monday 22</w:t>
      </w:r>
      <w:r w:rsidRPr="00655611">
        <w:rPr>
          <w:rFonts w:cs="Arial"/>
          <w:b/>
          <w:bCs/>
          <w:sz w:val="22"/>
          <w:szCs w:val="22"/>
          <w:vertAlign w:val="superscript"/>
          <w:lang w:eastAsia="en-GB"/>
        </w:rPr>
        <w:t>nd</w:t>
      </w:r>
      <w:r w:rsidRPr="00655611">
        <w:rPr>
          <w:rFonts w:cs="Arial"/>
          <w:b/>
          <w:bCs/>
          <w:sz w:val="22"/>
          <w:szCs w:val="22"/>
          <w:lang w:eastAsia="en-GB"/>
        </w:rPr>
        <w:t xml:space="preserve"> February</w:t>
      </w:r>
      <w:r>
        <w:rPr>
          <w:rFonts w:cs="Arial"/>
          <w:b/>
          <w:bCs/>
          <w:lang w:eastAsia="en-GB"/>
        </w:rPr>
        <w:t xml:space="preserve"> </w:t>
      </w:r>
      <w:r>
        <w:rPr>
          <w:rFonts w:cs="Arial"/>
          <w:bCs/>
          <w:lang w:eastAsia="en-GB"/>
        </w:rPr>
        <w:t>(</w:t>
      </w:r>
      <w:r>
        <w:rPr>
          <w:rFonts w:cs="Arial"/>
          <w:bCs/>
          <w:i/>
          <w:sz w:val="22"/>
          <w:szCs w:val="22"/>
          <w:lang w:eastAsia="en-GB"/>
        </w:rPr>
        <w:t>only for those children currently in school, unfortunately not for everyone</w:t>
      </w:r>
      <w:r>
        <w:rPr>
          <w:rFonts w:cs="Arial"/>
          <w:bCs/>
          <w:lang w:eastAsia="en-GB"/>
        </w:rPr>
        <w:t>).</w:t>
      </w:r>
      <w:r w:rsidR="00655611">
        <w:rPr>
          <w:rFonts w:cs="Arial"/>
          <w:bCs/>
          <w:lang w:eastAsia="en-GB"/>
        </w:rPr>
        <w:t xml:space="preserve">  </w:t>
      </w:r>
    </w:p>
    <w:p w:rsidR="002C5931" w:rsidRPr="002014BB" w:rsidRDefault="00655611">
      <w:pPr>
        <w:jc w:val="both"/>
        <w:rPr>
          <w:rFonts w:cs="Arial"/>
          <w:b/>
          <w:bCs/>
          <w:i/>
          <w:sz w:val="22"/>
          <w:lang w:eastAsia="en-GB"/>
        </w:rPr>
      </w:pPr>
      <w:r w:rsidRPr="002014BB">
        <w:rPr>
          <w:rFonts w:cs="Arial"/>
          <w:b/>
          <w:bCs/>
          <w:i/>
          <w:sz w:val="22"/>
          <w:lang w:eastAsia="en-GB"/>
        </w:rPr>
        <w:t>As soon as we know when all children can return to school we will let you know.</w:t>
      </w:r>
      <w:r w:rsidR="002014BB">
        <w:rPr>
          <w:rFonts w:cs="Arial"/>
          <w:b/>
          <w:bCs/>
          <w:i/>
          <w:sz w:val="22"/>
          <w:lang w:eastAsia="en-GB"/>
        </w:rPr>
        <w:t xml:space="preserve">  Although the Government have indicated we may return on 8</w:t>
      </w:r>
      <w:r w:rsidR="002014BB" w:rsidRPr="002014BB">
        <w:rPr>
          <w:rFonts w:cs="Arial"/>
          <w:b/>
          <w:bCs/>
          <w:i/>
          <w:sz w:val="22"/>
          <w:vertAlign w:val="superscript"/>
          <w:lang w:eastAsia="en-GB"/>
        </w:rPr>
        <w:t>th</w:t>
      </w:r>
      <w:r w:rsidR="002014BB">
        <w:rPr>
          <w:rFonts w:cs="Arial"/>
          <w:b/>
          <w:bCs/>
          <w:i/>
          <w:sz w:val="22"/>
          <w:lang w:eastAsia="en-GB"/>
        </w:rPr>
        <w:t xml:space="preserve"> March this has yet to be confirmed.</w:t>
      </w:r>
    </w:p>
    <w:p w:rsidR="00655611" w:rsidRDefault="00655611">
      <w:pPr>
        <w:rPr>
          <w:rFonts w:cs="Arial"/>
          <w:b/>
          <w:color w:val="000000"/>
          <w:sz w:val="8"/>
          <w:u w:val="single"/>
          <w:lang w:eastAsia="en-GB"/>
        </w:rPr>
      </w:pPr>
    </w:p>
    <w:p w:rsidR="002C5931" w:rsidRPr="00655611" w:rsidRDefault="00EB41A2">
      <w:pPr>
        <w:rPr>
          <w:rFonts w:cs="Arial"/>
          <w:b/>
          <w:color w:val="000000"/>
          <w:sz w:val="22"/>
          <w:szCs w:val="22"/>
          <w:u w:val="single"/>
          <w:lang w:eastAsia="en-GB"/>
        </w:rPr>
      </w:pPr>
      <w:r w:rsidRPr="00655611">
        <w:rPr>
          <w:rFonts w:cs="Arial"/>
          <w:b/>
          <w:color w:val="000000"/>
          <w:sz w:val="22"/>
          <w:szCs w:val="22"/>
          <w:u w:val="single"/>
          <w:lang w:eastAsia="en-GB"/>
        </w:rPr>
        <w:t>COVID HARDSHIP FUND</w:t>
      </w:r>
    </w:p>
    <w:p w:rsidR="002C5931" w:rsidRPr="00655611" w:rsidRDefault="00EB41A2">
      <w:pPr>
        <w:jc w:val="both"/>
        <w:rPr>
          <w:rFonts w:cs="Arial"/>
          <w:color w:val="000000"/>
          <w:sz w:val="22"/>
          <w:szCs w:val="22"/>
          <w:lang w:eastAsia="en-GB"/>
        </w:rPr>
      </w:pPr>
      <w:r w:rsidRPr="00655611">
        <w:rPr>
          <w:rFonts w:cs="Arial"/>
          <w:color w:val="000000"/>
          <w:sz w:val="22"/>
          <w:szCs w:val="22"/>
          <w:lang w:eastAsia="en-GB"/>
        </w:rPr>
        <w:t xml:space="preserve">We are still able to gain access the Covid Hardship Fund.  This fund allows us to apply for certain things should you need them during these hard times.  </w:t>
      </w:r>
    </w:p>
    <w:p w:rsidR="002C5931" w:rsidRPr="00655611" w:rsidRDefault="00EB41A2">
      <w:pPr>
        <w:jc w:val="both"/>
        <w:rPr>
          <w:rFonts w:cs="Arial"/>
          <w:color w:val="000000"/>
          <w:sz w:val="22"/>
          <w:szCs w:val="22"/>
          <w:lang w:eastAsia="en-GB"/>
        </w:rPr>
      </w:pPr>
      <w:r w:rsidRPr="00655611">
        <w:rPr>
          <w:rFonts w:cs="Arial"/>
          <w:color w:val="000000"/>
          <w:sz w:val="22"/>
          <w:szCs w:val="22"/>
          <w:lang w:eastAsia="en-GB"/>
        </w:rPr>
        <w:t xml:space="preserve">Things available are:  </w:t>
      </w:r>
      <w:r w:rsidRPr="00655611">
        <w:rPr>
          <w:rFonts w:cs="Arial"/>
          <w:b/>
          <w:i/>
          <w:color w:val="000000"/>
          <w:sz w:val="22"/>
          <w:szCs w:val="22"/>
          <w:lang w:eastAsia="en-GB"/>
        </w:rPr>
        <w:t>single beds, bedding, clothing voucher or for white goods such as a fridge, fridge-freezer, washer or cooker</w:t>
      </w:r>
      <w:r w:rsidRPr="00655611">
        <w:rPr>
          <w:rFonts w:cs="Arial"/>
          <w:color w:val="000000"/>
          <w:sz w:val="22"/>
          <w:szCs w:val="22"/>
          <w:lang w:eastAsia="en-GB"/>
        </w:rPr>
        <w:t>.</w:t>
      </w:r>
    </w:p>
    <w:p w:rsidR="002C5931" w:rsidRPr="00655611" w:rsidRDefault="00EB41A2">
      <w:pPr>
        <w:jc w:val="both"/>
        <w:rPr>
          <w:rFonts w:cs="Arial"/>
          <w:color w:val="000000"/>
          <w:sz w:val="22"/>
          <w:szCs w:val="22"/>
          <w:lang w:eastAsia="en-GB"/>
        </w:rPr>
      </w:pPr>
      <w:r w:rsidRPr="00655611">
        <w:rPr>
          <w:rFonts w:cs="Arial"/>
          <w:color w:val="000000"/>
          <w:sz w:val="22"/>
          <w:szCs w:val="22"/>
          <w:lang w:eastAsia="en-GB"/>
        </w:rPr>
        <w:t xml:space="preserve">Please, please, please do not be embarrassed to ask for assistance. This fund is available to anyone who may be struggling due to the current pandemic.  </w:t>
      </w:r>
    </w:p>
    <w:p w:rsidR="002C5931" w:rsidRPr="00655611" w:rsidRDefault="00EB41A2">
      <w:pPr>
        <w:jc w:val="both"/>
        <w:rPr>
          <w:rFonts w:cs="Arial"/>
          <w:color w:val="000000"/>
          <w:sz w:val="22"/>
          <w:szCs w:val="22"/>
          <w:lang w:eastAsia="en-GB"/>
        </w:rPr>
      </w:pPr>
      <w:r w:rsidRPr="00655611">
        <w:rPr>
          <w:rFonts w:cs="Arial"/>
          <w:color w:val="000000"/>
          <w:sz w:val="22"/>
          <w:szCs w:val="22"/>
          <w:lang w:eastAsia="en-GB"/>
        </w:rPr>
        <w:t>All applications are dealt with discreetly and we can assure you that no-one will judge you for asking for something.</w:t>
      </w:r>
    </w:p>
    <w:p w:rsidR="002C5931" w:rsidRPr="00655611" w:rsidRDefault="00EB41A2">
      <w:pPr>
        <w:jc w:val="both"/>
        <w:rPr>
          <w:rFonts w:cs="Arial"/>
          <w:color w:val="000000"/>
          <w:sz w:val="22"/>
          <w:szCs w:val="22"/>
          <w:lang w:eastAsia="en-GB"/>
        </w:rPr>
      </w:pPr>
      <w:r w:rsidRPr="00655611">
        <w:rPr>
          <w:rFonts w:cs="Arial"/>
          <w:color w:val="000000"/>
          <w:sz w:val="22"/>
          <w:szCs w:val="22"/>
          <w:lang w:eastAsia="en-GB"/>
        </w:rPr>
        <w:t xml:space="preserve">If you would like to know more, or apply for any of the items mentioned above please e-mail us on </w:t>
      </w:r>
      <w:hyperlink r:id="rId8" w:history="1">
        <w:r w:rsidRPr="00655611">
          <w:rPr>
            <w:rStyle w:val="Hyperlink"/>
            <w:rFonts w:cs="Arial"/>
            <w:sz w:val="22"/>
            <w:szCs w:val="22"/>
            <w:lang w:eastAsia="en-GB"/>
          </w:rPr>
          <w:t>admin@marlfields.cheshire.sch.uk</w:t>
        </w:r>
      </w:hyperlink>
      <w:r w:rsidRPr="00655611">
        <w:rPr>
          <w:rFonts w:cs="Arial"/>
          <w:color w:val="000000"/>
          <w:sz w:val="22"/>
          <w:szCs w:val="22"/>
          <w:lang w:eastAsia="en-GB"/>
        </w:rPr>
        <w:t xml:space="preserve"> or call school on 01260 633120.</w:t>
      </w:r>
    </w:p>
    <w:p w:rsidR="00655611" w:rsidRPr="002014BB" w:rsidRDefault="00655611">
      <w:pPr>
        <w:jc w:val="both"/>
        <w:rPr>
          <w:rFonts w:cs="Arial"/>
          <w:color w:val="000000"/>
          <w:sz w:val="16"/>
          <w:szCs w:val="16"/>
          <w:lang w:eastAsia="en-GB"/>
        </w:rPr>
      </w:pPr>
    </w:p>
    <w:p w:rsidR="00655611" w:rsidRPr="00655611" w:rsidRDefault="00655611" w:rsidP="00655611">
      <w:pPr>
        <w:rPr>
          <w:rFonts w:cs="Arial"/>
          <w:b/>
          <w:color w:val="000000"/>
          <w:sz w:val="22"/>
          <w:szCs w:val="22"/>
          <w:u w:val="single"/>
          <w:lang w:eastAsia="en-GB"/>
        </w:rPr>
      </w:pPr>
      <w:r w:rsidRPr="00655611">
        <w:rPr>
          <w:rFonts w:cs="Arial"/>
          <w:b/>
          <w:color w:val="000000"/>
          <w:sz w:val="22"/>
          <w:szCs w:val="22"/>
          <w:u w:val="single"/>
          <w:lang w:eastAsia="en-GB"/>
        </w:rPr>
        <w:t>FREE WIFI VOUCHERS</w:t>
      </w:r>
    </w:p>
    <w:p w:rsidR="00655611" w:rsidRPr="00655611" w:rsidRDefault="00655611" w:rsidP="00655611">
      <w:pPr>
        <w:jc w:val="both"/>
        <w:rPr>
          <w:rFonts w:cs="Arial"/>
          <w:color w:val="000000"/>
          <w:sz w:val="22"/>
          <w:szCs w:val="22"/>
          <w:lang w:eastAsia="en-GB"/>
        </w:rPr>
      </w:pPr>
      <w:r w:rsidRPr="00655611">
        <w:rPr>
          <w:rFonts w:cs="Arial"/>
          <w:color w:val="000000"/>
          <w:sz w:val="22"/>
          <w:szCs w:val="22"/>
          <w:lang w:eastAsia="en-GB"/>
        </w:rPr>
        <w:t>We have been able to access some free WIFI vouchers to give out which are valid to be used until the end of July to access WIFI at home to help children with their on-line work.</w:t>
      </w:r>
    </w:p>
    <w:p w:rsidR="00655611" w:rsidRPr="00655611" w:rsidRDefault="00655611" w:rsidP="00655611">
      <w:pPr>
        <w:jc w:val="both"/>
        <w:rPr>
          <w:rFonts w:cs="Arial"/>
          <w:color w:val="000000"/>
          <w:sz w:val="22"/>
          <w:szCs w:val="22"/>
          <w:lang w:eastAsia="en-GB"/>
        </w:rPr>
      </w:pPr>
      <w:r w:rsidRPr="00655611">
        <w:rPr>
          <w:rFonts w:cs="Arial"/>
          <w:color w:val="000000"/>
          <w:sz w:val="22"/>
          <w:szCs w:val="22"/>
          <w:lang w:eastAsia="en-GB"/>
        </w:rPr>
        <w:t>If you would like to be able to access one of these please let us know via e-mail and we will send you one.  These are, however, limited and will be distributed on a first come, first served basis.</w:t>
      </w:r>
    </w:p>
    <w:p w:rsidR="00655611" w:rsidRPr="002014BB" w:rsidRDefault="00655611" w:rsidP="00655611">
      <w:pPr>
        <w:jc w:val="both"/>
        <w:rPr>
          <w:rFonts w:cs="Arial"/>
          <w:color w:val="000000"/>
          <w:sz w:val="16"/>
          <w:szCs w:val="16"/>
          <w:lang w:eastAsia="en-GB"/>
        </w:rPr>
      </w:pPr>
    </w:p>
    <w:p w:rsidR="00EF53AA" w:rsidRDefault="00655611" w:rsidP="00EF53AA">
      <w:pPr>
        <w:pStyle w:val="NoSpacing"/>
        <w:jc w:val="center"/>
        <w:rPr>
          <w:rFonts w:ascii="Century Gothic" w:hAnsi="Century Gothic"/>
        </w:rPr>
      </w:pPr>
      <w:r w:rsidRPr="00655611">
        <w:rPr>
          <w:rFonts w:ascii="Century Gothic" w:hAnsi="Century Gothic"/>
          <w:b/>
          <w:caps/>
          <w:u w:val="single"/>
        </w:rPr>
        <w:t xml:space="preserve">free webinars for parents of children in </w:t>
      </w:r>
      <w:r w:rsidRPr="00655611">
        <w:rPr>
          <w:rFonts w:ascii="Century Gothic" w:hAnsi="Century Gothic"/>
          <w:b/>
          <w:caps/>
          <w:highlight w:val="yellow"/>
          <w:u w:val="single"/>
        </w:rPr>
        <w:t>Reception, Year 1 and Year 2</w:t>
      </w:r>
    </w:p>
    <w:p w:rsidR="00655611" w:rsidRPr="00655611" w:rsidRDefault="00EF53AA" w:rsidP="00655611">
      <w:pPr>
        <w:pStyle w:val="NoSpacing"/>
        <w:jc w:val="both"/>
        <w:rPr>
          <w:rFonts w:ascii="Century Gothic" w:hAnsi="Century Gothic"/>
        </w:rPr>
      </w:pPr>
      <w:r>
        <w:rPr>
          <w:rFonts w:ascii="Century Gothic" w:hAnsi="Century Gothic"/>
        </w:rPr>
        <w:t xml:space="preserve">These Webinars are </w:t>
      </w:r>
      <w:r w:rsidR="00655611" w:rsidRPr="00655611">
        <w:rPr>
          <w:rFonts w:ascii="Century Gothic" w:hAnsi="Century Gothic"/>
        </w:rPr>
        <w:t>to reassure you of age-related expectations for your child’s year group and to give you ways of reinforcing mathematics in a fun way.  This does not mean that the children should not to do the work set by their teachers but to reassure you that if they have a bad day, (or 10), that there are key areas that you can focus on to ensure that the children have the skills they need when they return to the classroom.</w:t>
      </w:r>
    </w:p>
    <w:p w:rsidR="00655611" w:rsidRPr="00655611" w:rsidRDefault="00655611" w:rsidP="00655611">
      <w:pPr>
        <w:pStyle w:val="NoSpacing"/>
        <w:jc w:val="both"/>
        <w:rPr>
          <w:rFonts w:ascii="Century Gothic" w:hAnsi="Century Gothic"/>
        </w:rPr>
      </w:pPr>
      <w:r w:rsidRPr="00655611">
        <w:rPr>
          <w:rFonts w:ascii="Century Gothic" w:hAnsi="Century Gothic"/>
        </w:rPr>
        <w:t> </w:t>
      </w:r>
    </w:p>
    <w:p w:rsidR="00655611" w:rsidRPr="00655611" w:rsidRDefault="00655611" w:rsidP="00655611">
      <w:pPr>
        <w:pStyle w:val="NoSpacing"/>
        <w:jc w:val="both"/>
        <w:rPr>
          <w:rFonts w:ascii="Century Gothic" w:hAnsi="Century Gothic"/>
          <w:color w:val="000000"/>
          <w:sz w:val="8"/>
          <w:shd w:val="clear" w:color="auto" w:fill="FFFFFF"/>
        </w:rPr>
      </w:pPr>
      <w:r w:rsidRPr="00655611">
        <w:rPr>
          <w:rFonts w:ascii="Century Gothic" w:hAnsi="Century Gothic"/>
          <w:color w:val="000000"/>
          <w:shd w:val="clear" w:color="auto" w:fill="FFFFFF"/>
        </w:rPr>
        <w:t>This series of free webinars aims to provide support and reassurance about mathematics home learning. You will be provided with an understanding of what is expected for your child at this stage of their education, along with a range of fun and meaningful activities to complete together.</w:t>
      </w:r>
    </w:p>
    <w:p w:rsidR="00655611" w:rsidRPr="00655611" w:rsidRDefault="00655611" w:rsidP="00655611">
      <w:pPr>
        <w:pStyle w:val="NoSpacing"/>
        <w:jc w:val="both"/>
        <w:rPr>
          <w:rFonts w:ascii="Century Gothic" w:hAnsi="Century Gothic"/>
          <w:sz w:val="8"/>
        </w:rPr>
      </w:pPr>
    </w:p>
    <w:tbl>
      <w:tblPr>
        <w:tblW w:w="5000" w:type="pct"/>
        <w:tblCellSpacing w:w="18" w:type="dxa"/>
        <w:shd w:val="clear" w:color="auto" w:fill="FFFFFF"/>
        <w:tblCellMar>
          <w:left w:w="0" w:type="dxa"/>
          <w:right w:w="0" w:type="dxa"/>
        </w:tblCellMar>
        <w:tblLook w:val="04A0" w:firstRow="1" w:lastRow="0" w:firstColumn="1" w:lastColumn="0" w:noHBand="0" w:noVBand="1"/>
      </w:tblPr>
      <w:tblGrid>
        <w:gridCol w:w="10429"/>
      </w:tblGrid>
      <w:tr w:rsidR="00655611" w:rsidRPr="00655611" w:rsidTr="0091131D">
        <w:trPr>
          <w:trHeight w:val="1892"/>
          <w:tblCellSpacing w:w="18" w:type="dxa"/>
        </w:trPr>
        <w:tc>
          <w:tcPr>
            <w:tcW w:w="4966" w:type="pct"/>
            <w:shd w:val="clear" w:color="auto" w:fill="FFFFFF"/>
            <w:tcMar>
              <w:top w:w="15" w:type="dxa"/>
              <w:left w:w="15" w:type="dxa"/>
              <w:bottom w:w="15" w:type="dxa"/>
              <w:right w:w="15" w:type="dxa"/>
            </w:tcMar>
            <w:vAlign w:val="center"/>
            <w:hideMark/>
          </w:tcPr>
          <w:p w:rsidR="00655611" w:rsidRPr="00655611" w:rsidRDefault="00655611" w:rsidP="0091131D">
            <w:pPr>
              <w:pStyle w:val="NoSpacing"/>
              <w:jc w:val="center"/>
              <w:rPr>
                <w:rFonts w:ascii="Century Gothic" w:hAnsi="Century Gothic"/>
              </w:rPr>
            </w:pPr>
            <w:r w:rsidRPr="00655611">
              <w:rPr>
                <w:rFonts w:ascii="Century Gothic" w:hAnsi="Century Gothic"/>
                <w:b/>
                <w:u w:val="single"/>
                <w:lang w:eastAsia="en-US"/>
              </w:rPr>
              <w:t>Topic: Mathematics Home Learning in Receptio</w:t>
            </w:r>
            <w:r w:rsidRPr="00655611">
              <w:rPr>
                <w:rFonts w:ascii="Century Gothic" w:hAnsi="Century Gothic"/>
                <w:b/>
                <w:color w:val="000000"/>
                <w:u w:val="single"/>
                <w:lang w:eastAsia="en-US"/>
              </w:rPr>
              <w:t>n</w:t>
            </w:r>
            <w:r w:rsidRPr="00655611">
              <w:rPr>
                <w:rFonts w:ascii="Century Gothic" w:hAnsi="Century Gothic"/>
                <w:color w:val="000000"/>
                <w:lang w:eastAsia="en-US"/>
              </w:rPr>
              <w:br/>
              <w:t>When: Saturday 6</w:t>
            </w:r>
            <w:r w:rsidRPr="00655611">
              <w:rPr>
                <w:rFonts w:ascii="Century Gothic" w:hAnsi="Century Gothic"/>
                <w:color w:val="000000"/>
                <w:vertAlign w:val="superscript"/>
                <w:lang w:eastAsia="en-US"/>
              </w:rPr>
              <w:t>th</w:t>
            </w:r>
            <w:r w:rsidRPr="00655611">
              <w:rPr>
                <w:rFonts w:ascii="Century Gothic" w:hAnsi="Century Gothic"/>
                <w:color w:val="000000"/>
                <w:lang w:eastAsia="en-US"/>
              </w:rPr>
              <w:t xml:space="preserve"> February 2021 10:00am </w:t>
            </w:r>
            <w:r w:rsidRPr="00655611">
              <w:rPr>
                <w:rFonts w:ascii="Century Gothic" w:hAnsi="Century Gothic"/>
                <w:color w:val="000000"/>
                <w:lang w:eastAsia="en-US"/>
              </w:rPr>
              <w:br/>
            </w:r>
            <w:hyperlink r:id="rId9" w:history="1">
              <w:r w:rsidRPr="00655611">
                <w:rPr>
                  <w:rStyle w:val="Hyperlink"/>
                  <w:rFonts w:ascii="Century Gothic" w:hAnsi="Century Gothic"/>
                  <w:sz w:val="21"/>
                  <w:szCs w:val="21"/>
                  <w:lang w:eastAsia="en-US"/>
                </w:rPr>
                <w:t>https://us02web.zoom.us/webinar/register/WN_OQV6P0tjRLmeJVv_LyNUIQ</w:t>
              </w:r>
            </w:hyperlink>
            <w:r w:rsidRPr="00655611">
              <w:rPr>
                <w:rFonts w:ascii="Century Gothic" w:hAnsi="Century Gothic"/>
                <w:color w:val="000000"/>
                <w:lang w:eastAsia="en-US"/>
              </w:rPr>
              <w:t>.</w:t>
            </w:r>
          </w:p>
          <w:p w:rsidR="00655611" w:rsidRPr="00655611" w:rsidRDefault="00655611" w:rsidP="0091131D">
            <w:pPr>
              <w:pStyle w:val="NoSpacing"/>
              <w:jc w:val="center"/>
              <w:rPr>
                <w:rFonts w:ascii="Century Gothic" w:hAnsi="Century Gothic"/>
                <w:color w:val="000000"/>
                <w:sz w:val="8"/>
                <w:lang w:eastAsia="en-US"/>
              </w:rPr>
            </w:pPr>
          </w:p>
          <w:p w:rsidR="00655611" w:rsidRPr="00655611" w:rsidRDefault="00655611" w:rsidP="0091131D">
            <w:pPr>
              <w:pStyle w:val="NoSpacing"/>
              <w:jc w:val="center"/>
              <w:rPr>
                <w:rFonts w:ascii="Century Gothic" w:hAnsi="Century Gothic"/>
                <w:b/>
                <w:u w:val="single"/>
              </w:rPr>
            </w:pPr>
            <w:r w:rsidRPr="00655611">
              <w:rPr>
                <w:rFonts w:ascii="Century Gothic" w:hAnsi="Century Gothic"/>
                <w:b/>
                <w:color w:val="000000"/>
                <w:u w:val="single"/>
                <w:lang w:eastAsia="en-US"/>
              </w:rPr>
              <w:t>Topic: Mathematics Home Learning in Year 1</w:t>
            </w:r>
          </w:p>
          <w:p w:rsidR="00655611" w:rsidRPr="00655611" w:rsidRDefault="00655611" w:rsidP="0091131D">
            <w:pPr>
              <w:pStyle w:val="NoSpacing"/>
              <w:jc w:val="center"/>
              <w:rPr>
                <w:rFonts w:ascii="Century Gothic" w:hAnsi="Century Gothic"/>
              </w:rPr>
            </w:pPr>
            <w:r w:rsidRPr="00655611">
              <w:rPr>
                <w:rFonts w:ascii="Century Gothic" w:hAnsi="Century Gothic"/>
                <w:color w:val="000000"/>
                <w:lang w:eastAsia="en-US"/>
              </w:rPr>
              <w:t>When: Saturday 6</w:t>
            </w:r>
            <w:r w:rsidRPr="00655611">
              <w:rPr>
                <w:rFonts w:ascii="Century Gothic" w:hAnsi="Century Gothic"/>
                <w:color w:val="000000"/>
                <w:vertAlign w:val="superscript"/>
                <w:lang w:eastAsia="en-US"/>
              </w:rPr>
              <w:t>th</w:t>
            </w:r>
            <w:r w:rsidRPr="00655611">
              <w:rPr>
                <w:rFonts w:ascii="Century Gothic" w:hAnsi="Century Gothic"/>
                <w:color w:val="000000"/>
                <w:lang w:eastAsia="en-US"/>
              </w:rPr>
              <w:t xml:space="preserve"> February 2021 10:45am  </w:t>
            </w:r>
            <w:r w:rsidRPr="00655611">
              <w:rPr>
                <w:rFonts w:ascii="Century Gothic" w:hAnsi="Century Gothic"/>
                <w:color w:val="000000"/>
                <w:lang w:eastAsia="en-US"/>
              </w:rPr>
              <w:br/>
            </w:r>
            <w:hyperlink r:id="rId10" w:history="1">
              <w:r w:rsidRPr="00655611">
                <w:rPr>
                  <w:rStyle w:val="Hyperlink"/>
                  <w:rFonts w:ascii="Century Gothic" w:hAnsi="Century Gothic"/>
                  <w:sz w:val="21"/>
                  <w:szCs w:val="21"/>
                  <w:lang w:eastAsia="en-US"/>
                </w:rPr>
                <w:t>https://us02web.zoom.us/webinar/register/WN_w3FKKH40SpiyAHO9wDCz2w</w:t>
              </w:r>
            </w:hyperlink>
          </w:p>
        </w:tc>
      </w:tr>
      <w:tr w:rsidR="00655611" w:rsidRPr="00655611" w:rsidTr="0091131D">
        <w:trPr>
          <w:trHeight w:val="587"/>
          <w:tblCellSpacing w:w="18" w:type="dxa"/>
        </w:trPr>
        <w:tc>
          <w:tcPr>
            <w:tcW w:w="0" w:type="auto"/>
            <w:shd w:val="clear" w:color="auto" w:fill="FFFFFF"/>
            <w:tcMar>
              <w:top w:w="15" w:type="dxa"/>
              <w:left w:w="15" w:type="dxa"/>
              <w:bottom w:w="15" w:type="dxa"/>
              <w:right w:w="15" w:type="dxa"/>
            </w:tcMar>
            <w:vAlign w:val="center"/>
            <w:hideMark/>
          </w:tcPr>
          <w:p w:rsidR="00655611" w:rsidRPr="00655611" w:rsidRDefault="00655611" w:rsidP="0091131D">
            <w:pPr>
              <w:pStyle w:val="NoSpacing"/>
              <w:jc w:val="center"/>
              <w:rPr>
                <w:rFonts w:ascii="Century Gothic" w:hAnsi="Century Gothic"/>
                <w:u w:val="single"/>
              </w:rPr>
            </w:pPr>
            <w:r w:rsidRPr="00655611">
              <w:rPr>
                <w:rFonts w:ascii="Century Gothic" w:hAnsi="Century Gothic"/>
                <w:b/>
                <w:color w:val="000000"/>
                <w:u w:val="single"/>
                <w:lang w:eastAsia="en-US"/>
              </w:rPr>
              <w:t xml:space="preserve">Topic: Mathematics Home Learning in Year </w:t>
            </w:r>
            <w:r w:rsidRPr="00655611">
              <w:rPr>
                <w:rFonts w:ascii="Century Gothic" w:hAnsi="Century Gothic"/>
                <w:color w:val="000000"/>
                <w:u w:val="single"/>
                <w:lang w:eastAsia="en-US"/>
              </w:rPr>
              <w:t>2</w:t>
            </w:r>
          </w:p>
          <w:p w:rsidR="00655611" w:rsidRPr="00655611" w:rsidRDefault="00655611" w:rsidP="0091131D">
            <w:pPr>
              <w:pStyle w:val="NoSpacing"/>
              <w:jc w:val="center"/>
              <w:rPr>
                <w:rFonts w:ascii="Century Gothic" w:hAnsi="Century Gothic"/>
              </w:rPr>
            </w:pPr>
            <w:r w:rsidRPr="00655611">
              <w:rPr>
                <w:rFonts w:ascii="Century Gothic" w:hAnsi="Century Gothic"/>
                <w:color w:val="000000"/>
                <w:lang w:eastAsia="en-US"/>
              </w:rPr>
              <w:t>When: Saturday 6</w:t>
            </w:r>
            <w:r w:rsidRPr="00655611">
              <w:rPr>
                <w:rFonts w:ascii="Century Gothic" w:hAnsi="Century Gothic"/>
                <w:color w:val="000000"/>
                <w:vertAlign w:val="superscript"/>
                <w:lang w:eastAsia="en-US"/>
              </w:rPr>
              <w:t>th</w:t>
            </w:r>
            <w:r w:rsidRPr="00655611">
              <w:rPr>
                <w:rFonts w:ascii="Century Gothic" w:hAnsi="Century Gothic"/>
                <w:color w:val="000000"/>
                <w:lang w:eastAsia="en-US"/>
              </w:rPr>
              <w:t xml:space="preserve"> February 2021 11:30am London </w:t>
            </w:r>
            <w:r w:rsidRPr="00655611">
              <w:rPr>
                <w:rFonts w:ascii="Century Gothic" w:hAnsi="Century Gothic"/>
                <w:color w:val="000000"/>
                <w:lang w:eastAsia="en-US"/>
              </w:rPr>
              <w:br/>
            </w:r>
            <w:hyperlink r:id="rId11" w:history="1">
              <w:r w:rsidRPr="00655611">
                <w:rPr>
                  <w:rStyle w:val="Hyperlink"/>
                  <w:rFonts w:ascii="Century Gothic" w:hAnsi="Century Gothic"/>
                  <w:sz w:val="21"/>
                  <w:szCs w:val="21"/>
                  <w:lang w:eastAsia="en-US"/>
                </w:rPr>
                <w:t>https://us02web.zoom.us/webinar/register/WN_NLGjzkdgQQGbrjsGasPOCg</w:t>
              </w:r>
            </w:hyperlink>
          </w:p>
        </w:tc>
      </w:tr>
    </w:tbl>
    <w:p w:rsidR="004B29A2" w:rsidRDefault="004B29A2" w:rsidP="004B29A2">
      <w:pPr>
        <w:ind w:left="-1440" w:right="10429"/>
      </w:pPr>
      <w:r>
        <w:rPr>
          <w:noProof/>
          <w:lang w:eastAsia="en-GB"/>
        </w:rPr>
        <mc:AlternateContent>
          <mc:Choice Requires="wpg">
            <w:drawing>
              <wp:anchor distT="0" distB="0" distL="114300" distR="114300" simplePos="0" relativeHeight="251659264" behindDoc="0" locked="0" layoutInCell="1" allowOverlap="1" wp14:anchorId="382858E4" wp14:editId="7EE6EF7A">
                <wp:simplePos x="0" y="0"/>
                <wp:positionH relativeFrom="page">
                  <wp:posOffset>0</wp:posOffset>
                </wp:positionH>
                <wp:positionV relativeFrom="page">
                  <wp:posOffset>0</wp:posOffset>
                </wp:positionV>
                <wp:extent cx="7537122" cy="10693400"/>
                <wp:effectExtent l="0" t="0" r="0" b="0"/>
                <wp:wrapTopAndBottom/>
                <wp:docPr id="113" name="Group 113"/>
                <wp:cNvGraphicFramePr/>
                <a:graphic xmlns:a="http://schemas.openxmlformats.org/drawingml/2006/main">
                  <a:graphicData uri="http://schemas.microsoft.com/office/word/2010/wordprocessingGroup">
                    <wpg:wgp>
                      <wpg:cNvGrpSpPr/>
                      <wpg:grpSpPr>
                        <a:xfrm>
                          <a:off x="0" y="0"/>
                          <a:ext cx="7537122" cy="10693400"/>
                          <a:chOff x="0" y="0"/>
                          <a:chExt cx="7537122" cy="10693400"/>
                        </a:xfrm>
                      </wpg:grpSpPr>
                      <pic:pic xmlns:pic="http://schemas.openxmlformats.org/drawingml/2006/picture">
                        <pic:nvPicPr>
                          <pic:cNvPr id="7" name="Picture 7"/>
                          <pic:cNvPicPr/>
                        </pic:nvPicPr>
                        <pic:blipFill>
                          <a:blip r:embed="rId12"/>
                          <a:stretch>
                            <a:fillRect/>
                          </a:stretch>
                        </pic:blipFill>
                        <pic:spPr>
                          <a:xfrm>
                            <a:off x="0" y="0"/>
                            <a:ext cx="7537122" cy="10693400"/>
                          </a:xfrm>
                          <a:prstGeom prst="rect">
                            <a:avLst/>
                          </a:prstGeom>
                        </pic:spPr>
                      </pic:pic>
                      <pic:pic xmlns:pic="http://schemas.openxmlformats.org/drawingml/2006/picture">
                        <pic:nvPicPr>
                          <pic:cNvPr id="9" name="Picture 9"/>
                          <pic:cNvPicPr/>
                        </pic:nvPicPr>
                        <pic:blipFill>
                          <a:blip r:embed="rId13"/>
                          <a:stretch>
                            <a:fillRect/>
                          </a:stretch>
                        </pic:blipFill>
                        <pic:spPr>
                          <a:xfrm>
                            <a:off x="286753" y="85916"/>
                            <a:ext cx="1448714" cy="1488948"/>
                          </a:xfrm>
                          <a:prstGeom prst="rect">
                            <a:avLst/>
                          </a:prstGeom>
                        </pic:spPr>
                      </pic:pic>
                      <wps:wsp>
                        <wps:cNvPr id="10" name="Rectangle 10"/>
                        <wps:cNvSpPr/>
                        <wps:spPr>
                          <a:xfrm>
                            <a:off x="5003991" y="8306524"/>
                            <a:ext cx="126885" cy="405384"/>
                          </a:xfrm>
                          <a:prstGeom prst="rect">
                            <a:avLst/>
                          </a:prstGeom>
                          <a:ln>
                            <a:noFill/>
                          </a:ln>
                        </wps:spPr>
                        <wps:txbx>
                          <w:txbxContent>
                            <w:p w:rsidR="004B29A2" w:rsidRDefault="004B29A2" w:rsidP="004B29A2">
                              <w:r>
                                <w:rPr>
                                  <w:rFonts w:ascii="Calibri" w:eastAsia="Calibri" w:hAnsi="Calibri" w:cs="Calibri"/>
                                  <w:color w:val="9D9DFF"/>
                                  <w:sz w:val="48"/>
                                </w:rPr>
                                <w:t xml:space="preserve"> </w:t>
                              </w:r>
                            </w:p>
                          </w:txbxContent>
                        </wps:txbx>
                        <wps:bodyPr horzOverflow="overflow" vert="horz" lIns="0" tIns="0" rIns="0" bIns="0" rtlCol="0">
                          <a:noAutofit/>
                        </wps:bodyPr>
                      </wps:wsp>
                      <wps:wsp>
                        <wps:cNvPr id="11" name="Rectangle 11"/>
                        <wps:cNvSpPr/>
                        <wps:spPr>
                          <a:xfrm>
                            <a:off x="3353854" y="8346460"/>
                            <a:ext cx="112697" cy="405384"/>
                          </a:xfrm>
                          <a:prstGeom prst="rect">
                            <a:avLst/>
                          </a:prstGeom>
                          <a:ln>
                            <a:noFill/>
                          </a:ln>
                        </wps:spPr>
                        <wps:txbx>
                          <w:txbxContent>
                            <w:p w:rsidR="004B29A2" w:rsidRDefault="004B29A2" w:rsidP="004B29A2">
                              <w:r>
                                <w:rPr>
                                  <w:rFonts w:ascii="Arial" w:eastAsia="Arial" w:hAnsi="Arial" w:cs="Arial"/>
                                  <w:color w:val="9D9DFF"/>
                                  <w:sz w:val="48"/>
                                </w:rPr>
                                <w:t xml:space="preserve"> </w:t>
                              </w:r>
                            </w:p>
                          </w:txbxContent>
                        </wps:txbx>
                        <wps:bodyPr horzOverflow="overflow" vert="horz" lIns="0" tIns="0" rIns="0" bIns="0" rtlCol="0">
                          <a:noAutofit/>
                        </wps:bodyPr>
                      </wps:wsp>
                      <wps:wsp>
                        <wps:cNvPr id="12" name="Rectangle 12"/>
                        <wps:cNvSpPr/>
                        <wps:spPr>
                          <a:xfrm>
                            <a:off x="3868204" y="8346460"/>
                            <a:ext cx="112697" cy="405384"/>
                          </a:xfrm>
                          <a:prstGeom prst="rect">
                            <a:avLst/>
                          </a:prstGeom>
                          <a:ln>
                            <a:noFill/>
                          </a:ln>
                        </wps:spPr>
                        <wps:txbx>
                          <w:txbxContent>
                            <w:p w:rsidR="004B29A2" w:rsidRDefault="004B29A2" w:rsidP="004B29A2">
                              <w:r>
                                <w:rPr>
                                  <w:rFonts w:ascii="Arial" w:eastAsia="Arial" w:hAnsi="Arial" w:cs="Arial"/>
                                  <w:color w:val="9D9DFF"/>
                                  <w:sz w:val="48"/>
                                </w:rPr>
                                <w:t xml:space="preserve"> </w:t>
                              </w:r>
                            </w:p>
                          </w:txbxContent>
                        </wps:txbx>
                        <wps:bodyPr horzOverflow="overflow" vert="horz" lIns="0" tIns="0" rIns="0" bIns="0" rtlCol="0">
                          <a:noAutofit/>
                        </wps:bodyPr>
                      </wps:wsp>
                      <wps:wsp>
                        <wps:cNvPr id="13" name="Rectangle 13"/>
                        <wps:cNvSpPr/>
                        <wps:spPr>
                          <a:xfrm>
                            <a:off x="4611154" y="8346460"/>
                            <a:ext cx="112697" cy="405384"/>
                          </a:xfrm>
                          <a:prstGeom prst="rect">
                            <a:avLst/>
                          </a:prstGeom>
                          <a:ln>
                            <a:noFill/>
                          </a:ln>
                        </wps:spPr>
                        <wps:txbx>
                          <w:txbxContent>
                            <w:p w:rsidR="004B29A2" w:rsidRDefault="004B29A2" w:rsidP="004B29A2">
                              <w:r>
                                <w:rPr>
                                  <w:rFonts w:ascii="Arial" w:eastAsia="Arial" w:hAnsi="Arial" w:cs="Arial"/>
                                  <w:color w:val="9D9DFF"/>
                                  <w:sz w:val="48"/>
                                </w:rPr>
                                <w:t xml:space="preserve"> </w:t>
                              </w:r>
                            </w:p>
                          </w:txbxContent>
                        </wps:txbx>
                        <wps:bodyPr horzOverflow="overflow" vert="horz" lIns="0" tIns="0" rIns="0" bIns="0" rtlCol="0">
                          <a:noAutofit/>
                        </wps:bodyPr>
                      </wps:wsp>
                      <wps:wsp>
                        <wps:cNvPr id="14" name="Rectangle 14"/>
                        <wps:cNvSpPr/>
                        <wps:spPr>
                          <a:xfrm>
                            <a:off x="4877854" y="8346460"/>
                            <a:ext cx="112697" cy="405384"/>
                          </a:xfrm>
                          <a:prstGeom prst="rect">
                            <a:avLst/>
                          </a:prstGeom>
                          <a:ln>
                            <a:noFill/>
                          </a:ln>
                        </wps:spPr>
                        <wps:txbx>
                          <w:txbxContent>
                            <w:p w:rsidR="004B29A2" w:rsidRDefault="004B29A2" w:rsidP="004B29A2">
                              <w:r>
                                <w:rPr>
                                  <w:rFonts w:ascii="Arial" w:eastAsia="Arial" w:hAnsi="Arial" w:cs="Arial"/>
                                  <w:color w:val="9D9DFF"/>
                                  <w:sz w:val="48"/>
                                </w:rPr>
                                <w:t xml:space="preserve"> </w:t>
                              </w:r>
                            </w:p>
                          </w:txbxContent>
                        </wps:txbx>
                        <wps:bodyPr horzOverflow="overflow" vert="horz" lIns="0" tIns="0" rIns="0" bIns="0" rtlCol="0">
                          <a:noAutofit/>
                        </wps:bodyPr>
                      </wps:wsp>
                      <wps:wsp>
                        <wps:cNvPr id="15" name="Rectangle 15"/>
                        <wps:cNvSpPr/>
                        <wps:spPr>
                          <a:xfrm>
                            <a:off x="5220450" y="8346460"/>
                            <a:ext cx="112697" cy="405384"/>
                          </a:xfrm>
                          <a:prstGeom prst="rect">
                            <a:avLst/>
                          </a:prstGeom>
                          <a:ln>
                            <a:noFill/>
                          </a:ln>
                        </wps:spPr>
                        <wps:txbx>
                          <w:txbxContent>
                            <w:p w:rsidR="004B29A2" w:rsidRDefault="004B29A2" w:rsidP="004B29A2">
                              <w:r>
                                <w:rPr>
                                  <w:rFonts w:ascii="Arial" w:eastAsia="Arial" w:hAnsi="Arial" w:cs="Arial"/>
                                  <w:color w:val="9D9DFF"/>
                                  <w:sz w:val="48"/>
                                </w:rPr>
                                <w:t xml:space="preserve"> </w:t>
                              </w:r>
                            </w:p>
                          </w:txbxContent>
                        </wps:txbx>
                        <wps:bodyPr horzOverflow="overflow" vert="horz" lIns="0" tIns="0" rIns="0" bIns="0" rtlCol="0">
                          <a:noAutofit/>
                        </wps:bodyPr>
                      </wps:wsp>
                      <wps:wsp>
                        <wps:cNvPr id="16" name="Rectangle 16"/>
                        <wps:cNvSpPr/>
                        <wps:spPr>
                          <a:xfrm>
                            <a:off x="5963400" y="8346460"/>
                            <a:ext cx="112697" cy="405384"/>
                          </a:xfrm>
                          <a:prstGeom prst="rect">
                            <a:avLst/>
                          </a:prstGeom>
                          <a:ln>
                            <a:noFill/>
                          </a:ln>
                        </wps:spPr>
                        <wps:txbx>
                          <w:txbxContent>
                            <w:p w:rsidR="004B29A2" w:rsidRDefault="004B29A2" w:rsidP="004B29A2">
                              <w:r>
                                <w:rPr>
                                  <w:rFonts w:ascii="Arial" w:eastAsia="Arial" w:hAnsi="Arial" w:cs="Arial"/>
                                  <w:color w:val="9D9DFF"/>
                                  <w:sz w:val="48"/>
                                </w:rPr>
                                <w:t xml:space="preserve"> </w:t>
                              </w:r>
                            </w:p>
                          </w:txbxContent>
                        </wps:txbx>
                        <wps:bodyPr horzOverflow="overflow" vert="horz" lIns="0" tIns="0" rIns="0" bIns="0" rtlCol="0">
                          <a:noAutofit/>
                        </wps:bodyPr>
                      </wps:wsp>
                      <wps:wsp>
                        <wps:cNvPr id="17" name="Rectangle 17"/>
                        <wps:cNvSpPr/>
                        <wps:spPr>
                          <a:xfrm>
                            <a:off x="3261360" y="8326501"/>
                            <a:ext cx="4226973" cy="439166"/>
                          </a:xfrm>
                          <a:prstGeom prst="rect">
                            <a:avLst/>
                          </a:prstGeom>
                          <a:ln>
                            <a:noFill/>
                          </a:ln>
                        </wps:spPr>
                        <wps:txbx>
                          <w:txbxContent>
                            <w:p w:rsidR="004B29A2" w:rsidRDefault="004B29A2" w:rsidP="004B29A2">
                              <w:r>
                                <w:rPr>
                                  <w:rFonts w:ascii="Calibri" w:eastAsia="Calibri" w:hAnsi="Calibri" w:cs="Calibri"/>
                                  <w:color w:val="9D9DFF"/>
                                  <w:w w:val="113"/>
                                  <w:sz w:val="52"/>
                                </w:rPr>
                                <w:t>,</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for</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Year</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4</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to</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Year</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8</w:t>
                              </w:r>
                            </w:p>
                          </w:txbxContent>
                        </wps:txbx>
                        <wps:bodyPr horzOverflow="overflow" vert="horz" lIns="0" tIns="0" rIns="0" bIns="0" rtlCol="0">
                          <a:noAutofit/>
                        </wps:bodyPr>
                      </wps:wsp>
                    </wpg:wgp>
                  </a:graphicData>
                </a:graphic>
              </wp:anchor>
            </w:drawing>
          </mc:Choice>
          <mc:Fallback>
            <w:pict>
              <v:group w14:anchorId="382858E4" id="Group 113" o:spid="_x0000_s1026" style="position:absolute;left:0;text-align:left;margin-left:0;margin-top:0;width:593.45pt;height:842pt;z-index:251659264;mso-position-horizontal-relative:page;mso-position-vertical-relative:page" coordsize="75371,106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8Eul1wMAAIgVAAAOAAAAZHJzL2Uyb0RvYy54bWzkWNtu&#10;4zYQfS/QfyD0vtFdloQ4i6LpBgsU3aDbfgBNUxZRSSRIOnb69Z2hKCW1t4ibvdSFHyzzIpIz58xN&#10;vH677zvywLURclgG8VUUED4wuRbDZhn8/tu7N2VAjKXDmnZy4MvgkZvg7c33313vVM0T2cpuzTWB&#10;TQZT79QyaK1VdRga1vKemiup+ACTjdQ9tdDVm3Ct6Q5277swiaIi3Em9VloybgyM3o6TwY3bv2k4&#10;sx+axnBLumUAsln31O65wmd4c03rjaaqFcyLQV8hRU/FAIfOW91SS8lWi6OtesG0NLKxV0z2oWwa&#10;wbjTAbSJowNt7rTcKqfLpt5t1AwTQHuA06u3Zb883Gsi1sBdnAZkoD2Q5M4lOADw7NSmhrfutPqo&#10;7rUf2Iw91Hjf6B7/QReyd8A+zsDyvSUMBhd5uoiTJCAM5uKoqNIs8tizFgg6Wsjan15aGk5Hhyjh&#10;LJASrIafxwpaR1i9bFOwym41D/wm/Ul79FT/sVVvgFZFrViJTthHZ6JAIAo1PNwLdq/HzhPsiwl0&#10;mMVDyQJBxwX4Dq6Aboj9v22w6oR6J7oOkce2FxUs+8AyPqHtaHW3km17PtjRjTTvQGo5mFYoExBd&#10;837FwSr0+3WMAtHaWM0ta7HZwMG/gmuhZM8mnJRPgqHMBkwGV3yWkcxM01ppY++47Ak2QDoQAuCl&#10;NX342Xhxplc8aqMETjQQaEQWGv8b+6gO7aM6N/tIvrx9JGUBISMgEC3KvIqL8YQpmsRZVi7izEeT&#10;rCyrrMQ3vqid7BQkJDP5FfSOPOtfxdyPLVUcTBW3fXL+GFLSGHLRneiw6TiBMdDFvzeHXPNPrpRH&#10;UVpV8YhVGhV5kh2glRRlmY9gZVGelm7+tVjRuhvQ4QaJ0WcEHUcgCE8iYsvuV3uvxUquHyHFtFL/&#10;+QEKhaaTu2UgfSvA2gEcGWcD0r0fAGZM01NDT43V1NC2+1G6ZD6K8cPWykY438eDx9O8PMDfiOTX&#10;JxIIOCLSBc6TiUxT4CYHq0ajT7MiK3yGnM0+TooK0gXm0G9K5FgeTFZ5GXxCrXLEpwt0p/NZFmUS&#10;nS2fszKXwedc2z4LtL68dQH55UCbFXEcn69/zspcBp/gV0f+6RLbyf4JNcTijOPtrMxl8AkFyhGf&#10;+ZRyoGB62T/zBKJtDsXDeebPWZnL4LP4BJ+ujD/ZP/OqcLcEZ8rnrMxl8DlfUzzLn+6m4mQ+06SI&#10;U6hpRz6TIo/8xcJU32YJ1reQqF2Bm8Jnn8P4G3ypuAJ31ua/JtTdZ8F1n/ug9VeTeJ/4vO8+cJ4u&#10;UG/+Ag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7eMh43gAA&#10;AAcBAAAPAAAAZHJzL2Rvd25yZXYueG1sTI/NasMwEITvhb6D2EJvjez+GMexHEJoewqFJIXS28ba&#10;2CbWyliK7bx9lV7ayzLLLDPf5svJtGKg3jWWFcSzCARxaXXDlYLP/dtDCsJ5ZI2tZVJwIQfL4vYm&#10;x0zbkbc07HwlQgi7DBXU3neZlK6syaCb2Y44eEfbG/Rh7SupexxDuGnlYxQl0mDDoaHGjtY1lafd&#10;2Sh4H3FcPcWvw+Z0XF++9y8fX5uYlLq/m1YLEJ4m/3cMV/yADkVgOtgzaydaBeER/zuvXpwmcxCH&#10;oJL0OQJZ5PI/f/EDAAD//wMAUEsDBAoAAAAAAAAAIQAwPO+iaMQGAGjEBgAUAAAAZHJzL21lZGlh&#10;L2ltYWdlMS5qcGf/2P/gABBKRklGAAEBAQBgAGAAAP/bAEMAAwICAwICAwMDAwQDAwQFCAUFBAQF&#10;CgcHBggMCgwMCwoLCw0OEhANDhEOCwsQFhARExQVFRUMDxcYFhQYEhQVFP/bAEMBAwQEBQQFCQUF&#10;CRQNCw0UFBQUFBQUFBQUFBQUFBQUFBQUFBQUFBQUFBQUFBQUFBQUFBQUFBQUFBQUFBQUFBQUFP/A&#10;ABEICbAG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vooor7g+M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0kbx43oyZGRuGMigB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efC3S9J1a6nS9h867jw8asflx/jXQ/FTw0lxpMd/bxKr2vDBFx8n/wBavM/D+ryaHq9t&#10;dxnGxhu9CvevoLNvrOm5GJLe4j/MEV9Bg4wxGHlRtr/VhHgnhzwrf+J7gx2iDYv35GOAtanjLwDN&#10;4TtbafzvtCSfK7AYCt/hWj4cu5PAvjiWxmYrayv5Z3dCD9016l4j0ePxBotxaPz5i5Rh2PUGsKOE&#10;hUpSX20dEYqUfM+cKKluraSzuJIJV2SRsVZT2IqKvGMQooooEFFFFABRRRQAUUUUAFFFFABRRRQA&#10;VsaD4R1bxMX/ALOs3nVercBR+JqDw/os/iDV7awgGXmcDPoO5r6k8P6Hb+HtJgsbVdscS4zjlj3J&#10;965MRX9itNz6jJMmeaTcqjtBfi+x8saxod9oN2ba/t3t5uu1h1+h71Rr6A+OWjJe+GEvdn761cHf&#10;jnaeMfSvn+qw9b20OY484y7+y8U6Cd1a69Aooorp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VBYgAZJ4ApK9R+GngdfLTVr+PcW5giYf+PGuihQliJ8kQKn&#10;g/4WteKl3q26OI8rbjhj9fSvUrS0hsbeOCCMRQxjaqr0ArK8UeKrTwvZebOd8rf6uFTyx/wryuP4&#10;jajceIbe9nlK2yPzbofl29x719D7TD4C0Fu9xbnV/Frw+biyi1SFf3kB2yEddvb8jWt4T8dWU3he&#10;O4vrhIZLceW4Y8nA4wO/FdJNHBrGmshxJb3EeM9eCK+etc0uXRdUuLOQEeW5xnuOx/KscVKWFqe2&#10;htL8zSMnE0fHGr2Gua7Jd2EbJG4G4sMbj64rn6KK+fnJzk5PqS3d3CiiioEFFFFABRRRQAUUUUAF&#10;FFFABRRRQB7D8BdCDG91R05XEUbfzr0fXPFCaTrWk6aq7pb12B/2QKy/hHYix8E2YxgyFpD+JrjP&#10;FmtCb4yaXGG+S2ZIj7MTz/SvDqfvqsvJP8D9fw0v7Lyyhy6Obj/5M7v8ND0X4kWv2rwPq0eMnysj&#10;8CDXyzX1z4mhE3h3UUIzmB/5GvkajK580JrzPL44o8mIoT7xa+5/8EKKKK9w/NAooooAKKKKACii&#10;igAooooAKKKKACiiigAooooAKKKKACiiigAooooAKKKKACiiigAooooAKKKKACpIIJLqZIYY2llc&#10;7VRBksT2AqOvqj9kP4TQXEMnjLUoRIQ5hso5FyBj7z89/SvBzvN6OSYKeMq620S7t7L+uh7uS5TV&#10;zrGwwlLS+rfZLd/11PNNJ/ZX+IGraWl6mnwQK67linnCSY9weleb+JPC+qeEdSew1eylsrpf4JVI&#10;yPUeor9JNY8b6F4b1Sw03UtShtL6+bbbwyNguf6fjWD8YPhLpvxV8MzWs8aR6lGpa0u8fMjemfQ1&#10;+Q5d4h4yOJh/adJKjPZpNWV7X1+JLqfq+YcA4R4eX9m1W6sN02nd7202b6H5yUVf13Rbvw5rF3pl&#10;9EYbu1kaKRD2IOKoV+8wlGpFTi7pn4dKMoScZKzQUUUVZ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J4D8OHxFrkaOubWH55T6j0r2vVNSt9A0uS5lwkMK8KO/oBXO/C/RV0zw6s7Lia6O&#10;9j/s9q5j4ueIDNdxaXE/7uP55AO7dgfpX0lK2CwvtH8T/pCOK17XLjxBqUt3cNksflXsq9gKzqKK&#10;+dlJyfM9xnpng34jWuk+Hfs9+zNLb/LEqjJZewrkPF3ic+KdQW5NutvtXaNpySPU1hUV0TxNSpTV&#10;NvRDCiiiuUQUUUUAFFFFABRRRQAUUUUAFFFFABTo0MkiovLMcCm1oeHrf7XrlhF/enT+YpN2VzSn&#10;Hnmo9z6k8MWX9m+HdPgxgxwID9dozXz1rmoed8TproH/AJfgQfowr6RvplsNNnlPCxRk/kK+S/tb&#10;S6t9pc5dpt5P45rw8F+8lUkfqPFMlhqWFoLo7/dZH1rfjz9HuO++Bv1U18hXCeXPIv8AdYivr63/&#10;AH2jx/7cA/Va+SdYj8nVrxP7szD9TXLk07yqR9P1O3j6lanhavfm/Qp0UUV9OfjoUUUUAFFFFABR&#10;RRQAUUUUAFFFFABRRRQAUUUUAFFFFABRRRQAUUUUAFFFFABRRRQAUUUUAFFFej/CT4H658VL9WgQ&#10;2ekoR519Kp24zyF/vGuPGYzD4CjLEYmajBdWdmEwdfH1o4fDQcpPojlvBvgnV/HmtRaZo9o9zO5+&#10;YgfKi/3mPYV+jHgHwyPCPg/SdHwu60gWNynQsByfzqj4B+HGhfDLRRZaTbLEAMzXL48yQgcszV45&#10;8cv2pLfw8s+h+EpVudS+7LfrzHF7L6n3r+es4zPG8c4uOBy6l+6g73f3c0n0XZbn79lOW4PgnCSx&#10;uYVP3k1ay+/liur7s8R/aW1PVLj4xaubwtH9mdUtMHpGACpB+ua+rP2afiLP8RPh3C96xfUNPb7N&#10;PIf48D5T9cYr4K1LVNQ8Sak1zezzX99O2C7nc7se1feP7L/w5vfh78PcaknlX2oSfaZIT1jGMKD7&#10;4r6XjjC4bBcPYfDVre1hyqNvJWlbrbv52Pl+DsVicZn1fEUr+znzOV/N+7fz7eVzwT9tDw/b6Z8Q&#10;LDUIUCPf25MmO7JtGf8Ax6vnuvor9tbV4rzx5pdijBntLZi4HbftI/8AQa+da+94RdR5FhXU35fw&#10;u7fhY+H4qUFnWJ9ntzfjZX/G4UUUV9efK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jT7c3&#10;l9BCP43AqvW54IhFx4q0+M9C5P5KTWlOPNNR7sD3qCJNPsUjGFjhTH4AV88a7fHU9Yu7puskhNe9&#10;eKJjB4e1CQcFYWr53b7xr280lbkghISiiivAGFFFFABRRRQAUUUUAFFFFABRRRQAUUUUAFFFFABX&#10;T/DWz+3eNtLixn95u/IE1zFd98E7XzvG8MmP9VGzfmMVhiJctKT8j1cqp+2x9Cn3kvzPb/Hk32Xw&#10;bq8mcbYGr5T3fNketfTfxauPs/gTUuf9YoT8zXzHXl5XrTk/M+z43lbGUodo/m2fXvh+QTaFYPnO&#10;6BP/AEEV8v8Aji3+y+LtVjHQXDEfnX0h8P7j7V4N0qTrmED8uK+f/ipD5HjjUh/eYN+YrxMmly42&#10;rT9fwZ9nxzTVTIsHiV3X4xuclRRRX2x+CBRRRQAUUUoBYgAZNAxKK7zw18FvE3iSGOdLVbS2cZEl&#10;w23I9QK6C+/Zu8QQwb7a4tbhwM7CxX+leJVzvLaNT2c68U/U+socJ57iaP1ilhJuPpv6J6s8jorX&#10;8ReE9W8K3XkanZSWr9iw+VvcGsivXp1IVYqdN3T6o+ZrUauHqOlWi4yW6as18gooorQwCiiigAoo&#10;ooAKKKKACiiigAooooAKKKKACiiigAp0cbzSKkas7scBVGST6AVteEfBOs+OtVTT9GspLu4bk7R8&#10;qD1Y9hX2R8Hf2bNI+H6RajqoTVNbwG3OMxwn0Udz718ln3E2ByGn++fNUe0Vv8+y8/uPrci4axue&#10;1P3S5aa3k9vl3fl955T8E/2WbnX/ACNZ8WI9nYfej088SSjsW9B+tfVU1xongHw/vle30nSrROM4&#10;VVA9u5/Wuf8Aib8XtB+FummbUbgSXrrmCyjOZJD9Ow96+Ivil8Ytd+KepNJfzGGwRsw2MZ/doPf1&#10;PvX5Dh8BnHHWIWJxkvZ4dbdvSK6vu3/wD9axGOyjgfDvDYOPPXe/f1k+i7Jf8E9C+N37Tl940afS&#10;PDrSafo3KPODiS4H9BXgfLN6k0lfSX7Mn7PreIrmDxV4htyNMibdaWsgx57DoxH90frX63UllfB+&#10;WuUY8sF/4FKX6t/h6H5LBZlxbmKjJ80n90V+iX4+p0n7L/7PX2Zbfxd4jtgZWG+xs5V+5/00Yevp&#10;XtXxk+Lmm/CXw095cMs2pTAraWmeZG9T7CtP4ifEPSfhf4Xm1TUpFQKCsEC/elfHCgV+efxE+IWq&#10;/ErxLcaxqsu53OIoQfkiTsqivyDKctxnHGZPMsx0oRe3R/3Y+X8z/U/U80zDCcG5esuwGtaS36/4&#10;n+i/QzfFHia/8Ya9eavqUpmvLpy7t2HsPasqiiv6Lp04UoKnBWS0S7I/A5zlUk5zd29WwooorQ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h8AOI/GGmsem5v/AEBq56tDw/dfY9as5s42yD9e&#10;K1pS5akX2aA928XqX8M6kB18k188mvpW+t11DT54c/LLGRn6ivm+6ga1upYnGGRipH417Gax96Mh&#10;IiooorwhhRRRQAUUUUAFFFFABRRRQAUUVt+GfB+peLLny7KE+WPvzNwi0GkKcqklCCu2YlFevQfA&#10;MmL97qmJP9hOKxtf+Cer6XC01m6agq/8s04f9ajnj3PUllONjHn9np9551RUlxby2szRTRtFIpwV&#10;cYIqOrPIaa0YV6r+z/ZmTXtQnI+WOADPuTXlVe+fAPSfsvh66vGX57iXCn/ZA/xrzcxqKnhpeZ9f&#10;wnhnic3pdo3f3L/Mn+PF8bfwnFADzNOufoAa+fK9h/aD1NWu9NsVbJVWkcenTFePVnlceXDJ97s3&#10;4yre1zepFfZSX4X/AFPpn4R3X2jwHp46mMMn6mvIPjTD5Pjy54+9FG36V6b8D5vM8Hbf7kpFcH8e&#10;Lfy/FVvL/wA9IB+nFfKZfP2ed1affm/zP1XiSk8RwLhcR/L7P8nE80ooor9BP5zCiiigAr2r4C/D&#10;aHVP+Kg1GJZYY2K28TjgsOrH6V4/pdjJqeo21pEpeSaRUCqOeTX2j4f0mHw3oNrZIFSK2iCk9BwO&#10;Sa+C4uzOeDwscPRdpVPy6/fsfs3hnkFLNMwnjsTG9Ojayezk9vuV39xX8UeMNJ8E2K3GpTiFDwka&#10;jLN9BXMaL8fvC2qXi27yzWjOcK8yEL+J7V8//E7xbJ4w8XXl15ha1jYxwLngIK5OvPwPBuGnhYyx&#10;Un7SSvp08v8AM9fOPFHH08xnDL4x9jB2V1dyt1vfS/Sx9zapoeleL9KMF3DDfWky5DcEfUGvl74s&#10;fCO6+H94bm33XGjzPiOXqY/9lv8AGpvhN8X7vwPfR2d67XGjSNhkY5MX+0v+FfUk1tp3jDQmjcR3&#10;mn3kfB6hlI6j3r59Tx3B+LUZvnoS+5/5SX4n1M45T4k5c500qeKgvmn5/wA0H+HqfCFFdj8UPh7c&#10;/D3xE9qwZ7KbL20xHDL6fUVx1fsmGxFLF0Y16LvGSuj+ZsZg6+X4ieFxMeWcHZr+vwCiivV/hX8A&#10;9Q8fW66jfTNpulk4R9uZJfdQe31rHHY/DZdRdfFT5Y/1t3OjLcrxeb4hYbBQ5pv8F3b2SPKKK+u4&#10;f2X/AAmtuI2a6eTGPML4P1xXN61+yNbtltK1uRSf4LlBgfiK+Tpca5PUlyym4+bT/S59xX8O8+ow&#10;5owjLyUlf8bHzRRXp/ib9nXxj4fy0VkNUhAyZLQ5x+Bwa881DR77SZmivbOa1kXgrKhWvq8LmGEx&#10;y5sNVUvR/pufDYzK8dl8uXF0ZQ9U7ffsU6KKK9A8sK91+E37Md94wtYdU16ZtN06QBo4VH72RfX/&#10;AGRXH/AXwXF42+I1ha3UXmWUANxKCMqdvIU/U19p+MvFun/D/wAL3OrXvy29smEjXqx6Kor8t4u4&#10;ixWCrU8sy7+LPru1fRJebP1vg3hrCY6hUzXM/wCDC9lsnZXbfkvxODj/AGWvAyQeWba4c4++Zef5&#10;V538SP2R2s7OW+8KXTzmMFmsrg5Zh/st/SuYvv2tvFk2sfaLaC1t7INxabdwI92619G/Bz4v2HxY&#10;0V5kjW01K3wLm03Zxnoy/wCya+QxT4r4ehHHV6rlDqr8yXk109V959hhv9UeI5SwGHpKE+jS5W7d&#10;U+vo/uPgiaxuILx7SSGRblX8sxFTuDZxjHrXtPwp/Zg1rxk0F/rYbSNJJzscYmkHoB/D9TX1hH8O&#10;fDieJJte/sm3bVJvvzMgPPrg8Z96pePfi54a+HNi8upX0bXIXMdnCwaV/YDt+NdWM47xuZRjhcoo&#10;NVJLV7u/Wy/V/cjzsHwHgcslLFZvXTpxei2VunM/0X3s1/CPgnQvh7o62mlWsNlBGuXlOAzerM1e&#10;N/GL9qmx8OCfSfCxW/1IZR7zrFEfb+8a8T+K37Rev/EZpLS3ZtJ0bPFvC2GcerN/TpXktejknAsp&#10;1Pr2dy55vXlvf/wJ9fTY8vPOOoxp/UskjyQWnNa3/gK6eu5f1zXtQ8SalNf6ndy3t3KdzyytkmqF&#10;FepfAn4J3nxY14NMHt9DtmBubjH3/wDYU+pr9VxeLw2VYWVes1CnBf8ADJL8kflOFwuJzTExoUU5&#10;VJv+m3+bN79nP4CzfEjU11nVYzF4etZBlWGDcsP4R7epr7O8R+ItH+HfhebUb1o7LTbKPCooA6Dh&#10;VHrTwNH+H/hn/llpuk6fD7BVUD+dfCXx4+Nl58WNfZIGa30K1Yi2t8/f/wBtvc/pX8/U6eN8Qc09&#10;pUvDDU/wXbzlLr2+4/dak8HwJlns6dpYif4vv5RXTuY3xe+LGp/FfxLJfXTtHYRkraWmfliT/E9z&#10;XCUUV/RGFwtHBUY4fDx5YRVkkfgmJxNXGVpV68uaUtWwooorqO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lVirAjgjmkooA+g/BeqjV/DdnPnLBfLb6jg15T8StFbSvEcsoH7m5/eKffu&#10;K1PhN4iFnfyaZM2I7jmPPQN6fjXc+OvDI8SaK6RqPtUPzxH+Y/Gvo5L65hE18SGeC0U6WNoZGjdS&#10;rqcEHsabXzggooooAKKKKACiiigAooooA1vC/h6fxRrMFhAMFzl2/uqOpr6V0fSbLwzpKW0CrBbw&#10;rlmPfjkk1x3we8Jf2No/9oXEW27u+RuHKp2/Os/40+MDZ2qaNayFZZhunK9l7ColrofbYGnDLcI8&#10;VVXvP+kibWPjpYWN8YbKza8hU4Mxbbn6V1fhX4jaP4rYRQTeTdY/1EvBP09a+ZKfDNJbyLJE7Rup&#10;yGU4IrKdFSVjiw/EOKpVeaaTj2/yPpfxp8OdO8YW7Oyi3vgPkuEHJPo3qK+ffE3hXUfCl8ba/hKf&#10;3JByrj1Br0/4e/GQP5en66+G4WO79f8Ae/xr1TUtI07xJp5huoory2kHB4I+oNeVLEVMHLlqK6/r&#10;Y+xnleC4ko+3wcuWp1/+2X6/mfJVnZy6hdw20K75ZWCKo7k19Z+GdHi8O+H7SyQbFhjG7Pr1J/Os&#10;Lw38K9E8M6ob+2SSSbnYJTkJn0qD4reNovC+gyQRODf3SlI1B5UHqx/CvLx2JePqQoUV/X/APoOH&#10;8pXDOGr5hmDV7dO3b1bPEviVro8QeML64Rt0SN5SHtheK5egkk5PJor62nTVKChHZH4hi8RPGYie&#10;Iqbybf3nu3wDuN/h2/j/ALlwP1Wsb9oC2xd6VP6o6/qKl/Z+usvqlrnssv8ASr3x+t86Xp0v92Qr&#10;+dfm13R4lt3f5xP6XlGOL8Mr9Yr/ANJqHh9T2dlcahcJBbQvPMxwqIMk0lnZy6hdQ20CF5pWCIo7&#10;knFfU3w9+H9l4N0uNREsl9Ioaadhk59B7Cvq85zmllFJNrmnLZfq/I/HeEOEcRxViJRjLkpQ+KW+&#10;+yXdv8Dwm1+Dfiu6jDjTjHnnEjYNTN8EvFg/5cFP0cV77rHxI8OeH5jDealGso4Kx/OR9cVBD8Yv&#10;CUi5GqKB7ow/pXxS4izua54Ya6f92R+t1OA+DqEnRq4+01unUgn91jkfhD8Gbvw9qi6xrQRZ4v8A&#10;UQId2D/eJ/pXXfGbxenhXwdcIjgXt4DDEvfkct+FZmtftAeGtMt3+xvLqFwAcIiFRn6mvn7xn4yv&#10;/G+sPfXz47RxL91F9BWeCyzMc6zCONzKPLCNtGrXtsku3czzfiDI+FMmnlOQ1FOpO+qd7X0cnJaX&#10;tokjCZixJPU0lFFfrZ/NIV7Z+z78Uzot8nh7U5v9BnOLZ2/5Zuf4foa8TpVZo2DKSrKcgjqK8zMs&#10;vo5nhpYastHs+z6M9zJc4xGR42GNwz1juujXVP1/4J9vfEbwHa+P/Dc9jMqrcqN9vNjlH7fga+L9&#10;c0K98N6pPp9/A0F1C21lb+Y9q+l/gj8aLXxDYwaNrNwsGqQrsjlkICzKOnP97+deq6n4T0bXpknv&#10;9Nt7uVPuySICfzr8ey/N8VwnWqYHG03KG6/zXkz+hs4yHAce4elmmXVVCps7/lJLVNdH28rHyP8A&#10;CL4U33j/AFyGSWB4tGhYNPcMMBgP4R6k19f6hfad4N8OyXM2210+xh6DoqgYAFLd3+leFdPMlxNb&#10;6daRrkAkIMD0Hevlj43/ABoPj2caZpTSRaLC2Sx4M7epHp7VEpY3jTHwvHkoQ+5Lrr1kzNRy3w6y&#10;yaU1UxM/vb6adIrfzNy+/aw1n+0pWs9Ot1st3yJJktj3NdL4d/a2sZpFTWdJktVxzLbtv/TivmKi&#10;v0arwjk1WHJ7G3mm0/69T8eo8dZ/Rqe0+sc3k0mvy0+R93eG/jR4O8TMsdrrEMczcCK4Oxj+Brqt&#10;S0HSfEkIF7Z21/ERx5iBxX50KxVgQSCO4roND+IHiPw26tpusXVtt6BZMj8jXyGK8P1GXPgMQ4vz&#10;/wA1/kfbYTxNdSPs8zwykn/L/wDIu/5n2oPgf4I8wyHw/a5P8Ozj8qv2/wAIvBtvjZ4dsPxiBr5H&#10;/wCGi/Hflhf7YYH+9sXP8qoXfx28dXgIbxFdKD2TA/pXn/6n8QVNJ4vT/FP/ACO58b8N09aeC1/w&#10;Q/zPuTR/CujaBIz6bptrYuwwzQRBSR6cV5V+1oGPw4g2NhRdLuGevBr5an+J3iu6z5uvXr/9tayd&#10;Q8R6pq0fl3uoXF0mc7ZZCRXoZbwRi8Jj6WNr4hScHfZu/wA2zyM149weNy+rgMPhnBTVt0kvkkZ1&#10;bfhHxlq/gfVl1HRrtrS5Awccqw9GHcViUV+t1aUK0HTqxTi909Uz8ZpValCaqUpOMls1o0er67+0&#10;5481yz+znUY7JSuC9pEI3PvmvL72+uNSunuLqeS4nc5aSRizH6moKK5MJl2DwCawtKML9kkdmMzH&#10;GZg08VVlO3dthRRXS/D3wDqfxG8SW+kaZEWeQ5klx8sSd2JrqrVqeGpyrVpcsYq7b6I5aNGpiKka&#10;NKN5Sdkkanwj+FOpfFbxNFYWqtFZRkNdXZHyxJ/iewr9A/DPhvSPh34XisLJEstOs4yzOxx0HzOx&#10;9feqHw5+HmlfDHwxDpenoqhBunuGGGlbHLE18y/tNftBN4huJ/Cnh64ZdNhbbd3Ubf69h/CD/dH6&#10;1/OuOxeN49zNYPCXjh4fl/M/N9F/wWfv2DwuD4Gy14vFe9iJ/n/KvJdX/wAA539oz4+S/EbVH0fS&#10;JWj8PWzkZXj7SwP3j7en514dRRX75luW4fKcLHCYWNox+9vq35s/DMxzDEZpiZYrEyvJ/h5LyQUU&#10;UV6h5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JBO9tMksTFJEO5WHY1&#10;7v4H8WReJtLUswF5GMSp3+o9q8Eq9ous3Og38d3avskU/gR6Gu3C4l4ed+j3Gj0/4h/D46lv1LTk&#10;/wBJAzJCo+/7j3rySSNonKOpRlOCrDBFe/eE/Gll4otwEYRXaj54WPI9x6iofFPw907xJulC/Zrw&#10;/wDLZB1+o716GIwsa/72i9zXk5tUeC0V1WtfDfWtHZ2FubqEdJIeePUjtXMSRPCxWRGRh2YYrxZQ&#10;lB2krGbi1uMoooqCQoqSG3luZAkUbSOeiqMmuy8P/CfWtYZHuIvsNueS0v3vwFNJvY2p0alV2grn&#10;FxxvM4RFLuxwFUZJr1n4d/CZzLFqWspsVTujtT392rtfCvw70rwuqvFF9ou+88vJH09Kn8W+PNN8&#10;I27CaQS3ZGUt0PzH6+goasfT4TLaeHXt8W9vu/4Jf8SeIrTwppMl5csqhRhIx1Y9gBXzPrerz69q&#10;lxfXDZlmbcfb0FXPFXiy+8W35uLx/kHEcK/dQe1YtQl1PNzLMHjJKMNIL8fMKKKKo8QK6bwz8RNb&#10;8LAJa3ReDOfJl+Zfw9K5mionCNRcs1dHTh8RWws1UoTcZd0enXXx81qa28uG1t7eXH+tGWP5GvPN&#10;U1a71q8kuryZp53OSzH+XpVSisaWGo0XenGx24zNsdmCUcVVckunT7gooorpPJPUPgDN5fiS9j/5&#10;6W+Pyau0+PNtv8HRSgf6u5UfmDXnXwSuBD42iTP+sjZf617B8XLMXXgHUsj/AFSiQfh/+uvy7NJe&#10;w4ho1O/L/kf1Fwuvr3h7i8Ovsqp+HvHlXwH0Aap4sa8dcxWSbun8R4FexfFLxQ/hTwjcTwkLczfu&#10;Yj6E9T+Wa5X9nnSzD4dvL1lwZptgPqAP/r1i/tHaozXml6crfIqNMy/7WcfyrnxUVmnEaoy1jD8o&#10;q7/EeW1Hwz4fyxVP3alVN363m+VP5R1PGZJGkdndi7sclmOSabRRX6yfy7e+rCiiigQUUUUAFFFF&#10;ACq7RsGUlWByGBwRXWab8WPFek2q29trNwsS8AOdx/M1yVFc9bD0cQrVoKS80mdmHxmJwbcsPUcG&#10;+za/I0dY8Ranr8xk1G+uLtic/vZCQPoO1Z1FFawhGnHlgrLyOepUnVk51JNt9XqFFFFWZhRRRQAU&#10;UUUAFFFFABRRRQAUUVb0nS7rXNStrCxha4u7hxHFEgyWY9qmUlBOUnZIqMXJqMVdst+F/C+o+Mdc&#10;tdK0u3a4u7hgqqo4A7k+gFfoH8HPhLp3wn8NpaQBZtQmAe7uiOXbHQf7IrD+AfwRtPhboaXNyiy+&#10;ILpAbmbqIx/cX2rD/aU+NF54L0x9C0OCdtUuY/3l2sZKwIfQ/wB41/PPEGdYji3HxyfLH+6vq+kr&#10;faf91dO/3H79kOT4fhXAyzbMl+9tou1+i/vPr2+85P8Aae/aCFpHceEfDlyDMw2X15E33B3jU+vq&#10;a+SuvJqSdpZJneYsZGO5mfqT6mo6/aMjyXDZFhI4bDrzb6yff/JdD8dzrOMRnWLeJrv0XRLt/n3C&#10;iiivoDwQoopVVnYKoLE9ABmgYlFPlheBykiMjjqrDBplG+wBRRR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W2upbOZZYJGikU5DKcEV6L4b+L0tuFh1aIzr0E0f3vqR3rzWitqd&#10;adJ3gyoycdj6P0nxbpOtRhre8jJPVHIVvyNXp9IsL9f31rDMD3KivmNWKMCpKn1Fatj4q1bTRiC/&#10;mUehYkfrXd9d5lacTthiEviR7rJ8PPD03J0uEHuVyP606D4d+HYcEaXCT6tk/wBa8dj+KHiKMAC+&#10;z9UFLJ8UPEcgx9ux9EFZSrUntE6o4rDrVx/BHvdrpVhp6furaGBR3CgY/Gs/WvHWjaBGTcXiO+OI&#10;4juP6V8/ah4q1bUxi4v5nX+6HIH6VlMxYkk5PqawlVvsjZ5pyK1KB6T4n+NF7qAeHSo/sUJ481uZ&#10;D9PSvObi4lupWkmkaWRjksxyajornPJrYiriHepK4UUUUHMFFFFABRRRQAUUUUAFFFFAHT/DS8Fh&#10;440qVjhfN2n8QRX0h48tftXgzV4sZLW7AV8paVdfYdTtLjOBFKrn8CDX2Jpt5ba3psVxEyT28yBu&#10;OQQe1fl3F0XQxWHxaW36O5/TPhVVjjMqx+VylZvX5Sjyt/KyMT4W6WdK8D6XC67ZDHvcYxyTXhHx&#10;r1Yap48u0Rt0duFiB/DJ/Wvo/wASa9a+FNCub+4ZUSFDsXpubsor491K+fUtQubuT780jOfxOanh&#10;SlPFYyvmM1o729W7v7v1M/E7FUstynB5DRldqzfpFWV/V6/IrUUUV+pn81BRRRQAUUUUAFFFFABR&#10;RRQAUUUUAFFFFABRRRQAUUUUAFFFFABRRRQAV9A/s2+Lfh34FzqOuXTr4hkJRJJIS0cKf7Jx1PrX&#10;z9RXkZplsM2wssJUnKMZb8rs/TZ6HrZXmM8rxMcVThGUo7cyuvXpqfpZovxT8Ja5GHtNfsWz0DzK&#10;h/ImtxLjSNU5EtleZ9GR81+W4JU5HBq7b65qNn/qL+6g/wCuczL/ACNfk1bwxp3vh8U16xv+TR+p&#10;UvEio1avhk/SX+aZ+m1x4I0C+U+fo1jID/0wX/CsW6+B3gPUMm48LafIT/sEfyNfAum/FzxjpShb&#10;fxDfBR0DTFv51vWv7SHxCtPua/K3++in+leb/qBnlB/7NjV98o/lc7P9eMnrr/aMJ+EX+dj7Kn/Z&#10;r+HM5yPDNrF7IWH9ahj/AGXfh0GydAjPsXb/ABr5Mj/as+I8XTWY2/3rdT/Spf8AhrT4k/8AQWh/&#10;8Bkpf6ocXR0jjv8AypP/ACM3xRwxLV4T/wAkh/mfYFn+zj8OLXBHhWydh/FJuP8AWup0n4b+F9EC&#10;/YtBsYMcjEIOPzr4OuP2qPiRcDB1wJ/uQKP6Vz+rfHHxzrUbJc+IrzawwRG+z+VZvgLiLFaYrHaf&#10;4py/B2F/rlkeH1w+E1/wxR3/AO2P4btdF+J0d5Z+UsV9bhjHFjCsuAeB0614LVi81C61KTzLu5mu&#10;pP700hc/mTVev3DKcFUy7AUcHUnzuCtfa9v+AfkeZYqGOxlTE04cqm727BRRRXrnm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SeGfiFrvhKMxafeFYCc+TINyZ9cVzdFYVqFLEQ9nWipLs9TswmMxOBqqvhajh&#10;NdYtp/gb3ibxxrPi5lOpXbSovKxLwgPrisGiinSo06EFTpRUUuiJxOKr4yq6+Jm5ze7bu/vYUUUV&#10;sc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d03RdQ1hitjZz3&#10;bDqIYy38qW2499ilRWjqXh3VNGUNfafc2inoZoiv86zqL32CzW4UUVo6b4d1TWVJsdPubsDqYYi3&#10;8qL23CzexnUVe1LQ9Q0dgt9ZT2hPQTRlf51Ro32DYKKmgs57oExQvIB12qTU1jo99qk7Q2lpNczL&#10;1SJCxH4Ci6CzKdFamoeF9Y0mPzL3TLq1j/vTRMo/UVl0Jp7A01uFFFTWlnPfzCG2heeVuiRqST+F&#10;MCGrVrpd7fKWtrSe4UcFooywH5Crt54Q1zT4DNdaTeQQgZLyQsB+eK+q/wBjPnwbqoIyPtPp7VzV&#10;q3soc61OijR9rPkeh8fyRtG5R1KMpwVYYIptdH8QlaTx5riqpZjeSYAHvWFPZz2oBmheIHpuUit0&#10;7pMwas2iGiipIbeW4bbFG0jeijJqhEdFSTW8tu+yWNo264YYNR0AFFaun+FNZ1WES2el3dzH/fih&#10;Zh+gqnfabdaXN5N3by20v9yVSp/WldbDs9ytVu20m+vIzJb2dxPGOrRxMw/MCq0cbzOERS7HoqjJ&#10;r7R/ZXhkh+E18ssTI3myYDLg/drnr1vYw5rXN6FL20uW9j4tZSrEEEEcEGrcWj380Hnx2VxJDjPm&#10;LExXHrnFWfE1rNDrd+0sTxhrh8Flx/Ea+j/h18d/DXh/4PxaBdw6gb9bOWHdFaFo9zBsfNnpzTqV&#10;JRinGNxU6cZSak7Hy3RVlbWe8kkeGGSRdx+6pNQSRvC5SRWRh1Vhg10GA2iip4bG5uE3xQSSL/eV&#10;SRQBBRSspRirDBHBBqxY6bd6pN5VpbS3Mv8AciQsf0oArUVq6h4U1nSofNvNLu7WL+/LCyj9RWVS&#10;TT2BprcKKKKYgoqdrG4SHzWgkEfXeVOPzrRtfB2u31uJ7fSLyaEjIkSBiuPrildIqzeyMeipJ7eS&#10;1maKaNopFOCrDBFWtM0LUdaZhYWNxeFevkxlsflRfqKz2KNFXdS0TUNGYLfWU9mx6CaMrn86pU9w&#10;23Cip1sLmSLzFgkaPGdwU4qCgAooqeSwuYY/MeCRE/vMpAoAgoorXs/COt6hB51rpN5cRdd8cLEf&#10;nik2luCTexkVJBby3UqxQxtLI3REUkn8BTrqznsZmhuIXglXqkikEfhXV/CHxJaeEfiNour3yyta&#10;2spaQQpvfG0jgd+tKTtFtalRV5JPQ5a70670/b9ptprfd93zYyufpmq9e5/tM/FTRfiUdC/siO8Q&#10;Wol8z7VbmL723GPXpXhlRTlKcFKSsyqkVCTjF3QUVe03Q9R1liLGyuLsjr5MZb+VO1Lw/qejYN/Y&#10;XFmD086Mr/OtLq9jOztcz6KKK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f4A/Bl/iprsk14Wi0WyIM7L1kJ6IPrX014q+JngL4HwQaTHbQrPGuBaWaAuo9WPr9azv2bYo&#10;9D+ByXlvEJJmaeZtvVmB4FfGHiLVrnXNev7+8dpLm4mZ3Zuuc15PK8VVkpP3Ynq8ywtKLivekfa3&#10;hP49eBPidef2PcW6W81wNiQ38a7ZM9gema8F/aU+E+i/D/WIrzRbuFILonfpocF4T6gf3frXikUj&#10;wyJJGxR0IZWU4II6Gp7/AFC61W6e5vLiW6uHPzSzOWY/ia6KeG9lPmhLTsc9TE+1hyzWvc9t/Zx+&#10;BMXxBnfXNbRjotu+1IennuOoP+yK908XfHTwJ8K7pdHgt0nnhG1oLCNcR44wT60vhe8fwh+zba3e&#10;nLieLS2kVl/vEH5q+GLi4ku7iWeZzJLIxd2PUknJNc0YfW6knN6LSx0yn9VhFQWr6n3X4T+K3gL4&#10;1LLo8ltF9okXH2S9jAZx/sn1+nNfN37QnwVPwu1iK8sGaTRL5j5WRzE3Uof6V5ZpGqXOi6pa39nI&#10;Yrq3kEkbr1BBr7b/AGgIY9e+A813dR4mEUE67uqsSM/zpuLwtWPK/dkJSWKpS5lqjj/2MrO3uvC+&#10;v+dBFKRdpgugY/c969A8afELwL8EWaGS0hS/una4a2tYwZGJ6sT2rhP2K/8AkV/EH/X2n/oFfPnx&#10;s1mfXPil4hnuG3NHdNCvsqnAFZ+x9tiZpvQ09r7HDxaWp9VeE/2j/BHj7U49JuLY2clwdka3salH&#10;J7Z7V5F+058D7Xwe0fiPQoPJ02d9lxbr0ic8hh7GvnyOR4ZEkjYo6kMrDqCOhr7k+I0ja5+zRd3V&#10;18839lxSlj1LDbzVyp/VakXTej0IjU+tU5Ka1Wp8gfDnwHe/EbxXaaLZfI0p3SSkcRoPvNX2YbTw&#10;F+zr4Xh+0RwxysMeYyB57hh3/wA8V5R+xTp0Emo+I71gDPHHHGnqASc15v8AtLa5eat8WtXhuXYx&#10;WbCCFG6KuAePxNXUTxFf2Tdooim1Qo+1Su2fQOlftV+Btcvksry0mtIZG2ebcRKyc+oHavU/CHhP&#10;Q/Dou7vQoo4bbUW+0MITmNif4h9a/Nevtb9kPXrzVPh1LaXLtLHZ3DJCzdlIHy/QVz4rDRow5oPQ&#10;6MNiXVnyzWp89aMqv+0Eqsqsp1VsqwyD81eu/tm2sFto+heTBHFmVs7EA7e1eRaKwX9oJCTgf2sf&#10;/Qq9i/bUz/Y+gnHHmt/KuiX8en6HPD+BU9T5Mr3L9kWGO4+I1wssaSr9lPEihh1HrXhte7fsfg/8&#10;LIueP+XU/wAxXXif4Mjlw/8AGiV/2uII7f4oKkUaRL9kj+VFAHT2rs/2cf2fbK+0uHxZ4mhWaKQb&#10;7Szl4TaP+Wjf0rlv2sIxN8YLWNuFaCFT+OK9w+OV9N4N+Askels0YEUNsGQ8hG4P6VwSnL2NOnF2&#10;cjujCPtqlSSvylXxF+014G8H6g+nWlu175J2M1nGqopHGAe/4Vq6R4g+H/7QWh3Vp5EEsqqTJDMg&#10;SaL/AGgfavgyrWn6peaTM01lcy2krKULwuVJU9Rkdq2eBil7jafcyWNlf3kmux6Z/Z2kfB341wLN&#10;ex6ppFnN5nmRYk+U9j1BIr7I8A+PdE8ceH5tT0ZNllGzKw8vbyBk8V+cTMWYsxJYnJJ719nfsp/8&#10;kjv/APrrJ/6DWeNpL2ak3drQ0wdR87ilpueW/tJfFTw346srOx0aIpc2s7+a3lBfbrjmvZfhBY20&#10;n7PMEj20LSf2fOdzRqT91u+K+LfEX/Ie1D/ru/8A6Ea+2Pg7/wAm6w/9g6f/ANBaliYKnRjGPceH&#10;m6laUpdjwH9mbx1B4Z8fNpN+sLafqjeXmZQQkg+6cn16fjXVftffDZdO1C08VWMKx284FvcrGmAr&#10;j7p49Rn8q+cvPe1vvOjO2SOTep9CDkV90eFNQtPj78E2t7rabmaE282TykyjG78+a0xF6NSNZbbM&#10;zoWrU5UXvuj4c0fSrjXNUtNPtUL3FzKsSKPUnFfb/iRdL+BPwXVFtbaS8gtxDF5iKfMnYcnPfkk/&#10;hXlf7Lvwknh8catqmr2rx/2NI1tEsgwDN3P4Ag/jXP8A7WPxFXxR4vi0O0l3WOl5D7T8rynqfwBx&#10;Sqv6xWVJbLVhSXsKLqPd6I4X4T/Di9+LvjQWZkMVvkz3dzj7q55x7ntX1vq+ueAf2e9CtrNoIYpS&#10;MJDEgaeU92J7fjXF/sY6dBD4R1e8VR9omuAjN3wo4H61ydx8CfFXxl+Ier61rfmaNpbXBVGlGXMY&#10;OAEX0x/Osq0lVquNSVoxNaUXTpKUFeUj0/wj+0d4P+IGsQ6MdPnjmuDsRZoBIrfXAOB9a4D9pD9n&#10;u0sNOn8UeGrbyfLO67sYlJG3u6jtjvXp0Nl8PP2ddFLu0MFyVyGkw9zMR/d7j6dK+fvip+1HrfjR&#10;J9O0hP7J0iQFG7yyqfU9voKzoxk6nNQVo+ZpWlFU+Wu7y8jw6nR/6xfqKb15NOj/ANYv1Fe6eIfo&#10;n4D0XS774b6GLyxtZYjZRs/mRLjp1PFcDq37VHgjQdVk023tJrmCFvLM1vGojGODgela2v6nNpP7&#10;NhuLdik39kqqsOoyuM18JlixJPJNeHh8PGs5Ofc9rEYiVFRUOx92+MPhn4T+Pvhaz1TTXhglfDRX&#10;8CANjPzIwpniX4ieCP2f9PsdDS1DzpGMW9ui+Zt/vMff3rkf2LdTmm8Ka7ZuxaG3uVaNSeF3KSf1&#10;r58+OOoTal8VvEkkzlyt20a57KOgop0XOq6Mn7sQnWUKarRXvSPrvwn468EfH7S77TjZxvIqfvbW&#10;5QCQKeNyn/CvkD4wfDx/hn43vNIDNJa8S28jDqjcgfUdK2v2bdUl034vaL5ZO2YtE6+oKmvTf22L&#10;OP8AtDw1chcS+VKhPqMit6cfq+I9nF6NGFSX1ih7SS1R6J8OLG2f9m2CVraFpP7Km+cxqT91u+K+&#10;IJP9Y31Nfc3wz/efs1QBfmP9lTDA/wB1q+GZQRI4PByavCfFU9SMV8NP0H2v/HzF/vj+dfbn7Qlj&#10;bQ/Au5kjtoY32W/zLGAeo9q+I7X/AI+occ/OP519yftFAr8B7kHghLf+YoxX8Sl6/wCQYX+HU9Dy&#10;D9k/4U6Z4qnvvEOrQrdR2Ugigt5BlS+M7j64r0bxZ+1R4U8H67PpFpo81+ts5illtwiIrA4IAPXB&#10;ry39l34xaZ4DnvtF1uUWtleuJY7pvuo4GMN6CvZ/E3wF+H/xPaTVbOVYLm4O43NjKCrHuSvTNc1b&#10;l9s3XT5eh00b+xXsWr9RviC18D/Hv4eNeRNZ2l46MbeSRkjmilA+6eeR0r5l+A9mIfjZoFrMqSiO&#10;7eNgQGU4VhXX/Ez9l/XPAuk3Gp6PfPqunwZeWNcrKq92wOCB3rjf2es/8Lk8M56/aD/6C1dFOMY0&#10;Z8krr8jCpKTqw542f5nrP7alrDav4XEMMcWRNny0C5+76VwH7PfwT/4WhrEl5qW6PQrMjzNo5mf+&#10;4D/OvQ/22v8AWeFvpN/7LXoPwIYeH/gBHe2aDzxbTXPA6uAef0FYqpKnhY8u70NXTjUxUubZFvxd&#10;8WvAfwY8rR4raI3Ea/8AHrYxglB/tH1+vNReEfjh4E+K90dGntkiuJxtW3vo1xJ7A+tfEGr6jPq2&#10;qXd7dO0lxcStI7MeSSc1BBcSWsyTQu0UqHcrqcEEdwa2+ow5dW79zH67Lm207Hr/AO0d8KtH+Hev&#10;Qz6Lewm2vGOdPVwXtz1/759M145U97fXGpXL3F1PJczvy0krFmP1JqCu+nGUYqMndnDUkpSbirIK&#10;KKK0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q/9kL4kWsmk3Hg+9lWOdXaa&#10;0Df8tFb7y/XNcx8Yv2X9bs/EF1qXhi3W+025cyfZ1OJISecY7ivn6xvrjTbuK6tZnt7iJgySRnDK&#10;R3Br37wh+2JrukWkdtrOnxarsAH2gErI317V51SjUp1HUo9d0ejCrTqU1TrdNmYfw/8A2XfFPiPV&#10;4P7YtTpOmK2ZpJThyPRV9TUX7Qnwb0b4W3lq+lap5i3ROLCU7pYwP4s+ldd4k/bO1S8tXi0fR4bJ&#10;2GPOmYsy+4A4r5+8QeItR8U6pNqOqXcl5eTHLSSHP4D0FXSWIlPmqaLsRUdCMOWnq+59ffsy+OtP&#10;8cfD1vCd+VN1ZRNA0LdZITnkfma8e+I37Lvifw/rU76Ja/2rpcjFojEfnQE/dK+3rXkOha9qHhnU&#10;4dQ0y6ks7yFtySRnB/8ArivoHw1+2dqtnapFrGjw3rqMedCxVm9yOlZypVaM3Ojqn0NI1aVWChW0&#10;a6mf8JP2Xdd1PXra+8S2w0/SoGEjQuf3kpB+7jsPeu2/a4+Ilrp/h638IWMytcTFXuUU58uNfug+&#10;5I6VyHiz9sbXNUtXt9F06HSywx9oY75F+navANQ1G51a9mu7yd7m5mYs8khyWJpwpValRVK2ltkK&#10;dWnTpunR67s+sv2K/wDkVvEH/X2n/oFfNvxT/wCSj+Jf+v8Am/8AQjXUfCP486h8JNNvrOz063vU&#10;upBKzTMQQQMdq4DxJrcniTX9Q1WWNYpLydp2RegLHOBWlOnKNac3szKpUjKjCC3Rm19yeLf+TW7z&#10;/sDx/wDstfDdex6p+0pqmqfDmXwi+lWqW0lqtqbgM28AY5x0zxTxFOVRw5ejDD1I01Pm6oP2X/iJ&#10;beB/HbW1/L5FhqaCF5D0VwfkJ9uTXr37Q37PV144vh4j8N+XJfuoFxbs2BKOzKfXFfHwJHI4Neyf&#10;Dn9p/wATeBrKKwuVTWbCMbUW4Y70X0Dd/wAaitRnz+1pbl0a0OT2VXYytF/Zv8daxqCWx0hrNdwD&#10;TXB2qo7n3r7O+F3w8tPhn4RtdGtm811zJPN/z0kPU/SvAdS/bWnezK2Hh9EuSMbp5MqD68VyPhf9&#10;rLxNoc1/Ne20OrSXUm8ecxURDsqgdq5qtPE4iNpKx00qmGoO8Xc8+8TarJofxTv9Qi+/bakZQPXD&#10;5xX2J4q0HSv2jPhXDJZTok8iia3l/wCeMwHKt7dRXw1rurPrus3uoyIsb3UrSsq9ASc4rpvhv8XP&#10;EHwxvGk0q43W0hzLZy8xv+HY/SuqtQlNRlB2kjko1owcozV4s1779nPx5Y6i1p/YrzHdgSxMGQ++&#10;a+l/2d/gdL8MLK41HVWR9avFCMkZysKddue5z3rz+3/bXf7J+/8ADqm5x/yzl+TP481yTftc+KH8&#10;TDUmtrc2SoUTTwSI/wDeJ6k1z1I4qtFwaSOmnLDUZcydxn7XbmP4rRsOq2sRH5V7v8PdW0f47fB1&#10;dJu5d1wsAt7pM4eOQDhx7ehr5H+KfxKufil4kGsXVpFZyCJYvLiJI4781l+DfG+seA9YTUtGu3tZ&#10;14ZQfldfRh3raWHlKjGO0kYxxEY1pS3izu/FX7M/jXw/qksFtpx1O13kRT25zuXsSOxrufhZ+yTe&#10;ap5114w3WVuUKw20En7wt2YnsB6Va0f9tS7jtVXU9AjlmAxvt5CAffBrlvHn7WXiTxRZy2WmQR6L&#10;byLtaSIkykHqMnp+FR/tcly2S8y/9li+a7fkeb/E7wfaeBfGF7o9lqSapDAf9agxtP8AdPuK+pP2&#10;U/8Akkd//wBdZP8A0GvjKSR5pGkkZndjlmY5JPqTXrPwz/aG1H4a+F59FttLtruKVmbzJWYMMjHa&#10;tsRSnUpKK1Zjh6kKdVyeiPNPEX/Ie1D/AK7v/wChGvtj4O/8m6w/9g6f/wBBavh6+umvr2e5ZQrS&#10;uXIHbJzXr3hT9pbVPCvgNPDEWlWs0CwPAJnZt2GBGf1pYmlKpCKj0Y8NVjTnJy6nj1x/r5P94/zr&#10;2/8AZS+Iv/CL+NTot3MU0/VMIAx4Ew+6fbOTXh0jeY7MerHNPtLqWxuoriBzHNEwdHXqCOhrpqU1&#10;Ug4Pqc1ObpzUkfoj8UvGFp8NfA+qaugjhnZSIgoALysMA+/b8q/PC+vJtRvJ7q4cyTzO0jse7E5J&#10;r1D40fGyX4oaX4fslRoks4A1yOcNP0JHtgD868ormwlF0YXluzpxVZVZWjsj6E/ZI+JFv4d1668P&#10;X8yw2+okNA7nAEg42598/pX0R8X7rxta6Cv/AAhVtBNcsSJnkI3ouOqDua/PWORopFdGKOpyGU4I&#10;PrXuXgL9rLxJ4VsYrLU4I9at41CrJKSJQB0GR1/GscRhXKftYK/ka4fEqMPZzdvMy4fgT8SvHuuG&#10;bVbacTSN+9ur+TGB3PPX8K7D4sfs16B4B8Apqia01vqNumJPP5W6k/uoO1XdW/bVuZLdl03w/HHM&#10;RgNcSEgH14rwnx18R9d+Impfa9ZvXn2/6uEcRxj0Aq4LETknL3UiZvDwi+X3mzmKdH/rF+optKrb&#10;WB9DmvRPPPuDxl/ybH/3C0/9Br4er2LVv2ktT1b4dnwm+lWqW/2Zbb7QrNvwBjOOleO1x4anKmpc&#10;3VnXiakajjy9EfWP7FP/ACBfEv8A18R/+gmvn/4w/wDJUPE3/X7J/Otz4Q/HO/8AhHZ6hb2en296&#10;t46uxmYgqQMcYrh/FfiCTxV4k1HV5o1hlvJmmaNOik9hRTpyjXnN7MKlSMqMYLdHX/s/f8lc8Pf9&#10;dj/6Ca9g/bY/1nhr/dl/mK+efA/iybwP4osdbt4UuJrVtyxyZ2njHNdT8XvjVffFxtPN5YQWP2MM&#10;F8lid2T3z9KU6UpV41FshwqRVCUHuz3b9kn4gWmseF7jwjeyKbu3LPFHIf8AWRN1A9cf1rzr4qfs&#10;v+ItH1+6utAtv7U0ud2kRYz+8jyc7SO/1rxLSdWvNC1CG+sLiS0u4W3RyxnBBr6D8L/tl6vp9qkG&#10;s6TDqDKMefExV29yOlZTpVaVR1KOt90aQq0qtNU6ulupU+D37MOu33iK11DxJbDT9LtnEhhc/vJS&#10;DkLjsPevb/2nlCfBrVVAwA8QH/fQrw7xv+19rmvWL2mjWMekK/W43FpR7DtWJ4+/aY1Xx94Nm8P3&#10;Wl20EcuzdOjMW+U57+tZOliKlSNSa2NVVoU6coQe4vwJ+COl/FrTNRluNVe0u7WUL5KLklSPvfnV&#10;TWvhL8RPhz4mnt9FttTmiDnyLvTwzK654Jx0NcH4I8dav8P9aj1PR7loJhw6fwyL/dYdxXv+m/tr&#10;XC2oF/4fR7gD70EhCk/jXRU9vGbcVzJ9DCm6EoJS91rqe1fDdtds/hcH8dOHulhkacy8t5OP4/fG&#10;a+R/gi8Mnx60Z7fAt2v5DHj+7hsfpV34nftKeIviJYyabGkek6bJw8VuTukHox9PpXn/AIF8WzeB&#10;fFen67bwpcTWb71jkJCtwRz+dRRoTjCblvLoXVrwlOCW0ep9C/ttf6zwt9Jv/Za1v2SfiJZ6t4du&#10;PB98yi6h3PCj9JYm6qPUjn868N+L/wAar74vHTftlhBY/Yt+3yWJ3bsdc/SuB03UrrSL6G8sp5La&#10;6hYMksbYZSKqOHcsOqUtGTLEKNd1I6o92+LH7LevaXrtze+G4P7R0ud2kWJD+8iJOduO4rP+HP7L&#10;XiXxFrEDa7bHSdJU5mZziRh/dUe/rW14T/bI1vTLVINa02HUyoA+0IxSRvr2qbxP+2Zq19avDo2k&#10;w2DsMCeZi7L9B0rO+LS5LL1L/wBlvz3focZ+0F8I9I+Fmq2qaXqn2hbnJ+wycywrj7xPcH6V5HV7&#10;WtcvvEWpTX+pXUl3dzNueWQ5JqjXoU4yjFKTuzgqSjKTcVZBRRRWh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1fw1+Ffir4weIH0PwhpEmtaqkDXTW8cscZEalQz&#10;ZdlHBZe/evUP+GEfjv8A9E+uv/A60/8Ajteif8Euf+TkL/8A7F66/wDR1vX6w1+GcYceZjw9mjwW&#10;GpwlHlTvJSvrftJfkfUZdldHGUPazbTv0t/kfz9+NvBOt/DnxRf+HPEdg2ma1Ysq3Fq7q5jLKHAy&#10;pIPysDwe9Yde9/t3f8nZfEH/AK+Lb/0khrwSv2DK8VPHYDD4qokpVIRk7bXlFN28tT56vTVKrOmt&#10;k2vuYUUUV6ZgFFFFABRRRQAUUUUAFFFFABRRRQAUUUUAFFFFABRRRQAUUUUAFFFFABRRRQAUUUUA&#10;FFFFABRRRQBueCfBOt/EbxRYeHPDlg2p61fMy29qjqhkKqXIyxAHyqTye1ev/wDDCPx3/wCifXX/&#10;AIHWn/x2j9hH/k7L4ff9fFz/AOkk1ftLX4vxtxtj+GsfTwuFpwlGUFL3lK9+aS6SWmh9LlmWUsbS&#10;dSo2mnbS3ZeR+BXxK+Ffir4P+IE0PxfpEmi6q8C3S28kschMbFgrZRmHJVu/auUr6/8A+Co3/JyF&#10;h/2L1r/6OuK+QK/SshzCpmmWYfG1klKpFNpbfK9/zPFxVGNCvOlHZMKKKK945AooooAKKKKACiii&#10;gAooooAKKKKACiiigAooooAKKKKAPafDP7Gnxl8YeH9O1zR/BFxe6VqMCXVrcLeWyiSNwCrANICM&#10;g9xWf4+/ZS+K3wu8L3XiPxR4Qn0nRbVkWa6e6t3Cl2CKMJITyzAdO9frt+y3/wAm3/DP/sXrL/0S&#10;ted/8FFP+TTfFf8A18WP/pXFX884TxGzTEZ3DLJUqfJKqoXtK9ublv8AFa9vL5H19TJ6EcM6yk7q&#10;N+na/Y/HSiiiv6GPkAooooAKKKKACur+Gvwr8VfGDxA+h+ENIk1rVUga6a3jljjIjUqGbLso4LL3&#10;71ylfX//AAS5/wCTkL//ALF66/8AR1vXg59mFTK8rxGNopOVOLaT2+drHXhaUa9eFKWzZ53/AMMI&#10;/Hf/AKJ9df8Agdaf/Ha8g8beCdb+HPii/wDDniOwbTNasWVbi1d1cxllDgZUkH5WB4Pev6BK/Fr9&#10;u7/k7L4g/wDXxbf+kkNfmvBPG2P4lx9TC4qnCMYwcvdUr35orrJ6antZnltLBUlUpttt21t2fkef&#10;/C34G+OPjVNqMXgrQJddk05Y2uljmij8sOWCE+Y65ztbp6V6B/wwj8d/+ifXX/gdaf8Ax2voj/gk&#10;n/yGviZ/176f/wChXFfo7Xk8VeIOZZFm9bL8PSg4Q5bOSlfWKfSSXXsb4HKaOKw8as5O7vtbv6H8&#10;9etaPeeHdYv9K1GA22oWM8lrcQsQTHIjFXXIJBwQRxXpvgH9lL4rfFHwva+I/C/hCfVtFumdYbpL&#10;q3QMUYoww8gPDKR07Vzvxy/5LZ8Qf+xh1D/0pkr9VP8AgnX/AMmm+FP+vi+/9K5a+44r4kxWQ5PR&#10;zHDwi5zlFNSvbWLb2afTueZgMFTxWIlRm2kk9vVI/N3xN+xp8ZfB/h/Udc1jwRcWWladA91dXDXl&#10;swjjQEsxCyEnAHYV4tX7n/tSf8m3/Ez/ALF69/8ARLV+GFTwRxLi+JsLWr4uEYuErLlv2v1bHmeC&#10;p4KcY023ddQooor9IPFCiiigAooooAKKKKACiiigAooooAKKKKACiiigAooooAKKKKACiiigAooo&#10;oAKKKKACiiigAooooAKKKKACiiigAooooAKKKKACiiigD2nwz+xp8ZfGHh/Ttc0fwRcXulajAl1a&#10;3C3lsokjcAqwDSAjIPcVn+Pv2Uvit8LvC914j8UeEJ9J0W1ZFmunurdwpdgijCSE8swHTvX67fst&#10;/wDJt/wz/wCxesv/AESted/8FFP+TTfFf/XxY/8ApXFX884TxGzTEZ3DLJUqfJKqoXtK9ublv8Vr&#10;28vkfX1MnoRwzrKTuo36dr9j8dKKKK/oY+QCiiigAooooAKKKKACiiigAooooAKKKKACiiigAooo&#10;oAKKKKACiiigAooooAKKKKACiiigAooooAKKKKACiiigAooooAKKKKACiiigAooooAKKKKACiiig&#10;AooooAKKKKACiiigAooooAKKKKACiiigAooooAKKKKACiiigAooooAKKKKACiiigAooooAKKKKAC&#10;iiigAooooAKKKKACiiigAooooAKKKKACiiigAooooAKKKKACiiigAoor6n/4Jw+DdA8cfH6907xJ&#10;oem+INPXQriYWuqWkdzEHEsADBHBG4AkZxnk15Wa5hHKsDVx048ypq9l1OjD0XXqxpJ2ufLFFfu5&#10;/wAM4/Cb/ol/gz/wn7T/AON1+R/7aHh/S/Cv7TnjnStF02z0jTLee3ENlYQJBDEDbRMQqKAoySTw&#10;OpNfFcM8cYfibFzwlGjKDjHmu2n1S6ep6WNyyeCpqpKSd3Y8Tor2z9i/w/pfir9pzwNpWtabZ6vp&#10;lxPcCayv4EnhlAtpWAZGBU4IB5HUCv1w/wCGcfhN/wBEv8Gf+E/af/G6OJuOMPwzi4YStRlNyjzX&#10;TS6tdfQMFlk8bTdSMkrOx+EdFfU//BR7wboHgf4/WWneG9D03w/p7aFbzG10u0jtoi5lnBYogA3E&#10;ADOM8CvCPg3Y22qfF7wNZ3lvFd2dxrtjDNbzoHjlRrhAysp4KkEgg8EGvr8BmkMflkMzjFqMo81u&#10;u17Hn1aDpV3Qb1TscfRX7uf8M4/Cb/ol/gz/AMJ+0/8AjdfA3/BT/wCHfhXwBq3w8Twv4Z0fw2l1&#10;BfGddIsIrUTFWg2l/LUbsZOM9MmvgMh8Q8Ln2YU8vp4eUXO+ratom/0PWxWUVMLRdaU07f52Ob/4&#10;Jc/8nIX/AP2L11/6Ot6/WGvye/4Jc/8AJyF//wBi9df+jrev1hr8d8Tv+Sgf+CP6n0OSf7p82fi1&#10;+3d/ydl8Qf8Ar4tv/SSGvBK+pv21vhP448RftQeOtR0rwb4g1PT557cxXVnpc8sUgFtCDtdUIPII&#10;4PUGv02/4Zx+E3/RL/Bn/hP2n/xuv1qrxnhOGsny6M4e0c6cfha05Yw3+/8AA8COW1MbiKzT5bSe&#10;/m2fhHRX7uf8M4/Cb/ol/gz/AMJ+0/8Ajdfnd+358A7+1+OFmnw/+HNzDof9jW5dfDWhstt53mzb&#10;s+THt342574x7V15D4hYLPcZ9TVJ09G7yatp0IxWUVcLT9pzX9D40oqe+sbnS764s7y3ltLy3kaG&#10;a3nQpJE6khlZTyGBBBB5BFbXhz4d+K/GFpJdaB4Y1nXLaN/KebTdPluER8A7SyKQDgg49xX6lOrT&#10;px55ySXdvQ8JRlJ2S1Oeor9kv2a/2d/AU3wG8DyeJfhl4ck19tNjN62raBbm6MnOfMMke7d/vc16&#10;V/wzj8Jv+iX+DP8Awn7T/wCN1+KYrxUwWGr1KH1aT5W1dNWdna59LDIqs4qXOtT8I6K/dz/hnH4T&#10;f9Ev8Gf+E/af/G6/OL9u74Capa/HmWPwF8ObuHQP7NtiF8OaG62vmfNu4hj27ume/SvbyDxBwWfY&#10;z6oqTp6N3k1bS2n4nNisoq4Wn7Tmv6HyBRU15Zz6fdzWt1BJbXMDtFLDMhR43U4ZWU8ggggg1+qn&#10;7BvwZ+H/AIw/Zj8M6rr3gXw1repzT3gkvdR0i3uJnC3MiqC7oWOAABk8AV9RxJxFS4bwUcbVg5py&#10;UbJrqm7/AIHDgsHLGVHSi7WVz8paK/dz/hnH4Tf9Ev8ABn/hP2n/AMbo/wCGcfhN/wBEv8Gf+E/a&#10;f/G6/M/+It4H/oFn96Pa/sCr/wA/EfhHRX7uf8M4/Cb/AKJf4M/8J+0/+N1+Vn7U3wL8TWvx+8bj&#10;wx8PdWh8OR3n+iDSNFlWzWPy1z5flpsC5z04619Xw7x5g+IMTPDqm6XLG95NWeqVvxOHGZVUwkFO&#10;/Nd20R87UUV1Gh/Czxp4n02PUdH8Ia9q2nyEhLqx0yeaJiCQQHVSDggjr2r9JqVadFc1WSivN2PF&#10;jGUnaKucvRX7jeEf2c/hc3hXRTd/DDwibs2UJmM3h+137/LXduzHnOc5zWt/wzj8Jv8Aol/gz/wn&#10;7T/43X4bPxZwUJOP1WWnmj6hZBVavzo/COiv3c/4Zx+E3/RL/Bn/AIT9p/8AG6/Kz9qb4F+JrX4/&#10;eNx4Y+HurQ+HI7z/AEQaRosq2ax+WufL8tNgXOenHWvqeHePMHxBiZ4dU3S5Y3vJqz1St+Jw4zKq&#10;mEgp35ru2iPnaiiiv048MKKKKACirmj6LqHiLUoNO0qwudT1CckRWtnC0sshAJIVFBJ4BPA7V90f&#10;8E6vgD9s8VeMh8R/hx59otlAbMeKNC3IH8xt3l+fHjOMZxXz2eZ1QyPBVMXV95xSfLdJu7S0udmF&#10;w08VUVOOl+p8F0V+7n/DOPwm/wCiX+DP/CftP/jdH/DOPwm/6Jf4M/8ACftP/jdfk/8AxFvA/wDQ&#10;LP70e9/YFX/n4j8I6K/dz/hnH4Tf9Ev8Gf8AhP2n/wAbr4G/4Kf/AA78K+ANW+HieF/DOj+G0uoL&#10;4zrpFhFaiYq0G0v5ajdjJxnpk17+Q+IeFz7MKeX08PKLnfVtW0Tf6HLisoqYWi60pp2/zseL/sI/&#10;8nZfD7/r4uf/AEkmr9pa4rQfgj8OvCurW+q6L4B8L6RqduSYb2w0a2gmiJBUlXVAwyCRwehNdrX4&#10;BxjxHS4mx1PF0abgowUbOz6yfT1PrMuwcsFSdOTvd3/I/J7/AIKjf8nIWH/YvWv/AKOuK+QK/fTx&#10;T8I/AvjjUl1HxJ4L8PeINQWMQi61TSoLmUICSFDuhO0Ek4zjk1+I/wAfNNtNH+OnxGsLC1hsbC18&#10;SalBb2ttGI4oY1upFVEUABVAAAA4AFfvPh5xHSzLBxyuFNqVCCu3az1tofK5xg5Uajrt6SZwdFdR&#10;ofws8aeJ9Nj1HR/CGvatp8hIS6sdMnmiYgkEB1Ug4II69q/Z7wj+zn8Lm8K6Kbv4YeETdmyhMxm8&#10;P2u/f5a7t2Y85znOa+h4m4xwnDap88PaObatFrS1t/vOTBZdUxnNZ2t38z8OaK/dz/hnH4Tf9Ev8&#10;Gf8AhP2n/wAbo/4Zx+E3/RL/AAZ/4T9p/wDG6+F/4i3gf+gWf3o9P+wKv/PxH4R0V9E/tTfAvxNa&#10;/H7xuPDHw91aHw5Hef6INI0WVbNY/LXPl+WmwLnPTjrXztX7Pl+Po5jhoYik170U7XTaur2dj5yt&#10;SlRm4S6Nr7gor9Wv2Dfgz8P/ABh+zH4Z1XXvAvhrW9TmnvBJe6jpFvcTOFuZFUF3QscAADJ4Ar6C&#10;/wCGcfhN/wBEv8Gf+E/af/G6/KMx8TsHl2MrYOeGk3Tk43utbOx71HJKlanGoprVJ/efhHRX7uf8&#10;M4/Cb/ol/gz/AMJ+0/8AjdH/AAzj8Jv+iX+DP/CftP8A43Xn/wDEW8D/ANAs/vRr/YFX/n4j8I6K&#10;+if2pvgX4mtfj943Hhj4e6tD4cjvP9EGkaLKtmsflrny/LTYFznpx1r52r9ny/H0cxw0MRSa96Kd&#10;rptXV7Ox85WpSozcJdG19wUV+yv7N/wH+GeufAH4eajqXw78J6hqF1oVnNPdXWiW0ssztEpZndkJ&#10;ZieSSc1wn7eXwZ+H/g/9mPxNqug+BfDWianDPZiO907SLe3mQNcxqwDogYZBIODyDX5jh/EjCYjM&#10;45YsPJSlPkvdWvzctz255NUhQdfnVkr/AIXPyloor9Wv2Dfgz8P/ABh+zH4Z1XXvAvhrW9TmnvBJ&#10;e6jpFvcTOFuZFUF3QscAADJ4Ar7TiXiGlw1g44ytTc05KNlpum+voebgsHLG1HTi7WVz8paK/ZX9&#10;pD4D/DPQ/gD8Q9R034d+E9P1C10K8mgurXRLaKWF1iYqyOqAqwPIIOa8U/4JqfCfwR47+Beu3/iX&#10;wb4f8Q38fiSeBLrVdLgupVjFrasEDSISFBZjjplj618jR8Q8LWyqrmqoS5aclG11d36noSyipGvG&#10;hzq7Vz6l/Zb/AOTb/hn/ANi9Zf8Aola87/4KKf8AJpviv/r4sf8A0rir6L0vSrLQ9NtdO02zt9P0&#10;+1jWGC1tYliihRRhVRFACqBwABiq3iLwzo/jDSZdK17SbHW9MmKmSy1G2S4hcqQyko4KnBAIyOCK&#10;/mTC5nDD5zDM3FuMainbrbm5rH2tSi54Z0L6tW/Cx/PlRX3d/wAFRPhz4T+H/wDwrP8A4Rfwvovh&#10;v7X/AGn9o/sjT4bXztn2TZv8tRuxubGem4+tfDuj6LqHiLUoNO0qwudT1CckRWtnC0sshAJIVFBJ&#10;4BPA7V/auR5xSzvLaeZQjyRnzaPpyycdX8rn5risPLDVnRbu1b8Vcp0V96f8E6vgD9s8VeMh8R/h&#10;x59otlAbMeKNC3IH8xt3l+fHjOMZxX3R/wAM4/Cb/ol/gz/wn7T/AON18HnfiNgslx08E6Lqctve&#10;i1Z3SZ6uGyeriaSq81r9GfhHRX7uf8M4/Cb/AKJf4M/8J+0/+N14B+3J+z14Wtf2f9Rk8C/DTSIf&#10;EP221EbeHtBiW72eZ8+DDHvxjrjtXFl/ifgswxdLCLDyjzySu2rK73ZrWyOrSpyqc6dlc/KKvr//&#10;AIJc/wDJyF//ANi9df8Ao63r5a8S+CfEXgxrdfEGgapoTXAYwrqVnJbmQLjcV3qM4yM49RX1L/wS&#10;5/5OQv8A/sXrr/0db19rxdUhU4dxk4O6cHqjzcvTjjKaa6n6w1+LX7d3/J2XxB/6+Lb/ANJIa/aW&#10;vxa/bu/5Oy+IP/Xxbf8ApJDX4T4T/wDI5rf9en/6XA+oz7/do/4v0Z9Ef8Ek/wDkNfEz/r30/wD9&#10;CuK/R2vzi/4JJ/8AIa+Jn/Xvp/8A6FcV+jtfOeIn/JS4n/tz/wBIidmT/wC5Q+f5s/Bb45f8ls+I&#10;P/Yw6h/6UyV6p8Hv27fiN8EfANh4Q8P2mgy6VZPK8TX1pJJLmSRpGyyyqOrHtXlfxy/5LZ8Qf+xh&#10;1D/0pkr9I/2Dfgz8P/GH7MfhnVde8C+Gtb1Oae8El7qOkW9xM4W5kVQXdCxwAAMngCv6B4lx+X5d&#10;kWHrZnh/bU24Ll8+V66+Sa+Z8ngqVatipxoT5Xrr8z5I8df8FFvil8QvBut+GdTsvDiadq9nLZXD&#10;W9lKsgjkUq20mUgHB9DXy5X7K/tIfAf4Z6H8AfiHqOm/Dvwnp+oWuhXk0F1a6JbRSwusTFWR1QFW&#10;B5BBzX41VpwRmWWZlha08rwvsIqVmtNXbfQWZ0a9GcVXnzOwUV+yv7N/wH+GeufAH4eajqXw78J6&#10;hqF1oVnNPdXWiW0ssztEpZndkJZieSSc16P/AMM4/Cb/AKJf4M/8J+0/+N18vifFTBYavOg8NJuL&#10;a3XR2O2GRVJxUudan4R0V+7n/DOPwm/6Jf4M/wDCftP/AI3R/wAM4/Cb/ol/gz/wn7T/AON1zf8A&#10;EW8D/wBAs/vRf9gVf+fiPwjor074o/Bzxjovi7xZeL4H1yx0O2v7qRbgaTNHbRQCRiGDbAqoFxz0&#10;xXmNft+GxNLFU1UpSTT7O9j5mcJU3yyQUV9E/ss/AvxNdfH7wQPE/wAPdWm8OSXn+ljV9FlazaPy&#10;2x5nmJsK5x146V+qf/DOPwm/6Jf4M/8ACftP/jdfnfEXHmD4fxMMO6bq80b3i1ZatW/A9jB5VUxc&#10;HO/LZ21Pwjor93P+GcfhN/0S/wAGf+E/af8AxuvzC+KXwH8QR/taapFpXw71JfCI8TRrGlnokgsP&#10;s3mpkKFTy/LxnOOMZqMh4+wWe1KtNU3T5I83vNa+S8x4rKauFUXzXu7aI+YKK/dz/hnH4Tf9Ev8A&#10;Bn/hP2n/AMbr4R/4KifDnwn8P/8AhWf/AAi/hfRfDf2v+0/tH9kafDa+ds+ybN/lqN2NzYz03H1r&#10;lyLxEwue5jSy6nh5Rc76tq2kXL9C8Vk9TC0ZVpTTt/nY+EaKKK/Wz58KKKKACiiigAoor9lf2b/g&#10;P8M9c+APw81HUvh34T1DULrQrOae6utEtpZZnaJSzO7ISzE8kk5r4vijiejwxQp161NzU3bRpdL9&#10;T0sDgpY6TjGVrH41UV+7n/DOPwm/6Jf4M/8ACftP/jdH/DOPwm/6Jf4M/wDCftP/AI3X51/xFvA/&#10;9As/vR7H9gVf+fiPwjor93P+GcfhN/0S/wAGf+E/af8Axuj/AIZx+E3/AES/wZ/4T9p/8bo/4i3g&#10;f+gWf3oP7Aq/8/EfhHRX7uf8M4/Cb/ol/gz/AMJ+0/8AjdH/AAzj8Jv+iX+DP/CftP8A43R/xFvA&#10;/wDQLP70H9gVf+fiPwjor6J/am+Bfia1+P3jceGPh7q0PhyO8/0QaRosq2ax+WufL8tNgXOenHWv&#10;nav2fL8fRzHDQxFJr3op2um1dXs7HzlalKjNwl0bX3BRX6tfsG/Bn4f+MP2Y/DOq694F8Na3qc09&#10;4JL3UdIt7iZwtzIqgu6FjgAAZPAFd3+0h8B/hnofwB+Ieo6b8O/Cen6ha6FeTQXVroltFLC6xMVZ&#10;HVAVYHkEHNfmOI8SMJh8zlljw8nKM+S91a/Ny3Pbhk1SdFVudWav+Fz8aqKK/R7/AIJn/CrwV48+&#10;EPia88TeD9A8RXkOutDHcatpkF1IifZ4TtDSKSFyScDjJNfecQ53T4fwEsfVg5pNKy31djysHhXj&#10;Kvsoux+cNFfujrH7Ovwoj0m9dPhj4NR1gchl0C0BB2nkfu6/C6vI4W4socUqs6NJw9ny7tO/Nft6&#10;HRjsvlgeXmle9/wCivTvhd8HPGOteLvCd43gfXL7Q7m/tZGuDpM0ltLAZFJYtsKshXPPTFfsd/wz&#10;j8Jv+iX+DP8Awn7T/wCN1x8S8bYPhypTpyg6jnf4WtLW3+80weWVMZFyT5bdz8I6K/dz/hnH4Tf9&#10;Ev8ABn/hP2n/AMbo/wCGcfhN/wBEv8Gf+E/af/G6+N/4i3gf+gWf3o9H+wKv/PxH4R0V+yv7SHwH&#10;+Geh/AH4h6jpvw78J6fqFroV5NBdWuiW0UsLrExVkdUBVgeQQc1+NVfovDHE1HiehUr0abgoO2rT&#10;6X6Hj47AywMlGUr3PqPwL/wUW+KXw98G6J4Z0yy8OPp2kWcVlbtcWUrSGONQq7iJQCcD0FY/xh/b&#10;t+I3xu8A3/hDxBaaDFpV68TytY2kkcuY5FkXDNKw6qO1foV+zf8AAf4Z658Afh5qOpfDvwnqGoXW&#10;hWc091daJbSyzO0Slmd2QlmJ5JJzXCft5fBn4f8Ag/8AZj8TaroPgXw1ompwz2YjvdO0i3t5kDXM&#10;asA6IGGQSDg8g1+W4TiHhupncMNTy21V1VFT00lzW5vv1PdqYTGLDObre7y3t5W2Pyloqazs59Qu&#10;4bW1gkubmd1iihhQu8jscKqqOSSSAAK+uf2EfgJql18eYo/Hvw5u5tA/s25JXxHobta+Z8u3iaPb&#10;u6479a/bc2zSjlGEqYqrryJu10m7drnzOHoSxFRU49ep8gUV+7n/AAzj8Jv+iX+DP/CftP8A43R/&#10;wzj8Jv8Aol/gz/wn7T/43X4//wARbwP/AECz+9H0P9gVf+fiPwjor9kv2lP2d/AUPwG8cSeGvhl4&#10;cj19dNkNk2k6Bbi6EnGPLMce7d/u81+R3iP4d+K/B9pHda/4Y1nQ7aR/KSbUtPlt0d8E7QzqATgE&#10;49jX6Fw1xXheJKM6tOPs3F2s2rvS+h5ONwFTBySbvfsc9RRRX255YUUUUAFFFFABRRRQAUUUUAFF&#10;FFABRRRQAUUUUAFFFFABRRRQAUUUUAFFFFABRRRQAUUUUAFFFFABRRRQAUUUUAFFFFABRRRQAUUU&#10;UAFFFFABRRRQAUUUUAFFFFABRRRQAUUUUAFFFFABRRRQAUUUUAFFFFABRRRQAUUUUAFFFFABRRRQ&#10;AUUUUAFFFFABRRRQAUUUUAFFFFABRRRQAUUUUAFFFFABRRRQAUUUUAFfX/8AwS5/5OQv/wDsXrr/&#10;ANHW9fIFfX//AAS5/wCTkL//ALF66/8AR1vXx3GP/JP4z/Az0cu/3un6n6w1+LX7d3/J2XxB/wCv&#10;i2/9JIa/aWvxa/bu/wCTsviD/wBfFt/6SQ1+DeE//I5rf9en/wClwPqs+/3aP+L9GH7CP/J2Xw+/&#10;6+Ln/wBJJq/aWvxa/YR/5Oy+H3/Xxc/+kk1ftLR4sf8AI5of9el/6XMeQ/7tL/F+iPye/wCCo3/J&#10;yFh/2L1r/wCjrivnf4G/8ls+H3/Yw6f/AOlMdfRH/BUb/k5Cw/7F61/9HXFfO/wN/wCS2fD7/sYd&#10;P/8ASmOv2vh3/klKH/Xr9GfNYz/f5f4j96a/OL/grZ/yGvhn/wBe+of+hW9fo7X5xf8ABWz/AJDX&#10;wz/699Q/9Ct6/nHw7/5KXDf9v/8ApEj7HOP9yn8vzR53/wAEuf8Ak5C//wCxeuv/AEdb1+sNfk9/&#10;wS5/5OQv/wDsXrr/ANHW9frDXo+J3/JQP/BH9TDJP90+bCvlv/h5N8Ef+gtqv/grlrhvj7/wUavf&#10;gr8XfEXgqLwJb6tHpMkaC8fVGiMm+FJM7PKbGN+Op6V+Xle7wl4d/wBo0ZYjOIyhCShKm4yjqpJt&#10;3+K2nLvbc5swzj2MlDDtNq6d0+n3eZ+4vwT/AGovAX7QOo6nZeDry8up9NiSa4FzaPCArEgYLdeQ&#10;a9br80/+CTP/ACO/xB/7B1t/6Nev0sr864uyjD5HnFXA4Vtwio2u7vWKfZdz2MvxE8Vh41Z7u/5n&#10;4R/tHf8AJw3xQ/7GnVP/AErlr9A/+CUn/JE/Ff8A2ML/APpNBX5+ftHf8nDfFD/sadU/9K5a/QP/&#10;AIJSf8kT8V/9jC//AKTQV+/8c/8AJIQ/7hfofJ5X/wAjB/8Abx9q3FwlrbyzScJGpdsegGTXy/8A&#10;8PJvgj/0FtV/8FctfT15b/bLOe3LbRLGybsZxkYzXwh/w6Z8Of8ARQdU/wDBfH/8XX4Jw5R4drKr&#10;/b1WcLW5eW+u97+7Ly7H1eMli48v1WKfe/4dUfT/AMEf2mvAv7Qlxq8Pg68u7p9LWJ7n7TatDtEh&#10;YLjd1+41erV8/fst/sh6b+y/eeIrjT/EV1rp1mOBHW5t1i8vyi5BG0nOfMP5V9A14udQy6njpxym&#10;TlQ05XLfZX6LrfodGHdZ0k66tLrY/Bb45f8AJbPiD/2MOof+lMlfqp/wTr/5NN8Kf9fF9/6Vy1+V&#10;fxy/5LZ8Qf8AsYdQ/wDSmSv1U/4J1/8AJpvhT/r4vv8A0rlr+h/Eb/kmML/jh/6RI+Ryf/fqno/z&#10;R754y8Waf4D8J6v4j1Z3j0zSrWS8uXjQuyxopZiFHU4HSvnT/h5N8Ef+gtqv/grlr1P9qT/k2/4m&#10;f9i9e/8Aolq/DCvhOBeD8u4kwlatjXJOErLlaWlr9Uz1M0zCtg5xjTS1XU/d74L/AB28J/H3w/e6&#10;14Qubi5sLO6NnK1zbtCwkCK+AG6jDrzXa63/AMgW/wD+veT/ANBNfkR+y1+23dfsyeDNV8PweEYf&#10;EC32oG/NxJfm3KExom3aI2z9zOc969hvf+Csmo3lnPb/APCtbVPNjZN39sscZGM/6isMy8Oc4pY+&#10;osuoc1FP3W5wu156r8i6OcYeVJOtK0uujPgKv2L/AOCdf/JpvhT/AK+L7/0rlr8dK/Yv/gnX/wAm&#10;m+FP+vi+/wDSuWv1DxV/5EdP/r7H/wBJmeHkP+9S/wAL/NHvnjLxZp/gPwnq/iPVnePTNKtZLy5e&#10;NC7LGilmIUdTgdK+dP8Ah5N8Ef8AoLar/wCCuWvf/iV4Ji+JHw+8ReFZ7p7KHWbCaxe5jQM0ayIV&#10;LAHqRmvi/wD4dM+HP+ig6p/4L4//AIuvwrh2hwzVozeeVZwnf3eW+1uvuy6n1OLljYyX1WKa63/4&#10;dH1n8F/jt4T+Pvh+91rwhc3FzYWd0bOVrm3aFhIEV8AN1GHXmu11v/kC3/8A17yf+gmvKv2Y/wBn&#10;Cx/Zn8H6poFhrVxrkV9fm+aa4hWJkYxom0AE5HyA/jXqut/8gW//AOveT/0E185mMcFDHzjl0nKj&#10;f3W92vPRfkdlF1HSTrK0up/PZRRRX9+n5MFFFFAHvf7CP/J2Xw+/6+Ln/wBJJq/aWvxa/YR/5Oy+&#10;H3/Xxc/+kk1ftLX8q+LH/I5of9el/wClzPvMh/3aX+L9EeKfGL9r/wCG/wACfFkfhzxZfX1tqclq&#10;l4qW9k8y+WzMoO4d8o3FcN/w8m+CP/QW1X/wVy1L+0l+wvpH7SHxBh8VX3iu90WaKwjsRbW9qkil&#10;Ud23ZLDk+Yfyryn/AIdM+HP+ig6p/wCC+P8A+LryctwvBM8HSlj8RUjWa95JOyfl7j/M6K1TMlUk&#10;qUIuPT+rnqP/AA8m+CP/AEFtV/8ABXLXxx+39+0Z4K/aD1HwTP4Ou7q6TS4rtLn7TatCVMhhK43d&#10;fuN+Vbn7UX7Aujfs+/CS88Y2Xi6+1ie3uYIBaz2iRqRI+0nIYnivi6v17hDhvh11Y5zk9Sc+Ryj7&#10;21+Wz0cU9pHz2YY3Gcrw2Iilez09fXyP2h+G/wC3J8Kvit420vwp4f1HUJ9Y1JmS3jmsJI0JVGc5&#10;Y8D5VNe/1+LX7CP/ACdl8Pv+vi5/9JJq/aWvxHjnh/CcOZhTwuDcnGUFL3mm780l0S7H02V4upjK&#10;LqVLXTtp6I8U+MX7X/w3+BPiyPw54svr621OS1S8VLeyeZfLZmUHcO+Ubivx6+MfiWx8Z/F3xx4g&#10;0x3k03Vtdvr+1eRCrNFLcO6Eg9DtYcV9H/8ABUb/AJOQsP8AsXrX/wBHXFfIFfvXAHD+Ey7L6eZU&#10;XL2laC5rtW76K36s+VzbF1K1Z0ZWtF6H7F/8E6/+TTfCn/Xxff8ApXLXvnjLxZp/gPwnq/iPVneP&#10;TNKtZLy5eNC7LGilmIUdTgdK8D/4J1/8mm+FP+vi+/8ASuWvRP2pP+Tb/iZ/2L17/wCiWr+c85ox&#10;xHE+Ioz2lXkn6Odj7DDycMFCS6RX5Hln/Dyb4I/9BbVf/BXLXsXwX+O3hP4++H73WvCFzcXNhZ3R&#10;s5WubdoWEgRXwA3UYdea/CGv1H/4JSf8kT8V/wDYwv8A+k0FfpfGPAuVZDlM8dhJTc04rVprV+UU&#10;eLl2aV8VXVKolbXb/hz7M1v/AJAt/wD9e8n/AKCa/nsr+hPW/wDkC3//AF7yf+gmv57K9Dwh+DHf&#10;9w//AG8y4g3pfP8AQ/Yv/gnX/wAmm+FP+vi+/wDSuWvfPGXizT/AfhPV/EerO8emaVayXly8aF2W&#10;NFLMQo6nA6V4H/wTr/5NN8Kf9fF9/wClcteiftSf8m3/ABM/7F69/wDRLV+SZzRjiOJ8RRntKvJP&#10;0c7Hv4eThgoSXSK/I8s/4eTfBH/oLar/AOCuWvYvgv8AHbwn8ffD97rXhC5uLmws7o2crXNu0LCQ&#10;Ir4AbqMOvNfhDX05+y1+23dfsyeDNV8PweEYfEC32oG/NxJfm3KExom3aI2z9zOc96/Yc98McNSw&#10;UpZOpzrXVlKUbW67qP5nz2FzucqlsRZR8k/+Cfrvrf8AyBb/AP695P8A0E1/PZX37e/8FZNRvLOe&#10;3/4Vrap5sbJu/tljjIxn/UV8BV7vh1w7mWQRxSzGnyc/JbWLvbmvs33RyZxjKOK9n7GV7X7+Xc/c&#10;/wDZb/5Nv+Gf/YvWX/ola87/AOCin/Jpviv/AK+LH/0rir0T9lv/AJNv+Gf/AGL1l/6JWvO/+Cin&#10;/Jpviv8A6+LH/wBK4q/CMt/5Kyl/2EL/ANOH1Nb/AHCX+D9D8dK/Yv8A4J1/8mm+FP8Ar4vv/SuW&#10;vx0r9i/+Cdf/ACab4U/6+L7/ANK5a/dvFX/kR0/+vsf/AEmZ8vkP+9S/wv8ANHon7Un/ACbf8TP+&#10;xevf/RLV8PfsI/tcfDr4CfCLV/D/AIuvr221K512a/jS2s3mUxNb26A5HfdG/HtX3D+1J/ybf8TP&#10;+xevf/RLV+GFfIcAZLhs/wAjxWCxbag6kX7rs9F5pnoZtiZ4TE06tPez3P6B/BvizT/HnhPSPEek&#10;u8mmarax3ls8iFGaN1DKSp6HB6Vl/FT4o6D8G/BN74r8SzTQaPZtGkskERlcF3CLhRyfmYVzf7Lf&#10;/Jt/wz/7F6y/9ErXnf8AwUU/5NN8V/8AXxY/+lcVfkeDy6jXz2GWyv7N1VDztzcu/e3ke/UrSjhX&#10;WW6jf8Lnxl/wUC/aT8EftDf8IH/wht3dXX9j/b/tf2q1aHb5v2bZjd1/1T/TArzz9hH/AJOy+H3/&#10;AF8XP/pJNXgle9/sI/8AJ2Xw+/6+Ln/0kmr+uMTlVDJeGcTgMM24QpVbX1eqlJ9F1Z8BTrzxOOhV&#10;nu5R/RH7S14p8Yv2v/hv8CfFkfhzxZfX1tqclql4qW9k8y+WzMoO4d8o3Fe118wftJfsL6R+0h8Q&#10;YfFV94rvdFmisI7EW1vapIpVHdt2Sw5PmH8q/kPIaeVVcZy5zOUKNnrHe/To/wAj9BxTrxp3w6Tl&#10;5lvw7/wUI+DninxBpmi6fqmpvf6ldRWdur6bIqmSRwigk9BkjmvpSviPwZ/wS90Dwb4w0LX4vHep&#10;XMulX8F8kL2MYWRopFcKSG4B24r7crt4io5FSqU1kVSU42fNzX36W92Jng5YqUX9aST6W/4dn5xf&#10;8FbP+Q18M/8Ar31D/wBCt687/wCCXP8Aychf/wDYvXX/AKOt69E/4K2f8hr4Z/8AXvqH/oVvXnf/&#10;AAS5/wCTkL//ALF66/8AR1vX7pgP+TdS/wCvdT/0uR8vW/5HC9V+SP1hr8Wv27v+TsviD/18W3/p&#10;JDX7S1+LX7d3/J2XxB/6+Lb/ANJIa+I8J/8Akc1v+vT/APS4HpZ9/u0f8X6M+iP+CSf/ACGviZ/1&#10;76f/AOhXFfo7X5xf8Ek/+Q18TP8Ar30//wBCuK/R2vnPET/kpcT/ANuf+kROzJ/9yh8/zZ+C3xy/&#10;5LZ8Qf8AsYdQ/wDSmSv1U/4J1/8AJpvhT/r4vv8A0rlr8q/jl/yWz4g/9jDqH/pTJX6qf8E6/wDk&#10;03wp/wBfF9/6Vy1+teI3/JMYX/HD/wBIkeDk/wDv1T0f5o9E/ak/5Nv+Jn/YvXv/AKJavwwr9z/2&#10;pP8Ak2/4mf8AYvXv/olq/DCo8Jf+Rfif8a/9JQ8//iw9P1P3P/Zb/wCTb/hn/wBi9Zf+iVrpPip8&#10;UdB+Dfgm98V+JZpoNHs2jSWSCIyuC7hFwo5PzMK5v9lv/k2/4Z/9i9Zf+iVrzv8A4KKf8mm+K/8A&#10;r4sf/SuKvw2nhKeYcRLCVb8tStyu29nOzsfTuo6OD9pHdRv+BQ/4eTfBH/oLar/4K5a93+FfxR0H&#10;4yeCbLxX4ammn0e8aRIpJ4jE5KOUbKnkfMpr8DK/Yv8A4J1/8mm+FP8Ar4vv/SuWv0bjfgrLOHct&#10;hi8HKbk5qPvNNWak+iXY8fLMyrYys6dRK1r6eq8z0T9qT/k2/wCJn/YvXv8A6Javwwr9z/2pP+Tb&#10;/iZ/2L17/wCiWr8MK+s8Jf8AkX4n/Gv/AElHBn/8WHp+p/Qnon/IFsP+veP/ANBFcV8aPjt4T+AX&#10;h+y1rxfc3FtYXl0LOJra3aZjIUZ8EL0GEbmu10T/AJAth/17x/8AoIr4z/4Kt/8AJE/Cn/Ywp/6T&#10;T1+DcP5fRzbOKOCxF+ScrO2/Xbc+pxdaWHw8qsN0jtf+Hk3wR/6C2q/+CuWvovwb4s0/x54T0jxH&#10;pLvJpmq2sd5bPIhRmjdQykqehwelfz8V94/AX/go3feG9D8BfD1fAlvcR2qWejDUDqjKWGVi8zZ5&#10;XXvjP41+u8TeGscLh4VMkjKcrvm5pR0jbfXl/U+fwWdOpNxxLSXSye/4n6X1+d//AAVy/wCaUf8A&#10;cW/9s6/RCvzv/wCCuX/NKP8AuLf+2dfA+Hn/ACU2F/7f/wDTcz1c3/3Kp8vzR+d9FFFf2gfm4UUU&#10;UAFFFFABX7n/ALLf/Jt/wz/7F6y/9ErX4YV+5/7Lf/Jt/wAM/wDsXrL/ANErX4T4tf8AIvw3+N/+&#10;kn1OQfxZ+n6nSfFT4o6D8G/BN74r8SzTQaPZtGkskERlcF3CLhRyfmYV4R/w8m+CP/QW1X/wVy1f&#10;/wCCin/Jpviv/r4sf/SuKvx0r5LgfgrLOIstni8ZKakpuPutJWSi+qfc9DM8yrYOsqdNK1r6/PzP&#10;3z+FfxR0H4yeCbLxX4ammn0e8aRIpJ4jE5KOUbKnkfMprU8ZeLNP8B+E9X8R6s7x6ZpVrJeXLxoX&#10;ZY0UsxCjqcDpXgf/AATr/wCTTfCn/Xxff+lcteiftSf8m3/Ez/sXr3/0S1fmeLy2jQz2eWxv7NVX&#10;Dztzcu/e3ke3TrSlhVWe7jf8Lnln/Dyb4I/9BbVf/BXLXsXwX+O3hP4++H73WvCFzcXNhZ3Rs5Wu&#10;bdoWEgRXwA3UYdea/CGv1H/4JSf8kT8V/wDYwv8A+k0FfrHGPAuVZDlM8dhJTc04rVprV+UUeBl2&#10;aV8VXVKolbXb/hz7M1v/AJAt/wD9e8n/AKCa/nsr+hPW/wDkC3//AF7yf+gmv57K9Dwh+DHf9w//&#10;AG8y4g3pfP8AQ/Yv/gnX/wAmm+FP+vi+/wDSuWvRP2pP+Tb/AImf9i9e/wDolq87/wCCdf8Ayab4&#10;U/6+L7/0rlr0T9qT/k2/4mf9i9e/+iWr8rzL/krKv/YQ/wD04e7R/wBwj/g/Q/DCv1H/AOCUn/JE&#10;/Ff/AGML/wDpNBX5cV+o/wDwSk/5In4r/wCxhf8A9JoK/ojxL/5J2p/ih+Z8hkv++L0Z9ma3/wAg&#10;W/8A+veT/wBBNfz2V/Qnrf8AyBb/AP695P8A0E1/PZXxfhD8GO/7h/8At56XEG9L5/ofuf8Ast/8&#10;m3/DP/sXrL/0StdJ8VPijoPwb8E3vivxLNNBo9m0aSyQRGVwXcIuFHJ+ZhXN/st/8m3/AAz/AOxe&#10;sv8A0StXvj78Hbb49fC/U/Bd5qU2k299JC7XUEYkdfLlWQAKSByVx+NfidaOGlnc44xtUnVfM1uo&#10;82tt9beR9LHnWGTp/Fy6etjx7/h5N8Ef+gtqv/grlo/4eTfBH/oLar/4K5a8u/4dM+HP+ig6p/4L&#10;4/8A4uj/AIdM+HP+ig6p/wCC+P8A+Lr9G+p+Hv8A0FVfuf8A8rPI9pm38kf6+Zs/HL9vr4Q+PPg3&#10;418OaTqmpSanqmkXVnbJLp0iK0jxsqgsegyRzX5d1reLtFTw34r1rSI5WnTT72a0WVhguEkZQSO2&#10;cVk1/QPDvD2B4fw8qeAcnGo1L3nfp6I+RxmMq4uadVK600P3P/Zb/wCTb/hn/wBi9Zf+iVrzv/go&#10;p/yab4r/AOvix/8ASuKvRP2W/wDk2/4Z/wDYvWX/AKJWvO/+Cin/ACab4r/6+LH/ANK4q/lDLf8A&#10;krKX/YQv/Th95W/3CX+D9D8q/gb/AMls+H3/AGMOn/8ApTHX701+C3wN/wCS2fD7/sYdP/8ASmOv&#10;3pr9C8W/97wn+GX5o8nh/wDh1PVHlPxu/aa8C/s93GkQ+Mby7tX1RZXtvs1q024RlQ2dvT7615j/&#10;AMPJvgj/ANBbVf8AwVy14N/wVs/5DXwz/wCvfUP/AEK3r8/K7eFeAMpzrJ6GPxMpqc+a9mktJNfy&#10;vojPHZtiMNiJUoJWVvyXmf0OW9wl1bxTR8pIodc+hGRXxV/wVb/5In4U/wCxhT/0mnrzWy/4Kyaj&#10;Z2cFv/wrW1fyo1Td/bLDOBjP+orx79qX9tu6/ab8GaV4fn8Iw+H1sdQF+LiO/NwXIjdNu0xrj7+c&#10;57V5HDHBGe5bnWHxeJoWpwldvmg9LPopXN8dmeFrYadOE7trs/8AI+Y6KKK/qM+GCiiigAooooAK&#10;KKKACiiigAooooAKKKKACiiigAooooAKKKKACiiigAooooAKKKKACiiigAooooAKKKKACiiigAoo&#10;ooAKKKKACiiigAooooAKKKKACiiigAooooAKKKKACiiigAooooAKKKKACiiigAooooAKKKKACiii&#10;gAooooAKKKKACiiigAooooAKKKKACiiigAooooAKKKKACiivXPD/AOyT8XvFWh2Gs6T4E1K+0y/g&#10;S5trmIx7ZY3AZWGW6EEVx4nGYbBxUsTVjBPbmaX5msKc6jtCLfoeR0V6f42/Zk+KHw38N3Ov+JfB&#10;t/pGj2xRZbu4MexC7BVHDE8swH415hVYfFYfGQ9phqinHa8Wmr9roU6c6btNNPzCivao/wBi/wCN&#10;k0ayJ8PNUZGAZWDRYIPQ/frlviJ+z/8AEP4S6Tb6n4v8LXmhWFxOLaKe5KYeQqzbRhjzhWP4Vx0s&#10;3y6vUVKliYSk9kpxbfyTNJYetBc0oNL0Z59RWz4P8H6z4/8AElloHh6wk1TWLwstvaQkB5CqliBk&#10;gfdUn8K9T/4Yr+N3/ROtV/OL/wCLrXE5lgsHNQxNeEG9bSkk7d9WKFGrUV4RbXkjxOvr/wD4Jc/8&#10;nIX/AP2L11/6Ot6+ZviF8NPE/wAKdcj0bxZo8+ianJAtyttcFSxjYsob5SeCVb8q+mf+CXP/ACch&#10;f/8AYvXX/o63r5riyrTr8OYupSkpRcHZp3T9GjswEXHGU4yVnc/WGvxa/bu/5Oy+IP8A18W3/pJD&#10;X7S1+Vv7X/7LfxV8fftHeNNf8P8AgrUNU0e8mga3u4THskC28SkjLA8MpH4V+AeGGLw+DzatPE1I&#10;wTptXk0lfmhpqfWZ3TnUw8VCLbv09GeWfsI/8nZfD7/r4uf/AEkmr9pa/K39kD9lv4q+Af2jvBev&#10;+IPBWoaXo9nNO1xdzGPZGGt5VBOGJ5ZgPxr9UqPE/F4fGZtRnhqkZpU0rxaavzS00HklOdPDyU4t&#10;O/X0R+T3/BUb/k5Cw/7F61/9HXFfO/wN/wCS2fD7/sYdP/8ASmOvs7/goN+zr8SPir8dLPWfCfhK&#10;+1vTE0W3tmubcptEiyzEryw5AZfzrxL4R/sg/GPQfit4L1PUPAOp2thZa1ZXNxO5j2xxpOjMxw3Q&#10;AE/hX7DkObZdS4Zo0amIgpqlazlFO9npa9z57FYetLHSkoO3N2Z+xFfnF/wVs/5DXwz/AOvfUP8A&#10;0K3r9Ha/OL/grZ/yGvhn/wBe+of+hW9fg3h3/wAlLhv+3/8A0iR9TnH+5T+X5o87/wCCXP8Aychf&#10;/wDYvXX/AKOt6/WGvye/4Jc/8nIX/wD2L11/6Ot6/WGvR8Tv+Sgf+CP6mGSf7p82fi1+3d/ydl8Q&#10;f+vi2/8ASSGvBK97/bu/5Oy+IP8A18W3/pJDXglf05w9/wAibB/9eqf/AKQj4nGf7zU/xP8AM+9P&#10;+CTP/I7/ABB/7B1t/wCjXr9LK/NP/gkz/wAjv8Qf+wdbf+jXr9LK/lbxH/5KSv6Q/wDSEfd5P/uU&#10;Pn+bPwj/AGjv+Thvih/2NOqf+lctfoH/AMEpP+SJ+K/+xhf/ANJoK/Pz9o7/AJOG+KH/AGNOqf8A&#10;pXLX6B/8EpP+SJ+K/wDsYX/9JoK/ZOOf+SQh/wBwv0Pncr/5GD/7ePs/VJnt9Mu5YztkjhdlbGcE&#10;KSK/HH/h4N8fv+h9/wDKPp//AMYr9jdWiebS7yONdzvC6qo7kqcCvxW/4Yr+N3/ROtV/OL/4uvz3&#10;w3p5NOOL/tZUn8HL7Tk/vXtzfK9vI9fOXiV7P6vzdb2v5djc/wCHg3x+/wCh9/8AKPp//wAYo/4e&#10;DfH7/off/KPp/wD8Yr6t/wCCcnwD8ZfC3VPHcnjnwpNo8d7DZraG+VGEhVpt+3BPTcv519vf2Jp3&#10;/Pha/wDflf8ACvZzrinhzKsfPB0cqo1oxt7y9nZ3SfSD2vbfoc2GwOMr0lUlXlFvo7/5n8/Wua1e&#10;+JNb1DV9Sm+06jqFxJd3M2xV8yWRizthQAMsScAAV+vv/BOv/k03wp/18X3/AKVy1+VXxwRY/jT4&#10;/VVCqviDUAFUYAH2mTiv1V/4J1/8mm+FP+vi+/8ASuWvofEycanDmHnFWTnB27e5LQ5MlTjjJp9n&#10;+aPRP2pP+Tb/AImf9i9e/wDolq/DCv3P/ak/5Nv+Jn/YvXv/AKJavwwrm8Jf+Rfif8a/9JRef/xY&#10;en6hRRRX7sfKhX7F/wDBOv8A5NN8Kf8AXxff+lctfjpX7F/8E6/+TTfCn/Xxff8ApXLX414q/wDI&#10;jp/9fY/+kzPpMh/3qX+F/mj1j4+eJ9T8F/BPxzr+jXP2PVtN0a6u7S48tZPLlSJmVtrAqcEDggiv&#10;yk/4eDfH7/off/KPp/8A8Yr9V/2hPD+oeKvgX490bSbV77U7/Rbu2traPG6WRomCqM9yTX5Gf8MV&#10;/G7/AKJ1qv5xf/F18V4c08jngq7zWNJy5lb2nJe1unN0PSzh4pVIfV+a1ul/0Nz/AIeDfH7/AKH3&#10;/wAo+n//ABimT/t//Hu4hkik8ebo5FKsv9j2AyCMH/lhX3L/AME8fg34i+GPwr8Raf428NNpGoz6&#10;01xDFeojM0XkRLuBBPG5WH4V9Oa1ounf2Nf/AOgWv/HvJ/yxX+6fat8z4s4ey/H1MJSymjUjF2Ul&#10;yWfmrU3+ZNDL8XWpKpLESTfTX/M/n5ooor+kz4sKKKKAN/wH471z4Z+LNP8AE3hq+/s3W9PZmtrr&#10;yY5fLLIyH5ZFZT8rMOQetfpB/wAE8/2kPiL8cvFPjCz8b+Iv7bt9PsoJbZPsNtb+WzOwY5ijQngD&#10;rmvzZ8H+D9Z8f+JLLQPD1hJqmsXhZbe0hIDyFVLEDJA+6pP4V6/pv7Inx+0d3ew8Ea9Ys4wzW06R&#10;lh6HDjNfAcWZdlGaYaeGxdSlSryS5Zz5eZLmvpdp23Wj6s9fL62IozU6cZSit0r22+4/aiivxm/4&#10;Zj/aS/6FrxT/AOB3/wBsrqfhT+zn+0HpPxQ8H32q+HfEsWl22s2c13JNebkWFZ0Llh5nI2g5r8Lr&#10;cBYCnTlNZvSdk3b3dfL4z6mOaVZNL6vL8f8AI/Uf4lfDHwz8XvCs3hzxbpv9raLLIkr23nyw5ZDl&#10;TujZW4PvX5lf8FEfgH4D+Bep+BovA+hf2JHqUN412v2ye48wo0IT/WyPjG9umOtfq9X5xf8ABWz/&#10;AJDXwz/699Q/9Ct64/DnHYuOe0MHGrJUnztx5nyt8ktXG9r6Lp0RecUqbws6jiuZW1truup87/sI&#10;/wDJ2Xw+/wCvi5/9JJq/aWvxa/YR/wCTsvh9/wBfFz/6STV+0ter4sf8jmh/16X/AKXMwyH/AHaX&#10;+L9Efk9/wVG/5OQsP+xetf8A0dcV8gV+gv8AwUG/Z1+JHxV+OlnrPhPwlfa3piaLb2zXNuU2iRZZ&#10;iV5YcgMv518Ea5ot94a1rUNI1O2ez1LT7iS0ureTG6KWNirocdwwI/Cv2/gvF4etkmFo06kZTjBX&#10;SabXqt18z5nM6c44mcpRaTZ+vv8AwTr/AOTTfCn/AF8X3/pXLXon7Un/ACbf8TP+xevf/RLV53/w&#10;Tr/5NN8Kf9fF9/6Vy16p+0J4f1DxV8C/HujaTavfanf6Ld21tbR43SyNEwVRnuSa/l3NJRhxXWlJ&#10;2Srv/wBOH3FBN4GKX8i/I/CCv1H/AOCUn/JE/Ff/AGML/wDpNBXxJ/wxX8bv+idar+cX/wAXX6Df&#10;8E6fhX4s+Evwp8R6Z4v0O40K/uNaa5igudu54zBEu4bSeMqw/Cv3bxEzTAYrIKlLD4iE5c0dFKLe&#10;/ZM+WyehWp4pSnBpWe6Z9Q63/wAgW/8A+veT/wBBNfz2V/Qnrf8AyBb/AP695P8A0E1/PZXz/hD8&#10;GO/7h/8At518Qb0vn+h+xf8AwTr/AOTTfCn/AF8X3/pXLXon7Un/ACbf8TP+xevf/RLV53/wTr/5&#10;NN8Kf9fF9/6Vy16J+1J/ybf8TP8AsXr3/wBEtX5XmX/JWVf+wh/+nD3aP+4R/wAH6H4YUUUV/bZ+&#10;ZBRRRQB+5/7Lf/Jt/wAM/wDsXrL/ANErXnf/AAUU/wCTTfFf/XxY/wDpXFXon7Lf/Jt/wz/7F6y/&#10;9ErXMftveBde+JH7OPiLQPDWmTavrFxNaNFaQY3uFuI2YjJA4UE/hX8QYGpClxTTqVGlFV023okv&#10;abtn6dVi5YFpK75f0PxXr9i/+Cdf/JpvhT/r4vv/AErlr84P+GK/jd/0TrVfzi/+Lr9PP2IfAuvf&#10;Df8AZx8O6B4l0ybSNYt5rtpbSfG9A1xIyk4JHKkH8a/afEzMsDjMmp08NXhOXtIu0ZJu3LPWyZ83&#10;ktCrTxLc4NKz3Xmjp/2pP+Tb/iZ/2L17/wCiWr8MK/c/9qT/AJNv+Jn/AGL17/6Javwwo8Jf+Rfi&#10;f8a/9JQZ/wDxYen6n7n/ALLf/Jt/wz/7F6y/9ErXnf8AwUU/5NN8V/8AXxY/+lcVeifst/8AJt/w&#10;z/7F6y/9ErXMftveBde+JH7OPiLQPDWmTavrFxNaNFaQY3uFuI2YjJA4UE/hX4tgakKXFNOpUaUV&#10;XTbeiS9pu2fSVYuWBaSu+X9D8V697/YR/wCTsvh9/wBfFz/6STV518Svgr43+D/9nf8ACZeHbrQP&#10;7R8z7J9qK/vfL278bSem9P8AvoV6L+wj/wAnZfD7/r4uf/SSav65zqvSxOR4urQmpRdKpZppp+7J&#10;bo/P8NGVPFU4zVnzL80ftLX57ft6ftVfFL4L/Gy00Dwb4o/sbSZNGgu2t/7PtZ8ytLMrNuliZuQi&#10;8ZxxX6E1+cn/AAUG/Z1+JHxV+OlnrPhPwlfa3piaLb2zXNuU2iRZZiV5YcgMv51/KvAUcvnnKWZq&#10;Dp8sv4nLy30t8Wlz7vNXWWG/cX5rra9/wPAv+Hg3x+/6H3/yj6f/APGKP+Hg3x+/6H3/AMo+n/8A&#10;xir/AMJ/2PfjDovxU8G6hqXw/wBSg0601qzuLmWTyyqRJOjOxG7oFBNfr5/Ymnf8+Fr/AN+V/wAK&#10;/VuJM84ZyOpThh8voYhSTbcfZ6W6O0JHg4PC43FRbnWlC3e/+aPwt+Lfx88efHSbTJfHGu/23Jpq&#10;yLaN9jgt/LDlS/8Aqo0znYvXPSvfv+CXP/JyF/8A9i9df+jreu+/4KyWVvZ6z8Nfs8EUG631DPlo&#10;Fz81v1xXA/8ABLn/AJOQv/8AsXrr/wBHW9fQ4rHUMy4IrYrDUFRhKE7QVrK0mtLJLVq+y3OSFKdH&#10;M405y5mmtfkfrDX4tft3f8nZfEH/AK+Lb/0khr9pa/Fr9u7/AJOy+IP/AF8W3/pJDX5d4T/8jmt/&#10;16f/AKXA9vPv92j/AIv0Z9Ef8Ek/+Q18TP8Ar30//wBCuK/R2vzi/wCCSf8AyGviZ/176f8A+hXF&#10;fo7XzniJ/wAlLif+3P8A0iJ2ZP8A7lD5/mz8Fvjl/wAls+IP/Yw6h/6UyV+qn/BOv/k03wp/18X3&#10;/pXLX5V/HL/ktnxB/wCxh1D/ANKZK/VT/gnX/wAmm+FP+vi+/wDSuWv1rxG/5JjC/wCOH/pEjwcn&#10;/wB+qej/ADR6J+1J/wAm3/Ez/sXr3/0S1fhhX7n/ALUn/Jt/xM/7F69/9EtX4YVHhL/yL8T/AI1/&#10;6Sh5/wDxYen6n7n/ALLf/Jt/wz/7F6y/9ErXnf8AwUU/5NN8V/8AXxY/+lcVeifst/8AJt/wz/7F&#10;6y/9ErXnf/BRT/k03xX/ANfFj/6VxV+NZb/yVlL/ALCF/wCnD6Kt/uEv8H6H46V+xf8AwTr/AOTT&#10;fCn/AF8X3/pXLX46V+xf/BOv/k03wp/18X3/AKVy1+7eKv8AyI6f/X2P/pMz5fIf96l/hf5o9E/a&#10;k/5Nv+Jn/YvXv/olq/DCv3P/AGpP+Tb/AImf9i9e/wDolq/DCvO8Jf8AkX4n/Gv/AElG2f8A8WHp&#10;+p/Qnon/ACBbD/r3j/8AQRXxn/wVb/5In4U/7GFP/SaevszRP+QLYf8AXvH/AOgivl7/AIKLfCvx&#10;Z8WvhT4c0zwhodxrt/b60tzLBbbdyRiCVdx3EcZZR+NfinCNanh+IcNVrSUYqWrbslo92z6TMIyn&#10;hJxirux+RtdR8LP+SneEP+wxZ/8Ao9K9E/4Yr+N3/ROtV/OL/wCLr9af2ffBb+F/gj4D0vWNJjs9&#10;YsdGtYLqGaJTJHKsahgSO4Ir+kuKONcFlGFi8O413O8bRmtNN9FL9D47A5bVxFT37xtrqt/yPS6/&#10;O/8A4K5f80o/7i3/ALZ1+iFfnf8A8Fcv+aUf9xb/ANs6/n7w8/5KbC/9v/8ApuZ9Xm/+5VPl+aPz&#10;vorZ8H+D9Z8f+JLLQPD1hJqmsXhZbe0hIDyFVLEDJA+6pP4V6n/wxX8bv+idar+cX/xdf1/icywW&#10;DmoYmvCDetpSSdu+rPz6FGrUV4RbXkjxOium+IXw08T/AAp1yPRvFmjz6JqckC3K21wVLGNiyhvl&#10;J4JVvyrma7KVWnXgqlKSlF7NO6fo0ZSi4vlkrMKKKK1JCv3P/Zb/AOTb/hn/ANi9Zf8Aola/DCv3&#10;P/Zb/wCTb/hn/wBi9Zf+iVr8J8Wv+Rfhv8b/APST6nIP4s/T9Tzv/gop/wAmm+K/+vix/wDSuKvx&#10;0r9i/wDgop/yab4r/wCvix/9K4q/HSvR8Kv+RHU/6+y/9JgY59/vS/wr82fsX/wTr/5NN8Kf9fF9&#10;/wClcteiftSf8m3/ABM/7F69/wDRLV53/wAE6/8Ak03wp/18X3/pXLXon7Un/Jt/xM/7F69/9EtX&#10;4TmX/JWVf+wh/wDpw+qo/wC4R/wfofhhX6j/APBKT/kifiv/ALGF/wD0mgr8uK/Uf/glJ/yRPxX/&#10;ANjC/wD6TQV/RHiX/wAk7U/xQ/M+QyX/AHxejPszW/8AkC3/AP17yf8AoJr+eyv6E9b/AOQLf/8A&#10;XvJ/6Ca/nsr4vwh+DHf9w/8A289LiDel8/0P2L/4J1/8mm+FP+vi+/8ASuWvRP2pP+Tb/iZ/2L17&#10;/wCiWrzv/gnX/wAmm+FP+vi+/wDSuWvVP2hPD+oeKvgX490bSbV77U7/AEW7tra2jxulkaJgqjPc&#10;k1+U5pKMOK60pOyVd/8Apw96gm8DFL+RfkfhBX6j/wDBKT/kifiv/sYX/wDSaCviT/hiv43f9E61&#10;X84v/i6/Qb/gnT8K/Fnwl+FPiPTPF+h3GhX9xrTXMUFzt3PGYIl3DaTxlWH4V+7eImaYDFZBUpYf&#10;EQnLmjopRb37Jny2T0K1PFKU4NKz3TPqHW/+QLf/APXvJ/6Ca/nsr+hPW/8AkC3/AP17yf8AoJr+&#10;eyvn/CH4Md/3D/8Abzr4g3pfP9D6S+C/7Zfxi0XV/BPhCz8YeT4dgurPTY7P+zLNttvvRNm8wlz8&#10;vGc596/Y6vw98N/sm/GHxJo+m65ovgfU7vT7yGO7tLyBowHRgGR1O/I4INdT/wAMx/tJf9C14p/8&#10;Dv8A7ZXpcVcNZHnVeE8LjKOHcebmtyXk293aUdVruY4DGYrDQaqU5Tvtvp+B+zNFfjN/wzH+0l/0&#10;LXin/wADv/tlfpT+xf4U8UeCv2efD+keMbS7svEEM1008N9JvlAa4kZMnJz8pXv0r8h4g4WwuS4S&#10;OJoY+FduSXLG19U3fST00tt1PoMJjqmJm4SpOOm7/wCGPNP2kP2NPg7ovwn+Ivi+y8H+T4ig0y91&#10;KO8/tO8bbcbGffsMxQ/NzjGPavyar9z/ANqT/k2/4mf9i9e/+iWr8MK/avC/HYvHYDEPFVZVHGSS&#10;5pOVlyrRXbsj5rPKVOlVh7OKV10Vj9z/ANlv/k2/4Z/9i9Zf+iVrzv8A4KKf8mm+K/8Ar4sf/SuK&#10;vRP2W/8Ak2/4Z/8AYvWX/ola87/4KKf8mm+K/wDr4sf/AErir8Ny3/krKX/YQv8A04fT1v8AcJf4&#10;P0Pyr+Bv/JbPh9/2MOn/APpTHX701+C3wN/5LZ8Pv+xh0/8A9KY6/emv0Lxb/wB7wn+GX5o8nh/+&#10;HU9UfnF/wVs/5DXwz/699Q/9Ct6/Pyv07/4KSfBDx18X9U8BSeDvDd3r6WEN6ty1sV/dF2h2g7iO&#10;u1vyr4w/4Yr+N3/ROtV/OL/4uv0LgbNsvw3DuFpV8RCMlzXTlFNe/Lo2eRmmHrTxk5Rg2tOj7I8T&#10;or+gnSfD9jDpdnHJp1ssiworAwrkEKM9q+Nf+CqWn2tn8FvCrQW0MLHxAoLRxhTj7NPxwK8vJvEq&#10;Ob5jSy9YTl53a/Pe3y5V+ZvicleHoyre0vby/wCCfmBRVvR9Ju9f1ay0zT4Gub+9nS2t4FwDJI7B&#10;VUZ7kkD8a9h/4Yr+N3/ROtV/OL/4uv1zE5hg8G1HFVowb25pJX+9nz8KNSrrCLfornidFdp8SPgz&#10;41+EEmnx+MfD11oD34drZbkrmUJt3EbSem5fzri66KNeliaaq0JqUXs000/miJRlB8slZhRRRW5A&#10;UUUUAFFFFABRRRQAUUUUAFFFFABRRRQAUUUUAFFFFABRRRQAUUUUAFFFFABRRRQAUUUUAFFFFABR&#10;RRQAUUUUAFFFFABRRRQAUUUUAFFFFABRRRQAUUUUAFFFFABRRRQAUUUUAFFFFABRRRQAUUUUAFFF&#10;FABRRRQAUUUUAFFFFABRRRQAUUUUAFFFFABRRRQAUUUUAFfuf+y3/wAm3/DP/sXrL/0StfhhX1d4&#10;B/4KRfEz4deCdC8L6bofhOfT9Hs4rGCS6tLlpWSNQqlytwAWwOcAD2r8u4+4ex3EOEo0cCk3GTbu&#10;7aWse7lOLpYOpKVXqj7d/wCCin/Jpviv/r4sf/SuKvx0r6U+NH7fHxB+Onw91Dwbr2j+GrTTL54n&#10;km061uEmBjkWRcF53XqozlTxXzXXZwJkeM4fyyeFxqSm5uWjvo4xX6MyzTFU8XXVSlta34s/oT0T&#10;/kC2H/XvH/6CK+M/+Crf/JE/Cn/Ywp/6TT18/wBr/wAFTvivZ2sMCeH/AAaUiQIC1ld5wBjn/Sq8&#10;z/aC/bO8a/tI+F9P0HxNpegWNnY3gvo30m3njkLhHTBMkzjbhz0AOcc1+W8OcBZ1lmc0MbiIx5IS&#10;u7Su9n0Pdxma4athp0oN3a7B+wj/AMnZfD7/AK+Ln/0kmr9pa/A34S/E7VPg38QtH8ZaLb2d1qel&#10;u7ww36O8LFo2jO4KyseHPRhzivp7/h6t8Wf+he8Gf+AV3/8AJVfRcecIZpxBmNPE4FRcYwUXd215&#10;pP8AVHHlWYUMJRcKrd27/gil/wAFRv8Ak5Cw/wCxetf/AEdcV5n+x38etG/Z1+K1z4p12wvtRspd&#10;LmsRDp4QyB3kiYH52UYwh79xXKfHr48a/wDtEeNofFHiSz02y1CKzjsRHpcUkcWxGdgSHdzuy574&#10;6cV5vX6LlmSf8IFLKMwX2OWST/Jnj18V/tcsRS73R+4f7OX7Smg/tLaBq2raBpmpaZBpt0trImpL&#10;GGZigbI2Mwxg969dr8VP2e/2xPGf7Neg6rpPhnTNCvrbUblbqVtWt5pHVgoXCmOZABgdwa9X/wCH&#10;q3xZ/wChe8Gf+AV3/wDJVfg+beGeZ/Xqn9mwj7G/u3lray3+dz6rD51Q9lH2zfN10P1Uor8q/wDh&#10;6t8Wf+he8Gf+AV3/APJVH/D1b4s/9C94M/8AAK7/APkqvI/4hlxD/LD/AMCRv/bWE7v7j9VKK/Kv&#10;/h6t8Wf+he8Gf+AV3/8AJVH/AA9W+LP/AEL3gz/wCu//AJKo/wCIZcQ/yw/8CQf21hO7+4/VSvzi&#10;/wCCtn/Ia+Gf/XvqH/oVvXEf8PVviz/0L3gz/wAArv8A+Sq8U/aI/ai8VftMXWhT+KNP0ewfR0mS&#10;AaRDLGGEhQtv8yV8/wCrGMY6nrX2XCHA2cZNnVHHYuMVCPNe0rvWLS09WedmGaYfE4aVKm3d26ea&#10;PXv+CXP/ACchf/8AYvXX/o63r9Ya/Cf4C/HjX/2d/G03ijw3Z6be6hLZyWJj1SKSSLY7IxICOh3Z&#10;Qd8deK+hP+Hq3xZ/6F7wZ/4BXf8A8lV2cbcF5tnubPGYOMXDlitZW1VzPLMyw+Fw/s6jd7voeXft&#10;3f8AJ2XxB/6+Lb/0khrwSuu+LXxO1T4yfELWPGWtW9na6nqjo80NgjpCpWNYxtDMzDhB1Y85rka/&#10;a8ow1TB5dhsNV+KEIRfqopM+axE1UrTnHZtv8T70/wCCTP8AyO/xB/7B1t/6Nev0sr8O/wBnn9pn&#10;xR+zTqmsX/hiw0i+m1SGOCZdWhlkVVRiwK+XImDk9817h/w9W+LP/QveDP8AwCu//kqvwvjHgfOM&#10;6zmrjcJGLhJRteVnpFJ6H1GXZph8Nho0qjd1fp5nzv8AtHf8nDfFD/sadU/9K5a+gf2L/wBtDwp+&#10;zX8P9a0DX9F1nUrm+1Rr5JNNWIoqGKNMHfIpzlD27ivlTxr4ru/HfjLXvEt/HDDf6zf3Go3EdspW&#10;JZJpGkYICSQoLHGSTjuaxa/ZcVkmHzTK4Zdj1eKUb2dtYpdfU+cp4qdCu61LfX8T9+vhn4+s/ij4&#10;B0LxZp1vPa2Or2y3UMN0FEiK3QNtJGfoTXTV+Q/w3/4KM/En4X+BdE8J6VonhW407SLZbWCW8tLl&#10;pmVehYrcKCfoBXSf8PVviz/0L3gz/wAArv8A+Sq/m/FeGWd+3qfV4R5LvlvLW19PwPsoZ1huVc7d&#10;+uh+qlfNnx7/AG6vB/7Pnj5vCet6FrmoXy20d152npCY9r5wPnkU549K+Pv+Hq3xZ/6F7wZ/4BXf&#10;/wAlV86/HT43a7+0D46bxZ4itNPs9Ra2jtTFpkckcO1M4OHdznk969vIPDPFLGf8LUF7Gz+GWt9L&#10;bfM5sVnVP2f+zP3vNHPfETxHB4w+IHifX7WOSG21XVLq+ijmxvRJZWdQ2CRkBhnBr9av+Cdf/Jpv&#10;hT/r4vv/AErlr8dK+lPgv+3x8QfgX8PdP8G6Do/hq70yxeV45tRtbh5iZJGkbJSdF6scYUcV+o8b&#10;cP4rOsop4HL0rxnF6u2ijJb/ADR4eWYunhsRKrW2af5o/Tv9qT/k2/4mf9i9e/8Aolq/DCvq7x9/&#10;wUi+JnxF8E674X1LQ/CcGn6xZy2M8lraXKyqkilWKFrggNg8ZBHtXyjXPwDw9juHsJWo45JOUk1Z&#10;30tYvNsZSxlSMqXRBRRRX6ieEFfdv7LP7fngv4E/BTRfBusaBr1/qFjLcO89ikBiYSTPIMbpFPAY&#10;DpXwlRXg51kmDz/DLC45NwTUtHbVJr9WdeGxVTCT56W+x/Qro+pJrOk2WoRKyRXUCTqr/eAZQwB9&#10;+at1+UOk/wDBUT4qaPpdnYQ6B4PaG1hSBGksrssVVQoJxcjnAq1/w9W+LP8A0L3gz/wCu/8A5Kr+&#10;YZ+GWf8AM+WMbf4kfbrOsJbVv7j9VK+SfjJ/wUO8D/DHxl4l8E6h4d8QXWo6czWslxapAYWYoCCN&#10;0oOPmHUV8w/8PVviz/0L3gz/AMArv/5Kr5c+KHxE1L4sePta8XavBa22patN588VkjLCrbQuFDMx&#10;AwB1Jr6nhzw0rxxMnnkF7O2nLLXmuu3lc4cZnUeRfVXrfquhy1FFFf0mfFhRRRQB73+wj/ydl8Pv&#10;+vi5/wDSSav2lr8DfhL8TtU+DfxC0fxlotvZ3Wp6W7vDDfo7wsWjaM7grKx4c9GHOK+nv+Hq3xZ/&#10;6F7wZ/4BXf8A8lV+FcecIZpxBmNPE4FRcYwUXd215pP9UfU5VmFDCUXCq3du/wCCP1Uor8q/+Hq3&#10;xZ/6F7wZ/wCAV3/8lUf8PVviz/0L3gz/AMArv/5Kr81/4hlxD/LD/wACR7P9tYTu/uP0S+O3xo0r&#10;4BfD258X61ZXmoWEE8UDQ2AQykyNtBG5lGM+9fl7+23+1L4d/ab1DwjP4f0rVNMXR4rpJhqSxguZ&#10;TEV27Hbp5ZznHUVS+N37d3j749+Abjwj4g0jw3Z6bPNFO0um21wkwaNtwALzuMZ68V84V+ucFcDx&#10;yXlxuPj/ALTFytaV1yuNtturPAzLNHib0qT9xpdOtz0r9nD4naf8GfjX4Y8Zara3N7p+lSyvLBZh&#10;TKwaGSMbdxA6uDye1fq9+zh+2B4Y/aY1bWtP8P6Pq+mS6XBHPK2pLEFYOxUBdjtzx3r8V69c/Z5/&#10;aZ8Ufs06prF/4YsNIvptUhjgmXVoZZFVUYsCvlyJg5PfNexxlwjR4goSxNKN8TGKjD3rK3NfXps2&#10;c+W5hLCSUJP3G7vTyP3Er8I/2jv+Thvih/2NOqf+lctfRH/D1b4s/wDQveDP/AK7/wDkqvk3xr4r&#10;u/HfjLXvEt/HDDf6zf3Go3EdspWJZJpGkYICSQoLHGSTjua+f4B4UzLh3E16uOSSnFJWd+p1Ztj6&#10;OMhGNLoz7T/ZZ/b88F/An4KaL4N1jQNev9QsZbh3nsUgMTCSZ5BjdIp4DAdK/SjR9STWdJstQiVk&#10;iuoEnVX+8AyhgD781/PVX2FpP/BUT4qaPpdnYQ6B4PaG1hSBGksrssVVQoJxcjnArz+MPD2WPrLF&#10;ZRD95OUpVOaXV2atfzubZfm6pR5MQ9EklZH6vUV+Vf8Aw9W+LP8A0L3gz/wCu/8A5Ko/4erfFn/o&#10;XvBn/gFd/wDyVX53/wAQy4h/lh/4Ej1/7awnd/cfT3xk/wCCh3gf4Y+MvEvgnUPDviC61HTma1ku&#10;LVIDCzFAQRulBx8w6ivyVrqfih8RNS+LHj7WvF2rwWttqWrTefPFZIywq20LhQzMQMAdSa5av6M4&#10;Y4awvDuGtRi1Umo8+t1zJa2+bZ8hjsbPGT956Ju3ofsX/wAE6/8Ak03wp/18X3/pXLXon7Un/Jt/&#10;xM/7F69/9EtX5ifBf9vj4g/Av4e6f4N0HR/DV3pli8rxzaja3DzEySNI2Sk6L1Y4wo4ra8ff8FIv&#10;iZ8RfBOu+F9S0PwnBp+sWctjPJa2lysqpIpViha4IDYPGQR7V+OYzgPOq2f1MwhGPs3Vc/i15ee+&#10;3ofRU81w0cKqTbuo2262PlGiiiv6WPigooooA/Sb9nv/AIKHeB/Dvgf4feAJ/DviCTVLW1stHa5j&#10;SDyDLhY9wJl3bc89M47V99V/PdoGsz+HNe03VrZY3ubC5juollBKFkYMAwBBxkc4Ir9I/wBkf9u/&#10;x98evjRYeEfEGkeG7PTbi1uJ2l022uEmDRpuABedxjPXiv5r434E9gpZjlkbQSnOpeXz0T+Z9plm&#10;ac9qNd66JaH3dRRRX8/H1h8C/tCf8FDvA/iLwP8AEHwBB4d8QR6pdWt7o63MiQeQJcNHuJEu7bnn&#10;pnHavzZrqPin/wAlO8X/APYYvP8A0e9cvX91cO5FgsjwnJgotKdpO7vrY/L8ZiquKqXqdND9Jv2e&#10;/wDgod4H8O+B/h94An8O+IJNUtbWy0drmNIPIMuFj3AmXdtzz0zjtX31X892gazP4c17TdWtlje5&#10;sLmO6iWUEoWRgwDAEHGRzgivr3/h6t8Wf+he8Gf+AV3/APJVfkfFXhzUxGIjWyWC97mc+aXVu6tf&#10;5nv4HOIwg44l7WtZHon/AAVy/wCaUf8AcW/9s6+Of2cPidp/wZ+Nfhjxlqtrc3un6VLK8sFmFMrB&#10;oZIxt3EDq4PJ7VuftFftV+LP2mv+Ef8A+Eo07RbD+xPtH2f+yIJo9/neVv3+ZK+ceSuMY6nr28Zr&#10;9O4byOpguHYZRmC1tOMrPpKUno/RniYzFKpjHiKPk18kj9qP2cP2wPDH7TGra1p/h/R9X0yXS4I5&#10;5W1JYgrB2KgLsdueO9e8V+Hf7PP7TPij9mnVNYv/AAxYaRfTapDHBMurQyyKqoxYFfLkTBye+a9w&#10;/wCHq3xZ/wChe8Gf+AV3/wDJVfi+d+GeOeOn/ZEF7DS3NLXZX387n0mGzql7JfWH73kj9VK89+O3&#10;xo0r4BfD258X61ZXmoWEE8UDQ2AQykyNtBG5lGM+9fnb/wAPVviz/wBC94M/8Arv/wCSq4L43ft3&#10;ePvj34BuPCPiDSPDdnps80U7S6bbXCTBo23AAvO4xnrxXDl/hnm/1ul9ehH2XMua0teW+tvka1s6&#10;w/s5eyb5raadS7+23+1L4d/ab1DwjP4f0rVNMXR4rpJhqSxguZTEV27Hbp5ZznHUV0f/AAS5/wCT&#10;kL//ALF66/8AR1vXyBXpHwF+PGv/ALO/jabxR4bs9NvdQls5LEx6pFJJFsdkYkBHQ7soO+OvFfvO&#10;O4fjS4eq5Nlq05Wopvu76v1Z8rSxbljI4mt3Vz92K/Fr9u7/AJOy+IP/AF8W3/pJDXqP/D1b4s/9&#10;C94M/wDAK7/+Sq+Yfi18TtU+MnxC1jxlrVvZ2up6o6PNDYI6QqVjWMbQzMw4QdWPOa+A4D4QzTh/&#10;MamJxyioyg4qzvrzRf6M9bNcwoYujGFJu6d/wZ9q/wDBJP8A5DXxM/699P8A/Qriv0dr8QP2d/2o&#10;vFX7M91rs/hfT9Hv31hIUnGrwyyBRGXK7PLlTH+sOc56DpXtf/D1b4s/9C94M/8AAK7/APkqvH4v&#10;4GzjOc6rY7CRi4S5bXlZ6RSenqjoy/NMPhsNGlUbur9PM+avjl/yWz4g/wDYw6h/6UyV+qn/AATr&#10;/wCTTfCn/Xxff+lctfkT4r8RXPjDxRrGvXiRRXmqXk19MkAIjV5XLsFBJIXLHGSTjua9/wDgv+3x&#10;8QfgX8PdP8G6Do/hq70yxeV45tRtbh5iZJGkbJSdF6scYUcV99xhw/js6yShgMIk6kZRbu7LSMk9&#10;fVnlZdi6WGxMqtTZp/mj9O/2pP8Ak2/4mf8AYvXv/olq/DCvq7x9/wAFIviZ8RfBOu+F9S0PwnBp&#10;+sWctjPJa2lysqpIpViha4IDYPGQR7V8o1PAPD2O4ewlajjkk5STVnfS1h5tjKWMqRlS6I/c/wDZ&#10;b/5Nv+Gf/YvWX/ola87/AOCin/Jpviv/AK+LH/0rir4i8A/8FIviZ8OvBOheF9N0PwnPp+j2cVjB&#10;JdWly0rJGoVS5W4ALYHOAB7Vi/Gj9vj4g/HT4e6h4N17R/DVppl88TyTada3CTAxyLIuC87r1UZy&#10;p4r85wfAWdUc+p5hOMfZqqp/Fry899vQ9ipmuGlhXRTd+W23Wx811+xf/BOv/k03wp/18X3/AKVy&#10;1+OlfSnwX/b4+IPwL+Hun+DdB0fw1d6ZYvK8c2o2tw8xMkjSNkpOi9WOMKOK/UuOsjxnEGWQwuCS&#10;c1NS1dtEpL9UeHleKp4Su6lXa1vxR+nf7Un/ACbf8TP+xevf/RLV+GFfV3j7/gpF8TPiL4J13wvq&#10;Wh+E4NP1izlsZ5LW0uVlVJFKsULXBAbB4yCPavlGuPgHh7HcPYStRxyScpJqzvpaxpm2MpYypGVL&#10;oj9avg3/AMFDvA/xO8ZeGvBOn+HfEFrqOostrHcXSQCFWCEknbKTj5T0FfW1fgR8L/iJqXwn8faL&#10;4u0iC1udS0mbz4Ir1GaFm2lcMFZSRgnoRX1H/wAPVviz/wBC94M/8Arv/wCSq/PeI/DStLEweRwX&#10;s7a80tea77+Vj18HnUeR/Wnrfouh+qlfLnir/goL4J8JfF26+Htz4e1+bVbfU10prmFIPIMjOEDA&#10;mQNtyw7Z9q+Tv+Hq3xZ/6F7wZ/4BXf8A8lV8/wBn481D4n/tEaX4r1WG2t9R1fxDa3U8VmrLCrNO&#10;mQoZmIH1JrDJPDavSlWnncFyKLceWX2vl5FYnOYS5VhnrfW66H7qV+d//BXL/mlH/cW/9s6/RCvz&#10;v/4K5f8ANKP+4t/7Z18T4ef8lNhf+3//AE3M9LN/9yqfL80fNX7CP/J2Xw+/6+Ln/wBJJq/aWvwN&#10;+EvxO1T4N/ELR/GWi29ndanpbu8MN+jvCxaNozuCsrHhz0Yc4r9N/wBh/wDa88Y/tLeIvFFh4n03&#10;Q7GHS7WGeFtJgmjZmd2UhvMlfIwO2K/SPE/Icbiqyzaml7KnTSlrrfnfT/t5Hj5HiqcI/V38Um/y&#10;/wCAfLP/AAVG/wCTkLD/ALF61/8AR1xXyBX1/wD8FRv+TkLD/sXrX/0dcV8gV+r8H/8AJP4P/Ajw&#10;cx/3up6hRRRX2J5oV+5/7Lf/ACbf8M/+xesv/RK1+GFfV3gH/gpF8TPh14J0Lwvpuh+E59P0ezis&#10;YJLq0uWlZI1CqXK3ABbA5wAPavy7j7h7HcQ4SjRwKTcZNu7tpax7uU4ulg6kpVeqPt3/AIKKf8mm&#10;+K/+vix/9K4q/HSvpT40ft8fEH46fD3UPBuvaP4atNMvnieSbTrW4SYGORZFwXndeqjOVPFfNddn&#10;AmR4zh/LJ4XGpKbm5aO+jjFfozLNMVTxddVKW1rfiz9i/wDgnX/yab4U/wCvi+/9K5a9E/ak/wCT&#10;b/iZ/wBi9e/+iWr8xPgv+3x8QfgX8PdP8G6Do/hq70yxeV45tRtbh5iZJGkbJSdF6scYUcVtePv+&#10;CkXxM+IvgnXfC+paH4Tg0/WLOWxnktbS5WVUkUqxQtcEBsHjII9q/LsZwHnVbP6mYQjH2bqufxa8&#10;vPfb0Pdp5rho4VUm3dRtt1sfKNfqP/wSk/5In4r/AOxhf/0mgr8uK97/AGff2zvGv7N3hfUNB8M6&#10;XoF9Z314b6R9Wt55JA5REwDHMg24QdQTnPNfrvGmUYrPMongsGk5txerstGfP5biIYXEKpU2sz9m&#10;Nb/5At//ANe8n/oJr+eyvse6/wCCp3xXvLWaB/D/AINCSoUJWyu84Ixx/pVfHFfN+H/DOYcOxxSx&#10;6S9pyWs77c1/zR2ZtjaOM5PZdL/ofdv7LP7fngv4E/BTRfBusaBr1/qFjLcO89ikBiYSTPIMbpFP&#10;AYDpX6UaPqSazpNlqESskV1Ak6q/3gGUMAffmv56q+wtJ/4KifFTR9Ls7CHQPB7Q2sKQI0lldliq&#10;qFBOLkc4FeDxh4eyx9ZYrKIfvJylKpzS6uzVr+dzqy/N1SjyYh6JJKyP1eor8q/+Hq3xZ/6F7wZ/&#10;4BXf/wAlUf8AD1b4s/8AQveDP/AK7/8Akqvzv/iGXEP8sP8AwJHr/wBtYTu/uP1H1v8A5At//wBe&#10;8n/oJr+eyvse6/4KnfFe8tZoH8P+DQkqFCVsrvOCMcf6VXxxX7F4f8M5hw7HFLHpL2nJazvtzX/N&#10;Hz2bY2jjOT2XS/6H7n/st/8AJt/wz/7F6y/9ErXqNfkb4B/4KRfEz4deCdC8L6bofhOfT9Hs4rGC&#10;S6tLlpWSNQqlytwAWwOcAD2re/4erfFn/oXvBn/gFd//ACVX5XjvDjPsRi6taEY2lKTXvLZts92l&#10;nGEhTjFt6JdD9VKK/Kv/AIerfFn/AKF7wZ/4BXf/AMlUf8PVviz/ANC94M/8Arv/AOSq4f8AiGXE&#10;P8sP/Akaf21hO7+49a/aE/4KHeB/EXgf4g+AIPDviCPVLq1vdHW5kSDyBLho9xIl3bc89M47V+bN&#10;X9f1mfxHr2patcrGlzf3Ml1KsQIQM7FiFBJOMnjJNUK/pfIOH8Hw/h3RwkWuazld31tY+LxeLqYu&#10;fNU6bH7n/st/8m3/AAz/AOxesv8A0Sted/8ABRT/AJNN8V/9fFj/AOlcVfEXgH/gpF8TPh14J0Lw&#10;vpuh+E59P0ezisYJLq0uWlZI1CqXK3ABbA5wAPasX40ft8fEH46fD3UPBuvaP4atNMvnieSbTrW4&#10;SYGORZFwXndeqjOVPFfiGD4Czqjn1PMJxj7NVVP4teXnvt6H09TNcNLCuim78ttutjwz4d+I4PB/&#10;xA8Ma/dRyTW2lapa30scON7pFKrsFyQMkKcZNfrZ8BP26vB/7Qfj5fCeiaFrmn3zW0l152oJCI9q&#10;YyPkkY559K/HKvQvgX8btd/Z+8dL4s8O2mn3morbSWoi1OOSSHa+MnCOhzwO9frHFvCuH4hw8qnL&#10;evCLUNbK77/M8HL8dPBzSv7rep+71FflX/w9W+LP/QveDP8AwCu//kqj/h6t8Wf+he8Gf+AV3/8A&#10;JVfz/wD8Qy4h/lh/4Ej6v+2sJ3f3H6XfEzx9Z/C7wDrvizUbee6sdItmupobUKZHVeoXcQM/Uivz&#10;K/bQ/bQ8KftKfD/RdA0DRdZ025sdUW+eTUliCMgikTA2SMc5cduxrC+JH/BRn4k/FDwLrfhPVdE8&#10;K2+navbNazy2dpcrMqt1KlrhgD9Qa+V6/UODOAv7Ln9czSH7+ErwtK6tbqvW54mZZr7dezoP3Wtb&#10;o7f4G/8AJbPh9/2MOn/+lMdfvTX8+nhTxFc+D/FGj69ZpFLeaXeQ30KTgmNnicOoYAglcqM4IOO4&#10;r9Jf2Pv25/Hn7QPxij8J+ItJ8O2enNYT3Rl0y2uI5tybcDLzuMcntXP4m5DjcxjTx9BL2dGEnK7s&#10;976LqXkmKp0b0pbyascR/wAFbP8AkNfDP/r31D/0K3r8/K/QP/grZ/yGvhn/ANe+of8AoVvX5+V9&#10;r4f/APJNYT/t7/0uR5ubf77U+X5IKKKK/Qjx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2K/Zz/Zz+FviH4C/D7U9T+H3hy/1G80O0nuLq402&#10;J5JZGiUszMVyST3r13wn8C/h54E1mPV/DvgrQtE1SNWRLywsI4ZVVhhgGUA4Ir5o+A/7dnwa8D/B&#10;fwR4f1jxLcW2q6Xo9raXUK6ZcuEkSNVYBljIPIPINd3/AMPFfgR/0Nd1/wCCm7/+N1/GOaZXxPWx&#10;VeKo15QcpdJtNXfytY/SKFfBRpxfNFOy6o+h9T13TdF8v+0dQtbDzc7PtU6x78YzjcRnGR+Yr8yv&#10;24v2lvHvg/8AaC1PTfBnj3ULHQ1s7V0h027BhDmMFiMZGc9ayP8AgoZ+0V4E+P3/AAgH/CE6tLqn&#10;9k/2h9r8y0lg2eb9m2Y8xRnPlP06Y96+Oa/VeBeB44WnDNMwXvSjJOnOHw+9ZPXyV9up4WaZo5t0&#10;KOyt7yfl5f5k99fXGp31xeXcrT3VxI00srnLO7ElmPuSSagoor94SSVkfKhRRRTEFFFFABRRRQAU&#10;UUUAFFFFABRRRQAUUUUAFFFFABRRRQAUUUUAFFFFABRRRQB+4mkfsv8Awhm0myd/hr4Xd2gRmZtK&#10;hJJKjn7tW/8Ahlv4P/8ARM/C3/gqh/8Aia8y0v8A4KHfAu2020hk8VXSyRwojD+ybo4IUA/8s6s/&#10;8PFfgR/0Nd1/4Kbv/wCN1/E0su4s5naliPuqH6Yq2At8UPwPRP8Ahlv4P/8ARM/C3/gqh/8Aiams&#10;/wBmf4TafeQXVr8OPDNvcwSLLFNHpcSsjqchgQvBBANea/8ADxX4Ef8AQ13X/gpu/wD43R/w8V+B&#10;H/Q13X/gpu//AI3UPLeLGrOjiPuqD9tgP5ofgfRt9qFrpds1xe3MNpbrgNLPIEQZOBknivzp/wCC&#10;r2u6brX/AAq3+ztQtb/yv7V3/ZZ1k2Z+x4ztJxnB/I1u/tk/tk/Cn4vfs/a/4X8L6/Pf61dzWrww&#10;Pp9xEGCXEbt8zoAMKp71+cFfqXh9wbiMPXhnGM5qU6cpJQlFq6cLXu7P7T6dDws2zGEoPDU7STS1&#10;T8/+Aex/sf6NoXiD9o7wXp/ia1sb3QpppxdQakqtbsBbSkbw3GNwU89wK+wf23NW0H9n/wAF+HtS&#10;+DE+leDNU1DUGt7+fwt5UMk0IjZlWTy+oDcjPevzbor9YzHh3+0s1o5hUrP2cFZ07XjL4tXrbr2e&#10;yPCo4z2NCVFR1f2uq2Oh8c/ELxJ8TNZTVvFOs3eu6ksK263V4+9xGpJC59AWb8656iivrqdOFGCp&#10;04qMVslol8jzpScneTuwooorQkKKKKACiiigAooooAKKKKACiiigAooooAKKKKACiiigAooooAKK&#10;KKACiiigAooooAKKKKACiiigAooooA6z4R2dlqHxX8F2upRQz6dPrdlFcxXABjeJp0Dq4PG0qTnP&#10;av0i/a20/wACfBP4Lah4n+FEHh/wp4viureCPUfDiwRXQieQCRcpztIxkV+WNFfH5xw+82x2HxTr&#10;uMKW8LXjNXTtLVK3TVM9LD4z6vSnTUbuXXqvQ634gfFrxj8VJLKTxd4jv/ED2QdbZr6XeYg2NwX0&#10;ztX8q5KiivqqNGlh4KlRioxWySsvuRwSlKb5pO7CiiitiAooooAKKKKACiiigAooooAKKKKACiii&#10;gAooooAKKKKACiiigAooooAKKKKACiiigAooooAKKKKACiiigAooooAKKKKACiiigAooooAKKKKA&#10;CiiigAooooAKKKKACiiigAooooAKKKKACiiigAooooAKKKKACiiigAooooAKKKKACiiigAooooAK&#10;KKKACiiigAooooAKKKKACiiigAooooAKKKKACiiigAooooAKKKKACiiigAooooAKKKKACiiv1G/Z&#10;1/Yb+DvxC+B3grxHrfhu4udX1LTY7i5mTU7mMO5zk7VkAH0Ar5XiDiPB8N0IYjGRk1J2XKk3e1+r&#10;XY78Jg6mNk4U2tO5+XNFfpR+19+xf8JvhP8As7eLPFfhnw/PY63p/wBk+z3D6jcShfMu4Y2+V3Kn&#10;Kuw5HevzXrTh/iDCcSYWWLwcZKMZOPvJJ3ST6N6aoWLwlTBzVOo1dq+gUUUV9McIUUUUAFFFFABR&#10;RRQAUUUUAFFFFABRRRQAUUUUAFFFFABRRX6KfsVfsffCz4yfAfTvEvivQJr/AFiW8uYXnj1C4hBV&#10;JMKNqOB09q+cz7PsLw7hFjMWpOLko+6k3dpvq12O3CYWeMqezptXtfU/Ouiv1a+M37BvwX8H/B7x&#10;1r2leGbiDU9L0G+vrWVtUuXCTRW7ujFTIQcMoODwa/KWubh7iXB8S0qlbBxklB2fMkt9ejZeMwVT&#10;BSUajWvYKK/VD4D/ALCfwa8cfBfwR4h1jw1cXOq6po9rd3Uy6ncoHkeNWYhVkAHJPAFcd+2T+xt8&#10;KfhD+z9r/ijwvoE9hrVpNapDO+oXEoUPcRo3yu5ByrHtXzdHxDymvmEctjCpzynybRte/L/Ne1/L&#10;5HZLJ8RGi6zaslfr69j84KKKK/UDwwooooAKKKKACiiigAooooAKKKKACiiigAooooAKKKKACiii&#10;gAooooAKKKKACiiigAooooAKKKKACiiigAooooAKKKKACiiigAooooAKKKKACiiigAooooAKKK+i&#10;/wBhL4PeFfjf8aLvw94vsJNR0qPR57tYY7iSE+YskSqdyEHo7cZ715uZY+lleDqY2um4wV3bf5bf&#10;mb0aUq9SNKO7PnSiv2L/AOHdXwI/6FS6/wDBtd//AByvzN/at8A6J8Lv2gfF/hfw5atZ6Lp80KW8&#10;DytKVDW8bn5mJJ+Zj1Pevk+H+NMu4kxMsLg4TUox5veSStdLpJ66nfi8trYOCqVGrN20/wCGPJqK&#10;KK++PJCiiigAooooAKKKKACiiigAooooAKKKKACiiigAooooAKKK6j4WaHZ+J/id4Q0fUYzNp+oa&#10;xZ2lxGrFS0ck6I4yORkE8isqtRUacqktopv7ioxcpKK6nL0V+xf/AA7q+BH/AEKl1/4Nrv8A+OV8&#10;Yf8ABQj9nvwP8A9S8EQ+CtLl0yPVIbx7oSXcs+8xtCEx5jHGN7dPWvzrJuP8qzzHQwGGhNTne3Mo&#10;paJvpJ9F2PYxGU18LSdWbVl2v/kfIdFFfdv7Af7LPw4+O3wx8Qax4y0WbUtQtNYa0hkjvZoAsYgi&#10;fGEcA8u3J9a+szvOsPkGDeOxSbgml7qTevq1+ZwYXDTxdT2VPfzPhKiv2C1T/gnj8C7bTbuaPwrd&#10;LJHC7qf7WujghSR/y0r8fa8zh3irA8TKq8FGS9na/Mkviva1m+xvjMDVwPL7RrXt5BRRRX2J5oUU&#10;UUAFFFFABRRRQAUUUUAFFFFABRRRQAUUUUAFFfsFpf8AwTx+BdzptpNJ4VumkkhR2P8Aa10MkqCf&#10;+WlfNX7fn7LPw4+BPwx8P6x4N0WbTdQu9YW0mkkvZpw0ZglfGHcgcovI9K/L8t8Q8pzXG08BQhUU&#10;5uyuo2+dpP8AI9ytk+IoUnVk1Zev+R8JUUUV+oHhhRRRQAUUUUAFFFFABRRRQAUUUUAFFFFABRRR&#10;QAUUUUAFFFFABRRRQAUUUUAFFFFABRRRQAUUUUAFFFFABRRRQAUUUUAFFFFABRRRQAUUUUAFFFFA&#10;BRRRQAUUUUAFFFFABRRRQAUUUUAFFFFABRRRQAUUUUAFFFFABRRRQAUUUUAFFFFABRRRQAUUUUAF&#10;FFFABRRRQAUUUUAFFFFABRRRQAUUUUAFFe6/s9/sd+M/2lNB1XVvDOp6FY22nXK2sq6tcTRuzFQ2&#10;VEcLgjB7kV6v/wAOqfiz/wBDD4M/8Dbv/wCRa+WxfFGS4GvLDYnExjOO6e6O+ngcTVipwg2mfGdF&#10;fZn/AA6p+LP/AEMPgz/wNu//AJFryj9oT9jvxn+zXoOlat4m1PQr621G5a1iXSbiaR1YKWywkhQA&#10;YHYmjCcUZLjq8cNhsTGU5bJbsKmBxNKLnODSR4VRRX0p8F/2B/iD8dPh7p/jLQdY8NWmmXzypHDq&#10;N1cJMDHI0bZCQOvVTjDHivWzDM8HlVJV8bUUIN2u++rt+DOejRqV5ctKN2fNdFfZn/Dqn4s/9DD4&#10;M/8AA27/APkWj/h1T8Wf+hh8Gf8Agbd//ItfPf658Pf9BkPx/wAjr/s3F/8APtnxnRX2Z/w6p+LP&#10;/Qw+DP8AwNu//kWvlz4ofDvUvhN4+1rwjq89rc6lpM3kTy2Ts0LNtDZUsqkjBHUCvVy/P8rzao6W&#10;BrxqSSu0u21zCthK+HXNVg0jlqKKK985Aor7C0n/AIJd/FTWNLs7+HX/AAesN1Ck6LJe3YYKyhgD&#10;i2PODVr/AIdU/Fn/AKGHwZ/4G3f/AMi18Y+MuH4tp4yH4/5Hpf2di/8An2z4zr9wP2QP+TY/hv8A&#10;9geH+tfkt+0J+zd4m/Zr17S9J8TX2k31zqNsbqJtJmlkRVDlcMZI0IOR2Br9af2QP+TY/hv/ANge&#10;H+tfmvidi6GOyXC4nDTUoSno1s/dke1klOdLE1ITVmkcv/wUG/5ND8e/9uH/AKcLavxnr9mP+Cg3&#10;/Jofj3/tw/8AThbV+M9er4Uf8iSt/wBfZf8ApEDnz7/eY/4V+bCiiiv2g+bCiiigAor6P+CP7CPj&#10;749+Abfxd4f1fw3Z6bPNLAsWpXNwkwaNtpJCQOMZ6c13v/Dqn4s/9DD4M/8AA27/APkWvk8RxZke&#10;FrSoV8VGM4uzXZroehDAYqpFSjTbTPjOivsz/h1T8Wf+hh8Gf+Bt3/8AIteH/tDfszeKP2adU0ew&#10;8T3+kX82qQyTwtpM0siqqMFIbzI0wcntmtsFxLk+ZV1hsJiYzm72S301ZNTBYijFzqQaR5HRRRX0&#10;xwhRX0f8Ef2EfH3x78A2/i7w/q/huz02eaWBYtSubhJg0bbSSEgcYz05rvf+HVPxZ/6GHwZ/4G3f&#10;/wAi18niOLMjwtaVCvioxnF2a7NdD0IYDFVIqUabaZ8Z0V9mf8Oqfiz/ANDD4M/8Dbv/AORa8P8A&#10;2hv2ZvFH7NOqaPYeJ7/SL+bVIZJ4W0maWRVVGCkN5kaYOT2zW2C4lyfMq6w2ExMZzd7Jb6asmpgs&#10;RRi51INI8jooor6Y4Qor6o+G/wDwTm+JPxQ8C6J4s0rW/Ctvp2r2y3UEV5d3KzKrdAwW3YA/Qmuk&#10;/wCHVPxZ/wChh8Gf+Bt3/wDItfIVeL8ho1JUqmLipRbTWujW/Q9GOX4qSUlTdmfGdfr5/wAE2f8A&#10;k1nSf+wjef8Ao2vzz/aG/ZD8Y/s06Xo9/wCJ9S0O/h1SaSCFdJnmkZWRQxLeZEmBgjpmv0M/4Js/&#10;8ms6T/2Ebz/0bX5/4jY7DZlw3TxOEmpwdRWa20Ukz18npTo4yUKis+X/ACPYP2jv+Tefih/2K2qf&#10;+kktfhHX7uftHf8AJvPxQ/7FbVP/AEklr8I65fCT/ccV/jX5FcQfxafofsV+zn+0Z8LfD3wF+H2m&#10;an8QfDlhqNnodpBcWtxqUSSRSLEoZWUtkEHtXC/t2fHj4c+OP2Z/Euj+HvG+g61qs09m0VnY38cs&#10;rhbmNmIVTk4AJ/Cvl3wD/wAE3fiZ8RfBOheKNN1zwnBp+sWcV9BHdXdysqpIoZQ4W3IDYPOCR71i&#10;/Gj9gf4g/Av4e6h4y17WPDV3pli8SSQ6ddXDzEySLGuA8CL1YZyw4riwmQ8MQzuGIp5jesqqahpr&#10;Lmvy7d9DWpisa8M4Oj7vLv5W3PmuitXwp4dufGHijR9Bs3iivNUvIbGF5yRGryuEUsQCQuWGcAnH&#10;Y19b/wDDqn4s/wDQw+DP/A27/wDkWv2nMc8y3KZRhjq6puW1+p81RwtbEJulG9j4zor7M/4dU/Fn&#10;/oYfBn/gbd//ACLR/wAOqfiz/wBDD4M/8Dbv/wCRa8j/AFz4e/6DIfj/AJHR/ZuL/wCfbPjOivqj&#10;4kf8E5viT8L/AALrfizVdb8K3GnaRbNdTxWd3ctMyr1ChrdQT9SK+V69/Ls1wObU5VcDVVSKdm13&#10;OWth6uHajVjZsKKK9C+BfwR139oHx0vhPw7d6fZai1tJdCXU5JI4dqYyMojnPI7V24jEUsJRliK8&#10;uWEVdt9EZQhKpJQgrtnntFfZn/Dqn4s/9DD4M/8AA27/APkWj/h1T8Wf+hh8Gf8Agbd//ItfJ/65&#10;8Pf9BkPx/wAjv/s3F/8APtnxnRXZ+BfhXq3xB+KVj4C064sodYvLx7GOe6d1tw67sksqltvyn+HP&#10;Tivpn/h1T8Wf+hh8Gf8Agbd//Itepj+IMqyucaeNrxg5K6T6ruY0sJXrpunBtI+M6K9N/aA/Z/8A&#10;EP7OHjKz8NeJbzTL6/urBNRSTSpZJIhG0kkYBMkaHdmJu2MEc+nmVethcVRxtGOIw8uaEtU11Oec&#10;JU5OE1ZoKKKK6jMKKKv6Bo0/iPXtN0m2aNLm/uY7WJpSQgZ2CgsQCcZPOAamUlGLlLZDSbdkUKK+&#10;zP8Ah1T8Wf8AoYfBn/gbd/8AyLR/w6p+LP8A0MPgz/wNu/8A5Fr43/XPh7/oMh+P+R6P9m4v/n2z&#10;4zor7M/4dU/Fn/oYfBn/AIG3f/yLXyFr+jT+HNe1LSblo3ubC5ktZWiJKFkYqSpIBxkcZAr2Muzz&#10;Lc3lKOArKo4726XOetha2HSdWNrlCiir+gaNP4j17TdJtmjS5v7mO1iaUkIGdgoLEAnGTzgGvalJ&#10;Ri5S2RzJNuyKFFfZn/Dqn4s/9DD4M/8AA27/APkWj/h1T8Wf+hh8Gf8Agbd//ItfG/658Pf9BkPx&#10;/wAj0f7Nxf8Az7Z8Z0V9mf8ADqn4s/8AQw+DP/A27/8AkWvkLX9Gn8Oa9qWk3LRvc2FzJaytESUL&#10;IxUlSQDjI4yBXsZdnmW5vKUcBWVRx3t0uc9bC1sOk6sbXKFFFfY9r/wSx+K95awzp4g8GhJUDgNe&#10;3ecEZ5/0WrzLOcvyjkePrKnzXtfra1/zQqOGrYi/so3sfHFFfZn/AA6p+LP/AEMPgz/wNu//AJFo&#10;/wCHVPxZ/wChh8Gf+Bt3/wDIteJ/rnw9/wBBkPx/yOn+zcX/AM+2fGdFfZn/AA6p+LP/AEMPgz/w&#10;Nu//AJFo/wCHVPxZ/wChh8Gf+Bt3/wDItH+ufD3/AEGQ/H/IP7Nxf/PtnxnRX2Z/w6p+LP8A0MPg&#10;z/wNu/8A5Fo/4dU/Fn/oYfBn/gbd/wDyLR/rnw9/0GQ/H/IP7Nxf/PtnxnRV/X9Gn8Oa9qWk3LRv&#10;c2FzJaytESULIxUlSQDjI4yBVCvsoyU4qUdmec1Z2YUVf0DRp/EevabpNs0aXN/cx2sTSkhAzsFB&#10;YgE4yecA19e/8Oqfiz/0MPgz/wADbv8A+Ra8XMc8y3KJRjj6ypuW1+tjpo4WtiE3Sjex8Z0V9mf8&#10;Oqfiz/0MPgz/AMDbv/5Fo/4dU/Fn/oYfBn/gbd//ACLXj/658Pf9BkPx/wAjo/s3F/8APtnxnRV/&#10;X9Gn8Oa9qWk3LRvc2FzJaytESULIxUlSQDjI4yBVCvsoyU4qUdmec1Z2YUUUVQgr6/8A+CXP/JyF&#10;/wD9i9df+jrevlrwV4Vu/HfjLQfDVhJDDf6zf2+nW8lyxWJZJpFjUuQCQoLDOATjsa/Sn9jP9iHx&#10;1+zv8WrnxR4k1Xw9e6fLpU1iI9LuZ5Jd7yRMCQ8KDbhD3z04r8644zTBYXKMRhK9VRqVIPlT3foe&#10;xldCpUxEKkY3Sep9u1+LX7d3/J2XxB/6+Lb/ANJIa/aWvz4/aV/4J7/EX4yfG/xR4y0XWvC9rpmq&#10;SxPDDf3VykyhYI4zuC27KOUPRjxivwbw4zTBZTmlWtjqqpxdNpN9+aLt+DPqs5oVMRQjGlG7v+jP&#10;zmooor+vj89CivsLSf8Agl38VNY0uzv4df8AB6w3UKTosl7dhgrKGAOLY84NWv8Ah1T8Wf8AoYfB&#10;n/gbd/8AyLXxj4y4fi2njIfj/kel/Z2L/wCfbPjOivsz/h1T8Wf+hh8Gf+Bt3/8AItfLnxQ+Hepf&#10;Cbx9rXhHV57W51LSZvInlsnZoWbaGypZVJGCOoFepl+f5Xm1R0sDXjUkldpdtrmFbCV8OuarBpHL&#10;UUVf0DRp/EevabpNs0aXN/cx2sTSkhAzsFBYgE4yecA17spKMXKWyOVJt2RQor7M/wCHVPxZ/wCh&#10;h8Gf+Bt3/wDItH/Dqn4s/wDQw+DP/A27/wDkWvjf9c+Hv+gyH4/5Ho/2bi/+fbPjOiu9+N3wZ1v4&#10;CePrnwj4gurC81K3hinaXTZHeErIu4AF0Q5x14r6F0n/AIJd/FTWNLs7+HX/AAesN1Ck6LJe3YYK&#10;yhgDi2PODXqYriDKsHQpYnEV4xhUV4t7NabfejGGEr1JShCDbjufHtFfQH7QH7FPjj9nDwbZ+JfE&#10;uq+H76wur9NOSPSrieSUSNHJICRJCg24ibvnJHHp8/16GBzDC5nR+sYOopw2uvIxq0alGXJUVmFF&#10;ehfAv4I67+0D46Xwn4du9PstRa2kuhLqckkcO1MZGURznkdq+iv+HVPxZ/6GHwZ/4G3f/wAi15uP&#10;4iynK631fG4iMJ2vZ9jalg8RXjz04No+M6K+zP8Ah1T8Wf8AoYfBn/gbd/8AyLXN/Ej/AIJzfEn4&#10;X+Bdb8WarrfhW407SLZrqeKzu7lpmVeoUNbqCfqRXFS4vyGtUjSp4uLlJpJd29uhrLL8VFOTpuyP&#10;leu3+Bv/ACWz4ff9jDp//pTHXEV9q/AP/gnv8RbzUvhz8Q01rwuNFll03XxA11c/afs5Mc+0r9n2&#10;79vGN2M98c1257mmCyzCTeMqqHOpJX6u2xnhaFStUXs43tY/Uuvzi/4K2f8AIa+Gf/XvqH/oVvX6&#10;O18m/tyfsmeL/wBpjUPB8/hfUdEsE0eK6ScavPNGWMhiK7PLifP+rOc46jrX8j8D47DZdn1DE4ua&#10;hCPNdvbWEkvxPv8AM6c62EnCmrt2/NH5I1+o/wDwSk/5In4r/wCxhf8A9JoK/Ov4xfCnVvgj8RtX&#10;8Fa5cWV3qumeT502nu7wN5kKSrtLqrH5ZFByo5B+tfop/wAEpP8Akifiv/sYX/8ASaCv6A8RK1PE&#10;8MOvRd4ycGn3Td0/mj5PJ4uGN5ZLVXPszW/+QLf/APXvJ/6Ca/nsr+hPW/8AkC3/AP17yf8AoJr8&#10;H/g78KdW+N3xG0jwVodxZWmq6n53kzag7pAvlwvK24orMPljYDCnkj618X4UVqeGw+YV6ztGPI2+&#10;ySm2/kj0s+i5yoxitXf9DjKK+zP+HVPxZ/6GHwZ/4G3f/wAi0f8ADqn4s/8AQw+DP/A27/8AkWv1&#10;r/XPh7/oMh+P+R8//ZuL/wCfbPjOitXxX4dufB/ijWNBvHilvNLvJrGZ4CTGzxOUYqSASuVOMgHH&#10;YVlV9jCcakVOLunqec007MKKv6Bo0/iPXtN0m2aNLm/uY7WJpSQgZ2CgsQCcZPOAa+vf+HVPxZ/6&#10;GHwZ/wCBt3/8i142Y55luUSjHH1lTctr9bHTRwtbEJulG9j4zor7M/4dU/Fn/oYfBn/gbd//ACLR&#10;/wAOqfiz/wBDD4M/8Dbv/wCRa8f/AFz4e/6DIfj/AJHR/ZuL/wCfbPjOir+v6NP4c17UtJuWje5s&#10;LmS1laIkoWRipKkgHGRxkCqFfZRkpxUo7M85qzswor6u8A/8E3fiZ8RfBOheKNN1zwnBp+sWcV9B&#10;HdXdysqpIoZQ4W3IDYPOCR71vf8ADqn4s/8AQw+DP/A27/8AkWvkanGGQ0pypzxcU07PfdfI9BZf&#10;i5JNU2fGdFfZn/Dqn4s/9DD4M/8AA27/APkWj/h1T8Wf+hh8Gf8Agbd//ItZ/wCufD3/AEGQ/H/I&#10;f9m4v/n2z4zoq/r+jT+HNe1LSblo3ubC5ktZWiJKFkYqSpIBxkcZAqhX2UZKcVKOzPOas7M/oT0T&#10;/kC2H/XvH/6CK+M/+Crf/JE/Cn/Ywp/6TT19maJ/yBbD/r3j/wDQRXxn/wAFW/8AkifhT/sYU/8A&#10;Saev4m4M/wCSkwn+P9GfpeZf7nU9D8uKKKK/ts/MwooooAKKKKACiiigAooooAKKKKACiiigAooo&#10;oAKKKKACiiigAooooAKKKKACiiigAooooAKKKKACiiigAooooAKKKKACiiigAooooAKKKKACiiig&#10;AooooAKKKKACiiigAooooAKKKKACiiigAooooAKKKKACiiigAooooAKKKKACiiigAooooAKKKKAC&#10;iiigAooooAKKKKACiiigAooooAK9z/Y7+AujftFfFa58La7f32nWUWlzXwm08oJC6SRKB86sMYc9&#10;uwrwyvr/AP4Jc/8AJyF//wBi9df+jrevmOJ8VWwWTYrEYeXLOMW0+zO7AwjUxMITV02foJ+zl+zX&#10;oP7NOgatpOganqWpwaldLdSPqTRllYIFwNiqMYHevXaK/K39r/8Aak+KvgH9o7xpoHh/xrqGl6PZ&#10;zQLb2kIj2RhreJiBlSeWYn8a/kfJ8ozDjTMaq9qva8vM5SvrZqPRPXVH6BiMRSy2jF8vu7WR+qVe&#10;RftG/s16D+0toGk6Tr+p6lpkGm3TXUb6a0YZmKFcHerDGD2r4K/ZA/ak+Kvj79o7wXoHiDxrqGqa&#10;PeTTrcWkwj2SBbeVgDhQeGUH8K/VKjOMozDgvMaS9qva8vMpRvpduPVLXRhh8RSzKjJ8vu3tZ/ef&#10;il+2J8BdG/Z1+K1t4W0K/vtRspdLhvjNqBQyB3klUj5FUYwg7dzX6Mf8E6/+TTfCn/Xxff8ApXLX&#10;xn/wVG/5OQsP+xetf/R1xX2Z/wAE6/8Ak03wp/18X3/pXLX6nxdiq2M4JwOIxEuacpQbfd8szw8v&#10;hGnmdWEFZJP80fStFefftCeINQ8K/Avx7rOk3T2Op2Gi3dzbXMeN0UixMVYZ7givyM/4bU+N3/RR&#10;dV/KL/4ivzXhvgzGcTUKlfDVIxUHZ81+1+iZ7OMzKlgpKM03fsftpXyT8ZP+CePgf4neMvEvjbUP&#10;EXiC11HUWa6kt7V4BCrBAABuiJx8o6mrH/BOn4qeLPi18KfEep+L9cuNdv7fWmtop7nbuSMQRNtG&#10;0DjLMfxr6h1v/kC3/wD17yf+gmvPdTMeEs0q4bD1uWpH3W47NaPqjZKjmFCM5xunrqfz2V92/ss/&#10;sB+C/jt8FNF8Zaxr+vWGoX0twjwWLwCJRHM8YxujY8hQetfCVfsX/wAE6/8Ak03wp/18X3/pXLX9&#10;K+ImaYzKcohXwNRwm6iV125ZO34I+LyehTxGIcasbq36o+itH01NG0my0+JmeK1gSBWf7xCqFBPv&#10;xVuvPv2hPEGoeFfgX491nSbp7HU7DRbu5trmPG6KRYmKsM9wRX5Gf8NqfG7/AKKLqv5Rf/EV/PnD&#10;vBuN4opVMRh6sY8rs+a+7V+iZ9bjMxpYGShNN37H6b/tGfsb+Fv2lvEGlavr+s6xpk+nWptY49Na&#10;IKyly2W3o3OT2r1f4Z+ArP4XeAdC8J6dcT3VjpFstrDNdFTI6r0LbQBn6AV83/8ABPH4y+Ivid8K&#10;/EWoeNvEravqMGtNbwy3rorLF5ETbQABxuZj+NfWkUqTRrJG6yI3IZTkH8a8rPHmWXyeR4urzQoP&#10;RL4U7X00T6nRhfY1V9Zpxs5fefPP/BQb/k0Px7/24f8Apwtq/Gev2Y/4KDf8mh+Pf+3D/wBOFtX4&#10;z1/QPhR/yJK3/X2X/pED5HPv95j/AIV+bCiiiv2g+bCvpz9iT9lrw7+03qHi6DxBquqaYujxWrwn&#10;TWjBcymUNu3o3TyxjGOpr5jr9A/+CSf/ACGviZ/176f/AOhXFfFcZ43EZdkOJxWFnyzjy2a6XnFf&#10;kz08tpwrYqEKiunf8mfbfwJ+C+lfAL4e23hDRb281CwgnlnWa/KGUmRtxB2qoxn2r0Kivx3+Ln7X&#10;3xj0H4reNNM0/wAfana2FlrV7bW8CCPbHGk7qqjK9AAB+FfyzkfD+P4yxVecKsVNe9Jyvq2/JM+6&#10;xWLpZdTinF22VvI/YivB/wBo/wDY/wDDH7TGraLqHiDWNX0yXS4JIIl01ogrB2DEtvRueO1fK/7A&#10;P7SfxC+JXxwu9J8Z+MrrVdJTRbi4WC8MaoJRLCFbIUc4Zvzr9E/7b07/AJ/7X/v8v+NZZhl+ZcGZ&#10;oqdOr+9irqUb7Suuq/QqjWo5lQu4+6+j8j8Nv2j/AIY6f8GfjX4n8G6VdXN7p+lSxJFPeFTKwaGO&#10;Q7toA6uRwO1epfsSfsteHf2m9Q8XQeINV1TTF0eK1eE6a0YLmUyht29G6eWMYx1Nc3+3RNHcftXe&#10;P5InWWNri3wyEEH/AEWHvX0X/wAEk/8AkNfEz/r30/8A9CuK/pLOczxmG4NWYUqjVb2dJ83W8nC7&#10;+d2fGYajTnmPspL3by09Ln238CfgvpXwC+Htt4Q0W9vNQsIJ5Z1mvyhlJkbcQdqqMZ9q9Cor8d/i&#10;5+198Y9B+K3jTTNP8fana2FlrV7bW8CCPbHGk7qqjK9AAB+FfzlkfD+P4yxVecKsVNe9Jyvq2/JM&#10;+xxWLpZdTinF22VvI/YivB/2j/2P/DH7TGraLqHiDWNX0yXS4JIIl01ogrB2DEtvRueO1fLn/BPn&#10;9or4kfFX46XmjeLPFt9rmmJotxcrbXATaJFlhAbhRyAzfnX6N1hmWBzDgvNFThWSqxV1KPaV11Xb&#10;yKo1aOZULuPuvo/I/Cn9o/4Y6f8ABn41+J/BulXVze6fpUsSRT3hUysGhjkO7aAOrkcDtXvf7F/7&#10;F/hT9pT4f61r+v61rOm3NjqjWKR6a0QRkEUb5O+NjnLnv2Fea/t3f8nZfEH/AK+Lb/0khr7M/wCC&#10;Un/JE/Ff/Ywv/wCk0Ff0NxFm2OwnCFDH0KrjVlGk3LreSV/vPkcHh6VTMJ0pRvFOWnofWfwz8BWf&#10;wu8A6F4T064nurHSLZbWGa6KmR1XoW2gDP0ArpqqatK8Ol3kkbbXSF2Vh2IU4Nfit/w2p8bv+ii6&#10;r+UX/wARX4Hw/wAL47i6detRqxUotOTlfVyu+ifZ3Pq8XjqWXqEZRdntbysfql+0f+zH4f8A2mNL&#10;0Ww1/VNS0yLSppJ4m01owzs6hSG3o3HHaug+BPwX0r4BfD228IaLe3moWEE8s6zX5QykyNuIO1VG&#10;M+1fK3/BOT4+eMvilqnjuPxz4rm1iOyhs2tBfMiiMs02/bgDrtX8q+54LiK6j8yGVJk6bo2DD8xX&#10;Ln1PM8lcuH8TW5qdNp2Xw3a5rq6T+0XhZUcSli4Rs3p59v0PP/2jv+Tefih/2K2qf+kktfhHX7uf&#10;tHf8m8/FD/sVtU/9JJa/COv2nwk/3HFf41+R81xB/Fp+h+5/7Lf/ACbf8M/+xesv/RK153/wUU/5&#10;NN8V/wDXxY/+lcVeifst/wDJt/wz/wCxesv/AESted/8FFP+TTfFf/XxY/8ApXFX47lv/JWUv+wh&#10;f+nD6Kt/uEv8H6H5V/A3/ktnw+/7GHT/AP0pjr96a/Bb4G/8ls+H3/Yw6f8A+lMdfvTX6F4t/wC9&#10;4T/DL80eTw//AA6nqgor4a/4KSfG/wAdfCHVPAUfg7xJd6Al/DetcrbBf3pRodpO4Hpub86+MP8A&#10;htT43f8ARRdV/KL/AOIr5fJfDvMc7wFPMKFaEYzvZPmvo2ukX2O7E5vRwtV0ZRba9PXufsd8TPAV&#10;n8UfAOu+E9RuJ7Wx1e2a1mmtSokRW6ldwIz9Qa/Mr9tD9i/wp+zX8P8ARdf0DWtZ1K5vtUWxePUm&#10;iKKhikfI2Rqc5Qd+5r9UNJlebS7OSRtzvCjMx7kqMmvjH/gq3/yRPwp/2MKf+k09YcB5pjcLnFDA&#10;UqrVKc/ej0ej/wAis0oU6mGnVlH3ktGfmz8O/DkHjD4geGNAupJIbbVdUtbGWSHG9EllVGK5BGQG&#10;OMiv1s+An7Cvg/8AZ88fL4s0TXdc1C+W2ktfJ1B4THtfGT8kanPHrX5U/A3/AJLZ8Pv+xh0//wBK&#10;Y6/emv0XxSzXG4OdHCYeq406kZcy6PVbnj5HQpVFKpON2mrBRXw1/wAFJPjf46+EOqeAo/B3iS70&#10;BL+G9a5W2C/vSjQ7SdwPTc3518Yf8NqfG7/oouq/lF/8RXwOS+HeY53gKeYUK0IxneyfNfRtdIvs&#10;etic3o4Wq6Mottenr3P0R8A/8E+vBPw9+K1h4+svEOv3GqWd698lvcPB5LO27IIEYbHzHvX1HWVo&#10;utWl5p9j/p0E08kKEgSqWZioJ4zWrXwWZZljsyqRnj6jnKKsr9ux6tGjTopqkrJ6n5V/8FVv+Thv&#10;D3/YrW//AKV3dfGdfZn/AAVW/wCThvD3/YrW/wD6V3dfGdf2VwZ/yT2D/wAH6s/OMy/3up6hRRRX&#10;2h5oV+k37Pf/AATx8D+IvA/w+8fz+IvEEeqXVrZaw1tG8HkCXCybQDFu25465x3r82a/c/8AZb/5&#10;Nv8Ahn/2L1l/6JWvx7xKzXG5VgaEsFVcHKTTt1Vtj6LJaFOvVkqkb2X6nqNFeD/tveOte+G/7OPi&#10;LX/DWpzaRrFvNaLFdwY3oGuI1YDII5UkfjX5h/8ADanxu/6KLqv5Rf8AxFfiPDvA+O4kwksZhqsI&#10;xUnG0r3ukn0T7n02MzSlg6ipzi27X0P20r4F/aE/4J4+B/Dvgf4g+P4PEXiCTVLW1vdYW2keDyDL&#10;hpNpAi3bc8dc4717z+xP8TtS8ffs6+Htb8V68NS1y4mu1mubqRFkYLcSKuQMdFAHSul/ag1exm/Z&#10;z+JaJe27u3h+9AVZVJJ8luBzXJldbMuHM5eCw9VxftFCfLtK0rdVtua140cZhlUnG+l1fpdH4d1+&#10;k37Pf/BPHwP4i8D/AA+8fz+IvEEeqXVrZaw1tG8HkCXCybQDFu25465x3r82a/c/9lv/AJNv+Gf/&#10;AGL1l/6JWv3nxKzXG5VgaEsFVcHKTTt1Vtj5TJaFOvVkqkb2X6nqNFeD/tveOte+G/7OPiLX/DWp&#10;zaRrFvNaLFdwY3oGuI1YDII5UkfjX5h/8NqfG7/oouq/lF/8RX4jw7wPjuJMJLGYarCMVJxtK97p&#10;J9E+59NjM0pYOoqc4tu19D9tK+Bf2hP+CePgfw74H+IPj+DxF4gk1S1tb3WFtpHg8gy4aTaQIt23&#10;PHXOO9fQX7EPjrXviR+zj4d1/wAS6nNq+sXE12st3Pje4W4kVQcADhQB+FdP+1J/ybf8TP8AsXr3&#10;/wBEtXFleJzDhzOngaFblftFCdtpWlbqttzWvCjjMMqs430ur9Lo/DCv6E9E/wCQLYf9e8f/AKCK&#10;/nsr+hPRP+QLYf8AXvH/AOgiv1Txe+HA/wDcT/2w8Hh/er8v1LtFfKP/AAUW+Kniz4S/Cnw5qfhD&#10;XLjQr+41pbaWe227njMErbTuB4yqn8K/Pn/htT43f9FF1X8ov/iK/P8AIeAcfxBgY47D1YRi21Z8&#10;19PRM9fFZrRwlX2U4tvyt/mftpRXn37PfiDUPFXwL8Bazq1099qd/otpc3NzJjdLI0SlmOO5JriP&#10;23vHWvfDf9nHxFr/AIa1ObSNYt5rRYruDG9A1xGrAZBHKkj8a+JoZbVxGZRyyMlzynyX6X5uW/e3&#10;yPSlWjGi6zWiV/1PeKK/Ev8A4bU+N3/RRdV/KL/4iv08/Yh8da98SP2cfDuv+JdTm1fWLia7WW7n&#10;xvcLcSKoOABwoA/Cvr+IuB8dw3hI4zE1YSi5KNo3vdpvql2PPweZ0sZUdOEWna+p8+/tCf8ABPHw&#10;P4d8D/EHx/B4i8QSapa2t7rC20jweQZcNJtIEW7bnjrnHevzZr9z/wBqT/k2/wCJn/YvXv8A6Jav&#10;wwr9u8Nc1xuaYCvLG1XNxkkr9FZaHzOdUKVCrFU42uj9Jv2e/wDgnj4H8ReB/h94/n8ReII9UurW&#10;y1hraN4PIEuFk2gGLdtzx1zjvX31Xl37Lf8Aybf8M/8AsXrL/wBErWB+2h4r8UeCv2efEGr+Drq7&#10;svEEM1qsE1jHvlAa4jV8DBz8pbt0r8DzXFY/iLOVgsTWu/aOEXLaN5W6LbY+soU6WEw3tIR6Xduu&#10;h7hRX4zf8NOftJf9DL4p/wDAH/7XX6U/sX+K/FHjX9nnw/q/jG6u73xBNNdLPNfR7JSFuJFTIwMf&#10;KF7dK6uIOC8Vw9hI4uvXhNOSjaLbeqb6paaGeEzGGLm6cYtaX1PnX9oT/gnj4H8O+B/iD4/g8ReI&#10;JNUtbW91hbaR4PIMuGk2kCLdtzx1zjvX5s1+5/7Un/Jt/wATP+xevf8A0S1fhhX7l4a5rjc0wFeW&#10;NqubjJJX6Ky0Pl86oUqFWKpxtdBRRRX7CfOnon7OP/Jw3wv/AOxp0v8A9K4q/dyv57dD1q+8N61p&#10;+r6ZcvZ6lp9xHd2txHjdFLGwZHGe4YA/hX3v/wAE+f2iviR8VfjpeaN4s8W32uaYmi3FyttcBNok&#10;WWEBuFHIDN+dfh3iVw7iMypLM6c4qFCDune71vppb72fUZLjIUZewkneTP0boor8rf2v/wBqT4q+&#10;Af2jvGmgeH/GuoaXo9nNAtvaQiPZGGt4mIGVJ5Zifxr8G4c4dxHEuKnhMNOMXGPN717Wul0T7n1W&#10;MxkMFBVJptN20PjGvu39ln9gPwX8dvgpovjLWNf16w1C+luEeCxeARKI5njGN0bHkKD1r4Sr9i/+&#10;Cdf/ACab4U/6+L7/ANK5a/pnxEzTGZTlEK+BqOE3USuu3LJ2/BHxWT0KeIxDjVjdW/VH0Vo+mpo2&#10;k2WnxMzxWsCQKz/eIVQoJ9+Kt159+0J4g1Dwr8C/Hus6TdPY6nYaLd3Ntcx43RSLExVhnuCK/Iz/&#10;AIbU+N3/AEUXVfyi/wDiK/nzh3g3G8UUqmIw9WMeV2fNfdq/RM+txmY0sDJQmm79j9tK+SfjJ/wT&#10;x8D/ABO8ZeJfG2oeIvEFrqOos11Jb2rwCFWCAADdETj5R1NWP+CdPxU8WfFr4U+I9T8X65ca7f2+&#10;tNbRT3O3ckYgibaNoHGWY/jX1Drf/IFv/wDr3k/9BNea6mY8JZpVw2HrctSPutx2a0fVG6VHMKEZ&#10;zjdPXU/nsr9Jv2e/+CePgfxF4H+H3j+fxF4gj1S6tbLWGto3g8gS4WTaAYt23PHXOO9fmzX7n/st&#10;/wDJt/wz/wCxesv/AEStf0L4lZrjcqwNCWCquDlJp26q2x8hktCnXqyVSN7L9T1GivB/23vHWvfD&#10;f9nHxFr/AIa1ObSNYt5rRYruDG9A1xGrAZBHKkj8a/MP/htT43f9FF1X8ov/AIivxHh3gfHcSYSW&#10;Mw1WEYqTjaV73ST6J9z6bGZpSwdRU5xbdr6H6OfHT9gzwb8fPiFdeL9a1/XbC/uIYoGgsHhEQWNd&#10;oI3Rsc/jX0bo+mpo2k2WnxMzxWsCQKz/AHiFUKCffivCf2J/idqXj79nXw9rfivXhqWuXE12s1zd&#10;SIsjBbiRVyBjooA6V9AKwZQQcg8givns6r5jTqf2VjavPHDtwj2VtHbRO2nU7MNGjJe3pxs52bPj&#10;T/gqt/ybz4e/7Gm3/wDSS7r8zPh34cg8YfEDwxoF1JJDbarqlrYyyQ43oksqoxXIIyAxxkV+mf8A&#10;wVW/5N58Pf8AY02//pJd1+cXwN/5LZ8Pv+xh0/8A9KY6/o7w+nKnwrKcXZp1GfHZslLHpPyP1W+A&#10;n7Cvg/8AZ88fL4s0TXdc1C+W2ktfJ1B4THtfGT8kanPHrX0nRXxR/wAFEvil8TPhzqngZPh9qmra&#10;dHdw3jXg02DzAxVodm75Tj7zY/Gv56wsMw4wzSFDEV06kk1zT2tFN9F69D66bpZfQcoR91dF56H2&#10;vXM/EzwFZ/FHwDrvhPUbie1sdXtmtZprUqJEVupXcCM/UGvyM/4ac/aS/wChl8U/+AP/ANrr9j9K&#10;kebS7N5CWkaFGYnqSVGa7M+4axfCk6FadaMpSbacG3Zxs9bpd9DPC4ynjlKKi0l38z8rv20P2L/C&#10;n7Nfw/0XX9A1rWdSub7VFsXj1JoiioYpHyNkanOUHfua/Rf9nH/k3n4X/wDYraX/AOkkVfNX/BVv&#10;/kifhT/sYU/9Jp6+QvgP+1J8VYfHnw78Kx+NdQXw8mpadpi2AEewWwljjEX3c42fL1zX6V/ZuZ8a&#10;cL0MRUrJzpym25dUuisjxfbUMtx0oKOjSWh+y1FFfDX/AAUk+N/jr4Q6p4Cj8HeJLvQEv4b1rlbY&#10;L+9KNDtJ3A9NzfnX4xkeUVs9x9PL6ElGU76u9tE30T7H0mJxEcLSdaaul/wx8mf8FBv+TvPHv/bh&#10;/wCm+2r6/wD+CUn/ACRPxX/2ML/+k0Ffmn408a658RPE154h8R6jLq2s3mzz7yfG+TYioucADhVU&#10;fhX6Wf8ABKT/AJIn4r/7GF//AEmgr+kONcJPAcG08HUd5U1Si2trxsnb7j43LKiq5jKotnzP7z7U&#10;u7dby1mgYlVlRkJHUAjFfMPwX/4J9+Cfgh8S9H8a6R4g1++1HS/O8q3vXgMTeZC8J3bYweFkJGD1&#10;Ar6jJxyeBXhH7ZnxKv8AwJ+zb4w1zwtrq6drtr9j+zXNrIjSJuvIEfAOeqMw6dCa/nbJcRmLq/2Z&#10;gavIsS4wl2fN7uujdveex9fiYUeX21WN+S7Xy1/Q93or8S/+G1Pjd/0UXVfyi/8AiK/TD9hP4geI&#10;fiZ+z3puu+KNVm1nVpL66je6uMbiqyYUcADgV9JxDwLjuHMGsbiasJRclG0b3u031S7HHg80pYyp&#10;7OEWna+p4v8AtBf8E8/BFn4a+JXxEXxF4gbVYrTUtfFqXg8gzBJJ9mPK3bN3HXOO9fmXX7uftHf8&#10;m8/FD/sVtU/9JJa/COv2nwzzXG5pgq7xlVz5JJK/RW2Pms6oU6FWPs42uj9Jv2e/+CePgfxF4H+H&#10;3j+fxF4gj1S6tbLWGto3g8gS4WTaAYt23PHXOO9ffVeXfst/8m3/AAz/AOxesv8A0StYH7aHivxR&#10;4K/Z58Qav4Ouruy8QQzWqwTWMe+UBriNXwMHPylu3SvwbNcVj+Is5WCxNa79o4Rcto3lbottj6uh&#10;TpYTDe0hHpd266HuFFfjN/w05+0l/wBDL4p/8Af/ALXX6U/sX+K/FHjX9nnw/q/jG6u73xBNNdLP&#10;NfR7JSFuJFTIwMfKF7dK6uIOC8Vw9hI4uvXhNOSjaLbeqb6paaGeEzGGLm6cYtaX1PnX9oT/AIJ4&#10;+B/Dvgf4g+P4PEXiCTVLW1vdYW2keDyDLhpNpAi3bc8dc471+bNfuf8AtSf8m3/Ez/sXr3/0S1fh&#10;hX7l4a5rjc0wFeWNqubjJJX6Ky0Pl86oUqFWKpxtdH7n/st/8m3/AAz/AOxesv8A0Steo15d+y3/&#10;AMm3/DP/ALF6y/8ARK1zH7b3jrXvhv8As4+Itf8ADWpzaRrFvNaLFdwY3oGuI1YDII5UkfjX83Vs&#10;HPMM7ng6bSlUquKb2u521Pso1FRwyqPZRv8Age8UV+Jf/Danxu/6KLqv5Rf/ABFfpn+xP8TtS8ff&#10;s6+Htb8V68NS1y4mu1mubqRFkYLcSKuQMdFAHSvpeIeBcfw5hI4zEVIyTko2jzXu031S7HHg80pY&#10;yo6cE07X1t/meDftCf8ABPHwP4d8D/EHx/B4i8QSapa2t7rC20jweQZcNJtIEW7bnjrnHevzZr9x&#10;P2oNXsZv2c/iWiXtu7t4fvQFWVSSfJbgc1+Hdft3htmmOzPA15Y6o5uMklforLQ+ZzqhSo1Y+yVr&#10;o/oT0T/kC2H/AF7x/wDoIr4z/wCCrf8AyRPwp/2MKf8ApNPX2Zon/IFsP+veP/0EV8Z/8FW/+SJ+&#10;FP8AsYU/9Jp6/A+DP+Skwn+P9GfVZl/udT0Py4ooor+2z8zCiiigAooooAKKKKACiiigAooooAKK&#10;KKACiiigAooooAKKKKACiiigAooooAKKKKACiiigAooooAKKKKACiiigAooooAKKKKACiiigAooo&#10;oAKKKKACiiigAooooAKKKKACiiigAooooAKKKKACiiigAooooAKKKKACiiigAooooAKKKKACiiig&#10;AooooAKKKKACiiigAooooAKKKKACiiigAr6//wCCXP8Aychf/wDYvXX/AKOt6+QK+v8A/glz/wAn&#10;IX//AGL11/6Ot6+O4x/5J/Gf4Gejl3+90/U/WGvxa/bu/wCTsviD/wBfFt/6SQ1+0tfi1+3d/wAn&#10;ZfEH/r4tv/SSGvwbwn/5HNb/AK9P/wBLgfVZ9/u0f8X6MP2Ef+Tsvh9/18XP/pJNX7S1+LX7CP8A&#10;ydl8Pv8Ar4uf/SSav2lo8WP+RzQ/69L/ANLmPIf92l/i/RH5Pf8ABUb/AJOQsP8AsXrX/wBHXFfZ&#10;n/BOv/k03wp/18X3/pXLXxn/AMFRv+TkLD/sXrX/ANHXFfZn/BOv/k03wp/18X3/AKVy16vEv/JB&#10;5f8A4of+kzMMH/yNa3o/zR6J+1J/ybf8TP8AsXr3/wBEtX4YV+5/7Un/ACbf8TP+xevf/RLV+GFe&#10;/wCEv/IvxP8AjX/pKOTP/wCLD0/U/Uf/AIJSf8kT8V/9jC//AKTQV9ma3/yBb/8A695P/QTXxn/w&#10;Sk/5In4r/wCxhf8A9JoK+zNb/wCQLf8A/XvJ/wCgmvxrjP8A5KXFf41+SPo8t/3On6H89lfsX/wT&#10;r/5NN8Kf9fF9/wClctfjpX7F/wDBOv8A5NN8Kf8AXxff+lctfu3ir/yI6f8A19j/AOkzPlsh/wB6&#10;l/hf5o9E/ak/5Nv+Jn/YvXv/AKJavwwr9z/2pP8Ak2/4mf8AYvXv/olq/DCvO8Jf+Rfif8a/9JRt&#10;n/8AFh6fqFfuB+yB/wAmx/Df/sDw/wBa/Nv9lr9iS6/ab8Gar4gg8XQ+H1sdQNgbeSwNwXIjR924&#10;SLj7+MY7V+qXwb+H7/Cr4W+GfCMl6upPo9mlobtY/LEu3+Lbk4+mTXk+KOc4HF0aeX0al6tOfvRs&#10;9PdfVqz3WzN8jw1WnJ1pL3ZLT7zyn/goN/yaH49/7cP/AE4W1fjPX7Mf8FBv+TQ/Hv8A24f+nC2r&#10;8Z6+k8KP+RJW/wCvsv8A0iBxZ9/vMf8ACvzYUUUV+0HzYV+gf/BJP/kNfEz/AK99P/8AQrivz8r9&#10;A/8Agkn/AMhr4mf9e+n/APoVxX574gf8k1i/+3f/AEuJ6+U/77T+f5M/R2vwW+OX/JbPiD/2MOof&#10;+lMlfvTX4LfHL/ktnxB/7GHUP/SmSvyjwk/3vF/4Y/mz3uIP4dP1ZxFFet/sx/s/zftJfESfwpBr&#10;cegPFp8t/wDapLYzghHjXbtDL18zrntX1R/w6T1H/oplr/4JW/8Aj9ftmZ8V5Nk+I+q46vyTsnbl&#10;k9H6RaPmqOAxOIhz0o3Xqv8AM/Pyv0D/AOCSf/Ia+Jn/AF76f/6FcV8b/HL4WyfBX4qa/wCCpdRX&#10;VpNJkjQ3iQmISb4kkzs3HGN+Op6V9kf8Ek/+Q18TP+vfT/8A0K4rwuOK9PFcKYjEUXeE4wafdOcG&#10;nr5HVlcZU8fCEt03+TP0dr8Fvjl/yWz4g/8AYw6h/wClMlfvTX4LfHL/AJLZ8Qf+xh1D/wBKZK/M&#10;PCT/AHvF/wCGP5s9viD+HT9WfRH/AAS5/wCTkL//ALF66/8AR1vX6w1+T3/BLn/k5C//AOxeuv8A&#10;0db1+sNfOeJ3/JQP/BH9TsyT/dPmz8Wv27v+TsviD/18W3/pJDX2Z/wSk/5In4r/AOxhf/0mgr4z&#10;/bu/5Oy+IP8A18W3/pJDX2Z/wSk/5In4r/7GF/8A0mgr9J4q/wCSEw/+Cj+SPHwH/I0n6y/M+zNb&#10;/wCQLf8A/XvJ/wCgmv57K/oT1v8A5At//wBe8n/oJr+eyvL8Ifgx3/cP/wBvN+IN6Xz/AECv18/4&#10;Js/8ms6T/wBhG8/9G1+f37KP7KNx+1FeeJLe38SReHf7Fjt3LSWZuPN80yDAw64x5fv1r9T/ANmX&#10;4Iy/s9/Cmz8HTaumtvb3M0/2yO3MAbzG3Y2lm6fWuzxQznAVMF/ZUKl68ZxbjZ6Llbve1uq6meR4&#10;erGp7dr3Wnr8zS/aO/5N5+KH/Yrap/6SS1+Edfu5+0d/ybz8UP8AsVtU/wDSSWvwjqvCT/ccV/jX&#10;5E8Qfxafofuf+y3/AMm3/DP/ALF6y/8ARK153/wUU/5NN8V/9fFj/wClcVeifst/8m3/AAz/AOxe&#10;sv8A0Sted/8ABRT/AJNN8V/9fFj/AOlcVfjuW/8AJWUv+whf+nD6Kt/uEv8AB+h+VfwN/wCS2fD7&#10;/sYdP/8ASmOv3pr8Fvgb/wAls+H3/Yw6f/6Ux1+9NfoXi3/veE/wy/NHk8P/AMOp6o/OL/grZ/yG&#10;vhn/ANe+of8AoVvX5+V+gf8AwVs/5DXwz/699Q/9Ct6/Pyv1fw//AOSawn/b3/pcjwc2/wB9qfL8&#10;kf0J6J/yBbD/AK94/wD0EV8Z/wDBVv8A5In4U/7GFP8A0mnr7M0T/kC2H/XvH/6CK+M/+Crf/JE/&#10;Cn/Ywp/6TT1/M3Bn/JSYT/H+jPtMy/3Op6H53/A3/ktnw+/7GHT/AP0pjr96a/Bb4G/8ls+H3/Yw&#10;6f8A+lMdfvTX6F4t/wC94T/DL80eTw//AA6nqj84v+Ctn/Ia+Gf/AF76h/6Fb1+flfoH/wAFbP8A&#10;kNfDP/r31D/0K3r8/K/V/D//AJJrCf8Ab3/pcjwc2/32p8vyR7Z+xX/ydN8Ov+wif/RT1+2lfCnw&#10;D/4JyX3wt+JXhTxzJ47t9Rj02Vbs2K6W0ZkyhG3f5px97rjtX3XX4D4iZzgM6zGlWwFTnjGFm7Na&#10;80nbVLufWZRh6uGoyjVVm3+iPyr/AOCq3/Jw3h7/ALFa3/8ASu7r4zr7M/4Krf8AJw3h7/sVrf8A&#10;9K7uvjOv6M4M/wCSewf+D9WfG5l/vdT1CiiivtDzQr9z/wBlv/k2/wCGf/YvWX/ola/DCv3P/Zb/&#10;AOTb/hn/ANi9Zf8Aola/CfFr/kX4b/G//ST6nIP4s/T9Tzv/AIKKf8mm+K/+vix/9K4q/HSv2L/4&#10;KKf8mm+K/wDr4sf/AErir8dK9Hwq/wCRHU/6+y/9JgY59/vS/wAK/NhRX15+z3/wT3vPj58K9L8a&#10;w+N4NFjvpJ0Fm+mNMU8uVo87xKuc7c9O9dB8Tv8AgmTf/DX4d+JPFb/EG3v00XT5r82q6S0ZlEaF&#10;tobzjjOOuDX2NTjLIqWLeBniLVVLltyz+K9rX5bb+djz45bipU/aqHu2vutvvPiOv3P/AGW/+Tb/&#10;AIZ/9i9Zf+iVr8MK/c/9lv8A5Nv+Gf8A2L1l/wCiVr898Wv+Rfhv8b/9JPWyD+LP0/U87/4KKf8A&#10;Jpviv/r4sf8A0rir8dK/Yv8A4KKf8mm+K/8Ar4sf/SuKvx0r0fCr/kR1P+vsv/SYGOff70v8K/Nn&#10;7F/8E6/+TTfCn/Xxff8ApXLXon7Un/Jt/wATP+xevf8A0S1ed/8ABOv/AJNN8Kf9fF9/6Vy16J+1&#10;J/ybf8TP+xevf/RLV+E5l/yVlX/sIf8A6cPqqP8AuEf8H6H4YV/Qnon/ACBbD/r3j/8AQRX89lf0&#10;J6J/yBbD/r3j/wDQRX6n4vfDgf8AuJ/7YeDw/vV+X6nxn/wVb/5In4U/7GFP/Saevy4r9R/+Crf/&#10;ACRPwp/2MKf+k09flxX2nhp/yTtP/FP8zzc6/wB8foj9z/2W/wDk2/4Z/wDYvWX/AKJWvO/+Cin/&#10;ACab4r/6+LH/ANK4q9E/Zb/5Nv8Ahn/2L1l/6JWvO/8Agop/yab4r/6+LH/0rir+eMt/5Kyl/wBh&#10;C/8ATh9fW/3CX+D9D8dK/Yv/AIJ1/wDJpvhT/r4vv/SuWvx0r9i/+Cdf/JpvhT/r4vv/AErlr928&#10;Vf8AkR0/+vsf/SZny+Q/71L/AAv80eiftSf8m3/Ez/sXr3/0S1fhhX7n/tSf8m3/ABM/7F69/wDR&#10;LV+GFed4S/8AIvxP+Nf+ko2z/wDiw9P1P3P/AGW/+Tb/AIZ/9i9Zf+iVrrPiL8SPDvwn8J3fibxX&#10;qP8AZWiWrRrNdeRJNtLuEX5Y1ZjlmA4HeuT/AGW/+Tb/AIZ/9i9Zf+iVrzv/AIKKf8mm+K/+vix/&#10;9K4q/DIYOnmHEX1Oq2o1K3K7b2c7O176/I+ndR0cH7SO6jf8C7/w8G+AP/Q+/wDlH1D/AOMUf8PB&#10;vgD/AND7/wCUfUP/AIxX4z19efs9/wDBPe8+Pnwr0vxrD43g0WO+knQWb6Y0xTy5WjzvEq5ztz07&#10;1+05p4f8LZLQWJx+Kqwg3a94vV3dtKbfRnzdDNsdiZclKEW/n/mfT/x8/be+CnjT4J+OdA0bxp9s&#10;1bUtGurS0t/7KvY/MleJlVdzQhRkkckgV+UlfbnxO/4Jk3/w1+HfiTxW/wAQbe/TRdPmvzarpLRm&#10;URoW2hvOOM464NfEdfccEYXJMLha0cjryqwcvecujtt8MenkzzMzqYqpOLxUVF20t/w7Ciiiv0g8&#10;UK+v/wDglz/ychf/APYvXX/o63r5Ar6//wCCXP8Aychf/wDYvXX/AKOt6+O4x/5J/Gf4Gejl3+90&#10;/U/WGvxa/bu/5Oy+IP8A18W3/pJDX7S1+LX7d3/J2XxB/wCvi2/9JIa/BvCf/kc1v+vT/wDS4H1W&#10;ff7tH/F+jPBK/Yv/AIJ1/wDJpvhT/r4vv/SuWvx0r9i/+Cdf/JpvhT/r4vv/AErlr9F8Vf8AkR0/&#10;+vsf/SZnkZD/AL1L/C/zR6J+1J/ybf8AEz/sXr3/ANEtX4YV+5/7Un/Jt/xM/wCxevf/AES1fhhX&#10;neEv/IvxP+Nf+ko2z/8Aiw9P1P1H/wCCUn/JE/Ff/Ywv/wCk0FfZmt/8gW//AOveT/0E18Z/8EpP&#10;+SJ+K/8AsYX/APSaCvszW/8AkC3/AP17yf8AoJr8a4z/AOSlxX+Nfkj6PLf9zp+h/PZX7n/st/8A&#10;Jt/wz/7F6y/9ErX4YV+5/wCy3/ybf8M/+xesv/RK1+y+LX/Ivw3+N/8ApJ83kH8Wfp+p53/wUU/5&#10;NN8V/wDXxY/+lcVfjpX7F/8ABRT/AJNN8V/9fFj/AOlcVfjpXo+FX/Ijqf8AX2X/AKTAxz7/AHpf&#10;4V+bCv6BPAv/ACJHh7/sHW//AKKWvy3/AGe/+Ce958fPhXpfjWHxvBosd9JOgs30xpinlytHneJV&#10;znbnp3r9VdA006LoWnaeZPNNpbRwGQDG7aoXOO2cV8P4oZzgcwnQwuFqc06Mpqas1Z6Lqknqntc9&#10;TI8NVoqU5qyklb8T5C/4Krf8m8+Hv+xpt/8A0ku6/OL4G/8AJbPh9/2MOn/+lMdfo7/wVW/5N58P&#10;f9jTb/8ApJd1+cXwN/5LZ8Pv+xh0/wD9KY6+44B/5JOf/cT8jzM1/wCRgvkfvTXnHxb/AGifh78C&#10;5tMi8ceIP7Ek1JZGtF+xXFx5gQqH/wBVG+Mb164616PX5xf8FbP+Q18M/wDr31D/ANCt6/nzhTKK&#10;Ge5vRy/EtqE+a7jZPSLfVNbrsfW4/ESwuHlVgtVbf1PpX/h4N8Af+h9/8o+of/GKP+Hg3wB/6H3/&#10;AMo+of8Axivxnr79sv8Agk3qN5ZwXH/CyrVPNjV9v9jMcZGcf66v2DNuB+EsiUHmOLqw5722d7Wv&#10;tSfdHz2HzPMMVf2NOLt/XWRX/wCCgn7Tvw0+N/wu8P6R4K8S/wBtaja6yt3ND9guYNsQglXdmWJQ&#10;fmZRgHPNfIPwN/5LZ8Pv+xh0/wD9KY69l/al/Ykuv2ZPBmleIJ/F0PiBb7UBYC3jsDblCY3fduMj&#10;Z+5jGO9eNfA3/ktnw+/7GHT/AP0pjr9H4foZZh+H508oqupRtOzlvfW/2Y/kePipV54tPERtLTb/&#10;AIdn701+cX/BWz/kNfDP/r31D/0K3r9Ha/OL/grZ/wAhr4Z/9e+of+hW9fzn4d/8lLhv+3//AEiR&#10;9hnH+5T+X5o/Pyv1H/4JSf8AJE/Ff/Ywv/6TQV+XFfqP/wAEpP8Akifiv/sYX/8ASaCv3rxL/wCS&#10;dqf4ofmfK5L/AL4vRn2Zrf8AyBb/AP695P8A0E1/PZX9Cet/8gW//wCveT/0E1/PZXxfhD8GO/7h&#10;/wDt56XEG9L5/oFfr5/wTZ/5NZ0n/sI3n/o2vyDr9fP+CbP/ACazpP8A2Ebz/wBG19N4p/8AIij/&#10;ANfI/lI4si/3p/4X+aPYP2jv+Tefih/2K2qf+kktfhHX7uftHf8AJvPxQ/7FbVP/AEklr8I68fwk&#10;/wBxxX+Nfkb8Qfxafofuf+y3/wAm3/DP/sXrL/0StdZ8RfiR4d+E/hO78TeK9R/srRLVo1muvIkm&#10;2l3CL8sasxyzAcDvXJ/st/8AJt/wz/7F6y/9ErXnf/BRT/k03xX/ANfFj/6VxV+HwwdPMOIvqdVt&#10;RqVuV23s52dr31+R9O6jo4P2kd1G/wCBd/4eDfAH/off/KPqH/xij/h4N8Af+h9/8o+of/GK/Gev&#10;rz9nv/gnvefHz4V6X41h8bwaLHfSToLN9MaYp5crR53iVc5256d6/ac08P8AhbJaCxOPxVWEG7Xv&#10;F6u7tpTb6M+boZtjsTLkpQi38/8AM+n/AI+ftvfBTxp8E/HOgaN40+2atqWjXVpaW/8AZV7H5krx&#10;MqruaEKMkjkkCvykr7c+J3/BMm/+Gvw78SeK3+INvfpounzX5tV0lozKI0LbQ3nHGcdcGviOvuOC&#10;MLkmFwtaOR15VYOXvOXR22+GPTyZ5mZ1MVUnF4qKi7aW/wCHZ+5/7Lf/ACbf8M/+xesv/RK153/w&#10;UU/5NN8V/wDXxY/+lcVeifst/wDJt/wz/wCxesv/AESted/8FFP+TTfFf/XxY/8ApXFX82Zb/wAl&#10;ZS/7CF/6cPsq3+4S/wAH6H46UUUV/bZ+ZhRRRQB/Qnon/IFsP+veP/0EV8Z/8FW/+SJ+FP8AsYU/&#10;9Jp65yw/4KveHbOxt4D8P9UYxRqhYX8fOABn7teH/tfftsaV+0x4E0fw/YeGLzQ5bHUhftNcXKSq&#10;4EUibQAo5+fP4V/KvC/B+e4DPMPi8ThnGnGV27x0Vn2dz7zHZhhauFnThO7a8z5Looor+qj4MKKK&#10;KACiiigAooooAKKKKACiiigAooooAKKKKACiiigAooooAKKKKACiiigAooooAKKKKACiiigAoooo&#10;AKKKKACiiigAooooAKKKKACiiigAooooAKKKKACiiigAooooAKKKKACiiigAooooAKKKKACiiigA&#10;ooooAKKKKACiiigAooooAKKKKACiiigAooooAKKKKACiiigAooooAKKKKACvr/8A4Jc/8nIX/wD2&#10;L11/6Ot6+QK0/D3ijWfCN8b3QtXvtFvWQxG40+5eCQoSCV3IQcEgcewrxM7y+WbZbXwMJcrqRav2&#10;OrC1lQrRqtXsz+g2vAPiR+w38Kvit421TxX4g07UJ9Y1Jle4khv5I0JVFQYUcD5VFeDf8E7f2gtL&#10;s/AfitfiN8SbODUG1NDajxRrqLKY/KGdnnyZ25z04zX1p/w0d8Jv+ioeDP8AwoLT/wCOV/HuJy7O&#10;OGcxq0MFKfNHTngpK6dn06f5H6HCth8bRjOolZ62djhPhv8AsN/Cr4U+NtL8V+H9O1CDWNNZnt5J&#10;r+SRAWRkOVPB+VjXv9ed/wDDR3wm/wCioeDP/CgtP/jlH/DR3wm/6Kh4M/8ACgtP/jleRjY5zmVR&#10;VcZGpUkla8lJu3bX1Oim8NRXLTaS8rH5xf8ABUb/AJOQsP8AsXrX/wBHXFfZn/BOv/k03wp/18X3&#10;/pXLXw3/AMFHvGWgeOPj9Zaj4b1zTfEGnroVvCbrS7uO5iDiWclS6EjcAQcZzyK+s/2DfjP8P/B/&#10;7MfhnSte8deGtE1OGe8MllqOr29vMga5kZSUdwwyCCMjkGv2jiLC158D4ClGm3JOF1Z3Xuz6HzmD&#10;qQWZ1ZN6Wf5o91/ak/5Nv+Jn/YvXv/olq/DCv2V/aQ+PHwz1z4A/EPTtN+InhPUNQutCvIYLW11u&#10;2llmdomCqiK5LMTwABmvxqr3fCvD1sPgMSq0HFua3TX2fM5M9nGdWHK76H6j/wDBKT/kifiv/sYX&#10;/wDSaCvszW/+QLf/APXvJ/6Ca+Cv+CZ/xV8FeA/hD4ms/E3jDQPDt5NrrTR2+ranBayOn2eEbgsj&#10;AlcgjI4yDX1nrH7RXwok0m9RPid4Nd2gcBV1+0JJ2ngfvK/IeMMDi6nEWKnClJpyWqi7bLyPocvq&#10;044SmnJbdz8Lq/Yv/gnX/wAmm+FP+vi+/wDSuWvx0rqND+KfjTwxpsenaP4v17SdPjJKWtjqc8MS&#10;kkkkIrADJJPTvX9LcX8PVOJsvjg6VRQampXavspK34nxeX4xYKq6klfS35H7v+MvCen+PPCer+HN&#10;WR5NM1W1ks7lI3KM0bqVYBh0OD1r50/4ds/BH/oE6r/4NJa9K8I/tGfC5fCuii7+J/hEXYsoRMJv&#10;EFrv3+Wu7dmTOc5zmtb/AIaO+E3/AEVDwZ/4UFp/8cr+TcJUz7KualgnVgm9eVSSfS+h99UWFr2l&#10;U5X62HfBf4E+E/gD4fvdF8IW1xbWF5dG8lW5uGmYyFFTILdBhF4r0KvzJ/4KI/H57zx94Vb4c/Ed&#10;p7AaY4um8L65uiEnmtjf5EmN2MdecV9Ufs1/tEeAofgN4Hj8S/E3w5Hr66bGL1dW1+3F0JOc+YJJ&#10;N27/AHua9bNOGsz/ALPo51XlKpOs9VaTkt9Zfcc9HG0fayw0Uko+lvkTf8FBv+TQ/Hv/AG4f+nC2&#10;r8Z6/WX9uT41fDzxd+y1420nQ/HnhnWtVuPsXk2On6xbzzybb63ZtqI5Y4VWJwOACe1fk1X7l4W0&#10;KuHyarGtBxftZbpr7EO58vnkoyxMXF391fmwooor9hPnQr9A/wDgkn/yGviZ/wBe+n/+hXFfn5W1&#10;4a8beIvBjXDeH9f1TQmuAombTbyS3MgXO0NsYZxk4z6mvm+I8pnnmVVsvhPlc7avW1pJ/oduDxCw&#10;teNZq9v8j+gavmvxF/wT2+DninxBqetahpepvf6ldS3lwyalIqmSRy7EAdBkniuQ/Yb/AGhfC1r+&#10;z/p0fjr4l6RD4h+23RkXxDr0S3ezzPkyJpN+MdM9q9//AOGjvhN/0VDwZ/4UFp/8cr+QpYXOuHcb&#10;Xw+ClUTi3FygpJSs/LofoSqYbF04zqpO+tnbQ5j4O/sgfDf4E+LJPEfhOxvrbU5LV7NnuL15l8tm&#10;ViNp75Rea9rrzv8A4aO+E3/RUPBn/hQWn/xyvhf/AIKK/H77Z4q8Gn4cfEfz7RbKcXh8L67uQP5i&#10;7fM8iTGcZxmujL8nzbinM4UcZKalJP35qTskm7Xf4EVcRh8DRcqaVl0Vjwb9u7/k7L4g/wDXxbf+&#10;kkNfRH/BJP8A5DXxM/699P8A/QrivgjWNa1DxFqU+o6rf3Op6hOQZbq8maWWQgAAs7Ek8ADk9qve&#10;GvG3iLwY1w3h/X9U0JrgKJm028ktzIFztDbGGcZOM+pr+o8x4fqY7h1ZJGolJQhHmtp7nLrbz5T4&#10;aji1Sxn1lrS7dvW/+Z/QNXzX4i/4J7fBzxT4g1PWtQ0vU3v9Supby4ZNSkVTJI5diAOgyTxXIfsN&#10;/tC+FrX9n/To/HXxL0iHxD9tujIviHXolu9nmfJkTSb8Y6Z7V7//AMNHfCb/AKKh4M/8KC0/+OV/&#10;KksLnXDuNr4fBSqJxbi5QUkpWfl0PvFUw2LpxnVSd9bO2hzHwd/ZA+G/wJ8WSeI/CdjfW2pyWr2b&#10;PcXrzL5bMrEbT3yi817XXnf/AA0d8Jv+ioeDP/CgtP8A45Xwv/wUV+P32zxV4NPw4+I/n2i2U4vD&#10;4X13cgfzF2+Z5EmM4zjNdGX5Pm3FOZwo4yU1KSfvzUnZJN2u/wACKuIw+BouVNKy6Kx4N+3d/wAn&#10;ZfEH/r4tv/SSGvsz/glJ/wAkT8V/9jC//pNBX5iaxrWoeItSn1HVb+51PUJyDLdXkzSyyEAAFnYk&#10;ngAcntWr4c+InivwfaSWugeJ9Z0O2kfzXh03UJbdHfAG4qjAE4AGfYV/TWb8M1cy4fpZLGqoygoL&#10;mtp7iS287HxWHxsaOLliXG6d9PU/fu4gS6t5YZPuSKUbHoRg18v/APDtn4I/9AnVf/BpLWt+zX+0&#10;R4Ch+A3gePxL8TfDkevrpsYvV1bX7cXQk5z5gkk3bv8Ae5r0r/ho74Tf9FQ8Gf8AhQWn/wAcr+Wa&#10;cM8yOvWoYF1IatNxUkpcraT0/D1PuZPC4mMZVeV+ttLmb8Ef2ZfAv7Pdxq83g6zu7V9UWJLn7TdN&#10;NuEZYrjd0++1erV+fv8AwUW/aB0688L+DB8OPiTaz3a3lx9r/wCEX11WkCbF2+Z5EmcZzjNd/wDs&#10;N/tC+FrX9n/To/HXxL0iHxD9tujIviHXolu9nmfJkTSb8Y6Z7V6mP4dzTFZXHP8AEzlUnUlyuLUn&#10;PS6Tb7Wj+RhSxlCFd4WCSSV76W/rU9//AGjv+Tefih/2K2qf+kktfhHX7Q/Hz4+fDHWPgX8RrCw+&#10;I3hO+v7rw3qUFva22uWsks0jWsiqiKJCWYkgADkk1+L1fr/hVh62HwWKVaDi3Jbprp5nz2fTjOpD&#10;ld9D9z/2W/8Ak2/4Z/8AYvWX/ola87/4KKf8mm+K/wDr4sf/AEriq1+zf8ePhnofwB+Hmnal8RPC&#10;en6ha6FZwz2t1rdtFLC6xKGV0ZwVYHggjNcJ+3l8Z/h/4w/Zj8TaVoPjrw1repzT2ZjstO1e3uJn&#10;C3MbMQiOWOACTgcAV+R5fgcXHimlUdKXL7dO/K7W9pvex9BWq0/qMlzK/J38j83Pgb/yWz4ff9jD&#10;p/8A6Ux1+9Nfgf8ABu+ttL+L3ga8vLiK0s7fXbGaa4ncJHEi3CFmZjwFABJJ4AFftZ/w0d8Jv+io&#10;eDP/AAoLT/45X3/ithcRiMVhXRpuVoy2TfVdjychqQhTnzO2qPib/grZ/wAhr4Z/9e+of+hW9fn5&#10;X3H/AMFP/iJ4V8f6t8PH8L+JtH8SJawXwnbSL+K6EJZoNofy2O3ODjPXBr4cr9R4Dpzo8OYWFSLT&#10;XNo9H8cjw81kpYybTvt+SP6E9E/5Ath/17x/+givjP8A4Kt/8kT8Kf8AYwp/6TT19FaP+0V8KI9J&#10;skf4neDUdYEBVtftAQdo4P7yvkz/AIKYfFXwV48+EPhmz8M+MNA8RXkOurNJb6TqcF1IifZ5huKx&#10;sSFyQMnjJFfzfwfgcXT4iws50pJKW7i7bPyPsswq05YOaUlt3Phj4G/8ls+H3/Yw6f8A+lMdfvTX&#10;88tneT6fdw3VrNJbXMDrLFNC5R43U5VlYcgggEEV9c/sI/HvVLX48xSePfiLdw6B/ZtyC3iPXHW1&#10;8z5dvM0m3d1x361+0eInDNfOKKzClO3sYS92zbl10sfN5PjY4eXsZL4mtex+hfxu/Zl8C/tCXGkT&#10;eMbO7un0tZUtvs100O0SFS2dvX7i15j/AMO2fgj/ANAnVf8AwaS17B/w0d8Jv+ioeDP/AAoLT/45&#10;R/w0d8Jv+ioeDP8AwoLT/wCOV+A4XHcSYKjHD4adaEI7JcyS67ep9ZOng6knOai38j0C3gS1t4oY&#10;/uRqEXPoBgVJX5Gfs1/Fzxjr/wC194ZsJ/Gmualo1xrk6/ZZNVmlt5I8SFRtLlSuMY7dK/XOp4m4&#10;dq8N4inQq1FNzjzaK1rtq34DweMjjIOcVazsflX/AMFVv+ThvD3/AGK1v/6V3dfGdfZn/BVb/k4b&#10;w9/2K1v/AOld3XxnX9ZcGf8AJPYP/B+rPgMy/wB7qeoUUUV9oeaFfuf+y3/ybf8ADP8A7F6y/wDR&#10;K1+GFenfC74x+MdF8XeE7NvHGuWOh21/axtbnVpo7aKASKCpXeFVAueOmK/OuNuG6vEmDp06VRQd&#10;NuWqvfTY9nLMZHB1G5K99D9pfip8LtB+Mngm98KeJYZp9HvGjeWOCUxOSjh1ww5HzKK8I/4ds/BH&#10;/oE6r/4NJa9g/wCGjvhN/wBFQ8Gf+FBaf/HKP+GjvhN/0VDwZ/4UFp/8cr+W8FieIMupujg3Vpxb&#10;vaPMlfvp6H3NSGErPmqKLfnY1/hX8LtB+Dfgmy8KeGoZoNHs2keKOeUyuC7l2yx5PzMa5v8Aak/5&#10;Nv8AiZ/2L17/AOiWq7/w0d8Jv+ioeDP/AAoLT/45X44/FH4x+Mda8XeLLNfHGuX2h3N/dRrbjVpp&#10;LaWAyMAoXeVZCuOOmK+o4V4YzDP8wlisRJwlTlGbc07ybld699PxOHHY6lhKShBXTTWnTQ8xr9z/&#10;ANlv/k2/4Z/9i9Zf+iVr8MK9O+F3xj8Y6L4u8J2beONcsdDtr+1ja3OrTR20UAkUFSu8KqBc8dMV&#10;++cbcN1eJMHTp0qig6bctVe+mx8plmMjg6jcle+h+0vxU+F2g/GTwTe+FPEsM0+j3jRvLHBKYnJR&#10;w64Ycj5lFeEf8O2fgj/0CdV/8Gktewf8NHfCb/oqHgz/AMKC0/8AjlH/AA0d8Jv+ioeDP/CgtP8A&#10;45X8t4LE8QZdTdHBurTi3e0eZK/fT0PuakMJWfNUUW/Oxr/Cv4XaD8G/BNl4U8NQzQaPZtI8Uc8p&#10;lcF3LtljyfmY1zf7Un/Jt/xM/wCxevf/AES1Xf8Aho74Tf8ARUPBn/hQWn/xyvxx+KPxj8Y614u8&#10;WWa+ONcvtDub+6jW3GrTSW0sBkYBQu8qyFccdMV9RwrwxmGf5hLFYiThKnKM25p3k3K7176ficOO&#10;x1LCUlCCummtOmh5jX9Ceif8gWw/694//QRX89lfujo/7RXwoj0myR/id4NR1gQFW1+0BB2jg/vK&#10;/QvFjDV8RHBexg5W9psm/wCTsePkM4wdXmdtv1PnX/gq3/yRPwp/2MKf+k09flxX6Pf8FMPir4K8&#10;efCHwzZ+GfGGgeIryHXVmkt9J1OC6kRPs8w3FY2JC5IGTxkivzhr7Hw5o1KPD9OFWLi+aWjVnuef&#10;nElLFtxd9Efuf+y3/wAm3/DP/sXrL/0Sted/8FFP+TTfFf8A18WP/pXFVr9m/wCPHwz0P4A/DzTt&#10;S+InhPT9QtdCs4Z7W61u2ilhdYlDK6M4KsDwQRmuE/by+M/w/wDGH7MfibStB8deGtb1OaezMdlp&#10;2r29xM4W5jZiERyxwAScDgCv5/y/A4uPFNKo6UuX26d+V2t7Te9j6ytVp/UZLmV+Tv5H5S1+xf8A&#10;wTr/AOTTfCn/AF8X3/pXLX46V+rX7Bvxn+H/AIP/AGY/DOla9468NaJqcM94ZLLUdXt7eZA1zIyk&#10;o7hhkEEZHINfuHihRq4jJacaMXJ+0jsr/Zn2PmMjlGOJk5O3uv8ANHuv7Un/ACbf8TP+xevf/RLV&#10;+GFfsr+0h8ePhnrnwB+Ienab8RPCeoahdaFeQwWtrrdtLLM7RMFVEVyWYngADNfjVXneFeHrYfAY&#10;lVoOLc1umvs+Ztns4zqw5XfQ/c/9lv8A5Nv+Gf8A2L1l/wCiVrpPip8LtB+Mngm98KeJYZp9HvGj&#10;eWOCUxOSjh1ww5HzKK/Fr4XfGPxjovi7wnZt441yx0O2v7WNrc6tNHbRQCRQVK7wqoFzx0xX7Hf8&#10;NHfCb/oqHgz/AMKC0/8AjlflvFXC+YZBmEcVh5OcpylNOCd4tSute+v4Hu4HHUsVRcJqySS166Hj&#10;/wDw7Z+CP/QJ1X/waS17v8K/hdoPwb8E2XhTw1DNBo9m0jxRzymVwXcu2WPJ+ZjWR/w0d8Jv+ioe&#10;DP8AwoLT/wCOUf8ADR3wm/6Kh4M/8KC0/wDjlfL43E8QZjTVHGOrUine0uZq/fX1O6nDCUXzU1FP&#10;ysUv2pP+Tb/iZ/2L17/6Javwwr074o/GPxjrXi7xZZr441y+0O5v7qNbcatNJbSwGRgFC7yrIVxx&#10;0xXmNf1JwTw3V4bwdSnVqKbqNS0VrabHw2Z4yOMqJxVraBRRRX6KeMFfX/8AwS5/5OQv/wDsXrr/&#10;ANHW9fIFafh7xRrPhG+N7oWr32i3rIYjcafcvBIUJBK7kIOCQOPYV4md5fLNstr4GEuV1ItX7HVh&#10;ayoVo1Wr2Z/QbXgHxI/Yb+FXxW8bap4r8QadqE+sakyvcSQ38kaEqioMKOB8qivBv+Cdv7QWl2fg&#10;PxWvxG+JNnBqDamhtR4o11FlMflDOzz5M7c56cZr60/4aO+E3/RUPBn/AIUFp/8AHK/j3E5dnHDO&#10;Y1aGClPmjpzwUldOz6dP8j9DhWw+NoxnUSs9bOx+EdfsX/wTr/5NN8Kf9fF9/wClctfjpXUaH8U/&#10;GnhjTY9O0fxfr2k6fGSUtbHU54YlJJJIRWAGSSenev6m4v4eqcTZfHB0qig1NSu1fZSVvxPhsvxi&#10;wVV1JK+lvyP3f8ZeE9P8eeE9X8OasjyaZqtrJZ3KRuUZo3UqwDDocHrXzp/w7Z+CP/QJ1X/waS16&#10;V4R/aM+Fy+FdFF38T/CIuxZQiYTeILXfv8td27Mmc5znNa3/AA0d8Jv+ioeDP/CgtP8A45X8m4Sp&#10;n2Vc1LBOrBN68qkk+l9D76osLXtKpyv1sO+C/wACfCfwB8P3ui+ELa4trC8ujeSrc3DTMZCipkFu&#10;gwi8V2ut/wDIFv8A/r3k/wDQTXEf8NHfCb/oqHgz/wAKC0/+OV+Vn7U3x18TXXx+8bnwx8QtWm8O&#10;SXn+iHSNalazaPy1z5flvsK5z04617WR8M5lxTj6n1mcoTS5nKak76pWv3ObFY2jgaS5EmtrKx87&#10;V+5/7Lf/ACbf8M/+xesv/RK1+GFenfC74x+MdF8XeE7NvHGuWOh21/axtbnVpo7aKASKCpXeFVAu&#10;eOmK/orjbhurxJg6dOlUUHTblqr302Pj8sxkcHUbkr30P2l+Knwu0H4yeCb3wp4lhmn0e8aN5Y4J&#10;TE5KOHXDDkfMorwj/h2z8Ef+gTqv/g0lr2D/AIaO+E3/AEVDwZ/4UFp/8co/4aO+E3/RUPBn/hQW&#10;n/xyv5bwWJ4gy6m6ODdWnFu9o8yV++nofc1IYSs+aoot+djX+Ffwu0H4N+CbLwp4ahmg0ezaR4o5&#10;5TK4LuXbLHk/Mxrra/JT9uL49avdftA6nJ4F+It9L4eNna+W3h7XHa03+WN+DC+zOetfql4LmkuP&#10;Bugyyu0kr2FuzO5JZiY1JJPc115/kGKy3C4bM8XV55Ym8mmnzJ6N8193qZ4XFU6050acbKGnl8j5&#10;M/4Krf8AJvPh7/sabf8A9JLuvzi+Bv8AyWz4ff8AYw6f/wClMdfo7/wVW/5N58Pf9jTb/wDpJd1+&#10;WNneT6fdw3VrNJbXMDrLFNC5R43U5VlYcgggEEV/QHh1Tdbhh0k7czmvvPks4ly47m7WP6Gq8p+N&#10;37MvgX9oS40ibxjZ3d0+lrKlt9mumh2iQqWzt6/cWvz0/YR+PeqWvx5ik8e/EW7h0D+zbkFvEeuO&#10;tr5ny7eZpNu7rjv1r9Hf+GjvhN/0VDwZ/wCFBaf/AByvwjNeH804VzGMMJOUppXU4KSte6auvLf1&#10;PqqGLoY6i3USS7Ox4/8A8O2fgj/0CdV/8GktfUFvAlrbxQx/cjUIufQDArz/AP4aO+E3/RUPBn/h&#10;QWn/AMcrzX9pT9ojwFN8BvHEfhr4m+HJNfbTZBZLpOv25ujJxjyxHJu3f7vNefUhnmeV6NDHOpPV&#10;JOSk1HmaTevyv6GsXhcNGUqXKvS2tjzT/gq3/wAkT8Kf9jCn/pNPX53/AAN/5LZ8Pv8AsYdP/wDS&#10;mOsnxH8RPFfjC0jtdf8AE+s65bRv5qQ6lqEtwiPgjcFdiAcEjPuaxLO8n0+7hurWaS2uYHWWKaFy&#10;jxupyrKw5BBAIIr+r+HuH6mS5M8rnUUm+bVKy94+CxeLWJxPt0rbfgf0NV5T8bv2ZfAv7QlxpE3j&#10;Gzu7p9LWVLb7NdNDtEhUtnb1+4tfnp+wj8e9UtfjzFJ49+It3DoH9m3ILeI9cdbXzPl28zSbd3XH&#10;frX6O/8ADR3wm/6Kh4M/8KC0/wDjlfzBmvD+acK5jGGEnKU0rqcFJWvdNXXlv6n3FDF0MdRbqJJd&#10;nY/IL9rb4a6H8If2hPFfhLw5DLBoun/ZPIjnlMrjzLSGVsseT8ztX3R/wSk/5In4r/7GF/8A0mgr&#10;4v8A25PEmk+Lv2pfG2raHqllrWlXH2Lyb7T7hJ4JNtjbq210JU4ZWBweCCO1fU//AATP+KvgrwH8&#10;IfE1n4m8YaB4dvJtdaaO31bU4LWR0+zwjcFkYErkEZHGQa/bOKo4nF8FUOdSlUcaLejcm7K9+t77&#10;nzOAcKeZTtZRvL0PvXW/+QLf/wDXvJ/6Ca/nsr90dY/aK+FEmk3qJ8TvBru0DgKuv2hJO08D95X4&#10;XV5PhPhq+HjjfbQcb+z3TX8/c6M+nGfsuV33/QK/Xz/gmz/yazpP/YRvP/RtfkHX6m/8E/fjH4B8&#10;Gfs3aXpniDxx4b0LUkv7t2s9S1a3t5lUyZBKO4IBHTivpPE6jVr5HGFKLk/aR0Sv0l2OPJJRjiW5&#10;O2j/ADR9H/tHf8m8/FD/ALFbVP8A0klr8I6/aH4+fHz4Y6x8C/iNYWHxG8J31/deG9Sgt7W21y1k&#10;lmka1kVURRISzEkAAckmvxeryPCrD1sPgsUq0HFuS3TXTzN8+nGdSHK76H7n/st/8m3/AAz/AOxe&#10;sv8A0StdJ8VPhdoPxk8E3vhTxLDNPo940byxwSmJyUcOuGHI+ZRX4tfC74x+MdF8XeE7NvHGuWOh&#10;21/axtbnVpo7aKASKCpXeFVAueOmK/Y7/ho74Tf9FQ8Gf+FBaf8AxyvzDirhfMMgzCOKw8nOU5Sm&#10;nBO8WpXWvfX8D3MDjqWKouE1ZJJa9dDx/wD4ds/BH/oE6r/4NJa93+Ffwu0H4N+CbLwp4ahmg0ez&#10;aR4o55TK4LuXbLHk/MxrI/4aO+E3/RUPBn/hQWn/AMco/wCGjvhN/wBFQ8Gf+FBaf/HK+XxuJ4gz&#10;GmqOMdWpFO9pczV++vqd1OGEovmpqKflYpftSf8AJt/xM/7F69/9EtX4YV6d8UfjH4x1rxd4ss18&#10;ca5faHc391GtuNWmktpYDIwChd5VkK446YrzGv6k4J4bq8N4OpTq1FN1GpaK1tNj4bM8ZHGVE4q1&#10;tD9z/wBlv/k2/wCGf/YvWX/ola87/wCCin/Jpviv/r4sf/SuKrX7N/x4+Geh/AH4eadqXxE8J6fq&#10;FroVnDPa3Wt20UsLrEoZXRnBVgeCCM1wn7eXxn+H/jD9mPxNpWg+OvDWt6nNPZmOy07V7e4mcLcx&#10;sxCI5Y4AJOBwBX87ZfgcXHimlUdKXL7dO/K7W9pvex9fWq0/qMlzK/J38j8paKKK/s4/NwooooA/&#10;XPTf+CcHwTutOtZ30nVN8kSu2NTlxkgE96+cf28v2T/h58AfhnoOs+ELG8tr+81dbOV7m8eYGMwy&#10;vgA9DlF59q+7NH/aK+FEek2SP8TvBqOsCAq2v2gIO0cH95XyZ/wUw+Kvgrx58IfDNn4Z8YaB4ivI&#10;ddWaS30nU4LqRE+zzDcVjYkLkgZPGSK/lLhfM+Iq2eYeni6tV03LVS5rWs976H3uOo4OOFm6cY3t&#10;0sfnDRRRX9Wnw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n4X8PXXi7xNpGhWRjW9&#10;1O8hsoGmYqgkkcIu4gHAywzxX1Z/w65+MH/P/wCFv/A+b/4zXzv8Df8Aktnw+/7GHT//AEpjr96a&#10;/GOPuK8y4dr0KeBcbTTbur7NeZ9LlOAo4yE5Vb6M/J7/AIdc/GD/AJ//AAt/4Hzf/GaP+HXPxg/5&#10;/wDwt/4Hzf8Axmv1hor8r/4ifxB3h/4D/wAE93+xMJ5/efnJ+zr/AME+fib8KvjZ4S8WazeeHpNM&#10;0q78+dbS8leUrsZflBiAJyR3Ffo3RXg/7YH7R9/+zP4E0fxBp+i2+ty32pCxaG5maJVBikfcCAef&#10;kx+NfMY7Ms040zCjColKq1yxS91dX1du520qNDLaMmtI7vqfEf8AwVW/5OG8Pf8AYrW//pXd18Z1&#10;65+0z+0NfftLePLDxPf6Pb6JNaabHpot7aZpFZVllk3ZIHOZSMe1eR1/XnDWCr5bk+GwmJVpwjZq&#10;99fVH57jaka2InUhs2FFFFfTHEFFFFABRRRQAUUUUAFFFFABRRRQAUUUUAFFFFABRRRQAUUUUAFF&#10;FFABRRRQAUUUUAFFFFABRRRQAUUUUAFFFFABRRRQAUUUUAFFFFABRRRQAV9R+Bf+CdPxS+IXg3RP&#10;E2mXvhxNO1ezivbdbi9lWQRyKGXcBEQDg+pr5cr9z/2W/wDk2/4Z/wDYvWX/AKJWvy/j3iLHcO4S&#10;jWwNryk07q+lrnuZVg6WMqSjV6I/O/8A4dc/GD/n/wDC3/gfN/8AGaP+HXPxg/5//C3/AIHzf/Ga&#10;/WGivxT/AIifxB3h/wCA/wDBPpv7Ewnn95+T3/Drn4wf8/8A4W/8D5v/AIzX6n+GdPl0jw3pNhOV&#10;M9raRQSbDldyoFOPbIrSrkvi342m+G/wv8VeKre1S9n0bTZ75LeRiqyGNCwUkdAcV81nHEmZ8VTo&#10;4fFcrado2VtZWXfyR24fB0MCpSp313+R8wf8FVv+TefD3/Y02/8A6SXdflXX0z+0z+3Bq/7S3gOw&#10;8MX/AIXstEhtNSj1IXFtcvIzMsUse3BA4xKTn2r5mr+oeB8pxeS5PHCY2PLNSk7XT0fmrnw2aYin&#10;icQ6lJ3VkFFFFffnk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XNF1i88O6xYa&#10;rp05ttQsZ47q3mUAmORGDI2CCDggHmvb/wDhu747/wDRQbr/AMAbT/41XglFedistwOOali6EKjW&#10;3NFSt6XTN6darS0pya9HY97/AOG7vjv/ANFBuv8AwBtP/jVH/Dd3x3/6KDdf+ANp/wDGq8Eorh/1&#10;eyb/AKA6X/guH+Rr9cxP/PyX3s97/wCG7vjv/wBFBuv/AABtP/jVcd8Tv2kPiP8AGbR7XSvGXieb&#10;XNPtZ/tUMMlvDGFkCsu7KIp6Mw59a81orajkuV4eoqtHC04yWzUIpr0aREsTXmuWU216sKKKK9k5&#10;gooooAKKKKACiiigAooooAKKKKACiiigAooooAKKKKACiiigAooooAKKKKACiiigAooooAKKKKAC&#10;iiigAooooAKKKKACiiigAooooAKKKKACiiigAr2nwz+2X8ZfB/h/TtD0fxvcWWladAlra262dswj&#10;jQAKoLRknAHc14tRXFisDhcdFQxdKNRLZSipW+9M1p1alJ3pya9HY97/AOG7vjv/ANFBuv8AwBtP&#10;/jVH/Dd3x3/6KDdf+ANp/wDGq8Eorzf9Xsm/6A6X/guH+Rv9cxP/AD8l97Pe/wDhu747/wDRQbr/&#10;AMAbT/41Wb4m/bL+MvjDw/qOh6x43uL3StRge1urdrO2USRuCGUlYwRkHsa8Woqo5DlFOSnDCU01&#10;s+SP+Qni8Q1Z1Jfewooor3T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LOm2EmqXkdtEVWSTOC5IHAJ/pVvUfD8+mzCOSaF39I2Jx+lV9Iu5LHUIpoiA&#10;67sZ91I/rVx5DJIzuSzMckmuerV9mXTpSqTvf3UZ/wBhk9V/Oj7DJ6r+dXqK5vbzO32MepR+wyeq&#10;/nR9hk9V/Or22jbR7eYexj2KP2GT1X86PsMnqv51e20baPbzD2MexR+wyeq/nR9hk9V/Or22jbR7&#10;eYexj2KP2GT1X86PsMnqv51e20baPbzD2MexR+wyeq/nR9hk9V/Or22jbR7eYexj2KP2GT1X86Ps&#10;Mnqv51e20baPbzD2MexR+wyeq/nR9hk9V/Or2KNtHt5h7GJR+wyeq/nR9hk9V/Or22jbR7eYexj2&#10;KP2GT1X86PsMnqv51exRto9vMPYxKP2GT1X86PsMnqv51exRto9vMPYxKP2GT1X86PsMnqv51e20&#10;Yo9vMPYxKP2GT1X86PsMnqv51e20baPbzD2MexR+wyeq/nR9hk9V/Or22jbR7eYexj2KP2GT1X86&#10;PsMnqv51e20baPbzD2MexR+wyeq/nR9hk9V/Or22jbR7eYexj2KP2GT1X86PsMnqv51e20baPbzD&#10;2MexR+wyeq/nR9hk9V/Or22jbR7eYexj2KP2GT1X86PsMnqv51e20baPbzD2MexR+wyeq/nR9hk9&#10;V/Or22jbR7eYexj2KP2GT1X86PsMnqv51e20baPbzD2MexR+wyeq/nR9hk9V/Or22jbR7eYexj2K&#10;P2GT1X86PsMnqv51e20baPbzD2MexR+wyeq/nR9hk9V/Or22jbR7eYexj2KP2GT1X86PsMnqv51e&#10;20baPbzD2MexR+wyeq/nR9hk9V/Or22jbR7eYexj2KP2GT1X86PsMnqv51e20Yo9vMPYxKP2GT1X&#10;86PsMnqv51e20Yo9vMPYxKP2GT1X86PsMnqv51e20baPbzD2MexR+wyeq/nR9hk9V/Or22jbR7eY&#10;exj2KP2GT1X86PsMnqv51e20baPbzD2MexR+wyeq/nR9hk9V/Or22jbR7eYexj2KP2GT1X86PsMn&#10;qv51e20baPbzD2MexR+wyeq/nR9hk9V/Or22jbR7eYexj2KP2GT1X86PsMnqv51e20baPbzD2Mex&#10;R+wyeq/nR9hk9V/Or22jbR7eYexj2KP2GT1X86PsMnqv51e20baPbzD2MexR+wyeq/nR9hk9V/Or&#10;22jbR7eYexj2KP2GT1X86PsMnqv51e20baPbzD2MexR+wyeq/nR9hk9V/Or22jbR7eYexj2KP2GT&#10;1X86PsMnqv51e20baPbzD2MexR+wyeq/nR9hk9V/Or22jbR7eYexj2KP2GT1X86PsMnqv51e20ba&#10;PbzD2MexR+wyeq/nR9hk9V/Or22jbR7eYexj2KP2GT1X86PsMnqv51exRto9vMPYxKP2GT1X86Ps&#10;Mnqv51exRto9vMPYxKP2GT1X86PsMnqv51e20baPbzD2MexR+wyeq/nR9hk9V/Or2KNtHt5h7GJR&#10;+wyeq/nR9hk9V/Or22jbR7eYexj2KP2GT1X86PsMnqv51e20baPbzD2MexR+wyeq/nR9hk9V/Or2&#10;2jbR7eYexj2KP2GT1X86PsMnqv51e20baPbzD2MexR+wyeq/nR9hk9V/Or22jbR7eYexj2KP2GT1&#10;X86PsMnqv51e20baPbzD2MexR+wyeq/nR9hk9V/Or22jbR7eYexj2KP2GT1X86PsMnqv51e20baP&#10;bzD2MexR+wyeq/nR9hk9V/Or22jbR7eYexj2KP2GT1X86PsMnqv51e20baPbzD2MexR+wyeq/nR9&#10;hk9V/Or22jbR7eYexj2KP2GT1X86PsMnqv51e20baPbzD2MexR+wyeq/nR9hk9V/Or22jbR7eYex&#10;iUfsMnqv50fYZPVfzq9to20e3mHsY9ij9hk9V/Oj7DJ6r+dXttGKPbzD2MSj9hk9V/Oj7DJ6r+dX&#10;ttG2j28w9jHsUfsMnqv50fYZPVfzq9toxR7eYexiUfsMnqv50fYZPVfzq9to20e3mHsY9ij9hk9V&#10;/Ovafhr+yrq/xK8J2+u2utWdnFM7oIpY2LDacdc15Jtr7y/ZZXb8GdK95Zj/AOPmvl+Is4xWW4RV&#10;sO1zOSWqv0Z9dwzk+FzTGyo4lNxUW9HbW6Phvxx4HuvA/izUtCuZ455rGXy2lTIVuAcj86w/sMnq&#10;v51+gfi7/gnz4n+MPiG98Zad4k0uystWYTRW9wr70AAXDYGOqmsNv+CV/jn+DxdoOf8AaWUfyWuS&#10;jxplCpQ9vjIKdlzLXR21W3RnkYzKZ0cVVpU6b5YyaXonZHwx9hk9V/Oj7DJ6r+denfHL4L6t8Bfi&#10;BceE9Zu7W+vIYY5/Psy3lsrjIxuANef19Zh8dHFUo16MuaMldNdUzypYdRbjJWaKP2GT1X8zVu38&#10;Pz3VrcTpLCFgQuyljuIAzxxT6R5DHHLtJXKEH6YrpjXd7MwqULr3XYyqKKK7zkCiiigAooooAKKK&#10;KACiiigAooooAKKKKACiiigAooooAKKKKACiiigAooooAKKKKACiiigAooooAKKKKACiiigAoooo&#10;AKKKKACiiigAooooAKKKKACiiigAooooAKKKKACiiigAooooAKKKKACiiigAooooAKKKKACiiigA&#10;ooooAKKKKACiiigAooooAKKKKACiiigAooooAltf+Phfx/lWj6c8Cs+1/wCPhPx/lWii7mVT0JxX&#10;BiPiR3UPhEo71onTYv7zUn9mxf32qPZvodvIyhkUZFX/AOzYv77Uf2bF/faj2Uh8jKGRRkVf/s2L&#10;++1H9mxf32o9lIORlDIoyKv/ANmxf32o/s2L++1HspByMoZFGRV/+zYv77Uf2bF/faj2Ug5GUMij&#10;Iq//AGbF/faj+zYv77UeykHIyhkUZFX/AOzYv77Uf2bF/faj2Ug5GUMijIq//ZsX99qP7Ni/vtR7&#10;KQcjKGRRkVf/ALNi/vtR/ZsX99qPZSDkZQyKMir/APZsX99qP7Ni/vtR7KQcjKGRRkVf/s2L++1H&#10;9mxf32o9lIORlDIoyKv/ANmxf32o/s2L++1HspByMoZFGRV/+zYv77Uf2bF/faj2Ug5GUMijIq//&#10;AGbF/faj+zYv77UeykHIyhkUZFX/AOzYv77Uf2bF/faj2Ug5GUMijIq//ZsX99qP7Ni/vtR7KQcj&#10;KGRRkVf/ALNi/vtR/ZsX99qPZSDkZQyKMir/APZsX99qP7Ni/vtR7KQcjKGRRkVf/s2L++1H9mxf&#10;32o9lIORlDIoyKv/ANmxf32o/s2L++1HspByMoZFGRV/+zYv77Uf2bF/faj2Ug5GUMijIq//AGbF&#10;/faj+zYv77UeykHIyhkUZFX/AOzYv77Uf2bF/faj2Ug5GUMijIq//ZsX99qP7Ni/vtR7KQcjKGRR&#10;kVf/ALNi/vtR/ZsX99qPZSDkZQyKMir/APZsX99qP7Ni/vtR7KQcjKGRRkVf/s2L++1H9mxf32o9&#10;lIORlDIoyKv/ANmxf32o/s2L++1HspByMoZFGRV/+zYv77Uf2bF/faj2Ug5GUMijIq//AGbF/faj&#10;+zYv77UeykHIyhkUZFX/AOzYv77Uf2bF/faj2Ug5GUMijIq//ZsX99qP7Ni/vtR7KQcjKGRRkVf/&#10;ALNi/vtR/ZsX99qPZSDkZQyKMir/APZsX99qP7Ni/vtR7KQcjKGRRkVf/s2L++1H9mxf32o9lIOR&#10;lDIoyKv/ANmxf32o/s2L++1HspByMoZFGRV/+zYv77Uf2bF/faj2Ug5GUMijIq//AGbF/faj+zYv&#10;77UeykHIyhkUZFX/AOzYv77Uf2bF/faj2Ug5GUMijIq//ZsX99qP7Ni/vtR7KQcjKGRRkVf/ALNi&#10;/vtR/ZsX99qPZSDkZQyKMir/APZsX99qP7Ni/vtR7KQcjKGRRkVf/s2L++1H9mxf32o9lIORlDIo&#10;yKv/ANmxf32o/s2L++1HspByMoZFGRV/+zYv77Uf2bF/faj2Ug5GUMijIq//AGbF/faj+zYv77Ue&#10;ykHIyhkUZFX/AOzYv77Uf2bF/faj2Ug5GUMijIq//ZsX99qP7Ni/vtR7KQcjKGRRkVf/ALNi/vtR&#10;/ZsX99qPZSDkZQyKMir/APZsX99qP7Ni/vtR7KQcjKGRRkVf/s2L++1H9mxf32o9lIORlDIoyKv/&#10;ANmxf32o/s2L++1HspByMoZFGRV/+zYv77Uf2bF/faj2Ug5GUMijIq//AGbF/faj+zYv77UeykHI&#10;yhkUZFX/AOzYv77Uf2bF/faj2Ug5GUMijIq//ZsX99qP7Ni/vtR7KQcjKGRRkVf/ALNi/vtR/ZsX&#10;99qPZSDkZQyKMir/APZsX99qP7Ni/vtR7KQcjKGRRkVf/s2L++1H9mxf32o9lIORlDIoyKv/ANmx&#10;f32o/s2L++1HspByMoZFGRV/+zYv77Uf2bF/faj2Ug5GUN1G6r/9mxf3mpf7Ni/vNQ6UrC5GZ+6j&#10;NaH9mxf3mo/s2L+81Hs2PkZn5FGav/2bF/eal/s2L+81Hs2LkZn5FGRV/wDs2L++1H9mxf3mo9lI&#10;OVlDIoyKv/2bF/faj+zYv77UeykPkZQyK+9f2X12/BnRfdpT/wCRDXwz/ZsX99q+7v2bIRb/AAd0&#10;JV5H70/+RGr4DjSDjl8L/wA6/Jn6DwTFrMZv+4/zR9aeBfin4f8AD/g/S9OvJrhbq3jKyBISQDuJ&#10;69+teieG/Elj4s037fp7O9v5jRZkQqdy4zwfrXytXqfwz+JWjeEvC5sNQa4Fx9pkl/dRbhtbGOfw&#10;r+a8wyuPK6tFNyb29d+h95mmTwUJVqCcpt7b73v0Pnn9sv8AY8+Ivxu+NEviTwxa2MulnT7e3DXF&#10;2sbb0DbhtPPcV4Q3/BN/4zL003TGP/YRjH9a/VPw34ksvFmli/sDIbcyNH+9Tacr14rUr6LB+IOb&#10;5XhqeBhSp2ppR1jK+mmvvrX5I/Ma+UQdWTqNqV9Vp/kfhx8ZvgL4u+Aurafp3i+1t7S6v4GuIFt7&#10;lJgUDbSSVPHNedTf6mQdRg/yr7r/AOCpVqk/xE8GMxIK6TL0/wCuxr4Tm/1L/Q1/RnDuYVs2yvD4&#10;7EJKU027baNrS7b/ABPlMZRWHqyhHZdzMooor7c+fCiiigAooooAKKKKACiiigAooooAKKKKACii&#10;igAooooAKKKKACiiigAooooAKKKKACiiigAooooAKKKKACiiigAooooAKKKKACiiigAooooAKKKK&#10;ACiiigAooooAKKKKACiiigAooooAKKKKACiiigAooooAKKKKACiiigAooooAKKKKACiiigAooooA&#10;KKKKACiiigAooooAmtP+PhP89q0o/wDXJ/vVmWv/AB8L+P8AKtOP/Wp/vVwV/jR34f4fmbLfeNJS&#10;t940ldZ6g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CirVppOoalG0lnYXF5Gp2s8KZAPofeolKNNXk7LzDyKtFaP/AAjOt/8AQFvv+/dH/CM65/0Bb3/v&#10;1Wf1ijv7SP3r/MfKZ1FaH/CM62Of7Gvs/wDXKo7jQdVsoGmudLure3TlpZEwq/U0KvRk7KafzQWZ&#10;TooorbfYQUUUU7AFfdX7Oox8H9A/3ZP/AEY1fCtfdv7PS7fg/wCHv+ubn/yI1fnPHP8AyL6f+Nfk&#10;z9A4K/3+p/gf5oq+LP2ivCvg3xFfaLqAuzeWb+XJ5cRK5Kg8H6EVkf8ADWHgn0vv+/Jr53/aE/5L&#10;N4p/6+F/9FpXndGD4PyyvhaVWfNeUYt69Wk2VjOK8yoYmrShy2jJpadE7H7I/sreOdN+IXwnTVtL&#10;Eotf7QuIv3y7WyCpP4ciuz8S/E3RvCmrHT777T9oEayHyo9ww3Tn8K+bf+CfvjrQ/D/7PaWmo6gl&#10;tcDVrp9jAk4ITBrr/iprdl4g8YPeafOtzbG3iQSKCBuGciv5yzTKKcM9xWH5ZKnGUrP59z2Mpw1T&#10;NantsXFpTTd0rK9z5W/4KNeMNP8AGPjnwpPp4lCQ6ZIjeam0580mviqb/Uv9DX1B+2T/AMjRoP8A&#10;14v/AOhmvl+b/Uv9DX9OcL0Y4fJsLShsk/8A0pn51xDRhhswq0obL/JGZRRRX3Z8OFFFFABRRRQA&#10;UUUUAFFFFABRRRQAUUUUAFFFFABRRRQAUUUUAFFFFABRRRQAUUUUAFFFFABRRRQAUUUUAFFFFABR&#10;RRQAUUUUAFFFFABRRRQAUUUUAFFFFABRRRQAUUUUAFFFFABRRRQAUUUUAFFFFABRRRQAUUUUAFFF&#10;FABRRRQAUUUUAFFFFABRRRQAUUUUAFFFFABRRRQBNaf8fCfj/KtKL/Wp9azbP/j4T8f5VpRf61Pr&#10;XBX+NHfQ+H5my33jSUrfeNJXUeqFFFFAgooooAKKKKACiiigAooooAKKKKACiiigAooooAKKKKAC&#10;iiigAooooAKKKKACiiigDR0fw3qviBZm0yye7EOBJtIG3PSo9W0PUNAnjh1K1azmkXeqMc5X1rtv&#10;hH400rwhDqq6pcGA3DKY/lzuwOaofFfxRp/izXLO60yY3EMcHlsxGMNnpXhRxmMePeHdL91/NZ9+&#10;+xdkcWaKPSivdICiiigAooooAKKKKACiiigAooooAKKKKACiiigAooopgFFFFIAooooAKKKKACii&#10;igAooooAKKKKACiiigAooooAKKKKACiiigAooooAKKKKACg/lRR/KgA/nS9CPSr2haDe+JdSWw0+&#10;NZboqX2s2Bgd81e8QeB9a8K2cVzqVvHFBI/lqyybju9K5pYmhCoqUppSfS+v3DsYX1oo47cCiukQ&#10;UUUUAFFFFABRRRQAUUUUAFFFFABRRR+ODQAfj+NFIzBV3HoBk+1dTp/wz8SapaW93bWaPBOu+NjJ&#10;1FJyUd2M5f154o/WnSxtDPJC4xJG5Rh2BHWm0xBRRRQAUUUUAFFFFABRRRQAUUUUAFFFFABRRRQA&#10;UUUUAFFFFABRRRQAUUUUAFFFFABRRRQAUUUUAFeqfB3xZpHh3Qb6LUb+Kzke5LqsncEda8r/ABxT&#10;JoxIhBUMSOK8zMsDDMsLLDVG0nrp5FRdmfXENwlxDFNE4eKRQyMP4ge9P3Hua8/0j4teF7PSdPtZ&#10;L0rLHEkTLsPDdMfnXfq25VYH5WAYfiOK/BsbgKuCqONSDSvo2rXOpO4u4+uf6VzfxJ0+71fwNqll&#10;ZxGe6lUBIlOC3NdH9TjmgfrWGGrvDVY1obruDXQ+VtV0HUtAeKLUrRrSSRdyBiDuA61R7+1e1fFr&#10;wVrPirUtOm02COaOGNlcu+3BNeTa94fv/C98lnqMaxXDJ5gCNuBX61+65TmlLMKFOTlFVGm3FPVW&#10;fbfY5pRaZnUUUV73kQFfd/7Pv/JH/Dn/AFyf/wBGNXwhX3h+z7/yR3w3/wBcX/8ARjV+c8df8i+n&#10;/jX/AKTI/QeCv9+qf4H+cT5S/aE/5LL4o/6+F/8ARaV55Xof7QX/ACWPxOf+nhf/AEWteeV9pln+&#10;4Yf/AAQ/9JR8hmX+/V/8cvzZ9m/snsG+FO30vpv5LXs1fL37Ovxf8L+BfBVzp+t6g1rcG7aRUETN&#10;8pA5yB7V6n/w0l8Pv+gy3/fh/wDCvw/O8px9XMq86dCTi5NppOx+zZNmmBp5dQhUrRTUUmm0eO/t&#10;k/8AI0aD/wBeL/8AoZr5fm/1Un0Ne/8A7S/j7Q/H+u6Tc6Hdm7hgtHjkYoVwxYnHI9K8Am/1Un0N&#10;frGR0alHLMPTqxcZJO6e+5+P8SVadfMq1SlJOL6rbZGZRRRX158IFFFFABRRRQAUUUUAFFFFABRR&#10;RQAUUUUAFFFFABRRRQAUUUUAFFFFABRRRQAUUUUAFFFFABRRRQAUUUUAFFFFABRRRQAUUUUAFFFF&#10;ABRRRQAUUUUAFFFFABRRRQAUUUUAFFFFABRRRQAUUUUAFFFFABRRRQAUUUUAFFFFABRRRQAUUUUA&#10;FFFFABRRRQAUUUUAFFFFABRRRQBNZ/8AHwn4/wAq0ov9an1rNs/+PhPx/lWlF/rU+tcNf40d9D4f&#10;mbLfeNJSt940ldJ6gUUUUAFFFFABRRRQAUUUUAFFFFABRRRQAUUUUAFFFFABRRRQAUUUUAFFFFAB&#10;RRRQAUUUUeoa9AooooAKKKKA1CiiigAooooAKKKKACiiigAooooAKKKKACiiigApaStbwr4dk8Wa&#10;5HpkVwtq8il/MYZHHbFJvlV2Bk+vbtRXW+MvhvceC9Lhvpr9LtZZfKEargg+tclSUlLVAFFFFUAU&#10;UUUAFFFFABRRRQAUUUUAFFFFABRRRQAUUUUAFFFFABRRRQAUUUUAFB689aKD3xxQB0fw88SWvhHx&#10;Qmp3qyNbrE0e2Jctk+1dB8TviNpfjfRrS0sY7hZoZ/MYyptGP8a889+1HsK8qrlmGrYhYqSfOvPQ&#10;rm0DnPPBoo9cUV6xIUUUUgCiiigAooooAKKKKACiiigApenPakooAa6loyB1YECvXfDfxd0LRdD0&#10;6yngvGltotkhROCeenFeSN35/Gl9DUSpxqbjuSXcy3F9dTID5UsrSDPUAnioqPUZ5/nR+tUtFZCC&#10;iiimAUUUUAFFFFABRRRQAUUUUAFFFFABRRRQAUUUUAFFFFABRRRQAUUUUAFFFFABRX0N+zp8C/Df&#10;xQ8L3+oay92s8Nz5SfZ3AG3aDXBfH/4ead8MvH50jSmmeya1jnUztlstkH9RXoVMFOnh44lyVn01&#10;v+VvxFfWx5tRRRXnjCiiij0ANv7yJiOFdWP4EGvdbL43aDdXFnaJDeCSQpCC0XAbGK8K/HBNW9DZ&#10;f7f0sA5P2qP+deFm2W4bMKLnXTvFXVnYuMrH1ay7Wx3oNOk/1hNRSSeXGWNfg7pOVV0qavqzpW1x&#10;/wChry/4lfDXVvF/iOG+spreO3WDyyJSd27NelwXAuFYhdoBqSvQw+IxWS4puKSqLTXW1xNcx8se&#10;IdCufDOsTaddtG9xEqsWi+6QemKz6634tf8AJQtQ9PLj/lXJV+8YGtLEYSlWqfFKKb+aOWSswr7w&#10;/Z9/5I74a/64yf8Ao16+D6+8P2ff+SN+Gf8ArjJ/6Nevh+Ol/wAJ1N/31/6TI/QOCv8Af6n+B/8A&#10;pUT5R/aA/wCSweJf+vgf+gLXnteg/H7/AJK/4l/67r/6AtefV9llf+4UP8EfyR8hmX+/V/8AHL82&#10;FFFFemeaI33W+h/lWHN/qpPoa3G+630P8qw5v9VJ9DXPV+KJz1TMooortPECiiigAooooAKKKKAC&#10;iiigAooooAKKKKACiiigAooooAKKKKACiiigAooooAKKKKACiiigAooooAKKKKACiiigAooooAKK&#10;KKACiiigAooooAKKKKACiiigAooooAKKKKACiiigAooooAKKKKACiiigAooooAKKKKACiiigAooo&#10;oAKKKKACiiigAooooAKKKKACiiigAooooAms/wDj4T8f5VpRf61PrWbZ/wDHwn4/yrSi/wBan1rh&#10;r/GjvofD8zZb7xpKVvvGkrpPUCj69KKDntj8afUA/wAgUzzo1bBkUFfeiYlYpCDztP4cV9IeCfB+&#10;iXfhXRpp9ItZpZLcM0jqMseeTXkZhmCwCi3Hmv6jPnIc98HrmirGpqserX6Iu1UuHVVHQDPSq9el&#10;Tqe0pqdtxBRRRWgBRRRQAUUUUAFFFFABRRRQAUUUUAFFFFABRRRQAUUUUAFFFFABRRRQAUUUUAFF&#10;FFABRRRQAUUUUAFFFFABRRRQAUUUUAFFFFABVvSdXvNBvlvdPm+z3agqsmM4B61Uo70gNjWfF+te&#10;I7WO11K9+1QI/mKpXGGrHpCByf8A9dLRawBRRRTAKKKKACiiigAooooAKKKKACiiigAooooAKKKK&#10;ACiiigAooooAKKKKACiiigAooooAKKKKACiiigAooooAKKKKACiiigAooooAKKKKACiiigAooooA&#10;KOn1ooGB70+twGySJGcM4X6mlVwy5Ugj2r1z4IaBp2saHqT31hDeOtztDSLkqMdBXL/F7T7bSvGp&#10;gtLeO1h+zq3lxjAz614tHMlUx88Dyu8evTp8upXLocZ/Kijj6UV7PfzJCiiigAooooAKKKKACiii&#10;gAooooAKKKKACiiigAooooAKKKKAPsz9jFcfD3VD635/9AFfQR/ZB8DfHSMeI/Eb6guoKTZj7LME&#10;XYnI7dfmNeBfsaLj4bX7euoN/wCgrX1h4R+Jc3hLSDYR2EdyvmtL5jyEHnHGMe1fX8teWXwjh/i0&#10;7bfPQlW5veOHb/gmz8Km/wCXrXF/3blP/ia+RP21P2d/D37Pfijw5Z+G7i+uLPUrOSaT7fIrsHV9&#10;vBCjjBFfp/4B8aSeNLa9lktEtPs7qgCOW3ZBOa8u/aW/ZN039pLVtCvr7XrjRm0q3lgVbeESeZvc&#10;Nk5PGMY/Gvl5Sq+2dHEyUbeS7X+ymzZxVrxR+QZxjJ6Uduep7elfom3/AAS20Fvu+Or5frZKf/Zq&#10;8B/a2/ZDsv2a/C+jara+Jp9cbUrtrYxy2gi8vCbsghjnpWVT2VOLcaidv8X6pEcsuqPmbzo/NiXz&#10;F5kVSM9iQDX0jZ/C/wAK25tLiLSlSVQkisGPDYzmpdC8IaDNoOmyvpNq0jQIxYpyTjOfrXSN8sZx&#10;x8vHtX5FnOdvGVFQw75WnZ/ibxj3CZmWN2HBArNa4eRNrPkGnQyO0iKXLBjg1fMMTfwDArmpypZL&#10;ZYiPM5a/fr09SviILD/Vv35q2sbNyAT+FJHCAPkG0e3FeLfGTxFq+j+MIILLUZ7SM2u4xxthSc9f&#10;rXBTws89zCbpLlUtb+iXcblynPfFsEfEO/BGP3Uf8q5H69a057HWdcmN5Nb3t9LIAftHlMxb8QKQ&#10;eGtYP/MKvP8AwHf/AAr9pweHeHw9Ki9XGKX3I5pXvcza+8f2ff8Akjfhj/rjJ/6NeviMeFdZPTSr&#10;z/vw3+FfcPwHtpbP4Q+GoZ42hlWGTcjqQR+9fqDXw/HUWsspt/8APxf+kzPv+Cv+RhU/wP8A9Kif&#10;JHx8Ofi94l/6+B/6AtcBXe/Hht3xe8T/APXyP/QFrgq+vyz/AHGh/gj+SPj8y/32v/il+bCiiivT&#10;POEb7rfQ/wAqw5v9VJ9DW433W+h/lWHN/qpPoa56vxROeqZlFFFdp4gUUUUAFFFFABRRRQAUUUUA&#10;FFFFABRRRQAUUUUAFFFFABRRRQAUUUUAFFFFABRRRQAUUUUAFFFFABRRRQAUUUUAFFFFABRRRQAU&#10;UUUAFFFFABRRRQAUUUUAFFFFABRRRQAUUUUAFFFFABRRRQAUUUUAFFFFABRRRQAUUUUAFFFFABRR&#10;RQAUUUUAFFFFABRRRQAUUUUAFFFFAE1n/wAfCfj/ACrSi/1qfWs2z/4+E/H+VaUX+tT61w1/jR30&#10;Ph+Zst940lK33jSV0nqBR7dT2oo/Si63sAfe47/zqwmqX0Maol9dRxqMBVlICj0FV/pwKPTBx61n&#10;KnCaSmrjuHXLMc5OTnqfeij37/yorTRLlQgoooo8gCiiijzAKKKKACiiigAooooAKKKKACiiigAo&#10;oooAKKKKACiiigAooooAKKKKACiiigAooooAKKKKACiiigAooooAKKKKACiiigAooooAKKKKACii&#10;igAooooAKKKKACiiigAooooAKKKKACiiigAooooAKKKKACiiigAooooAKKKKACiiigAooooAKKKK&#10;ACiiigAooooAKKKKACiiigAooooAKKKKACiiigApfqf/AK9JS/p6Ub6gSw3t1aKVt7qa2U8lYnKh&#10;vemTXEt1J5k80k79PMkbcfpTMdqPQ9KzVOmp86jq+o7i/jmko/UUVpsxBRRRQAUUUUAFFFFABRRR&#10;QAUUUUAFFFFABRRRQAUUUUAFFFFAH2r+xuv/ABa+7PrqEn/oKV7zXhX7HK/8WqnPrqMv/oKUz44f&#10;tG6j8J/GEWjWuj219E9qlx5sspU5YsMYA9q+9wtSFHBwnN2SSM3ufUPgzx9N4Mt7uKKyS6Fw6uS7&#10;lduBivVfh/40l8aWt9LLapam2kVAEbduyCc1+Y//AA21rX/Qt2P/AH/b/wCJr7C/YR+MV58YPDXj&#10;G6u9Ph082V7bxqsLlt26Njk5HtXgZlLA1qU6tLWenful10NqbldLofUFfOX7a1rDdeEfDyzQxTgX&#10;z4Eqhh/qzXq/xA+IFz4NvrKCCzhuVuImkLSMQRhsY4r5v/ab+J48ReHdHi1FLXTI47pmVzIRuOzG&#10;Oa+HzjAYt5TVxFJaW6PXdI25o3szwZQFUIAFUDAA6Ch/9W/fiqH/AAkWkf8AQVs/+/oo/wCEi0j/&#10;AKCtnj/rqK/D6eFxUakajpt21L5ojIQRMgwRz6VpMyr8zMqL3LHAqh/wkWjrnGq2Y9/NFct8Uta0&#10;668A6rFb6lbyzlV2rDL8557Yr3cRHEZpXpxnTcUtG7eXzJ5ktjk/jpqE0GraSLW9kjVomLfZ5eD9&#10;cVwg8Pa/qircnT9QvFZcpK0TvlfY46VjqW2jczSHHV2J/nX6GfC12Hw38MgMR/xL4O/+wK+xxuMp&#10;8K4Kjy0lUbur3t572Z72SZP/AG1VnTdTk5Vfa/6om+G8Mtj8PfDULq0TrptvujYYKnyxkEfWuj85&#10;/wC8ab7mri6LqMiK6afdOjDIZYWII9RxX4RiKkalWVWWnM2/vdz97ppUKcablskvuKvnP/eNNJLc&#10;nk1d/sLU/wDoG3n/AH4b/Cqs0MltK0U0bxSL95JFIYfUVjGUG/daNFNS0TufAnx0O74ueKP+vs/+&#10;giuErt/jY274seJz/wBPjfyFcRX9UZb/ALlQ/wAMfyR/NOYf75W/xS/NhRRRXonniN91vof5Vhzf&#10;6qT6Gtxvut9D/KsOb/VSfQ1z1fiic9UzKKKK7TxAooooAKKKKACiiigAooooAKKKKACiiigAoooo&#10;AKKKKACiiigAooooAKKKKACiiigAooooAKKKKACiiigAooooAKKKKACiiigAooooAKKKKACiiigA&#10;ooooAKKKKACiiigAooooAKKKKACiiigAooooAKKKKACiiigAooooAKKKKACiiigAooooAKKKKACi&#10;iigAooooAKKKKAJrP/j4T8f5VpRf61PrWbZ/8fCfj/KtKL/Wp9a4a/xo76Hw/M2W+8aSlb7xpK6T&#10;1AooooAKKKKACiiigAooo+tAgors/AHw1/4T2xuLkai1j5M3lbVjDZ461ympWf8AZuqXllv837NK&#10;YvMxjdjvXHTxlCrXnh4S96O61/4YqxXooorsEFFFFABRRRQAUUUUAFFFFABRRRQAUUUUBZBRRRQH&#10;mFFFFABRRRQAUUUUAFFFFABRRRQAUUUUAFFFFABRRRQAUUUUAFFFFABRRRQAUUUUAFFFFABRRRQA&#10;UUUUAFFFFABRRRQAUjNtUn0GaWkZdysvTIxQB3ejfCDU9c020votQtY47lN6o3UexribmE2t3Pbs&#10;dzQyGMsOhIr0LQPjL/YOk2Nj/Yvn/ZU2eZ5uN3v1rz67m+1X1zc7dnnytJt/u57VjD2n2hkVFFFb&#10;+ogooopAFFFFABRRRQAUUUUAFFFFABRRRQAUUUUAFFFFABRRRQAUUUUAFFFFABRRRQAUUUUAFFFF&#10;ABRRRQAUUUUAFFFFABRRRQAUUUUAFFFFABRRRQAUUUUAFFFFABRRR/KgAoo7A0UCPtz9jxf+LSyH&#10;11Gb/wBBSvGf2yP+SrW//YNh/wDQnr2j9j3/AJJE3/YRm/8AQUrxb9sb/krMP/YNh/8AQnr62vpl&#10;kfRfmiep4V09q+6f+CcnxAi8GeF/HMM1jLdefeWjqY3C4wkoPX6ivhavrT9iOT/iTeKY/SeBv/HW&#10;/wAK8HA0oV66o1FeL/4f9C7tao+wvH3jKLxneWc8VrJaC3iaMrIwbdls54r5F/bcRX8I+HNy7v8A&#10;Tn/9FmvpGvnD9tn/AJFHw5/1/P8A+izX1OMowo4GVKC0X+ZF23dnx59ni/550fZ4v+edS0V8J7OH&#10;8q+40Ivs0R48tT+FKsKKwwi7uzAVJ7du9HPNNQgui+4LhX6F/C7/AJJx4Z/7B8H/AKAK/PSv0L+F&#10;3/JOPDP/AGD4P/QBX5lx5/u1D/E/yP0jgj/ea3+FfmdNJ/q3/wB0/wAq+rfCsjjwvo/zH/jzh/8A&#10;QBXylJ/q3/3T/Kvqrwq6/wDCL6P86j/Q4u4/uCv5wz7+HT9WfYcSfwqfq/yNf7QR1kA/4FXzN8Vr&#10;mJfiFre+aNT5i/ecf3Fp/wAVdQ8n4ia2v20xKJE+UTlQP3a9s1+dnx58QXF58WvEjwahNJCZ1AKz&#10;sVOEUHHPtX1nB3CzzGvKTq8qcL/Dfdx03PEnVXDtGGO+P2iStta65t9e1tjH+MUizfFDxK6MHU3r&#10;4ZTkGuOpWYuxZiWY8knrSV/VWHpewowpXvypL7lY/KK9X21WdW1uZt/ewoooroMBG+630P8AKsOb&#10;/VSfQ1uN91vof5Vhzf6qT6Guer8UTnqmZRRRXaeIFFFFABRRRQAUUUUAFFFFABRRRQAUUUUAFFFF&#10;ABRRRQAUUUUAFFFFABRRRQAUUUUAFFFFABRRRQAUUUUAFFFFABRRRQAUUUUAFFFFABRRRQAUUUUA&#10;FFFFABRRRQAUUUUAFFFFABRRRQAUUUUAFFFFABRRRQAUUUUAFFFFABRRRQAUUUUAFFFFABRRRQAU&#10;UUUAFFFFABRRRQBNZ/8AHwn4/wAq0ov9an1rNs/+PhPx/lWlF/rU+tcNf40d9D4fmbLfeNJSt940&#10;ldJ6gUUUUAFFFFABRRRQAULRRQB1fgv4jX3ga1ntrSzgukll80tMxBB9OO1c1fXbahqF1euoR7iQ&#10;yMq9AT2FQ0Vy08LRp1JVoRtKW77juwwFziiiiuoQUUUUAFFFFABRRRQAUUUUAFFFFABRRRQHXYfC&#10;glmRCcBjjitpvD8CnHmyVj23/H3B/viutf7xrSKufMZxiq+GnCNKbSaf5mV/YEH/AD1ko/sCD/nr&#10;JWnR171pyo8D+0sZ/wA/H+H+Rmf2BB/z1koHh2BmA82T8a0+w4yaVeWH1o5UNZljG7e0f4HI3EYh&#10;nljU5CtjmmVNff8AH9ccY+eoawZ9/RfPTjKW4UUUUjYKKKKACiiigAooooAKKKKACiiigAooooAK&#10;KKKACiiigAooooAKKKKACiiigAooooAKKKKACiiigAoooo8gCiiigAooooAKKKPx59KACijuOaKA&#10;CiiigAooooAKKKKACiiigAooooAKKKKACiiigAooooAKKKKACiiigAooooAKKKPXmgAopPx59KX6&#10;DPpQAUUcdqKACiiigAooooAKKKKACiij8cUArXNLTdKjvrdpHkZSGxxVr/hH4f8AnrJTvD4/0J+M&#10;fPWj2zmt0lY+GxmPxVOvKMKjSM3+wIP+eslH9gQf89ZK0/p0op8qOL+0sZ/z8f4GZ/YEH/PWSs3V&#10;LNdPuERGL7lzzXS1heIf+PyP/cqJKx6uW4zEVq6jUldGZ/Oij0NFZH2PU+4P2P8A/kkH/cRn/kle&#10;Jftin/i7Uf8A2Dof5vXtv7H5B+D/AB/0EZwfySvEf2xP+StR/wDYOh/9CevqsVplsPkQtzw2vWfg&#10;X8cIvg6mrLLpb6kL4xkbZQmzbu9vevJqK+co1pUKiqQ3RZ9Yf8NuWn/Qrzf+BI/wrzT45fH6D4wa&#10;NptlFpEmmtZ3DTFmlDhsrjHSvGqK7amY4ivBwm1Z+SFZBRR+OKX8PwryxiUUUUgCvv74Y61p0Pw7&#10;8NpJqFpG66fCGVp1BB2DgjNfANPE0ijAkYD6mvm88yWOdU4U5VOXld9rn0WS5xLJ6k6kYc3Mrb2P&#10;0h/t7S/+gpZf+BCf407/AISLTun9r234XY/xr83ftEv/AD0f/vo0faJf+ej/APfRr4//AFCpf9BD&#10;/wDAV/mfWf68VP8Anwvv/wCAeh/HzWGvfi54jlt7tpImmQbklJU4jUHnPtXnBJJyeTSlixyTk0lf&#10;pmGorDUKdBO/KkvuVj86xNZ4mtOs1bmbf3u4UUUV0nMFFFFACN91vof5Vhzf6qT6Gtxvut9D/KsO&#10;b/VSfQ1z1fiic9UzKKKK7TxAooooAKKKKACiiigAooooAKKKKACiiigAooooAKKKKACiiigAoooo&#10;AKKKKACiiigAooooAKKKKACiiigAooooAKKKKACiiigAooooAKKKKACiiigAooooAKKKKACiiigA&#10;ooooAKKKKACiiigAooooAKKKKACiiigAooooAKKKKACiiigAooooAKKKKACiiigAooooAKKKKAJr&#10;P/j4T8f5VpRf61PrWbZ/8fCfj/KtKL/Wp9a4a/xo76Hw/M2W+8aSlb7xpK6T1AooooAKKKKACiii&#10;gAooooAKKKKACiiigAooooAKKKKACiiigAooooAKKKKACiiigCW3/wCPyH/fFdY33jXJ2/8Ax+Q/&#10;74rrX+8frWtPY+Pz7+JT9H+Y2jr9aKPxzWvQ+Wtyoazxq2GdVb0JrF1DVbmC8kSGYeUOmBmm6xaz&#10;S3xZImdcdqp/Ybn/AJ4P+VZNs+vwGEw8YqpUad+j/wCGInYySFmOWY5JpKn+w3X/ADwf8qPsNz/z&#10;wf8AKs7M+hjXopWTViCip/sNz/zwf8qPsNz/AM8H/Kiw/rFL+Ygoqf7Dc/8APB/yo+w3P/PB/wAq&#10;LMPrFL+Ygoqf7Dc/88H/ACo+w3P/ADwf8qLMPrFL+Ygoqf7Dc/8APB/yo+w3P/PB/wAqLMPrFL+Y&#10;goqf7Dc/88H/ACo+w3P/ADwf8qLMPrFL+Ygoqf7Dc/8APB/yo+w3P/PB/wAqLMPrFL+Ygoqf7Dc/&#10;88H/ACo+w3P/ADwf8qLMPrFL+Ygoqf7Dc/8APB/ypPsNz/z7v+VFg+sUv5iGkY/LgdMj+dT/AGG5&#10;/wCeD/lS/Ybn/ng/5UrXVkH1il/MeyL4F8FNpYmMdv8AaPsu/wD4+R9/bn+deJISQc/3iP1qb+zJ&#10;8/8AHvJ+tP8AsNz/AM8H/KohTlG93cbxFL+Ygoqf7Dc/88H/ACo+w3P/ADwf8q0sxfWKX8xBRU/2&#10;G5/54P8AlR9huf8Ang/5UWYfWKX8xBRU/wBhuf8Ang/5UfYbn/ng/wCVFmH1il/MQUVP9huf+eD/&#10;AJUfYbn/AJ4P+VFmH1il/MQUVP8AYbn/AJ4P+VH2G5/54P8AlRZh9YpfzEFFT/Ybn/ng/wCVH2G5&#10;/wCeD/lRZh9YpfzEFFT/AGG5/wCeD/lR9huf+eD/AJUWYfWKX8xBRU/2G5/54P8AlR9huf8Ang/5&#10;UWYfWKX8xAa9Q8I+FPC+oeBUvtQWE6mYpGO6ba24DjivNvsNz/zwf8qadNnZsm3kzUTi2tB/WKX8&#10;xBHlozn1Oc9uadU/2K5/54P+VJ9huf8Ang/5VaWgvrFL+Yhoqb7Dc/8APB/ypfsNz/zwf8qOVh9Y&#10;pfzEFFT/AGG5/wCeD/lR9huf+eD/AJUWYfWKX8xBRU/2G5/54P8AlR9huf8Ang/5UWYfWKX8xBRU&#10;/wBhuf8Ang/5UfYbn/ng/wCVFmH1il/MQUVP9huf+eD/AJUfYbn/AJ4P+VFmH1il/MQUVP8AYbn/&#10;AJ4P+VH2G5/54P8AlRZh9YpfzEFFT/Ybn/ng/wCVH2G5/wCeD/lRZh9YpfzEFFT/AGG5/wCeD/lR&#10;9huf+eD/AJUWYfWKX8xBRU/2G5/54P8AlR9huf8Ang/5UWYfWKX8xBRU/wBhuf8Ang/5UfYbn/ng&#10;/wCVFmH1il/MQUVP9huf+eD/AJUfYbn/AJ4P+VFmH1il/MQUjZBjH+2v4jIzVj7Bc/8APB/yo+w3&#10;I/5YP+VJp2D6xS/mPZLjwL4KXR5ZkS388Wu8f6QM79uf514jGSYxuz6frU/9mz9fs8n5mnfYbn/n&#10;g/5VnGDT3H9Yo/zENFTfYbn/AJ4P+VL9huf+eD/lWtmL6xS/mIKKn+w3P/PB/wAqPsNz/wA8H/Ki&#10;zD6xS/mIKKn+w3P/ADwf8qPsNz/zwf8AKizD6xS/mIKKn+w3P/PB/wAqPsNz/wA8H/KizD6xS/mI&#10;KKn+w3P/ADwf8qPsNz/zwf8AKizF9ZpbcwQ31xaqY4X2jOfWumW4j8tW81NxAzz3rmRY3I/5YP8A&#10;lQthceYhMDj5hzVxueTjMLhsVZxkk1v5/gdTjsT70Uc4HGOMYo/DFanwwVheIP8Aj8j/ANyt2sLx&#10;B/x+R/7lRLY9rKP95M3sKSl7CkrFH3x9vfserj4QOfXU5/8A0GOvEv2w/wDkraf9g6H/ANCevb/2&#10;Pv8Akjx/7CU//oMdeHftgNn4uj20+H+b19Xjf+RdT/7d/InqeIUUUV8oUFFFFAB7VYbTb5VJaxuV&#10;GMk+WcAeuarfxxnsJFJ+m4V9D6l4w0aTQbmNdXtWdrPYqZGSdoGOnWs5zcdhnzzRTIRiNRjHtT6s&#10;QUUUUwCiiigAooooAKKKKACiiigBG+630P8AKsOb/VSfQ1uN91vof5Vhzf6qT6Guer8UTnqmZRRR&#10;XaeIFFFFABRRRQAUUUUAFFFFABRRRQAUUUUAFFFFABRRRQAUUUUAFFFFABRRRQAUUUUAFFFFABRR&#10;RQAUUUUAFFFFABRRRQAUUUUAFFFFABRRRQAUUUUAFFFFABRRRQAUUUUAFFFFABRRRQAUUUUAFFFF&#10;ABRRRQAUUUUAFFFFABRRRQAUUUUAFFFFABRRRQAUUUUAFFFFABRRRQBNZ/8AHwn4/wAq0ov9an1r&#10;Ns/+PhPx/lWlF/rU+tcNf40d9D4fmbLfeNJSt940ldJ6gUUUUAFFFFABRRRQAUUUUAFFFFABRRRQ&#10;AUUUUAFFFFABRRRQAUUUUAFFFFABRRSjlgMZJOKAJLf/AI/If98V1j/eNYFvot1HPE7BNqsCee1b&#10;7HLEitoKx8RnNaFadN03eyf5iUc9ulFH8Pqas+e2F5HrijcfU/nSckHv60vFA7tBuPqaNx9TRxRx&#10;RoF33DcfU0bj6mjijigLvuG4+po3H1NHFHFGgXfcNx9TRuPqaOKOKNAu+4bj6mjcfU0cUcUaBd9w&#10;3H1NG4+po4o4o0C77huPqaNx9TRxRxRoF33DcfU0bj6mjijijQLvuG4+po3H1NHFHFAXYbj6mjcf&#10;U/nRxRxQF2G4+p/OjcfU0cUcUBd9w3H1NG4+po4o4o0C77huPqaNx9TRxRxRoF33DcfU0bj6mjij&#10;ijQLvuG4+po3H1NHFHFGgXfcNx9TRuPqaOKOKNAu+4bj6mjcfU0cUcUaBd9w3H1NG4+po4o4o0C7&#10;7huPqaNx9TRxRxRoF33DcfU0bj6n86OKOKAu+4bj6n86Nx9TRxRxRowu+4bm9TRuPqaOKOKNAuw3&#10;H1NG4+po4o4o0C77huPqaNx9TRxRxRoF33DcfU0bj6mjijijQLvuG4+po3H1NHFHFGgXfcNx9TRu&#10;PqaOKOKNAu+4bj6mjcfU0cUcUaBd9w3H1NG4+po4pOKAu+4u4+po3H1NHFIaBXYu4+po3H1NJxR1&#10;PpQO7F3H1NG4+ppD9cZ/SijS4K/cXcfU0bj6n86SimF31F3H1P50bj6n86SijULi7j6mjcfU0lFF&#10;gu+4u4+po3H1NJRRYLvuLuPqaNx9TSUUWC77i7j6mjcfU0lFAXfcXcfU/nRuPqaSilYfNLqxdx9T&#10;RuPqcUlFOwrvuHfilpKKNBPuwrqtL/Z/8ZePtOttX0iwiksZAVSSSdEJwcHgnPWtnwj8B/FvjXQr&#10;bWNNt7ZrC43eW8lwqk7WKnjqOVNfVvwo8MXvg74f6TpGooiXtuJBKqMGHLsRyOvBFe5g8tdT95WX&#10;utaar8k7n02U4apGr7WcbK2h8jr+yP8AEJgM2VqP+3lakX9kTx8ettaj/tuv+NfcNFezHLcHHenf&#10;5y/zPrbvuebfs++AdU+G/wAPf7H1hES8+2yzYjYMNrBQDkfQ18zfteNn4wSe1jAP/Qq+4q+Gf2tm&#10;3fGK59rOAfoa482UY4ZRirK6/LzKjueMUUUV8YWFFFFAB+OPSmC3jGMIvqPlp9FABRRRQAUUUUAF&#10;FFFABRRRQAUUUUAFFFFACN91vof5Vhzf6qT6Gtxvut9D/KsOb/VSfQ1z1fiic9UzKKKK7TxAoooo&#10;AKKKKACiiigAooooAKKKKACiiigAooooAKKKKACiiigAooooAKKKKACiiigAooooAKKKKACiiigA&#10;ooooAKKKKACiiigAooooAKKKKACiiigAooooAKKKKACiiigAooooAKKKKACiiigAooooAKKKKACi&#10;iigAooooAKKKKACiiigAooooAKKKKACiiigAooooAKKKKAJrP/j4T8f5VpRf61PrWbZ/8fCfj/Kt&#10;KL/Wp9a4a/xo76Hw/M2W+8aSlb7xpK6T1AooooAKKKKACiiigAooooAKKKKACiiigAooooAKKKKA&#10;CiiigAooooAKKKKAClX76f7wpDnqRxmuij0e0Ko2w7sA9apK5wYzGU8Gl7VP3u3kXsdOew/lRR9B&#10;wOKK6Efm2oUdOcAe9FFL0Awdc8Z2fh+++yXEMkkgUMWXpzWf/wALO03/AJ9pvzrZ1Pwrpms3Ruby&#10;FnmYYLK+BgVU/wCEA0L/AJ9pP+/hrmcayejPZp1cBGKU4Nv+vMo/8LP03/n1m/Oj/hZ+m/8APrN+&#10;dXv+EB0L/n2k/wC/ho/4QHQv+faT/v4aVq38xp7bLf8An2/6+ZR/4Wfpv/PrN+dH/Cz9N/59Zvzq&#10;9/wgOhf8+0n/AH8NH/CA6F/z7Sf9/DRat/MHtst/59v+vmUf+Fn6b/z6zfnR/wALP03/AJ9Zvzq9&#10;/wAIDoX/AD7Sf9/DR/wgOhf8+0n/AH8NFq38we2y3/n2/wCvmUf+Fn6b/wA+s350f8LP03/n1m/O&#10;r3/CA6F/z7Sf9/DR/wAIDoX/AD7Sf9/DRat/MHtst/59v+vmUf8AhZ+m/wDPrN+dH/Cz9N/59Zvz&#10;q9/wgOhf8+0n/fw0f8IDoX/PtJ/38NFq38we2y3/AJ9v+vmUf+Fn6b/z6zfnR/ws/Tf+fWb86vf8&#10;IDoX/PtJ/wB/DR/wgOhf8+0n/fw0WrfzB7bLf+fb/r5lH/hZ+m/8+s350f8ACz9N/wCfWb86vf8A&#10;CA6F/wA+0n/fw0f8IDoX/PtJ/wB/DRat/MHtst/59v8Ar5lH/hZ+m/8APrN+dH/Cz9N/59Zvzq9/&#10;wgOhf8+0n/fw0f8ACA6F/wA+0n/fw0WrfzB7bLf+fb/r5lH/AIWfpv8Az6zfnR/ws/Tf+fWb86vf&#10;8IDoX/PtJ/38NH/CA6F/z7Sf9/DRat/MHtst/wCfb/r5lH/hZ+m/8+s350f8LP03/n1m/Or3/CA6&#10;F/z7Sf8Afw0f8IDoX/PtJ/38NFq38we2y3/n2/6+ZR/4Wfpv/PrN+dH/AAs/Tf8An1m/Or3/AAgO&#10;hf8APtJ/38NH/CA6F/z7Sf8Afw0WrfzB7bLf+fb/AK+ZR/4Wfpv/AD6zfnR/ws/Tf+fWb86vf8ID&#10;oX/PtJ/38NH/AAgOhf8APtJ/38NFq38we2y3/n2/6+ZR/wCFn6b/AM+s350f8LP03/n1m/Or3/CA&#10;6F/z7Sf9/DR/wgOhf8+0n/fw0WrfzB7bLf8An2/6+ZR/4Wfpv/PrN+dH/Cz9N/59Zvzq9/wgOhf8&#10;+0n/AH8NH/CA6F/z7Sf9/DRat/MHtst/59v+vmUf+Fn6b/z6zfnR/wALP03/AJ9Zvzq9/wAIDoX/&#10;AD7Sf9/DR/wgOhf8+0n/AH8NFq38we2y3/n2/wCvmUf+Fn6b/wA+s350f8LP03/n1m/Or3/CA6F/&#10;z7Sf9/DR/wAIDoX/AD7Sf9/DRat/MHtst/59v+vmUf8AhZ+m/wDPrN+dH/Cz9N/59Zvzq9/wgOhf&#10;8+0n/fw0f8IDoX/PtJ/38NFq38we2y3/AJ9v+vmUf+Fn6b/z6zfnR/ws/Tf+fWb86vf8IDoX/PtJ&#10;/wB/DR/wgOhf8+0n/fw0WrfzB7bLf+fb/r5lH/hZ+m/8+s350f8ACz9N/wCfWb86vf8ACA6F/wA+&#10;0n/fw0f8IDoX/PtJ/wB/DRat/MHtst/59v8Ar5lH/hZ+m/8APrN+dH/Cz9N/59Zvzq9/wgOhf8+0&#10;n/fw0f8ACA6F/wA+0n/fw0WrfzB7bLf+fb/r5lH/AIWfpv8Az6zfnR/ws/Tf+fWb86vf8IDoX/Pt&#10;J/38NH/CA6F/z7Sf9/DRat/MHtst/wCfb/r5lH/hZ+m/8+s350f8LP03/n1m/Or3/CA6F/z7Sf8A&#10;fw0f8IDoX/PtJ/38NFq38we2y3/n2/6+ZR/4Wfpv/PrN+dH/AAs/Tf8An1m/Or3/AAgOhf8APtJ/&#10;38NH/CA6F/z7Sf8Afw0WrfzB7bLf+fb/AK+ZR/4Wfpv/AD6zfnR/ws/Tf+fWb86vf8IDoX/PtJ/3&#10;8NH/AAgOhf8APtJ/38NFq38we2y3/n2/6+ZR/wCFn6b/AM+s350f8LP03/n1m/Or3/CA6F/z7Sf9&#10;/DR/wgOhf8+0n/fw0WrfzB7bLf8An2/6+ZR/4Wfpv/PrN+dH/Cz9N/59Zvzq9/wgOhf8+0n/AH8N&#10;H/CA6F/z7Sf9/DRat/MHtst/59v+vmUf+Fn6b/z6zfnR/wALP03/AJ9Zvzq9/wAIDoX/AD7Sf9/D&#10;R/wgOhf8+0n/AH8NFq38we2y3/n2/wCvmUf+Fn6b/wA+s350f8LP03/n1m/Or3/CA6F/z7Sf9/DR&#10;/wAIDoX/AD7Sf9/DRat/MHtst/59v+vmUf8AhZ+m/wDPrN+dH/CztN/59pvzFXv+EB0L/n2k/wC/&#10;ho/4QHQv+faT/v4aOWt3D22W/wDPt/18yj/ws7Tf+fab86P+Fnab/wA+035ir3/CA6F/z7S/9/DR&#10;/wAIBoX/AD7Sf9/DRy1u4vbZcvsP+vmUf+Fn6b/z7TfnQPidph620w/Gr3/CAaHg/wCjyH/toaX/&#10;AIV/om3/AI9Zh77zRy1ujH7bLrX5H/XzJdB8WWniK4lhtoZI2jXeWc9RW1WZpPhvT9DmeWyiaN3G&#10;xizZ4rTrempRXv7nlYh0pVG6CsgooorQ5wooooAKKKKACiiigAooooAKKKKACiiigAooooDTqFFV&#10;9Rme30u8mjOJI4iyn0NcD4a8aavqeuWNrPc+ZDI+1l2jnispTVNpS6nZRwlSvCVSNkon6N/s6/8A&#10;JHdA+tx/6USV6RXnH7O67fg/oQxjBuP/AEokr0ev0LDfwIei/I+8wn+70/8ACvyOp0X4ba3r2lwa&#10;hZpC1vMCU3SgHg46fhV3/hT/AIk/55W//f4V6V8L/wDkQdJ/3X/9DNaWq+LtH0O6Ftf38dtOUEgR&#10;s52nOD+hr5Orm2MVedKlFOza2bej9T01TjZNnz/4g8P3nhnUBZXyos/liTEbbhtPTn8K+Av2r23f&#10;GK+9raEfoa+7fjx8bPBGi+OEivfENtDIbKJtpB6Zb2r8+P2hPFWmeMvidf6npF0LyxeONEmCkAkL&#10;z1rux9WVTBQdTSTs2vl2MtLux5vRRRXyxQUUUUAFFFFABRRRQAUUUUAFFFFABRRRQAUUUUAFFFFA&#10;CN91vof5Vhzf6qT6Gtxvut9D/KsOb/VSfQ1z1fiic9UzKKKK7TxAooooAKKKKACiiigAooooAKKK&#10;KACiiigAooooAKKKKACiiigAooooAKKKKACiiigAooooAKKKKACiiigAooooAKKKKACiiigAoooo&#10;AKKKKACiiigAooooAKKKKACiiigAooooAKKKKACiiigAooooAKKKKACiiigAooooAKKKKACiiigA&#10;ooooAKKKKACiiigAooooAKKKKAJrP/j4T8f5VpRf61PrWbZ/8fCfj/KtKL/Wp9a4a/xo76Hw/M2W&#10;+8aSlb7xpK6T1AooooAKKKKACiiigAooooAKKKKACiiigAooooAKKKKACiiigAooooDW2wUevaj+&#10;tI33WwG6cntQNK7BioxyK6+P/UxnHO0VBZ20L2cGYELFeSRVn6dOmK3imkfBZljo4txiotcrf+Qc&#10;fSiilH1wPc4FUeHvqCqzdBn6UMpXAZcema4r4m3lxZLp5t7hotytnyn9++KufDm5mu9FuHnlaZ/O&#10;wGkOSOKw9r7/ACWPSlgZLD/WHLTsdR6cZP8AKil9O39aSt+u55l0wooooHtuFFFA9yq/UgUCutwo&#10;pTgdGVv90g0lAwooooAKKKKYBRR+GfSlAz/EoOO7AGlp1ASij8mHsc0UAFFFFMAooooC19gooopA&#10;FFFFABRRRTAKKKKQBRRRR6h5hRRRTAKKKKACiiil6MNA9B3PanNGyfeBFV79iunXTjIIiYhu9cN8&#10;Nb65vNWuhPcSTKISQsjEj61k6ijNQaO2nhXUoyrp6RO/ooorU4gooop2DyCiiigAooooAKcsTsAQ&#10;pINIv3l+teTeLtVvLfxJqEcV3MkYkICq5AH0rKpNU1fc7cLhZYqbgnayPWO+KKqaO7SaPYOzFnaF&#10;SzHqT61brRbHJKPK2m9gooooJCiiimAUUUUAFFFFABRRRSAKOuf5UUUAD58mQ4wQjH/d461wfgjX&#10;tR1TxQ1tcXck8O1yEPTjpXefwkZyP5+1ct47gg03w+LizgS0uPOAMsI2tj0zWFS696+x6mFlCpF0&#10;Lay0T7eZ1bRsuNwPPrTa4D4a6hc3mp3guLiSZRDkB2JA967+tIS9pG5yYjDyw1T2T1sFFFFaHMFF&#10;FFABRRRQAUUUUAFFFFGwasUKWJAHNK0bL1UisHxxNLb+GZpIXaOQOo3Iea5r4b393d61KlxcSOnl&#10;McSvx+tc8qyjLlselSwMqtB11K3keg0fUYpTgDGVOfRgaTsO/wBa3ujzVqFHP4UUUw19SrrGP7F1&#10;HJ/5YNzXiNrdS2VxHPA7RzIcqy9Qa93ZFkUqwDow5B6H2rB8V6XYW/hfUHisII5FUbXRORzXJWpu&#10;SUux7WX4uNH91KN+Zr/I+2/2Rb2fUP2e/C1xcyNNM5u9zt1OLuYfyFew18tfstfHbwT4V+DXhrw7&#10;qesC31i3+0mS28skruuZXHP+6wP416//AMNC+BO2sE/SIn+tfoWDqQ+rU/eXwrqux9j7WlSSi5Jf&#10;Ox9VeAfG+haP4P06zvNRjguYg++NgcjLEjt6V5H8dvjN4M03xtBFca7CkhsY2C7W6bn9q8x/4aE8&#10;C5/5C7f9+jXzl8fvGWm+NvHaX+kz/aLWO0jhEhXGSCxIx/wKvLqUKOBqSxcJc0nfS6trr01OXGZj&#10;GjRvTab9TmP2lfGml+OPidLfaTc/arKK1igWTBALDJOM/WvLO2e1dcLaFnJaFGJ5JIrk5P8AXScE&#10;KGPbivm68pVajqS6hl+OWMVlGzG0UUVzHrhRRRQAUUUUAFFFFABRRRQAUUUUAFFFFABRRRQAUUUU&#10;AI33W+h/lWHN/qpPoa3G+630P8qw5v8AVSfQ1z1fiic9UzKKKK7TxAooooAKKKKACiiigAooooAK&#10;KKKACiiigAooooAKKKKACiiigAooooAKKKKACiiigAooooAKKKKACiiigAooooAKKKKACiiigAoo&#10;ooAKKKKACiiigAooooAKKKKACiiigAooooAKKKKACiiigAooooAKKKKACiiigAooooAKKKKACiii&#10;gAooooAKKKKACiiigAooooAKKKKAJrP/AI+E/H+VaUX+tT61m2f/AB8J+P8AKtKL/Wp9a4a/xo76&#10;Hw/M2W+8aSlb7xpK6T1AooooAKKKKACiiigAooooAKKKKACiiigAooooAKKKKACiiigA/nR70DB9&#10;Qans7N7+QojKrAZ5oRE5KnHmb0IVRm5Cl8ddorb8PxssU/mJj5ht3L1qTStPl0+SVnZTuAAxWieW&#10;5PIraMbO58jmOZKonRgrruJ6gUdcelLt3e2a5aT4kaVHI6NBcZU7T07USmoayPAo4epXb9mr2OoL&#10;BVLE4A5JPQVieLb23bwxqAiu4XfaMCOQZ69qzpvHmm6tbzafBFMst0vkozYwCe5rDb4WairFWurc&#10;EcferCdTmVoK56eHwXs582Ily2asu5yKRXN3yqSzhfQFsV6Z8NYXh0O5EiNGfN6OMdqt+DfDlz4X&#10;hu1nljkM+Nvl84xXQZJbJA9uKmjScWp9TfMMwjJOhTV0+omAM56dqKB/+uiuzofPNhR/k0VV1TUo&#10;tH0+W9nDNHGQCE680aJXYRi5SUVuyxJIkK7pZFiHTc5wK5D4jS/atNsls5RO6yNuW3bcRx3xTdR1&#10;a3+IFsul6erw3Abzt0xwuAKteDfCd34avbiaeWKRZI9g2HJrllN1PdWzPap0Pqi9vUfvx+z3Kfwx&#10;jnjXUvPWRThceYD6+9drSsxbrjP0pK6IR9nGy1PNxFb6xUdRq1woooq99TmCiiigArzP4myvH4iQ&#10;I7KPIXgE16ZXmPxQ/wCRiT/rglc2I+A9jKf95+TOw8Ckt4VtWYljubknPet6sHwH/wAina/77fzr&#10;erWn8CODFfx5+r/MKKKK0OYKKKVfvLx3oAha8to2KyXUMbDqrOAR9alDBlBBBB6EHINeQeN+PFWo&#10;/wDXT+gr1LQ/+QHp3p5K1zxqc8pR7Ho4nBrD0YVU783+Rdoooro8jzgooooAKjkureFtslxFE391&#10;3ANSdjXlvxKyviZznkxrWNWfs1c9DB4VYubg3ax6irLIoZWV1P8AEpyD+NLWR4P/AORV08f7JrXq&#10;4y5kpHLWp+yqSgtbMKKKK0MQooopAFFFFLrdB0Ib5c6deBQTmJsDuTXAfDZTY6pdNdD7MhhIDTfK&#10;Cc9Oa9F/i5yPeuR+KTn+xbL/AK7Njj2Fc9SNn7Tserg6nPH6p0n17HVx3EM2fKmjmx18tgcU+uB+&#10;FX3tS7/Iv8676tKcueKZyYqj9XquknewUUUVrY5dAooooAKKKKAFT7y/WvIvGNncSeJtRZIJGUyH&#10;lUJBr1z9KkhYrInPGfQVjUp+0XLtY7sHing5OaV7oytIvLaPRrEPcwxssKhkZwCD6EVo+/Uda8S1&#10;gn+27v8A67N/OvabX/jztcf88U6/QVNGpzNrsb43CLDqNTmvzXJKKKK3W1zybaIKKKKYwooooAKK&#10;KKACiiigAooopCDvXN/ESN5vDQVEaR/OXhRk4rpKVWKnI60pLmTj3NqM/Y1I1F01POfhqpsdSu2u&#10;R9mVocBpvlBPpzXoUdxDNu8maObHXy2zWN4y8P3HiaxtoYJI0eJy5LcDBrD0qNPhv5ramfP+1qBH&#10;5BzjB71zRfsfca07nr1Kax6deLtN/Z9DuaSs7Q/EFt4it5ZrZJEWNtpD960a6otSSkjx6kJU5uM9&#10;0FFFFMzCiiigAooooAKKKKSdg1YMqsuCoYdwwyK5n4iRN/YEf2eLD+d/yxTBx74rpj+NKGIbOB71&#10;Mo8y5Tow9b6vUVW17HB/DVns5L83jmAFBtNwSoPPbNdzHNHMCYpY5fUo2RWF4y8PXPia3tUgkSPy&#10;SSd/A5rJ0uaP4cwyW+pZna6xJG0ByABxzXNGTpPle3c9erTjjl7aD99r4TtaKoaLrUHiC1a5tlZI&#10;1baQ/Umr+c8//rrqUlJXR4coSoycJqzCkKhuCoYf3WGQaWj6de1P1ISsc74+VIvC8xREjfzV+ZFA&#10;P0yKpfDe8ij0O4865jRjL0kfB6e9bfibSZdc0V7KFlSR3VtznjivLfEXh248M3UcFxIkjOu8GM8Y&#10;riqtwnzI+kwFOOIwsqLlZt/5HsqSJMm5HWVP7yHI/OnZ/PtXnnhPxtp+h6KtpcxytKrltydOa7nT&#10;dQj1axjvIAyxSdFb71dFOrGordTy8Xg6mHd949yzyM59ap6tGDp0oVPn7YFXFHY8ij27VrY5KNT2&#10;VSM4rZpnING6DLow9yMUh4rptTtXvrURRlVbdn5ulYd7psunorSMjBjjisXGx97g8whiYrm0k3sV&#10;aKKKg9UKKKKBhRRRQAUUUUAFFFFABRRRQAUUUUAFFFFACN91vof5Vhzf6qT6Gtxvut9D/KsOb/VS&#10;fQ1z1fiic9UzK7j4J+Abb4ofE3RPDN5cy2dtfyMjzQgFlwpORn6Vw9eyfsgru/aG8J+0sh/8htXV&#10;N2i2jjy+EamLpQmrpyS/E9M/aI/Y30b4O/DO68T6brl7qM1vcQxtDOihdrttzwPUivk+v2a8XfB/&#10;TvjtoFz4M1W6lsrK9xI88Iy6mMhxj8RXl0v/AASY8Dufk8Y6xGP+uUZ/pXDDFQirVHqfcZ7kcPrK&#10;eFcYKy01XfXRNfifltRX6AfHr/gmjoPwp+EvifxhpnjHUb+fR7RrsWlxaoFkCkZBYHjg+navz/rs&#10;p1YVVeDPhcVhZ4SahNp37f0gooorU4gooooAKKKKACiiigAooooAKKKKACiiigAooooAKKKKACii&#10;igAooooAKKKKACiiigAooooAKKKKACiiigAooooAKKKKACiiigAooooAKKKKACiiigAooooAKKKK&#10;ACiiigAooooAKKKKACiiigAooooAKKKKACiiigAooooAKKKKACiiigAooooAKKKKAJrP/j4T8f5V&#10;pRf61PrWbZ/8fCfj/KtKL/Wp9a4a/wAaO+h8PzNlvvGkpW+8aSuk9QKKKKACiiigAooooAKKKKAC&#10;iiigAooooAKKKKA3CiiigYfrUtrB9qnSINtLH71Qk9fSt2x0dY2guRMSwG7ZjiqSPPxmJjhafNJ7&#10;7EJ8Ov8A8/AOParWn6WdPnaUyhwVwMCtD0OOD1FA46dK15Uj4qrmOIqRcJPQDx7nqBTkXzGCjufy&#10;pv8AOuf8UeLj4XuLVVtluRIN+WOMY7USkoK7OKjQniJclPcpXnxKttPvp7drFnaNim7d17ZrzZ2F&#10;3eEj5RJJx7ZNO1K6N/fT3JUJ5zl9vpmu+tfhlbNHbzC+cFlWTG3j1xXm+/Wemp9jGOHwEVfRv9BL&#10;H4ZyWd5b3P2+NhGyybdvJ74ruZH8xi2MZ5xSZyF44AA/IYpK9GFNU9EfI4jFVMU06m6CiiitDlD0&#10;oooosAVheOv+RTvP95P51p6peHTdMursJ5hhTfsPeuOt/FTeOGXRZbdLVLg5MyHJXHPSuepNW5Xu&#10;z0cHh5zarraLV/lqZfwx/wCRk/7YtXp9c74f8EweHdQ+1xXTTNsKbSuOveuip0YuMLSKzGrCtX54&#10;O6sgooorc8wKKKKACiiigArzH4of8jEn/XBK9OrzL4of8jEn/XBa5cRrTuexlN/rPyZ1/gP/AJFO&#10;0/33/nW9WD4D/wCRTtf99v51vVtT+Fehw4r+PNeb/MKKKM4+vpVnL0D0rI8SeJo/DMcEjwNP5p42&#10;nGMUeKNdbw3p8d0sSz732FWOB9a56CRfiZG0cwGnizGQU+bfn1rmqVH8K3PXwmEulWrL3CObwe3j&#10;DdrMdylrHdncIWBJTtXbWNt9isLa23b/ACUCbvXHeo9J09dJ023sUk8xYQfnIxmrXvV06fL73VmG&#10;KxM6zVP7MXp6dPwCiiitjz99EFHr6UUHtzk09gMHxH4wh8N3UcEts05dNwZTisO48PHx839sRzLZ&#10;Rv8AuxE/J475qj8Uv+QxbenlDium+H4/4pWLj/lo2K8/WpU5JbH1KjHB4VV6S952NbRdPOk6Tb2T&#10;P5jQgguOhq5R/Oiu6yj7qPmZzdSTnLdhRRRVEeoUUUUAFFFFABXH/FL/AJA1l/12b+QrsKyvEfh+&#10;PxJawwSTGBY3L7gM5z2rOorwaR14OcaeIhOWyZy3wq+/qX+4v867769a4aZU+GeGh/0/7YMHeNu3&#10;Brf8K+I28TWtxM0CwGFguFOc5rGjLl/dvc78fSlUlLFRd4O3+RtUUUV0ni9AooopgFFFFABTkYq4&#10;bGQDmm0c/j2pMWl9TiL34aPeXs1wL5E8xjJtK5wOuKlh+JVvHLFafYWJQrDu39ccZrs8+ncEVxkn&#10;w3toZJbv7azNGTNt29cc4rklTcWnTPfo4qliE44u2mx2bLtPPI65oAzjnB9K5jwx41bxNqDWzWi2&#10;4CbtynPSumNdEZKS5lseTWw9TDz5J7hRRRWhzhRRRQAUUUUAFFFFABRRRQAUUUUAH6VgeLPCz+Jx&#10;ahbhYPJBzuGc5rfpf51DiprlNaNWVCaqw3Rw8N5H8NYzZzJ9ua6xMHQ42gcYrp9A1pPEGnfbEiMC&#10;bymwnJ4rifip/wAhSy9PJ/rXQfDf/kVx6+c1c1NtVXTvoj2cVCNTBxxLXvyep01FH0FFdh4PqFFF&#10;FCAKKKKACiiigA9aKKKA22A/ke1c94r8Jt4nmt5FuFtxCu0qwzXQjvxgUfjk1nKMZK0jooV50J81&#10;Pc4qPVIvhzF/Zs8f20yHzhKhwB7U6P4oW0siILBsswX71afiPwbF4ku0uZLloCq7NoXNZf8AwrC2&#10;t8zLfu3ljzMbOuOcVy8tWLtDY+gjUwVZc9V3k9ztP4RznIB/MZorh7P4mSXd5BbmwjXeyxlt3bpm&#10;u6ZQjFR0BxXVTmp35TwcRhZ4WS9puxvvXN+KvB7eJryKcXKwCNNm1hnNdJR14xzTlBTVmTRrzw8+&#10;enueMeJdBbw7qRtGmWchQ29Rgc9q9O8GfL4WsuPX+lVfEHgmDxFqBupLpoXKhdqrkcVkT+Lm8GMd&#10;GW2W6S3OBMxwWz7VwRj7GV5H0laf9oUFCk7y0ud16Hr2o/yTXAf8LUftp8f03V3sLedBHJ08xQxH&#10;pmu2NSM/hZ4OIwVXDpSmO9OetVNSsTqEcaK+wqc8irfY4o561o7bHNTqSo1FVhujmtQ042BjzIJN&#10;/oMVUrpdQ05b/wAvdKY9nTA61VXw6jf8t2PPpWMo2Ps8LmlN0o+2fvf8ExKKdIvlyumc7Tim1B70&#10;Zc0U49QooooKCiiigNQooooAKKKKACiiigAooooARvut9D/KsOb/AFUn0Nbjfdb6H+VYc3+qk+hr&#10;nq/FE56pmV7V+xuu79ojwt7NMf8AyE9eK17f+xeu79onw17C4P8A5Beump8DMMr/AN/of4o/mj9W&#10;fC+sx6BrMV7LG0qIrKUQgE5GK77S/iRaapqVtZpZTxvPIIwzMMDPc15ZVzRb9dL1azvGQyLbyiQq&#10;vU47V8/KClqfvGKwVLEXnJXlbT9D0b4veAT8Uvhf4o8Ii5W0bWbGSzE7gkRlh9449K+CZv8AgkXq&#10;Rz5XxAs1/wB60Y/1r710v4kW+qalbWa2MsbTyBA7MCBnvXX1FOtVoK0dD4bEYRQtDE0k30vv+DPy&#10;r+JH/BLrxD8PvAfiXxQ3jjSry20TTLnU5IBbSK8iwxNIVXtkhcc+tfEFfvb+0l/ybr8U/wDsVdV/&#10;9JJa/BKvYwladaLcz4nNqNKjUj7KPLddL/q2FFFFd54QUUUUAFFFFABRRRQAUUUUAFFFFABRRRQA&#10;UUUUAFFFFABRRRQAUUUUAFFFFABRRRQAUUUUAFFFFABRRRQAUUUUAFFFFABRRRQAUUUUAFFFFABR&#10;RRQAUUUUAFFFFABRRRQAUUUUAFFFFABRRRQAUUUUAFFFFABRRRQAUUUUAFFFFABRRRQAUUUUATWf&#10;/Hwn4/yrSi/1qfWs2z/4+E/H+VaUX+tT61w1/jR30Ph+Zst940lK33jSV0nqBRRRQAUUUUAFFFFA&#10;BRRRQAUUUUAFFLtb+435UbW/uN+VAtBKB7/pS7W/uN+RrS0fT4buOUzxtlTgdqaRz4jERw9N1ZdD&#10;M/n71rafpEF5ZpNIzhmJGF6Vc/sSz/55t+dW7eBLWIRRDag6CtFE+axubRqU+Wk7O5Q/4R+2PHmS&#10;fnWhGojjVBnCjGTThz7mk8yIf8t4gc8guKu1j56riKldJVHewvPGKxvFutzeH9LS6t1R3aTYVkGR&#10;in+KNUl0vRJbiymQ3KsAoQhzg9eK831jxNrGu2q212GeJW3gCMjmuatUS0W56eX4L2nLVm9Oxq/8&#10;LS1H/n3t/wDvmtTS4o/iPDJcalmFrXCIIBgEH1rI8A+G7XWJLwX8EhWJQV6r1Nd/pei2eipLHZI0&#10;cchy2TnNY04zqO8tjvxlahhbxpK0+hh/8K00jj99cfXIrp40EUSRr91FCj1wKfnvik6cfrXbGChf&#10;lPna2Jq10lVd7BRRRWm1kzm1CiiigApyLvkVcYBpu6NWw8saH0ZwDXB+JvGGsaXrlxBZP/o8Z+Qq&#10;m4fn3rKpUUDtwuFliZNLSxJeeLLrUNcl0KaOMWk0nkMyr8+31B9a29M8D6doepJd20k7SxEhVfGD&#10;TdJ8N6fcR2eqyxO2oSATO27A3euK6BmLZJH41lTg3rPc7cXiVT/c0NFaz9RKKP5UV1HiBRRRQMKK&#10;KKACiiigA9c8eleZfFD/AJGJP+uC10PjbxFqWh3VrHYE7ZI9z/JnJpug6dB40sX1DWYnmvFfygQd&#10;nygccVx1Ze0bpI97BU1hUsZUfutGh4D/AORTtfTe3863qr2GnwaXaraWwKQISVVjk81YrpguWKi+&#10;h5FacalWU47N3Cj8cD0ooziq2MPUoa1otv4gtVtrpnRFbeDH3NQ6F4atPDjTG0eRzMAGEnatXB65&#10;+ho4xjrUckXLmOhYmpGn7JS90M4XHQCijnj0xzRV7nNstQoooo9Cnrqgrm/GXii58Mm0FtHG4mUk&#10;+YM10hZU5eRYx6uQK4P4oqZn04xYmARs+Wd2Oe+KwrNxjoenltOFTEJTWhZ02wh+IVq2oakWimiI&#10;iVYBhSP8a6fSNKh0OyW0tizxKS25+vNYPw2Ro9BmDKUPm/xDFdVjv0Hc0qMVyqXUvMK01UdFP3F0&#10;DjAwciij+L2oroPIv0CiiimAUUUUAFFFFABR+GaKKAOF+Knyxab/AMC/nU/ws/5Beof9dF/lXSat&#10;odlrgjF7G0nl/d2nGK5LxLfSeA54bfRj5ENwnmSK/wA2WFcc7wqe16H0FCUcRhlg0/e/4NzvOhxn&#10;2zRWJ4N1a51zQ2ubpg8vmldwGOK266oy5kmeJVpulUlB9AoooqjIKKKKQBRRRQIPXvUd1xZXWP8A&#10;nk38qk96RlDRujfdcbSPY0eZS3uea/DDH9vS4z/qmr0vr06d65HXtNh8GWK3+ixvFds3lsxO/wCU&#10;9eKk8D+INR1ye7W/J2RoGUbMc5rjpS9n+7lufQY6n9cX1qm/dSOq+lFHTtj2ortPngooooAKKKKA&#10;CiiigAooooAKKKKACjH4UUehx+FS32AyNc8K2fiK4jmu3kR412AR4wR61zWo65L4FvRo+nokttlZ&#10;N0wy2W613nHTOPeszUfC+m6xdtc3cLPOE4KtjoOKwq07XlHc9bCYrVUq+sO3maa/NGjd2QMT9Rmj&#10;+WPxrziDxprv9ox25ZvJEoj/ANX/AA5xj8q9JdQrccD09aunU52YYvCSw7Tb3E+nSko7UVscG4UU&#10;UUAFFFFABRRRQAUUUUaB8gpGXdG6dmBU/jS0UmGm5yc3gPTNKgmv4pZnmtlMyq2MEjnB9qpaH8Qt&#10;Q1rWra1mhhCTvtYouD+FdvNEtxBJFIN0Ug2MPUGuZ1Lwzp/h3TLjUtPhkW9tgGiYtuwc4zjvXJUp&#10;uFpR2PdoYqNeEoYnWT0Wm1/+CdS3ykjoAcUlcN4T8XatquuQ299IBbODu3rtH513AZW5Vlcf7LAi&#10;uiE/aK6PMxOH+rT9nJ30F6dKwNU8D6drF9Jd3EkyzSHkL0Fb9HtTlFT3RFKvUo+9Sdjlh8NNI/57&#10;XHHfiunjXy4o0AysYCr6kU/jjA5xzSd89KUacI/CVWxNXEJKpK9g70VieMNUu9G0VLizOJzKF4XP&#10;FcT/AMJ74h9T/wB+jWc6yg7NHVh8BLFQVSMkj1Hk0ehI5ryx/iFr0eN8m303Jiux8E69Prmm3M19&#10;cR+dHIFXcQvGPSiFdTfLYrEZfUw8PauV7Gk+g27uzl5Mscmm/wDCP23/AD0k/OtL3znNFbcupj9e&#10;rpKKloZN1otvDbyyK0hZVyMnisUfNj16+1ddJGJo2jcZRhg1T/sOzC/6psD/AGqlxPZwWaxpwft3&#10;dnO0Vf1iyjs5YlgRgGXPrVDa39xj+BrI+ooVo16cakXowoo5HUY+tFI6AooooAKKKKACiiigBG+6&#10;30P8qw5v9VJ9DW433W+h/lWHN/qpPoa56vxROeqZle6fsULu/aK8O+0dyf8AyC9eF17x+xCu79ov&#10;QPaC6P8A5Aeump8DMsp/5GFD/HH80foX8W/iRB8JfAOo+KLmyl1CGzKBreFgrNuYL1P1r5u/4eOe&#10;H/8AoUNS/wC/8depftntt/Z18S/79uP/ACKtfl3XFQpQnG8kfovEec4zLcRCnh5JJq+yfVn6XfAn&#10;9uTRviR8YPCfhq28MX1pNqN8kKzyTIVTOeSBX33q2oLpOl3V60ZlWBN5RTgn2r8M/wBkXUo9J/aY&#10;+HF3Lu8qPWIS20ZOM1+zfiDx/pep6HfWkAuPNmiKJuTAzkda48XSUZxUVocmW4jFZzFVa65rOzsr&#10;aadjgf2g/iZb3/wD+JVsunyo03hnU4wxcYGbWQZ/WvxFr9fPjj/yRX4gf9i9qH/pNJX5B124OKjF&#10;2PL4sw1LDV6SpK10/wAwooor0D4MKKKKACiiigAooooAKKKKACiiigAooooAKKKKACiiigAooooA&#10;KKKKACiiigAooooAKKKKACiiigAooooAKKKKACiiigAooooAKKKKACiiigAooooAKKKKACiiigAo&#10;oooAKKKKACiiigAooooAKKKKACiiigAooooAKKKKACiiigAooooAKKKKAJrP/j4T8f5VpRf61PrW&#10;bZ/8fCfj/KtKL/Wp9a4a/wAaO+h8PzNlvvGkpW+8aSuk9QKKKKACiiigAooooC3mFH+eaKKAHJDJ&#10;KMpGzAcfKKcbWfI/cvjI5IrZ8Osfss3P8VamTjGc1rGPU+WxmbTo1alBQVlpf5Ap+VeAPlHb2o3e&#10;w/Kk9c0VqfJSfNJy7i7vYflSfhRRQSFV5tUsbWQxz3kMEo6xu2CKhvtc07S5xDeXaQSkbgrAnj1r&#10;gfFWkXfiLW57/TIJLyzkwFmQcMQOaxnPlXu6s78LhlWl+9fLG2/T8T0KPW9L81P+JjbYzyd9eO6k&#10;r3etXS226bfKxUJk7uasf8IbrX/QPm/Ktnwj4c1XTvEFncT2csUSN8zsOBXHOU6tk1Y+hw1Ghg+a&#10;caik2u6F8A6de2fiSGSe2lSMKctIvH616Zu/2V/74FLJIzE5YkZpnQ+tdtOmqaPnMVinipqUo2sK&#10;Tnso+gApKKK0OLrcKKKKYBRRRQAUfWij09PaktRdLHnHxB068u/ELvb280kflqNyKSK7LwjG9v4b&#10;so5Y9ki7sq6jd+ta6yMvAYgU1ssST19awjSUZNo9OtjpVqCouNrB+Qoo9qK6DzOyCiiigYUUUUAF&#10;FFFABRRRQAobH8Kn/eANBOewH+6MUlFABRRRQAUUUUAFFFFABRRRQAUd6KKAOS+JFpcXem2SwRST&#10;MshJEYJI47034Z2txZW1+LmBoyxXb5qdfpmuxVirHB20jMzfeJNc/svf5j0vr0vq/wBX5VYD9AB7&#10;DFJRRXQeaFFFFABRRRQAUUUUAFFFFABRRRQAVwXxLsLm91CxMFvJMBDgmNSQDnpXe05XZehI+lZ1&#10;Ic8eU6cPXlhqiqJXscl4FuLfSdAaC+nSyuPOLCKc7WIx1xXUQzRXMYkhkWaJujocg1wfxA0LUdX8&#10;QefbWslxH5Sr5ijIyB0rp/B9nNp/hy2guIjDMrMSjdRk1nTk78jWi6nXiqdOVNYlS96T1XY2KKKK&#10;6DywooooAKKKKACiiigBQcdgfqM0Fs9lH+6AKSigAooooAKKKKACiiigAooooAKKKKACiiigAooo&#10;oAKKKKAF3f7Kf98ikoooAKKKKACiiigAooooAKKKKACiiigAooooAKB/nPSij09KPMLGF47hkufD&#10;MsUEPmP5ikLGvzY/Cqnw6tZ7PRrhJ43iczZAkGCeO1dSrFTkHB9aGYsQSSaxdO8uc7YYpww7oJaM&#10;T+VFHtRWpw9EgoooplCjjsD9Rml3D+4n/fAptFAjivibZ3F7/Z32e3aXaGyY06c98Vw/9iakDxZ3&#10;A/4Aa9uVmXOCRml81+PmP51zToKUuZs9nD5lPD0lSUU0itp6ldLs1YFWWJQQeoqeg9TRW8Y8sbHl&#10;Tm6knJq1woooqjMXPsD+FGfYflSUUAc/rEEsmoyskTMpxggVQZSrEMCGHUGuxDEY5rnb6wuZr2Z0&#10;hZlZuDWMon2eW5iqi9jUtFRS1vvbQz6KVlKsVPBHBFJWZ9LowooooAKKKKAEb7rfQ/yrDm/1Un0N&#10;bjfdb6H+VYc3+qk+hrnq/FE56pmV75+w4M/tGaF/17Xf/oh68Dr379hkf8ZF6J/163f/AKJauir8&#10;EjPKP+RhQ/xR/M+w/wBtVtv7OviL/rrbD/yKtfl9X6e/ttNt/Z08Qf8AXe1/9HLX5hVjhfgPpeMX&#10;/t0F/dX5s9H/AGcZhD8d/Ark4H9rQD82xX62Zr8cPhr4kt/B/wAQPDuuXQka20++huZREMttVwTg&#10;euK+9f8Ah4J8N/8Anz1r/wAB1/8AiqzxFOUpJxR6HCmPw2Ew9SFeootvq7dD2P44/wDJFfiB/wBi&#10;9qH/AKTSV+Qdfe3xI/bi+H/i74d+KdDs7XV0vNT0q7soWlgUIJJIXRcnd0ywr4JrTDxlFPmR5vFe&#10;LoYutSlQmpJJ7O/UKKKK6z4UKKKKACiiigAooooAKKKKACiiigAooooAKKKKACiiigAooooAKKKK&#10;ACiiigAooooAKKKKACiiigAooooAKKKKACiiigAooooAKKKKACiiigAooooAKKKKACiiigAooooA&#10;KKKKACiiigAooooAKKKKACiiigAooooAKKKKACiiigAooooAKKKKAJrP/j4T8f5VpRf61PrWbZ/8&#10;fCfj/KtKL/Wp9a4a/wAaO+h8PzNlvvGkpW+8aSuk9QKKKKACiiimgCj9KKPekG5Nb2kt4xWJdxAz&#10;U/8AYt7/AM8gfxqfw/xdS/7tbua0UbnzGYZnXwtd0oJWVuj6/MoaPaS2cEiyrtLHNXqKK1SPla9a&#10;WIqyqz3fYKKKKZgFFFFAHE+OPCupa5q0dxZwebEIlUtkDkV0HhHT7nR9AhtLlfKnV2ZkB6A9K1s0&#10;VkqajNzW7OyeKqVKCoStZfeLub+8fzo3H1OPrSUVrqcQUUUUh7hRRRTAKKKKdgCiiikAUUUUgCii&#10;imAUUUUgCiiimAUUUUAFFFFABRRRQAUUUUAFFFFABRRRQAUUUUAFFFFABRRRQw8goooo6AFFFFAB&#10;RRRQAUUUUAFFFFABRRRQAUUUUBuFFFFC3HcXcR0JH40n60UUCCiiigAooooAKKKKACiiigAooooA&#10;KKKKACiiigAooooAKKKKACiiigAooooAKKKKACiiigAooooAKKKKACiiigAooooAKKKKACiiigAo&#10;oooAKKKKFtqHWyCiiilfTUAooooFdBRRRTGFFFFABRRRQGgUUUUg3Ciiur+FXw7v/ix8RNB8I6Yw&#10;ju9VuVgErDIiTBZ5CO4VAzY/2aG1FNsqMXOShHdnrn7EPwD0v48/FW7tPEVrJdeGtLsJLm7jjlaL&#10;fI3yRLuUgg5Yv158sg8cH6M+KP8AwS70y6hmuvh/4nnsrkAsuna4BLEx9BMgDIPqrfWvrX4O/Bbw&#10;t8DfCcWg+F7AW8Rw9zdSfNPdyAY8yRu59B0GcACu7r5erj6kqvNTdkfouGyehHDqnXinLq/+CfhV&#10;8TPhT4p+D/iSTQ/FmkTaVfKN0e/DRzJnG+Nx8rr7g8dDg8VySthhzX7C/tw/DvSPHn7O/ie61CKM&#10;X2h27anY3RA3xSJgsoPo65UjvkHqBX4817mFxH1mnzNao+OzTArA1eSLunsc7eabcxtNM6fu9xOc&#10;1Rrqr2Brq0kiU/Mw43Vj/wDCP3P9+P8AOt3F9D6HA5nTnTtiJJNGbRVu80uaxiWSRkZWO0bTVSs7&#10;NbnuU6tOquam7oKKKKDURvut9D/KsOb/AFUn0Nbjfdb6H+VYc3+qk+hrnq/FE56pmV9AfsLjP7RO&#10;j/8AXpd/+iWr5/r6B/YV/wCTitI9Psl3/wCiWroq/Aycm1zGh/iR9cftvtj9nXXfe4tf/Ry1+Y1f&#10;pv8AtxH/AIx21v8A6+bX/wBHLX5kVjhfgPoOMP8AkYR/wr82FFFFdZ8MFFFFABRRRQAUUUUAFFFF&#10;ABRRRQAUUUUAFFFFABRRRQAUUUUAFFFFABRRRQAUUUUAFFFFABRRRQAUUUUAFFFFABRRRQAUUUUA&#10;FFFFABRRRQAUUUUAFFFFABRRRQAUUUUAFFFFABRRRQAUUUUAFFFFABRRRQAUUUUAFFFFABRRRQAU&#10;UUUAFFFFABRRRQAUUUUATWf/AB8J+P8AKtKL/Wp9azbP/j4T8f5VpRf61PrXDX+NHfQ+H5my33jS&#10;UrfeNJXSeoFFFFABRRRQAVb0m1S8vPLkzt2k8VUqSC4ktZN8TbWxjNNGNeMp0pRpvWx0dppsFk7N&#10;EG3NxyatYNcz/a15/wA9z+VH9rXn/Pc/lWvMj5OplOIqPmnLX5f5nTbTRtNcz/a15/z3P5Uf2tef&#10;89z+VHMZ/wBi1u/9fedNtNG01zP9rXn/AD3P5Uf2tef89z+VHMH9i1u/9fedNtNG01zP9rXn/Pc/&#10;lR/a15/z3P5Ucwf2LW7/ANfedNtNG01zP9rXn/Pc/lR/a15/z3P5Ucwf2LW7/wBfedNtNG01zP8A&#10;a15/z3P5Uf2tef8APc/lRzB/Ytbv/X3nTbTRtNcz/a15/wA9z+VH9rXn/Pc/lRzB/Ytbv/X3nTbT&#10;RiuZ/ta8/wCe5/Kj+1rz/nufyo5kH9i1u/8AX3nTbSOcUn0rmv7XvP8AnuT+FW11C52j97+lctfE&#10;wo2bPXy7hLFZk5KErcvp1+aNrBpdprF/tC4/56fpR/aFz/z1P5Vzf2lS7f19x7f/ABD/ADD+b8v/&#10;AJI2aKx/7Quf+ep/Kj+0Ln/nqfyo/tKl2/r7g/4h/j/5vy/+SNiisf8AtC5/56n8qP7Quf8Anqfy&#10;o/tKl2/r7g/4h/j/AOb8v/kjYorH/tC5/wCep/Kj+0Ln/nqfyo/tKl2/r7g/4h/j/wCb8v8A5I2K&#10;Kx/7Quf+ep/Kj+0Ln/nqfyo/tKl2/r7g/wCIf4/+b8v/AJI2KKx/7Quf+ep/Kj+0Ln/nqfyo/tKl&#10;2/r7g/4h/j/5vy/+SNiisf8AtC5/56n8qP7Quf8Anqfyo/tKl2/r7g/4h/j/AOb8v/kjYorH/tC5&#10;/wCep/Kj+0Ln/nqfyo/tKl2/r7g/4h/j/wCb8v8A5I2KKx/7Quf+ep/Kj+0Ln/nqfyo/tKl2/r7g&#10;/wCIf4/+b8v/AJI2KKx/7Quf+ep/Kj+0Ln/nqfyo/tKl2/r7g/4h/j/5vy/+SNiisf8AtC5/56n8&#10;qP7Quf8Anqfyo/tKl2/r7g/4h/j/AOb8v/kjYorH/tC5/wCep/Kj+0Ln/nqfyo/tKl2/r7g/4h/j&#10;/wCb8v8A5I2KKx/7Quf+ep/Kj+0Ln/nqfyo/tKl2/r7g/wCIf4/+b8v/AJI2KKx/7Quf+ep/Kj+0&#10;Ln/nqfyo/tKl2/r7g/4h/j/5vy/+SNiisf8AtC5/56n8qP7Quf8Anqfyo/tKl2/r7g/4h/j/AOb8&#10;v/kjYorH/tC5/wCep/Kj+0Ln/nqfyo/tKl2/r7g/4h/j/wCb8v8A5I2KKx/7Quf+ep/Kj+0Ln/nq&#10;fyo/tKl2/r7g/wCIf4/+b8v/AJI2KKx/7Quf+ep/Kj+0Ln/nqfyo/tKl2/r7g/4h/j/5vy/+SNii&#10;sf8AtC5/56n8qP7Quf8Anqfyo/tKl2/r7g/4h/j/AOb8v/kjYorH/tC5/wCep/Kj+0Ln/nqfyo/t&#10;Kl2/r7g/4h/j/wCb8v8A5I2KKx/7Quf+ep/Kj+0Ln/nqfyo/tKl2/r7g/wCIf4/+b8v/AJI2KKx/&#10;7Quf+ep/Kj+0Ln/nqfyo/tKl2/r7g/4h/j/5vy/+SNiisf8AtC5/56n8qP7Quf8Anqfyo/tKl2/r&#10;7g/4h/j/AOb8v/kjYorH/tC5/wCep/Kj+0Ln/nqfyo/tKl2/r7g/4h/j/wCb8v8A5I2KKx/7Quf+&#10;ep/Kj+0Ln/nqfyo/tKl2/r7g/wCIf4/+b8v/AJI2KKx/7Quf+ep/Kj+0Ln/nqfyo/tKl2/r7g/4h&#10;/j/5vy/+SNiisf8AtC5/56n8qP7Quf8Anqfyo/tKl2/r7g/4h/j/AOb8v/kjYorH/tC5/wCep/Kj&#10;+0Ln/nqfyo/tKl2/r7g/4h/j/wCb8v8A5I2KKx/7Quf+ep/Kj+0Ln/nqfyo/tKl2/r7g/wCIf4/+&#10;b8v/AJI2KKx/7Quf+ep/Kj+0Ln/nqfyo/tKl2/r7g/4h/j/5vy/+SNiisf8AtC5/56n8qP7Quf8A&#10;nqfyo/tKl2/r7g/4h/j/AOb8v/kjYorH/tC5/wCep/Kj+0Ln/nqfyo/tKl2/r7g/4h/j/wCb8v8A&#10;5I2KKx/7Quf+ep/Kj+0Ln/nqfyo/tKl2/r7g/wCIf4/+b8v/AJI2KKx/7Quf+ep/Kj+0Ln/nqfyo&#10;/tKl2/r7g/4h/j/5vy/+SNiisf8AtC5/56n8qP7Quf8Anqfyo/tKl2/r7g/4h/j/AOb8v/kjYorH&#10;/tC5/wCep/Kj+0Ln/nqfyo/tKl2/r7g/4h/j/wCb8v8A5I2KKx/7Quf+ep/Kj+0Ln/nqfyo/tKl2&#10;/r7g/wCIf4/+b8v/AJI2KKx/7Quf+ep/Kj+0Ln/nqfyo/tKl2/r7g/4h/j/5vy/+SNiisf8AtC5/&#10;56n8qP7Quf8Anqfyo/tKl2/r7g/4h/j/AOb8v/kjYorH/tC5/wCep/Kj+0Ln/nqfyo/tKl2/r7g/&#10;4h/j/wCb8v8A5I2KKx/7Quf+ep/Kj+0Ln/nqfyo/tKl2/r7g/wCIf4/+b8v/AJI2KKx/7Quf+ep/&#10;Kj+0Ln/nqfyo/tKl2/r7g/4h/j/5vy/+SNiisf8AtC5/56n8qP7Quf8Anqfyo/tKl2/r7g/4h/j/&#10;AOb8v/kjYorH/tC5/wCep/Kj+0Ln/nqfyo/tKl2/r7g/4h/j/wCb8v8A5I2KPu96x/7Quf8Anqfy&#10;pP7Quf8Anr+lH9pU+i/r7g/4h9j+svy/+SNrrSc1z0+qXayYE36VH/a15/z2P5V6EavtI8yPlcRw&#10;/Xw83Tk9vT/M6bBo2muZ/te8/wCe/wClH9rXn/Pc/lV8xz/2LW7/ANfedNtNG01zP9rXn/Pc/lR/&#10;a15/z3P5Ucwf2LW7/wBfedNtNG01zP8Aa15/z3P5Uf2tef8APc/lRzB/Ytbv/X3nTbTRtNcz/a15&#10;/wA9z+VH9rXn/Pc/lRzB/Ytbv/X3np3wv8A3XxQ+IOg+FLO4js7nVrpbZLiZSyR56sQOSAAa/WX9&#10;mv8AZP8ADn7P2hw+bHYeIPFKSySf8JA2nrFOiuoUxoSzEKBkZBGdx4rxP/gnb+yvH4V8L6b8VPE7&#10;re65rFr5ulWckalLK3cgrNkgnzXUZBBGEfHVjj7hr53HYp1Jezg9EfSZZlccKvaVFef5IKZNMlvE&#10;8srrHEilmdzgKByST2FZ/ibxLpfg3w/qGua1exadpOnwtcXN1McJGijJJ/wHJPAr8gP2oP27/Gvx&#10;w1TVtG0S+k8P+AXkMcGnwqEmuohwGuHHJ3ddgO0ZAO7Ga4qGHlXdlse7UqciuldnqX7b37Ys3xS1&#10;C98C+D7xf+EKt3Vbu9hHzalKpzw2f9SGAxgfMVzyMV8e7TXM/wBrXn/Pc/lR/a15/wA9z+VfVUow&#10;owUII+IxOXYrF1HVqS1/Ly3Om2mjp16VzP8Aa15/z3P5Uf2vef8APf8ASteY5f7Frd/6+80/EHy2&#10;cfHG/NYNTz31xdIFlk3qDnpUFZN3PpcDh3hqXJMKKKKR6GnQRvut9D/KsOb/AFUn0Ndv4T8F6348&#10;1JtN0DTptTvRG0hhgGSFHBP05H510f8Awyj8VZo2A8IXikg/eZB/Wuar8SN1gcViY81GlKS12TZ4&#10;lX0J+wkuf2h9LPpZ3X/oo1iR/sd/Fh+vheRP96Vf8a9r/ZN/Zx8dfDX4xWOueINJ+x6dHa3EbSb8&#10;4ZkIA/Ot6k4uDszsyfJsxpY6lVqUJKKd22rHsH7czbf2d9YHrd2o/wDIq1+Zdfph+3W239nvUh63&#10;tqP/ACJX5n1nhfgL4v8A+RhH/CvzYUUUV1nw4UUUUAFFFFABRRRQAUUUUAFFFFABRRRQAUUUUAFF&#10;FFABRRRQAUUUUAFFFFABRRRQAUUUUAFFFFABRRRQAUUUUAFFFFABRRRQAUUUUAFFFFABRRRQAUUU&#10;UAFFFFABRRRQAUUUUAFFFFABRRRQAUUUUAFFFFABRRRQAUUUUAFFFFABRRRQAUUUUAFFFFABRRRQ&#10;BNZ/8fCfj/KtKL/Wp9azbP8A4+E/H+VaUX+tT61w1/jR30Ph+Zst940lK33jSV0nqBRRRQAUUUUA&#10;FFFFAaXuFFFFAegUUUUAFFFFABRRRQAUUUUAFFFFABRRRQAUUUUAFXl+6Ko/41eUjaMEV5OYRbUb&#10;I+64VqQhUrObtpH9R1ApM+4o/EfnXjezl2P0P6xR/nX3i0UZHqPzoyPUfnS5Jdg+sUf5194UUZHq&#10;PzpMj1H50/Zz7B9Yo/zr7xaKT8RS1PK+prCpCorwdwoooAPPBP0GaS1aSKlJRV5OyCijD/3G/wC+&#10;TRhv7j/98mq5JdjD6xR/nX3hRRtb+4//AHyaNrf3H/75NHJLsH1ij/OvvCija39x/wDvk0bW/uP/&#10;AN8mjkl2D6xR/nX3hRRhv7jf98mjDf3H/wC+TRyStewfWKP86+8KKGBXggg+9FTY3TUldBRRyTgD&#10;JPTFHzdkb/vk01FvZGcqtOGkpJBRRhv7j/8AfJow39x/++TT5JdiPrFH+dfeFFG1v7j/APfJo2t/&#10;cf8A75NHJLsH1ij/ADr7woo2t/cf/vk0Yb+43/fJo5Jdh/WKP86+8KKKKg3CigZborN9Bmja39x/&#10;++TV8snsjGVelF2cl94UUbW/uP8A98mja39x/wDvk0ckuxP1ij/OvvCija39x/8Avk0Yb+43/fJo&#10;5Jdg+sUf5194UUYb+43/AHyaQ53YxgjqDxScWt0XGrTnpGSYtFFJUmvqLRQysONjZ/3TRtcdUb/v&#10;k1fJLsYfWKP86+8KKNrf3H/75NG1v7j/APfJo5JdhfWKP86+8KKNrf3H/wC+TRtfrsbH+6aOSXYP&#10;rFH+dfeFFG1v7re/ymkFJxcd0axqQqfA7i0Uhz2oXJyMEnrwM0rN6IqUlFXYtFG1v7jf98mja39x&#10;/wDvk1XJLsYfWKP86+8KKNrf3H/75NG1v7j/APfJo5Jdg+sUf5194UUbW/uP/wB8mja39x/++TRy&#10;S7B9Yo/zr7woo2t/cb/vk0bW/uN/3yaOSXYf1ij/ADr7wopOd2MEH0IpamxsmmroKKOd2MZ+lG1v&#10;7jf98mhRctUiJVadN2nJIKKMN/cf/vk0Yb+4/wD3yarkl2M/rFH+dfeFFG1v7j/98mja39x/++TR&#10;yS7B9Yo/zr7woo2t/cf/AL5NG1v7j/8AfJo5Jdg+sUf5194UUbW/uP8A98mja39x/wDvk0ckuwfW&#10;KP8AOvvCijDf3H/75NBUqcEEfUUnFx1aLjWpzfLGSbCiikGSQMcmkld2NG0ldi0UfNkjY+R/smja&#10;39x/++TVckuxh9Yo/wA6+8KKNrf3H/75NG1v7j/98mjkl2D6xR/nX3hRRtb+4/8A3yaXa39xv++T&#10;RyS7B9Yo/wA6+8Sija/dG/75NGGxnaQPcUuWSV7FRr0pOykvvCiiipNgoo74pAfp+dXyS3sYOvSi&#10;7Oav6i0UZHqPzoyPUfnRyS7C+sUf5194Uhpcj1H50n1Io9nLawfWaP8AOvvKt1/rj9KiqW4y0nFR&#10;V9TQv7NI/Fcyali5tahRRRW55eoUUUUDCiiigAr079mn4TxfHD45eE/BlzM9vZahcs11JH94QRRt&#10;LIAexKxlQexYV5jXsP7Jvxq034A/G7RvF2r6dLqOmwpLbTrAQJYklXYZEB4YqCfl4yMjIrOpfkfL&#10;uNb6n7kaVpdpoel2enWFvHaWFnClvb28QwkUaKFVVHYAAD8K8Y/au/al0b9mPwOmoSxQ6t4kvnEW&#10;naMZtjS8/NI5AJWNR3xySB3yPA/2sP8Ago9onhnw8mh/CbUYNb17ULdZJNcjXdBp6OuQFDD5psHo&#10;RhD97JBUfmTr/iLVPFWrXGqa1qN1q2pXDb5ry9maWWQ+rMxJNeLh8G5+/U0R0SqW0ie5ftB/tvfE&#10;T9orRP7B1k6fo/h7z1nOnaTE6CUr9zzWZmLgHnHAyAcZAx8+0UV7cIRprlirI5m29woooqwCiiig&#10;AooooAK6HwP8P9f+I2qy6b4d06TUryOIzvHHj5UBCljntlh+dc9X0r+wX/yVbWv+wNJ/6PhqJy5Y&#10;tnoYChDE4qnRqbNne/skfAvxd8NvH2par4i0xrC2k014IizA5cyRnt7Ka+sdx9aKtabpV3rE7Q2c&#10;DTyqu4quOB615U5875mfr2Hw9HA0fZ09Iru/1Ku4+tGT61t/8ITrv/QNm/T/ABqvfeGNU0y1a5ur&#10;KSGBSAztjAycDvWXMu5qq9GTspq/qj5k/bwbb+z/AHg/vahbf+hGvzUr9Jf29m2/AeRf72o2/wDM&#10;1+bVevhv4Z+P8Xf8jFf4V+oUUUV1nxIUUUUAFFFFABRRRQAUUUUAFFFFABRRRQAUUUUAFFFFABRR&#10;RQAUUUUAFFFFABRRRQAUUUUAFFFFABRRRQAUUUUAFFFFABRRRQAUUUUAFFFFABRRRQAUUUUAFFFF&#10;ABRRRQAUUUUAFFFFABRRRQAUUUUAFFFFABRRRQAUUUUAFFFFABRRRQAUUUUAFFFFABRRRQBNZ/8A&#10;Hwn4/wAq0ov9an1rNs/+PhPx/lWlF/rU+tcNf40d9D4fmbLfeNJSt940ldJ6gUUUUAFFFFABXQaL&#10;8O/FXiXR7jVtI8M6xqulW7mOa+srCWaCNgASrOqlQcEHBPQ19xf8E3P2V/CXxG8Ma1478baAdaQX&#10;L6dptrqMQazdNg8yUKfvsCxUE8KQcfMMr+ivgvwRoPw58NWfh/w1pdvo+jWalYbS2XCrk5JJPJJJ&#10;JJJJJOSa8ytjVTk4RV2jaNNyVz+eiiv1R/bq/Yf0fxl4X1Hxz8P/AA7JH41hdZbrT9L2pFfxk/vH&#10;MRwPNA+b5MFuchiRX5XV10a0a0eaJnKLi7MKKKK6CQooooAKKKKACiiigAooooAKKKKACvpz9lv9&#10;hfXf2mvCOoeJIPENt4c021vTYo1xaNM07BFZyoDLwN6j659K+f8AwN4L1b4jeMNI8M6Fbfa9X1S4&#10;W2t4s4BZj1J7KBkk9gCa/df4C/CGw+BPwn0DwXp8v2ldPhJnuiMGed2LyyY7AsxwOwAHavPxld0Y&#10;pRerNaceZ6n57fED/gk7410PSTc+E/F2m+KrlV3PZXVs2nyMfSNi8ik/7xUV8S+IvD+o+E9e1HRd&#10;XtpLLVNOuJLS6tpCN0UqMVdTjjgg9OK/ojr8/v8Agpf+y7aaloH/AAtTwxptjZX9kWPiF/OELXUZ&#10;2rHKFOFZwcg4+Ztw+9gVy4fGOpJQram1pU03TbXzPzNo/E0UV6/LHsZ+3rfzv72H4mj8TRRRyR7B&#10;9Yrfzv72H4miiijkj2D21b+Z/ex0f+sX61eqjH/rU+tXRXiZgkpxSXQ/SeFpznh6jm7+9+iFra8L&#10;f8fU5wPuemaxa2vCv/H1P/uVx4fWrE9vOZOOAquL1t+qOj/BcfQUZ9l/75FApK9/lhbY/IPb1f5n&#10;97Dd7D/vkUbvp+QoyKMj0o5Y9h+3q/zP72G76fkKN30/75FGR6UcelHLHsL29X+d/ewz7L/3yKAf&#10;Zf8AvkUUUcsW7WD21W3xv72cpr+Bq03HFZvfPatHxB/yFZqz/SvnKv8AEkj9ny68sFRk39lfkXNF&#10;GdWts9M9K7H8v++RXHaL/wAha3+tdgetepg1Hl1Ph+JKk44iPLJr5+SDp/d/75FG72H/AHyKO9HF&#10;d/Kux8j7epb4397Dd9PyFG76fkKMj0oyPSjlj2F7er/O/vYZ9h/3yKhvsfYLnKrnYegFTcVDfcWF&#10;z/1zNRKMOV6G9CtWdWC53uur7o4joBRR2o7V80fuR03hf/jxl4BPmdSK1930/IVj+Fv+QfJ/10rY&#10;yPSvoaEY+zV0fj2bVakcZNKT+8N30/IUbvp+QoyPSjI9K35Y9jx/b1f5397DPsP++RS5/wB3/vkU&#10;lFLliuge3q2+J/ew464X/vkVyOu/8hafAx07V138Vclr3/IWnrixiShoj6zhypOeJfNJv5+TKFA+&#10;+nOPmH86KB/rE/3h/OvIjpJI/Rq+lKb8md4uAoIVRwP4R6Ue+F/75FH8K/7o/lS19HCK5VdH4riK&#10;9X2s/fe76vuJu+n5Cjd9PyFGR6UZHpVcsexz+3q/zv72G72H/fIo6c4XP+6KMilo5Y9g9vV/nf3s&#10;r6lj+z7n5RnZ12jiuJX7o78V22o/8g25/wByuIT7o+leTjNJLQ/RuGqkp0pczuLWx4Xx9umyM/u/&#10;Ssitjwr/AMf03+5XLQX7xHt5tJxwk2jpOOuF/wC+RS59l/75FJ3o9q+gcY9j8eVet/M/vYZ9h/3y&#10;KN30/IUUZHpRyx7B9Yq/zP72G76fkKN30/IUZHpRkelHLHsHt6v87+9hn/d/75FL+C/98ik+lFHK&#10;n0D29bpJ/ezlPEf/ACFpMcfKPlxWb6Vp+I/+Qu/+4Kza+drfEz9ny67w0bst6P8A8hS24z81dkx+&#10;Y4C9f7orjdH/AOQpbf79dm33j9a9LBJcruup8TxNUnDEwUZNe7382N/BfyFG72H/AHyKWkyK9Bxj&#10;fY+OVer/ADP72G76fkKN30/IUZHpRkelHLHsHt6v87+9hu+n5Cjd9PyFGR6UZHpRyx7B7er/ADv7&#10;2G76fkKN30/IUZHpRkelHLHsHt6v87+9hn2H/fIrmPE3/IUPA+6OldP9K5fxJ/yFD/uCuLGRiqWi&#10;6o+n4cq1JY60pN+6/wBDL/lVjTedSts9N9VhVnTf+Qlbf79eTT1kj9Gxbf1ebXY7VjycBRz/AHRS&#10;bvp+QpW+8frSZHpX0SjC2x+KSr1eZ++/vYbvp+Qo3fT8hRkelGRT5Y9ifb1f5397F7fw/wDfIo/A&#10;f98ikoo5Y9g9vVtfmf3sX7uMBf8AvkVkeKMf2cmBj94OQMVrGsnxR/yDU/66CueuoqD0PXyqrUeM&#10;gpSdvU5jvS0UV4B+xFW6/wBYO3FQ8+tTXX+sH0qGvp8PFOmro/F81rVY4uaU397D8TR+Jooro5I9&#10;jyfrFb+d/ew/E0c9c0UU+WPYFXrfzv72HHU0UUVRjzNvXcKKKKBBRRRQAUUUUAFFFFABRRRQAUUU&#10;UAFFFFABRRRQAUUUUAFfSv7Bf/JVta/7A0n/AKPhr5qr6V/YL/5KtrX/AGBpP/R8NZVfgZ6+Uf7/&#10;AEvU+7q7H4W/8h+5/wCvY/8AoQrjq6z4a3UFnrlw9xMkKG3IDSNgZ3DivGn8LP1XHJvDTS7HqM08&#10;dvGZJZFijHVnOAPxrj/id4i0qz8F3ss+qWcMSvHukknUKPnHU5pvxL8S6PZ+C76a41SzhhVoyzyT&#10;KFHzjqTXwt+2f8T/AAtqHwN1XStM8Qadf6jd3Fuq29rcLI5UShmOFPTAqKNH2jXqfKUqUMPh5Y6q&#10;7OGttr21/HYzv26fHXh3Wvg6lhp2u6ff3rahC/2e2uVkfaA2TgHpX590UV9DTp+zjyn5pmuYvNMT&#10;9YceXRK177BRRRWp4wUUUUAFFFFABRRRQAUUUUAFFFFABRRRQAUUUUAFFFFABRRRQAUUUUAFFFFA&#10;BRRRQAUUUUAFFFFABRRRQAUUUUAFFFFABRRRQAUUUUAFFFFABRRRQAUUUUAFFFFABRRRQAUUUUAF&#10;FFFABRRRQAUUUUAFFFFABRRRQAUUUUAFFFFABRRRQAUUUUAFFFFABRRRQBNZ/wDHwn4/yrSi/wBa&#10;n1rNs/8Aj4T8f5VpRf61PrXDX+NHfQ+H5my33jSUrfeNJXSeoFFFFABXefAXQdK8UfGvwLpOuTw2&#10;+j3etWkV21x/q2jMq7kPb5h8vPHzc8VwdKrMjBlJVlOQRwRUyV00B/RRpul2ei2MNjp9pBYWUK7Y&#10;ra2iWOOMeiqoAA+lWq8O/Yw+Md78cP2fvD+vaqr/ANsW27Tb2Z/+XiWHC+aD33qVY/7RYdq9xr5G&#10;cXCTi90d6d1dBX4O/tK/BvVvgZ8YNd8N6pbJBE0z3mnvEwZJrN5H8p19OAVIPQqRX7xV8b/t9fsi&#10;+K/2jdY8F6n4OTTFvLBZrK+kvrgwkROVaNuFOVQiTIGW/ecA847MHWVKpaWzM6keZH5KUV6N8cfg&#10;B4y/Z68VDQ/F9gsLSqXtb61YyWt2g6tE5AzjIypAYZGQMjPnNfRRkpK62OQKKKKoAooooAKKKKAC&#10;iiigAooooA1vCXijUfBPijSfEGkTm21PS7qO8tpR/DIjBlz6jI5HcZr+gXwb4hTxd4Q0PXY0Eceq&#10;WMF6qA5CiSNXAz3+9Xwx+wL+xV4Uv/hpZeP/AIg+HLfXNU1ZzPpllqSGSCG06I7Qn5HLnLDcCNpX&#10;HU197abptpo+n2thYWsNjY2sSwW9rbRiOKGNQFVEUABVAAAA4AFfPY2tCpJRj0OqnFpXLNUdb0PT&#10;/Emk3el6tZW+pabdxmKe0uoxJHKh6qyngir1FeabH8+/xa8O2nhD4qeM9C09WSw0vWr2yt1YkkRx&#10;zuigk9eFFcpX0n+3x8Cb34NfHbVdQNwLzR/FdxcazZzEjerSSFpomA6bXfg9CpXvnHzZX19OfPBS&#10;TOBrlYmPejHvS0VrcQUUUUXEOj/1i/WruapRf6xfrV0V4OY/xI+h+m8J6Yer/i/RC1t+Fv8Aj6m/&#10;3Kt+Bfhj4t+J2oNZeFPDmpeILhOZFsLZpBGD0LsBhR7sRXZ3PwB+JHw9vGHiHwTremrJH8kj2btG&#10;3sHUFc+2c1x4f+NE9jPK1NYGrT5lzW2vruuhhUV7n4Q/Yr+LXjLw7dazB4abTreKEzQw6nILee6w&#10;M7Y4z82SOm8KD614neWdxpt5PaXcEltdQOYpYZkKPGwOCrKeQQc8GvdjOMnZM/IdiDHvRj3paK0A&#10;THvRj3paKADNJR9asadYXWrX9tZWVvJd3lxIsUNvCpd5HY4VVA5JJxxQK3kcZ4g/5Cs34Vndq+9P&#10;DX/BK/xP4o0v+1PEXjKz8M6lOgddMisTeGPjhZJBKgB9doYe5r5Y/aA/Z78T/s5+NE0DxJ9nnFxF&#10;9os76zfdFcxbiNwzgqQRgqRx7jBPzNR81Rtdz9fynHYapQpYeE/eUVpr0X4nn2i/8ha3+tdi1cdo&#10;v/IWt/rXY+tergvgZ8lxN/vMf66ISj8aB0pRXoHxwmPejHvS0UwEx71Dff8AIPuf+uZrX07w9qus&#10;RSSWGmXl9HH99raB5Av1IHFZWpRvFZ3aOpR1QgqwwQfQis5fCzah/Gh6r80cN2ooX7oor5jpc/ej&#10;pvC//HhJ/wBdK18e9Y/hf/kHy/8AXStmvo6H8NH4xm/++TEx70Y96Wiug8YKSjvS0ugeQn8Qrkte&#10;/wCQtP8AhXW/xVyOvf8AIXnrgxnwXPr+Gv8AeX/XRlDNKv30/wB4fzooX76f7w/nXjx+JH6RiP4M&#10;/Rne/wAK/QfypOtH8K/Qfypa+li/dR+HV0vaz9X+YmPejHvS0VZiJj3opaSkHqQaj/yDrn/criV+&#10;6PpXa6j/AMg65/3K4pfuj6V5GO+JH6Pwuv3UwzWz4W/4/pv+udX/AAL8MfFvxO1B7Lwp4c1LxBcJ&#10;zIthbNIIwehdgMKPdiK7C5/Z/wDiR8PdQYeIfBGt6assfySvZu0bewdQVz7ZzXLQ0qI9rN61NYad&#10;PmXN2vr9xiUV7n4P/Yr+LfjLw7dazB4abTreKEzQw6nILee6wM7Y4z82SOm4KD614le2M+nXk9rd&#10;wSW11A7RywzIUeNwcFWB5BB4wa9+M4ydou5+Pa2uQ+1GPelFFUAmPejHvS0UwE6Ue9HtRRcl2scp&#10;4j/5C7/7orOrS8R/8hd/9wVm183W/iNH7fl3+6wLmj/8hS2/3q7Fup+tegfs9/sa/En46R2+uaPY&#10;W+meHvMIXVtWlMUUuCQRGoVnfBBGQu3IxnNfUcH/AAS71RrN3n+INnHeYysMelu8ZPoXMoIHvtrt&#10;wtaFODUn1PguJZxq4uPI72jZ+t2fDdGPwr6D+J37DXxS+GtvNeppkPifTIgWa50NzK6r6tEQJOnX&#10;apA9a+fipUkEYI4INenCcZq8WfH6jce9GPelorQBMe9GPelooATHvRj3paKAEx71y/iT/kKH/cFd&#10;TXLeJP8AkKH/AHBXBjP4XzPqeGv9/wD+3X+hlVZ03/kIW/8Av1Wqzp3/ACErb/eryKfxo/SsX/u8&#10;/Q7VuWP1pMe9KfvH60V9Ktj8OlpJiY96Me9LRTJEooNBpAFZPij/AJBqf9dBWtWR4o/5Bsf/AF0r&#10;Cv8Awz18o/3yBzVJmlpO1fOH7SVrr/WD6VDU11/rB9Khr6vD39kj8Rzf/fZiY96Me9LRXTqeOJil&#10;oooAKKKKWoBRRRQAUUUUAFFFFABRRRQAUV798Af2JPiR+0ToMmvaCmm6VoSytDHqGsXDxJO6/eEa&#10;ojs2DwTgDORnIOPor4X/APBJfVn1iR/iN4usodKQfJB4Xd5J5T7yTwqqAf7j59q5p4ilTupS1LUZ&#10;PY/Peivrj9sr9hKT9nHR7XxV4b1W613wlLMttcC+VftNnI2dhZkAV0bGNwVcHAxyDXyPWlOpGrHm&#10;jsS04uzCiiitRBRRRQAUUUUAFe//ALF/izRfB/xJ1a713VbPSLWTSXiSa9mWJGczREKCT1wCce1e&#10;AUVMo8ysdeFxDwteNZK/KfqX/wALy+HX/Q8aD/4MI/8AGoz8evhrjnx54ex/2EYv/iq/Ldvut9D/&#10;ACrDm/1Un0NcM6Ki0r7n1M+K6sf+XS+//gH35+138ZvBXiD4F61pmheK9H1bULqW3RbexvY5JCol&#10;VidqnOMCvzwoor0KdNU1ZHwebZpPNa6rTjy2VrfeFFFFaniBRRRQAUUUUAFFFFABRRRQAUUUUAFF&#10;FFABRRRQAUUUUAFFFFABRRRQAUUUUAFFFFABRRRQAUUUUAFFFFABRRRQAUUUUAFFFFABRRRQAUUU&#10;UAFFFFABRRRQAUUUUAFFFFABRRRQAUUUUAFFFFABRRRQAUUUUAFFFFABRRRQAUUUUAFFFFABRRRQ&#10;AUUUUAFFFFABRRRQBNZ/8fCfj/KtKL/Wp9azbP8A4+E/H+VaUX+tT61w1/jR30Ph+Zst940lK33j&#10;SV0nqBRRRQAUUUUAft9+w/4Ti8H/ALK/w+to0Cvd2H9pSMOrNcO0uT/wF1H0Ar3WvP8A9nux/sz4&#10;C/Da0xgw+G9NjP1FrGD+tegV8hUfNNvzO+OyCiuO+KXxU0H4P+HrXXPEc7WulzX9vYNcAAiJpn2K&#10;7f7IJyT2AJrsKiztcZ80/t/fAfVPjp8DzHoPlvrWgXX9rQ27jm5jWJ1kiU9mIYMPUoBxnI/GOv6M&#10;6/GL9tL9krW/2fvG17rNnbm88C6tdySWN7Any2hdiwtpR/CyjhT0YDI5BA9jAVlrSl8jnqx6nzTR&#10;RRXtHOFFFFABRRRQAUUUUAFfan/BP/8AY88O/HvSfEnibxzZXk2h2s0VppyQTNAJphlpiSOoUGMc&#10;f3j6V5N+zr+xj8QP2hbqzvrLT20fwk0wWfXb75IygbD+Sp5lYDONo25GCwr9l/h/4D0b4Y+DdJ8L&#10;eHrRbLSNMgWCCIcnA5LMe7MSWJ7kk15eMxKhHkg9fyNqcLu7Nuzs4NPtILW2hS3toEWKKGNQqoqj&#10;AUAdAAAKmoryzxt+0l4L8C/Fbwv8Ory7lufFWvyrHFa2qBhbK2drzMSNoYjAAyxyDjHNeFGLk9Ed&#10;Ox6nRRRUjPy3/wCCqHwj1mx+KWneP7XTbmbw9fadDaXV8oLxw3SO6hW5+QMhjx0BIbHOa+FPwr9T&#10;v+CoXx21LwT4N0X4e6O6Qt4njll1Ob+NbVGULGvoJGLZPpGR/Ea/MAj2FezTxUqVKPMj2Mtyj+0l&#10;OSlblf8AXRlCir+32FG32FV/aC7Hs/6qv+f+vuKFFX9vsKOPQUv7QXYP9VX/AD/19xTh/wBYv1r3&#10;39lD9m3XP2gPiVpcC6fMvhOzuEm1bUnjIhWFSC0QboXfG0AcjOTwDXWf8E7/AIe6F8Rv2hBZeItF&#10;tNc0200q4vPst7CJYfMV41VmU8HG/oeK/YCxsbbTLSK1s7eK0tYl2xwwIERB6BRwBXDiK/tpJmTr&#10;SyGNTCU1eUtb9rq3YmVQqgAYA4AFLRWV4o8UaT4K8P32ua7qEGlaTZR+bcXdy+1I16cn6kADqSQB&#10;XGfKJNuyNWvKfih+y98NfjBfSaj4j8Nxvq7xmP8AtKzle3n6YDMUIV2HbeGxjHTiu78LeOPDvjiz&#10;N34c17TNetR1m027juEH1KE4rbqoycXeLsEotO0kfmb8eP8Agn7rvwx8N6h4j8M6u3ijTLRzJLZG&#10;28u6ht8Z38EiTb/FgDjnHXHyVuH95f8AvoV+83Xg8ivy4/b6/Y6ufh9rl18QfBGmSnwjd7ptUtbX&#10;GzTJiwBYKDkROWzwMIQRwCorvp4yUVaWp2YHCUsVVVKUuVvbt6bHzBuH95f++hRkf3l/76FcJub+&#10;+3/fRo3N/fb/AL6Na/XfI+n/ANV3/P8A19x3fH95f++hX29/wTV+E+ka1q2vePL54bu/0mRbGxtT&#10;hjAzplpyPUqdqn/rp7V+cu5v77f99Gvvz/gkqszeKviNJ9tYQrZWataFv9YxklxJj/ZAYf8AbSsa&#10;mL9pFxRxYzIXg8PKs5X5bfn6H6T14h+1h+zjoH7QXw3v4ru1WPxLpttLNpGpLxJFKF3eWT3jcqAQ&#10;fXI5Ar2+uR+L2sXHh/4V+L9StLW4vbq10m6ligtVDSMwibGBkZx14544BPFeeeBh6k6dWM6btJM/&#10;BbRsf2tb545rsTt/vL/30K4Lkcg9O+aNzD+Nv++jXdRr+yVmfo2Z5O8wqc6dv6Xkd5x/eX/voUcD&#10;+Jf++hXB7m/vt/30aXc399v++jXR9eXRHi/6rvrP+vuO73D+8v8A30K+3P2Vf2E7rVtSfxD8UNLm&#10;s7C2aN7LRndCLzI3b5CrEhBx8nBJ68DB81/YV/Yy0D49aJfeMPF1/ff2VY3/ANlg0y0kCC5ZVVmM&#10;j8kL8wG0YJwea/VQAKAAMAVlUxkpK0dD5jG4SlhKrpRldrf+rEFjp9rpdnFa2VtDaWsS7Y4IIwiI&#10;PQKOAK4T4yfAvwp8bfCep6PrumWv2q6gaKDVVt0N1avj5XR8Z4IHGcEcHg16HRXnptO6ONNxaa6H&#10;4HfGD4Vax8FPiJrHg7XfLe/06RR50G7ypkZQySISAcFWH0OR2rja/VP/AIKXfAnR/FXwpn+JEQWz&#10;8Q+HBFFJKq/8fdtJMsflt7q0m5T2yw78flZ7ZpdD9eyzGrHYZVHutH6nSeF8fYZcsAd/c4rY3D+8&#10;v/fQrgwSOAzL7A4pdzf32/76NelTxXJFKx4GM4f+tVpVVLf+ux3e4f3l/wC+hRuH95f++hXCbm/v&#10;t/30aNzf32/76NafXfI4/wDVd/z/ANfcd3x/eX/voV7x+yj+zDN+0Z4h1MXd/NpPh3S41NzeW8Yd&#10;5JWPyxJngHAZiecYHHzCvkvc+cB3z9TX7k/sp/Duf4X/AAB8G6HfWFrp+qrZJPfR20WwmZ/mJkyS&#10;WkAKqzZ5KnGBgDOWMk4tRR5GY5RHLoKTldt/10PJtQ/4JqfDG6WP7Nq/iazZECkrdwOHI/iIaHqf&#10;YgcdK+N/2tP2HPEfwFtX8VaffjxN4TeURy3CQmOeyJ+75y5I2knG8HGeoXIz+vdYvjTS9O1zwfrm&#10;n6v5f9l3VlNDdGUAoImQhic8YAya4pVZyVpO5xZfi5YGsqkFp1R/PtQPvp/vD+dFFRF8rufsNSHP&#10;Bw7neLjanzL90fxD0oyP7y/mK4Te3/PRv++jRvY/xt/30a9JYxJJWPhqnDLnNz59/wCux3e4f3l/&#10;76FG4f3l/wC+hXCbm/vt/wB9Gjc399v++jVfXfIz/wBV3/P/AF9x3e4f3l/76FHH95cfUVwm5v77&#10;f99Gjc399v8Avo0fXV1Qf6rv+f8Ar7js9Sx/Ztz8y/cx1Fd3+yb+zdrn7QHxI0mBdPmXwnZzpNq2&#10;pPGRCsKkFog3Qu+NoA5GcngGuu/4J3+AdE+I37Qn2LxFpNtrum2ulXF2bW+j82HerxqrMp4OC/fi&#10;v1/sbG20u0itbO3itLWJdscMCBEQegUcAVx1qyqu6MKlaWRqWFp6ya37X+RMqhVAAwBwAKWisrxR&#10;4o0nwV4fvtc13UINK0myj824u7l9qRr05P1IAHUkgCuU+TSbdkateU/FD9l34a/GC+l1DxH4bjfV&#10;3jMf9pWcz28/TAZihCuw4wXDYxjpxXd+FvHHh3xxZm78Oa9puvWo6zabdx3CDPqUJxW3VRlKLvF2&#10;CUWnaSPzN+PH/BP3Xfhj4b1DxH4Z1dvFGmWjmSWyNt5d1Db4zv4JEm3+LAHHOOuPkrcP7y/99Cv3&#10;m68HkV+XH7fX7HVz8PtcuviD4I0yU+EbvdNqlra42aZMWALBQciJy2eBhCCOAVFd9PGSStLU7MDh&#10;KWKqqlKXK3t29Nj5g3D+8v8A30KNw/vL/wB9CuE3N/fb/vo0bm/vt/30a1+u+R9P/qu/5/6+47vj&#10;+8v5ijj+8v8A30K4Pc399v8Avo0bm/vt/wB9Gl9dT6B/qs29Z/19xpeIudXfByNor7V/Yf8A2FNO&#10;+KWgnxz8RrOd/D1yNulaWsrwNdAH5p3ZSGCcEKAQW5PTGfkP4V/DjVvi58QtD8J6PHJLe6ncpCZQ&#10;pcQxkjfK3+yi5Y+wr93vBfhOx8B+ENE8N6YrLp2k2UNjb7zltkaBFJPckDk+tedOXNK525tip5dh&#10;4YWjK0n16pf8Es+HfDum+EdB0/RdHs49P0rT4Etra1hHyxRqMKo/AdTzWjRRWZ+fttu7Cvn743fs&#10;U+AfjHJcahFb/wDCMeI55fNk1TT0yJSfveZFkKxP94YbPOTyD9A0VcZyg7xdiWk9z8uP2kP2HdW+&#10;BnhOPxNpetN4o0iOTZfn7H5D2gOAjkB23ITwTxgleuePl/cP7y/99Cv3Z1zRbPxHot/pOowLc6ff&#10;QSW1xC/SSN1Ksp+oJr8IfjN8K9b+C/xG1jwprUE9vNaTMYJJDxcW5Y+XKpHBDKM8dDkHBBFd9PGS&#10;StLU9fLcthmEpQ5rNf12Jdw/vL/30KNw/vL/AN9CuE3N/fb/AL6NG5v77f8AfRrT675Hvf6rv+f+&#10;vuO73D+8v/fQo3D+8v8A30K4Tc399v8Avo0bm/vt/wB9Gj675B/qu/5/6+4+7v2Uf2I/+Fz6DH4u&#10;8V39xpnhqV2SztbLaJ7za2GfewIRNwK9CTg9MAn6U8Rf8E4fgr4gsEhj0vVdKulGDf2epyGVuO4l&#10;3p+SCu4/Y08Q2XiX9mD4d3Ngixxw6WllIo/56wkxSE+5dGb/AIFXtFcNWvOq9XofKJ1MDWkqbcZJ&#10;tH4x/tefsi6p+zT4khuLOS41fwXqDbbHU5VG+OTGTDNtAAfgkEABh05BA8A0/wCXULfPHz1+lf8A&#10;wVc+IjaX4E8IeC4HZW1a8k1C52/88oFCqp9i8uf+2dfmZ05B6d6yi+V3P03LqlXHYBOtu7q/fzO9&#10;Yrk/Mv8A30KTcP7y/wDfQrhNzf32/wC+jRub++3/AH0a9P675Hz3+q7bvz/19x3e4f3l/wC+hRuH&#10;95f++hXCbm/vt/30aNzf32/76NH13yF/qu/5/wCvuO74P8S/mKOP7y/mK4Pc399v++jRuf8Avt/3&#10;0af13yD/AFXf8/8AX3He8f3l/wC+hX0b8B/2FNR/aQ+HreI38Ux+GbP7a9vAraebozqgXc4/eJgb&#10;iV+qmvkvwr4d1Dxf4hsNI0+O5uLq6lWJVt4ZJ2UEgFtkYZmAHJCgniv3k+FvgLTPhf8ADzw/4V0d&#10;WGn6XaJAjOpV5DjLyMD0ZmLMfdjWFTFOceVI8rGYB5PKEqc/ef8AXY/Lr9of/gnX4v8Agr4ZHiLQ&#10;tV/4TrSYFL6h9msTb3FoB/H5XmPvQDqwOR3GMmvknFf0R9eDX40ft9fDXQPhj+0bq1l4dKxWeoW0&#10;WqTWSKFS0mlLb41x/CdocDt5mBwK88+nyXN6mLm6FfWW6f8AmfNV1zIPpUP4VfOD6GjH0r1aeOVO&#10;Cikc+M4deKrOrz7/ANdih+FH4Vfx7CjHsK2/tDyOH/VV/wA/9fcfcf7EX7Ael/FLwxZfEH4htNLo&#10;V0zNpuhwOYjcorFTJM4wwQkHCqQSBnODg/o14e+GPhDwn4f/ALC0fwxpOnaPgBrG3s41if3ZcfMf&#10;c5NeIf8ABO/xtN4y/Zf0GKeNEk0W4n0nchzvVCHQkdjtkUfhnvX0tXmVq06sryZ8nVw/1WrKi907&#10;H5cf8FQPgHp3gXXvC/jLwv4ctdH0S+hew1D+y7VIIEuVYvG7qgADursM9/Kr4Tr9s/29r620/wDZ&#10;L+IEtzDHMrW9vFGsihsO9zEisAe4LZB7YzX4mV7mCqOdLXocFRWkFFFFd5kFFXdE0W/8SaxZ6Vpd&#10;nNf6leSrBb2tuhaSWRjhVUDqSa+7P2af+CY2s61qVxqXxht59D063YC30axvInmujk7jJJGWCJwP&#10;unccnlcZONStCirzZSi5bHxp8PfhH40+LF+1n4Q8M6l4glUhZGs7dmjiz03yfdT/AIERX0do3/BL&#10;n40anZwz3LeHdJkcrutrvUWaRMnnPlxuvHU4Y9OM1+rng3wToPw88PWuheGtJtdF0i1GIrSzjCIP&#10;UnuWPdjkk8kmtuvHnmE2/cVkbqkup+eun/8ABIvSjoUS3/xFvF1kpmSS301Dbq3oFLhmA9dwz6Dp&#10;XgP7Sv8AwT48X/s/eFZfFNnrFt4u8OWzKt3Pb27W89sGIAd4izApkgZDHGeRjmv2IrxP9tPxVa+E&#10;f2W/iLd3SpItzpb6dGjjOZLgiBSB6gybv+A57VnSxdZzSbvccqcbGD/wT61S21T9knwMLePyvsy3&#10;VvIu3A3rdS5PvnIP419FV8zf8E5fEEeufsneFoUtjbtps93ZOfL2rIwneTevrkSAE/3g1fTNclb+&#10;LL1ZpH4UeN/tjeF4fF37LvxKsZ/uQ6PNqA/3rbFwv6xCvwwr9w/22/E58J/sq/Ea8VtrT6d9gHv9&#10;okSAj8pTX4eV7GX39m/U56u4UUUV6piFFFFABRRRQAUUUUAI33W+h/lWHN/qpPoa3G+630P8qw5v&#10;9VJ9DXPV+KJz1TMooortPECiiigAooooAKKKKACiiigAooooAKKKKACiiigAooooAKKKKACiiigA&#10;ooooAKKKKACiiigAooooAKKKKACiiigAooooAKKKKACiiigAooooAKKKKACiiigAooooAKKKKACi&#10;iigAooooAKKKKACiiigAooooAKKKKACiiigAooooAKKKKACiiigAooooAKKKKACiiigAooooAms/&#10;+PhPx/lWlF/rU+tZtn/x8J+P8q0ov9an1rhr/GjvofD8zZb7xpKVvvGkrpPUCiiigAr3D9i34b+F&#10;/iz+0V4a8M+LopbnSroTyi1jk2CeSKJpVjcjnaQhyAQT0zXh9fQf7A/h7UPEH7Vvgb+zyY/sM017&#10;cS4yEhSF92f97IT6uKxrO1OTvbQqO6P2psbK302zgtLSCO2tbeNYoYYVCpGijCqoHAAAAAqeiqWt&#10;azZeHdHvtV1K5jstOsYHubm4lOEijRSzMT6AAmvkjuPhn/grP48i0/4b+DvB8c2LrUtSbUZY1PPl&#10;QRlBn2LTDHqUPpXT/wDBO/8Aau/4W14PXwH4mvN/jDQoALaeZvn1CzXADZPWSPhW7kbW5O7H54/t&#10;QfHa9/aG+MGr+KZvMi0wH7Jpdq//ACwtEJ2Aj+82S7f7TntivO/C3inVvBPiLT9d0K/m0zV7CZZ7&#10;a7t2w8bjv7jsQeCCQcg19DHCqVBU5bnJz+9dH9D1ZPirwrpHjjw7f6Fr2nwappF9EYbm0uF3JIp/&#10;kQcEEcggEcivHf2O/wBpm3/aX+GX9pXMcNn4o0x1tdWs4T8ocjKzIDyEcAkDsVYZOMn3ivBlGVOX&#10;K90dSaaufjD+2d+x7f8A7NHiKLUtNmfUfA2qzmOwupCDLbyYLfZ5fUhQSGHDAHoQRXzVX7oftbfB&#10;Of4/fA3XPCth5C6yWjvNNkuG2otxGwIBODjcpdM9t9fid468B+IPhp4nvPD3ifSrjRtYtGxLa3C4&#10;Iz0YEcMpHIYEgjoa+hwlf20LSeqOSpHlehgUUUV3mYUUUUAFfTH7I/7Fvij9oLWNP1+8tl03wDbX&#10;kZury83Kb5FceZDAByxIBUvwqknkkYrm/wBjH4C2H7Q3xusvD2rzyQ6JZ2z6lfLDkPNFGyL5QYfd&#10;3M6gt2Gcc4r9s9H0ex8PaTZ6ZplpDYadZxLBb2tugSOKNRhVVRwAAK8zF4p0vchubU4c2rJNP0+1&#10;0mwtrGxtorOzto1hht4ECRxoowqqo4AAAAAqxRXBfGz40eHPgL8P7/xX4luNltB+7t7WMjzrucg7&#10;IYwerHB9gASeAa8FJydludOxy37VH7SWkfs1fDefWrry7vXrzdBpGmM3NxNj7zY5EaZBY/QdWFfi&#10;5efFDxLqHxKHj671OW58UjUE1T7dIefPRw6nHYAqAFHAAAHArZ+Ovxx8R/tAfEC98U+I5/nk/d2l&#10;lGxMNnACdsUY9Bnk9WJJPWvPK+kw2HVGOu7OScuZn9EHhjWD4i8N6Tqpi8k31pDdeXnOzegbGe+M&#10;1p15/wDs/wDiy18cfA/wLrdkCsF1o9sdpOSjrGEdc+zKw/CvQK+bkrNo61sfmZ/wVs8HC18b/D/x&#10;UszE31jPpjxFjhfIkEisB7/aG/75FfB3pX6af8FZvCV3qPw68C+IoQWtNL1Oa1nAGdvnxqVY+gzB&#10;j6sK/Muuiq706fz/ADPvuFtIVvVfkLSZpaY0qqwBasIxcnZI+zqVIUo803ZD63/AfgTW/iZ4u0zw&#10;z4dsW1DWNRl8qCBcDnqWYnhVABJJ4ABNc350fPzV+rP/AATZ/Z703wV8M4PiReCO78Q+JIm+zSbf&#10;+PS0DkBFz/E5Xcx9Ao7HLlCUVeSPGxub0MNRc6bvLovM9n/Ze/Zl0H9mvwSdPsgL7X77bJqmquBv&#10;mcdI1OOI1yQB3ySeTXtFFFZn5bVqzrTdSo7thX5Jf8FBP2mNR+KnxL1DwVpV9t8G+HrkweVCcLeX&#10;acSSuf4grbkXtwT/ABV71+2B/wAFDb74b+KNe8AeBtMiXVbE/ZbvXrt9yxSMgLCCNTyy7sbmPDKf&#10;lPWvzMkuhLIzvKXdjlmbkknqTWsacpK6R9bk2Fp4ap9YxWjteK9ev+RreHfFGseD9Wj1PQtVvdG1&#10;GP7l1YXDwyL9GUg1+o/7AP7Xmo/GqxvvBvjO8juPFmmxCe0vSoR7+2GA24DgyIcZIAyGBxkMT+UP&#10;np/frU8L+Krrwj4i07WdOuXgvLGdJ42jYqSVIOCQc4OMH2NV7GfY93MFgsdRcXJc3R2P6E6r6hp9&#10;tq1jc2V7bx3VncxtDNBMoZJEYEMrA8EEEgiuK+CHxn8P/Hr4d6d4t8OyN9muMxz2spHm2sy8PE4B&#10;4I6j1BU9DXe1i007M/MWnF2e5+Lv7af7No/Zz+KQttOZpPC2tI95pTOSWiUNh4GPcoSuD3Vlzzmv&#10;n6v2F/4KHfCL/hZ37POo6laweZq/hd/7WgKjLGFRi4X6eXl/rGK/Hb7RH/eq405TV4n6dlea062G&#10;j7eXvLR/5klfXH/BMHUL+1/aUe2tZNtpc6NdLeRnoyK0bKceocJ+BPrXyH9oj/vV9AfsF+LJPDf7&#10;VXgcwb5EvpprCWNFJ3JLC65PsG2t/wABqnSmtbG2YYzD1sJVhGWrT7n7T15t+0j401r4d/Avxp4k&#10;8PJE+sadp7TQGZNypyAz7e+1SzAHglRnivSa5v4leGV8a/DrxR4fZPMGq6XdWW318yJkH86xPy+l&#10;KMakXNXV1c/AKWVppnkfG52LNgADJ9h0ptMMyBiCcEcEEUn2iP8AvVv7Gb6H6/8AX8N0n+ZJXvf7&#10;GP7PbftAfGCys9Qs7iXwlpf+l6vNGCE2gExwlx0MjDHXO0OR0rgfgd8FfEv7QHji38M+F7bzJmHm&#10;XV5KCILOHODJI3Yeg6k4Ar9kf2d/2c/DP7N/g1tF0Dzrm7uikuo6lcMd93Kq43bc4RRk4UdAeSTk&#10;nJpx0Z5GaZvSoUHCjK85LTy8/wDI9I0fRrDw9pdtpul2Vvp2n2qCKC1tYxHHEo6KqjgCrtFfKf7c&#10;H7Y8P7PWhxeHfDksNx481OLdGGAddOhOR5zr3Yn7injgk8DDEYuTsj83pwlVmordno/ib9qrwb4a&#10;+PPh74UNLJda/qhKzzxMvk2TlGaKOQ9S7kABR03qT1Fey1+AfhnXtZ1X4naPrI1GabxBPq0N0L+d&#10;y8huDMrCRiep3c1+/lSe1m2Xwy/2Si73WvqZXinwvpXjbw7qGha5YxalpOoQtBc2swysiHt7HuCO&#10;QQCORX4DeLdJ/sHxZrWmCJ4Vs72a2Ecmd6bJGXBz3GK/oOr8cv8Agot4ItvAn7T+tS26iKDXrWDW&#10;BGAMBn3RyH8ZInb6sauMXJ2R28P4uGHqzp1HZNX+aPmmimrIrjINI0yIcE0+STfKlqfoEsRSjD2j&#10;loPoqP7RH/ervPgZ8L7v43fFXw94M093jbUrgLPcIm77PAoLSyH/AHUDEZ6nA71bozirtHNLMcLF&#10;Nue3qfWv7C/7Dtx4su9A+J/jUW58ND/S9M0nO6S7kViEklGMLGCNwXJLYGQB1/Tasnwn4X0/wT4X&#10;0nw/pMP2fTNLtYrO2jJyVjjUKuT3OBye5rWrA/LcdjamOrOpN6dF2QV8P/8ABUL42XPhHwBpHw/0&#10;x2iufEha4v5FOCLSJhiP/gb4/CNh3r7gr8vv+CsHhe5034peDvEc14ZbPU9KksoLcjHktby7n+uf&#10;tKn8DVRTk7I3yn2P1yEqz0Wvz6Hw7RUf2iP+9R9oj6bua19jPsfp31/DN25/zH8UtISBz2pnnx/3&#10;sVEacpbI1qYqjTtzytckoqPz0/v0een9+r9jPsZfX8N/P+ZJW/4D8C638TPF2meGfDtk2oaxqMvl&#10;QQIcdslmJ4VQASSeAATXOeen9+v1Y/4Js/s9ab4K+Gdv8SLwR3fiLxJE32eTb/x6WgcgIuf4nK7m&#10;PoFHY5mUJQV2jgxub0MPRc6bvLovM9n/AGXv2ZNA/Zr8EnT7ELe6/fbZNU1VwN8zjpGpxxGuSAO/&#10;JPJr2iiisj8tq1Z1pupUd2wr8kv+Cgn7TGo/FT4l6h4K0q+2+DfD1wYPKhOFvLtOJJXP8QVtyr24&#10;J/ir3j9r7/gojefDjxVr3w/8DabENWsT9lu9eu33rFIUBYQxqfvLuxuY8Mp+U9a/M+S8WWRneRnd&#10;jlmbkknua2VGbV7H1WSUKVGf1nEO38v+f+Rq+HfFGs+D9Vi1PQtVvdG1GL7l1YXDwyr9GUg1+o37&#10;AP7Xmo/GuxvvBvjO8juPFmmxCe0vCoR7+2GA24DgyIcZIAyGBxkMT+UX2iP+9Wp4X8WXXhDxDp+t&#10;adcPBeWM6TxsjlSSpBwSDnB6H2NP2E+x9BmH1LHUXFyXN0dj+hOq+oafbatY3Nle28d1Z3MbQzQT&#10;KGSRGBDKwPBBBIIri/gl8ZdA+PHw707xb4ekYW1yCk1rKR5trMvDxOAeCOo9QQehrvKwPzKUZQk4&#10;y0aPxd/bT/ZtH7OfxSFtpzNL4W1pHvNKZyS0ShsPAx7lCVwe6suec18/V+wv/BQ74Rf8LO/Z61HU&#10;rWDzdX8Lv/a0BUZYwqMXC/TyyX+sYr8dvtEf96tI05TV0fpuV5rTrYaPt5e8tH+jJKdHG00ixopd&#10;2IVVUZJJ6AColkWRTtOa+jP2B/hanxS/aQ0FbqAXGl6Crazdhlyp8ogRA9uZWj47gGhxcW1Y9itj&#10;KVGg699Efo9+x/8As06R+z98NdOaTT4x4z1O2jl1i+kG6UOwDeQp/hRM4wOpXJr3yiisz8erVp4i&#10;o6tR3bOC+OHxm0L4D/DvUfFuvuWgtx5dvaxkCS7nbOyJPckcnsASeBX5HfEf9tf4v/EPxJcamPGe&#10;qeHLZmPkaboV09pBAnZfkILn/aYk/wAq0f22v2mJv2gfinPb2M0kfhLQ5JLTTLckgSsDiS4Yf3nI&#10;4z0UKOuc/O5ZV5J4rTkkmk1ufe5NgcNSw7r1UnLrfp5f5n3n/wAE7f2pvFl18UF+H/inW5tc0vWl&#10;lmtbnVrtpJ7e5VC+1HcksHAI2Z64I75/TKv59vAOotZeO/DlxbzvDPFqVs8ckbFWVhKpBBHQ1/QT&#10;SlBw3Pn88jh/bqph38S19Qr8e/8AgpBPcTftWa+k0m+OKyskgX+4nkKxH/fRc/jX7CV+Yn/BWLQ7&#10;LTfiP4K1WKzit7nUNOmSe6RAGnMTqF3HuVVwOexApRi5OyIyOvDD4xOps01+v6HwvRUf2iP+9R9o&#10;T+9WvsZ9j9F/tDDfz/mSUU1ZFckKc4oaRUxuOM1Hs5c3KdH1ik6ftb+6fq9/wSz1mfUf2edVs5sm&#10;PT/EFxFC3ba0MEhH/fTsfxr7Hr5k/wCCcvhn/hH/ANlbw9clPLk1a7u9Qbjk5lMSn8ViU/TFfTdQ&#10;1Z2PyLMKkauLqThs2z80/wDgrT/yOfw8/wCwfdf+jEr4I+lfoJ/wVwsPJ1b4ZX5B2zQ6hbk+6tAw&#10;/wDQz+VfnySFySeKrlenmfoeS1qf1GCvqr3+9jqKi8+P1pftEf8AerRUZ9j0v7Qw38/5klFR/aI/&#10;XNOVgy5HSplTlHV7G1LFUa0uSnK7FpajaZFJBbBFbfgnwjq/xF8U6d4c8OWUuqazqEvlW9rCBljj&#10;JJJ4AABJJ4ABJ4FP2U97GUsfhoXUp7ep91/8EpPhZJca14s+IV3B+4t4ho9jIw4aRisk5HuqiIZ/&#10;2yK/SGvOf2evhNB8Efg74a8IRBGuLK2DXk0fSW5f55mz3G8kD2AHavRqxPyvMcV9cxU6q26eiCvw&#10;x/an8eD4lftDePNdSTzbeTU5Le3fOQ0MOIYyPYrGp/Gv0X/4KKftEX/wd+Gtl4b0Cb7Nr3ikTQfa&#10;kbEltaoFErLjozb1UHtliOQMfkg0ix43HFXGLk7I+n4foxoQljKrsnov1HfhS/pUf2iP+9R9oj7H&#10;Naexn0R9Z9ew72n+Y8HNHFH8qO1YnoI/SX/gk14z87w3478JmKY/ZruHVEl2/ux5ieUwJ7N+5Xju&#10;AfSvv+vy1/4Je/GSDwn8TNS8AXVrH5filPNt7xRh1ngjdwjHupTzMejAf3jX6lUj8ozym6ePnpa9&#10;n+H+Z4h+2z4ZHiz9lf4jWezeYNN+3j1H2d0nz+UZr8O6/ob8ZeH4/FnhHXNDlx5Wp2M9k+7piSNk&#10;Of8Avqv56bq1lsbqa2njMU8LtHJG3VWBwQfxFe5l8vclE+Xq7oiruvgn8IdZ+OnxK0bwdoi7bm+k&#10;/fXLKWS1gXmSZ/ZV7ZGTgDkirv7PvwT1T9oH4qaT4O0uT7KLktNd3pTctrboMySEd+wAyMsyjIzX&#10;7UfBf4A+CfgL4ci0nwlo8No+wLcajIoe7u27tLLjJyedowo7AV04nEqirL4mTCHMcX+zF+yD4S/Z&#10;l027Ng/9veIbt8za5eW6JMqYx5UQGfLTqSASSTyTgAe8UV45+0V+1R4J/Zp0m1m8STT3eq3qs1lp&#10;FgoeeYLwWOSAiZIG5j64BIIr5/360+7Z1aRR67d3kGn2stzdTR21vEpeSaZwqIo6kk8AV4TJ+3Z8&#10;D4fFl9oEnjqzSezjLve+XI1m5GSyJMFKuwA7HByApJ4r8r/2kv2pvFv7R3iy5vNRu7nTvDisPsPh&#10;6O4LW9soA5OAokckEl2GecDAAFeMV6tPL1a9R6mDqvofoz8Wf+CsU1nr1xafDnwraXumRfKmp68Z&#10;AZ2z95YUZSq+mWye4XpXzF8dP22PiT+0F4X/AOEd8SSaXa6N9oS6a10y0MQZ0B25ZmZiBuzjPUD0&#10;rwOivQhhqVOzS1MnOT3P2u/YD8M3Hhf9k3wLDdxeVcXcVxflfVJriR4z+MZQ/jX0LXiX7F/j6/8A&#10;iR+zP4H1jUrGOxuFtWsQsKhY5Et3aBZFX+EERjjpnOOMV7bXzVa/tJX7s7I7I+QP+CpGvnSf2Z4b&#10;Jc51TXLW1bH91Ulm5/GJa/Iuv2s/b/h0WT9lHxs+tRpIsaQNZ7jhlujMixFffJOf9nd2zX4p17mA&#10;f7p+pzVfiCiiivSMgooooAKKKKACiiigBG+630NYc3+qf6Gtxvut9Kw5v9VJ9DXPV0lE56uxmUUU&#10;V2niBRRRQAUUUUAFFFFABRRRQAUUUUAFFFFABRRRQAUUUUAFFFFABRRRQAUUUUAFFFFABRRRQAUU&#10;UUAFFFFABRRRQAUUUUAFFFFABRRRQAUUUUAFFFFABRRRQAUUUUAFFFFABRRRQAUUUUAFFFFABRRR&#10;QAUUUUAFFFFABRRRQAUUUUAFFFFABRRRQAUUUUAFFFFABRRRQAUUUUATWf8Ax8J+P8q0ov8AWp9a&#10;zbP/AI+E/H+VaUX+tT61w1/jR30Ph+Zst940lK33jSV0nqBRRRQAV+i3/BJP4b7pvG/j6eL7oj0S&#10;zkI9cTTj9Lf8zX501+9/7Pfw10n4S/Bvwr4b0eLy4ILKOWWRgN800ih5JG9yxP0GB0ArzcdU5afL&#10;3Naau7noleTftZeHk8Ufs1fEiwedbYf2JcXIkZ9i7oV81QT2BMYB9jXrNfGf/BUT4tSeCvglYeEr&#10;Kbyr7xXd+VLtOG+yQ7Xkx9XMK+4LCvFoxcqkUu50ydkz8mKKKK+sOE9A+Bvxu8SfAH4gWXirw3cb&#10;Zov3d1ZyE+TeQEjdFIPQ44PUEAjkV+4Pwf8Aino/xp+G+ieMdDYix1OHeYXILwSAlZInx/ErAr74&#10;z0Nfz/V9vf8ABM79pK3+HfjG8+HfiK/W10LxBIJdOmnbCQX3C7M9AJVwOf4kQfxV5uNoe0jzxWqN&#10;acrOx+qtfnn/AMFYPg/9q0rwx8S7KDMlq39j6kyjny2LPA59g3mLn/poor9DK5L4sfDXS/jB8Odf&#10;8Hayp+watbNA0ijLRPkNHIv+0jhWHuteLQqeyqKZ0yXMrH8/NFdH8RfAerfC/wAca34U1yHyNU0m&#10;5a2mUfdbH3XX1VlIYHuGBrnK+rTTV0cIV6H8D/gb4n+Pfjmw8O+HbGd45JkW81EQs8FjET80srDg&#10;AAHAJBYjA5Na/wCzR+zvr37R3xGttB0qMw6ZblZtV1N1JitIM8k9Mu2CFXOSfQAkftt4C+HXhr4X&#10;+HodD8KaLZ6FpcfPkWcQTe2AC7nq7EAZZiScda4MTilR92OrNYQ5tTlfgX+zt4K/Z68NppfhXTEj&#10;upEVbzVZwGu7xh3kf0zkhRhRngV6bRVPVtXsdA0y51HU7yDT9PtYzLPdXUgjiiQdWZicAD1NfPOT&#10;k7vVnVsT3V1DY2s1zczR29vChkkmlYKiKBksSeAABnJr8b/29P2nIP2g/ibDZ6BcvL4N8Pq1vYty&#10;q3UzH97cY9DhVXP8K543EV6J+3V+3ZH8VYZvAXw8vJU8JZxqWqKpjbUiD/q0BwRCMZOcFz/sj5vh&#10;2vbweGcP3k9zmqTvogooor1jE/Zr/gnHeSXX7I/hJJGLCCe+iXPZftcrY/8AHjX0zXy9/wAE2f8A&#10;k0zw3/1+X3/pQ9fUNfJ1/wCLL1Z3R+FHkn7WHw/T4mfs7eOtE8sSXH9nPeWw7+dBiaMD0y0YX6Ma&#10;/Dev3t+NXxA0r4W/CrxP4n1pv9AsbKQmPvK7DZHGPdnZV/GvwSrLWx+gcMX5Kq6afqFVbr74+lWq&#10;rXX+sH0rvwN1VO/iP/cmyDtX9Bnww8I2HgH4c+GfDmlyifT9L063tIZh/wAtVSMDzPq33vxr8M/2&#10;f/h3Z/Fr4zeEPCGoXEtrYatfpBcSwgbxHgswXPQkKQD2znB6V+9Ol6bb6Nptpp9pH5VpaQpBDHuL&#10;bUVQqjJ5PAHWujMZfDA/K6S3LVeIftpeOm+H37M/jfUYL5rC/mtVsrWSKUxy+ZNIkfyEEHIVmbjo&#10;AT2r2+vxt/4KKeOLnxX+1T4isDdtPp+iRW9jbRCQtHGfIR5cDOAfMdge/wAvPSvNpU/ac3kmz0ML&#10;Z4mlF9ZJfifNV87Shndizs2SzHJJPc1Tq1df6v8AGqte5gP4PzZ6XE3/ACMP+3V+oUUUV6J8ofVf&#10;/BNfxV4h0r9pzRNE0zUprfRtWhuhqdnuzFOkdvI6Er03B1XDdQCR0JB/YivwF+BnizUPA3xj8Ga3&#10;pd5DYXlrqtvi4uGKxKjOEcSEdEKMwb/ZJr9+a+fzCNqifdHXST5blXVrBNW0u8spApS5heFty7hh&#10;lIOR3HNfzy67o114c1zUNJvU8u9sLiS1nT+7IjFWH5g1/RLX4aftnRaTD+1J8SV0VxJZnVnZyBj/&#10;AEgqpuB+ExlH4VeXS96USa2yPF69n/Y28V3Hgz9pz4e6jbWEmpO+pCza3ii8x9k6tC7qOuVWQtx/&#10;drxivuH/AIJR2Xhab4u+JbnVZIB4ng09Bo0czAEqzN9oaMHq4URjjnaz9s16mIajSk2uhjHWR+qV&#10;VtRuhY6fdXJ4EMTSfkCf6VZrmviba6pffDfxXbaIwTWZtJuo7JmXcBOYWEZx3+bHFfKrc7T+fJmL&#10;MSTkk5JNPt7ea8uIre3ieeeVhHHFGpZnYnAUAdST2pjKVYqwIYHBB6ivrb/gmd8K08eftBrrl/px&#10;u9K8M2b3wmkQmJLssqQAnpuG53X3jz2r66pNUoub6HAk5O1z9Ev2S/gHpXwF+EOh2EekQWPie8s4&#10;Z9cuQN00tyV3MjPzlULFQBwMEgcnPtVFNkkWGNndlRFBZmY4AA6kmvkpScm5Pqdy0Vjkfi98SNO+&#10;Evw18Q+K9Ture2h02zkli+0NhZZtp8qIdyXfaoA5Oa/Bfxt401n4ieLNT8SeIL2TUNY1Kcz3FxJ/&#10;Ex6ADsoGAAOAAAOBX0H+3l+01P8AHb4qXWk6PqZuPAuhSeRp8cLfurmYDElyf72TuVT/AHQCMbjn&#10;5gNfRYPD+yjeW7OSpLm26GgrlArKSrDkEdRX7y/s/wDizUfHXwQ8CeINWGNT1LRrW4uGz992jXL/&#10;APAvvfjX4Mf8s6/f74W+G18G/DPwloCSJMml6RaWIkjOVfy4UTcPY7c/jXz8no0+59/xJ/y49H+h&#10;1Ffk3/wVW0nVrf8AaE0jULwbtMutChisJFHACSy+Yh9wzlvo61+slfil+3t4l8S61+094wsPEOoy&#10;3kelXAt9Ogb5Y7a1ZFkjVF6DKuCT1YnJruwEW6t12PhqvwngdrxGfrUNz/rOtS2v+rP1qO5/1x+l&#10;dVK7xLufZY5f8I8Lf1sWdC0PUPE2tWOkaVaS3+p30yW9tawrl5ZGIVVA9SSK/Zr9j39kPR/2afCo&#10;u7sR6j451KFRqOpAZWFTg/Z4fRAQMnq5GTwFA+bP+Ccv7Ht9DqGjfGPxQ32aBUkk0PTCmWlDoyfa&#10;ZM9FwzbB1PDcDGf0erHHYjml7OD06nxlONldhRXO/EPxtYfDbwLr3inVG22GkWUt5KM4LBFJCj3Y&#10;4Ue5FL8O/Fy/EDwD4b8Tx2kljHrWm2+orazEF4hLEsgUkdSN2K8vldubobeR0Nfk9/wVW8Wy6v8A&#10;HrRdD2stvo+jRlctkNJM7uzAduAg/wCA1+sNfjV/wUg1ifVf2rPEMc1lLZiztbW2j80r+9URBhIM&#10;E/KS5x345weB34BXrX7Iyq/CfMNHp9aKO4+te/O3K2Th2/bQXmvzLzcxn6VRq+33T9KoCvPwe8j6&#10;3iL4KPovyCiiivUPigr+gz4YeEbDwD8OfDPhzS5BPp+l6db2kMw/5aqkYHmfVvvfjX4Z/s//AA7s&#10;/i18aPCHhHULiW1sNWv0guJYAN4jwWYLnoSFIz2znB6V+9Ol6bb6Nptpp9pH5VpawpBDHuLbUVQq&#10;jJ5PAHWvEzGXwxOil1Zarw39tjx0/wAPf2Y/HOo2981hqE1otlayRSmOXzJpEj+Qgg5CuzcdACe1&#10;e5V+NX/BRrxxc+K/2pPEdgbtp9O0SK3sbaISFkjPko8uBnAPmOwPf5eelcWFpe1qJdtS6kuWJ8xM&#10;7SMzMxZmOSzHJJ9aSiivp7I5PIKDyPrRR2p6XJezPrb/AIJteKvEOl/tJ6Joum6lLb6NqkFz/adn&#10;uzFOkdvI6Er03BwuG6gEjoSD+vtfgl8C/FeoeB/i94M1vS7yKwvLXVLfE9wxWJVZwjiQjohRmDex&#10;NfvZXx078zufcZ7S5Z0qi+1FfgVdWsE1XS7yykCmO5heFty7hhlIOR3HNfzy67o114c1zUNJvU8u&#10;9sLiS1nT+7IjFWH5g1/RLX4aftnR6TD+1J8SV0VxJZnVnZyB/wAvBVTcD8JjKPwr1Mul70onyNZa&#10;Jnj9p916/W7/AIJx/AGw+HHwrj8dPem+1nxdbxykKpWO2t1ZtkYyASxJJZunQDgZP5PeG9Hu/EGr&#10;Wel2EJuL6+uI7a3iHV5HYKq/iSBX75/CjwX/AMK5+GPhTwsWR30fS7axkkj+67xxqrsPqwJ/GubF&#10;SftWj6vE1rZZRp31b/BJHV15H+1l42uvh7+zr451vT9W/sXU4dPZLO8EgR1mchVCE/xnPGOc9K9c&#10;r8j/APgph8bLzx38bpvBlpfSN4d8LokLWyN+6kvWXdLIR3ZQ4j56bGx1Oc8NS9rUS7HzM5cqPj+N&#10;iZgScknnNWLg/uTVaL/WrVi4/wBSa9PE6Ymml5fmfW5Rf+x8Xfz/APSURWl1LY3UNzA5inhdZI3H&#10;VWByD+Yr9Z/2H/25V+OuzwZ40aC08cwxF7e6jURxaoijLEL0WUAZKjggEgDBA/JOtLw34i1Hwj4g&#10;07W9Iu5LHVNPuEuba5iOGjkQgqR+Irur4eNaNnufDxk4s/ohr82P+Cs/i7wxrF54H0O01SC68UaQ&#10;9091Zwnc1vDMsWPMI4ViYwQp5xzjBGfJviB/wUh+MPj7S3srO807wlbyrsd9Dt2Sdhjn97Izsp90&#10;2mvlO+up76+uLi5mkuLiZzJJNKxZ3YnJZieSSe5rx8HSftbvoe5i8DUw+GVab32+8gooor6E8G7v&#10;cmtfvtS3X8P1pLX75+lLdfw148v99X9dD7um/wDjG5Pz/wDb0fvV+zz4bTwj8CPh9pCbSbXQrMOy&#10;9GcwqzkexYsfxr0KvL/2XdbbxF+zn8Nb5yWkbQLON2PUskSox/Eqa9Qrxql+d3Pk1sfmb/wVu8UX&#10;03jPwD4baCFNNt7GbUEnDAyPLJJ5bKR1AURKR67z/dr4Mm/1bfSvoT/gobr19rX7W3i+G8naaLTl&#10;tLO1Q9Iovs8cm0f8Dkdvqxr57l/1b/SvRlHljTSPrskf+zVn6/oUaKKK99bI+Fk/eYVbt/8AUiql&#10;bHhvRNQ8SahaaXpNjcalqV1IIoLS1jaSWVz0VVHJP0rzcwS9j8z6rhd2x0m9uV/mjJl/1rV+mH/B&#10;LT4ADR9B1H4q6tb3EGoX5l0zTIbiDahtf3TNcIx5O5wyZx0jbk7q7z9i/wDYk8PfD/wHp/iH4geE&#10;LW78fXM0k5j1MC4FjHuxEipkxh8APuxuBfGRjFfYiqEUKoCqBgAdBXDWxfNSVKK7Hi4iKeJqT6OT&#10;/MWo7i4is7eWeeVIYIlLySSMFVFAySSegA71JXi/7ZHjy1+Hn7M/j/ULqCS4F3pkulRRxj/lpcqY&#10;FYnsAZNx+mOpFedGPNJRXUzeiufmd+3t8ZbH4yftC6hNouoRan4f0W0i02yubdw8MuMvK6kcEeY7&#10;LuHUIO2K+bLv7y/Siz+89F395fpXr04+zrqK2R9e/wDkS3/rYgo9PrRQPvD617WltT4JatMv9hR2&#10;opa+NP6DPbv2J7mxtf2p/h29+krxNqBjj8mTYRK0TrGT6jeVyO4r9ta/C79lfVLLRf2kPhvd6hL5&#10;Nqmt2ytJ2VmcKpPtuK5PYZr90ap/Cj8z4i/31f4V+bIL66FjZXFyY3lEMbSeXGMs2ATge5xX8+Hi&#10;rWJfHHjjWNVtrJo5dY1Ga6js4QXKmWVmEagdfvYFf0KSSLFG7udqKCWJ7AV+aP8AwTL/AGfr3XPH&#10;N/8AGK+it7bw/avdWWkWpXMjztgNIOyoiMyepJPTbz6WDkqcKlR9LfqfH1PijHufSn7BP7O9l8F/&#10;g5p2rX+jzWHjbXovP1R72MrPCm8mOAKRlFC7SV6lic9AB9OUV4x+1V+0no37M/wzuNbvm8/W7xZL&#10;fRrDYxFxchcjcR91FyCxJHHA5IriUamKq2irykaSlGlDmk9EcB+2P+25o/7POlS6F4ektdZ+IFwv&#10;yWjHfFp6n/lpPg9cfdjzk9Tgdfyg+K3xW8SfGjxtfeKvFV79t1W62qdq7Y4kUYWONf4VHp6kk5JJ&#10;rk9e8Wan4o1y/wBY1W6a+1O/ne5ubmU5aWR2LMx9ySaofbpP9mvs6GT1KC0Sv3ueNLMKMur+4u0V&#10;S+3Sf7NH26T/AGa6v7Pr9l95H16h3f3F2iqX26T/AGav6BcJda9psN1j7NJcxpL/ALhYA/pmk8BX&#10;SvZfeNY6i9Lv7j97v2ePB/8AwgPwK8BaAU8uWz0a1WdcY/fNGGlP/fbNXodIqhVCqAABgAdqWvzy&#10;T5m2z3lpofn3/wAFcNT1S38L/D6wi1RYtGurq6kn00cNLNGseyX3CiRx7Fx1zx+aFfVP/BTT4uN4&#10;4/aPudCtZhJp3hW0TTlA+6bhv3kzD3yyof8ArlXyT9uk/wBmvt8Fl9f6vB2Wuv3njVcbRjNxbehd&#10;oql9uk/2aPt0n+zXb/Z9fsvvMfr1Du/uLtFUvt0n+zR9uk/2aP7Pr9l94fXqHd/cXaKpfbpP9mj7&#10;dJ/s0f2fX7L7w+vUO7+4u0VS+3P/ALNJ9uf/AGfyo/s+v2X3h9eod39xeb7rfSsKb/UyfQ1fN9Ic&#10;8Dp6VQm/1T/Q15uKw86Eoc/Uft4Vk+XoZlFFFanlhRRRQAUUUUAFFFFABRRRQAUUUUAFFFFABRRR&#10;QAUUUUAFFFFABRRRQAUUUUAFFFFABRRRQAUUUUAFFFFABRRRQAUUUUAFFFFABRRRQAUUUUAFFFFA&#10;BRRRQAUUUUAFFFFABRRRQAUUUUAFFFFABRRRQAUUUUAFFFFABRRRQAUUUUAFFFFABRRRQAUUUUAF&#10;FFFABRRRQAUUUUATWn/Hwn+e1aP3WBHXNZ1p/wAfCf57VontXFV/ix+X5ndR/hstG8lyfm/Sk+2S&#10;/wB79Kior7l4ej/IvuPI+sVv5395L9sk/vUv2uX+9UFLS+r0f5F9w/rFX+d/eekfs/8Awxvfjl8Y&#10;vC/gmCWSCPVLoLc3ESgtDbqC8zjPGQisRnjOK/fqztUsbOC2iz5cMaxrnrgDA/lX5Of8Ek/Ds198&#10;ffEesfZVltNP8PyRNO3/ACyllnh2Y9yqSj6Zr9aa+Az6UViVSgklFdO7/pH02W80qPPJ3bYV+N3/&#10;AAUy+Kz+OP2lr7R7Wbfp/he0i0xAPumYjzZmHvucIf8ArnX64fEPxvp/w18C6/4q1Vtun6PZS3s3&#10;OCwRS20e7EAD3Ir+ezxX4kvPGXijV9e1F/M1DVLya9uG9ZJHLsfzY1vkGFVapOrNXUVb5v8Ar8TL&#10;M67pxjCDs2Uftkv96kN5L/e/SoaOtfcfV6N/gX3Hzv1it/Myb7ZL/epy3sqkENg+tV6KPq9G/wAC&#10;+4PrFX+d/efu9+x78arL45fAXwzrCXy3Ws2VrHp+rx5/eR3UaBWLD/bADj2f617XX4L/ALL/AO0t&#10;4g/Zl+IcWvaXuvdJutsOq6Sz4S8hB7f3XXJKt2JI6Eg/tr8Jfi94V+N3g208T+EdUj1LTZxtdQcS&#10;28mAWilTqjjIyD7EZBBP5zmuXSwdVzivce3l5H1WCxUcRBRb95Hxl/wVK/Z1l17w5afFfQLVn1DS&#10;kW01uOFcmS1z+7nIHeNjtY/3WBPCV8mfsb/sh6v+1Rrmo3E2qf2F4U0h40vb5Y980rtkiKEH5d2B&#10;kseFypwc4r9rbyzg1C0mtbqGO4tp0aKWGVQyOjDBVgeCCCRisDwB8NfC/wAK9DfR/COh2fh/THma&#10;4a1so9iNIwALn1JCqPwFTRzL2OFdHkXN0dlt/Wxc8M51lU5ny9UZfwf+C3hL4FeEY/DvhDTBYWW7&#10;zJpXYvNcyYAMkrnlm4+g6AAcV3NFcR8XPjT4N+Bnhn+3vGmsx6PYM/lQ5RpJJ5ME7I0UFmOAegwO&#10;+K8hKdWVkrtna2oK70R21fjB+3t+0r4n+J3xo8UeFY9cdvBWhX7Wdnp1qwWB5IsK8j4/1jbw+Cc4&#10;HTHOZv20v24L/wDaG161sPCM+teHfBdpA0T2clyYm1CRmOZJo42242hQFJbHzHvgfKPFfdZTlDo/&#10;vq6u30tt/wAE+bxmP9p7lHZde5N9sl9f0oF5L/e/SoKWvpvq9H+RfceV7erb4395dtZmkZ9zcCrG&#10;elWfCtvDcNc+am/AHWt7+zLTnFutfO4mmo1LRVkbRzaFBclRNv8ArzP1f/4JmaxZal+yzpdpbXCS&#10;3On6jeQXUanmJ2lMig/VHU/jX1bX50f8EpVvbfxD8QIYGZNG+y2ryw8lTPvcIw9DtDj349BX6L18&#10;Ti4cleSPqMHiI4qhGrFWT7+R5X+1N4msPCP7O/xA1HUrJtQtf7Int/syxGQO8q+Um4AHC7nUluwB&#10;Pavwvr9w/wBr/URpf7M3xElY4WTS3tz7+ayx4/8AH6/Ff7Hb94v1q8PhJ4iN4tK3c9rC8UYXIHKn&#10;Xpyk5Welul+7RiVWuyPMXntXSfY7f/nl+tNbT7V25gFenh8DUoz5pNHJmnHeBx+HdKnRmn58v+Z9&#10;Ef8ABNX4a6p4u/aM07xJb2CXOjeGY5Li9nkk2LG8sUkUIXg7m3EsF44RjngA/sHXzx+wr8F3+DXw&#10;G06K+0/+z9d1qVtTvo2++u7iJG9MRqh29izDrmvoevKxlT2lV22Whz0Zc1NTta+tjyj9qrxo3w//&#10;AGevHWtw65L4dvoNNkWyvrcqJRcsNsSJuB5ZyFyBkAkgggEfhT9okurx5ppWmnkZnkkkYszMTkkk&#10;9STX31/wU8+Jk/iL4jaR4DCuul6JbreTKWws1xMMhiO4VMAH1d6+J1020VgRAoNerhcM/q8tdZI8&#10;aWfUMFjY88W1Bpu1ujvpdmDdH93+NVa6prC1ZcGEH2pn9mWn/PBa68Nh5UafJJ3NM24rwuYYn29O&#10;nJKyWtunzOYorp/7MtP+eC0f2Zaf88Frq5Dxv7dofyS/D/MzvCHhq68aeLdE8PWBX7dq19BYW4bp&#10;5ksioufxYV/QB4E8Lf8ACD+C9C8Pfb7rVRpdlDZ/bb1t00+xAu9z6nFfil+z34N1bxJ8a/Bdt4Ws&#10;Vm1yHVLe8gLkhI/JcSl3I6KoQk+w7niv3KrwMyXLOKv0Pocvx0cZSfJFpJ9fQK/nv+JV4L/4i+Kb&#10;rfv87VbqTcTknMzHOfxr93fjL8RIvhN8LfEvi6WBrr+y7RpkhX+OQkLGpPYF2XJ7DNfhRNY288ry&#10;SRB5HJZmJ5JPU1pltNy5pHNmOYU8HKMZptvsct+Nfcv/AASn+GGleKvid4n8X36ie78MW0CWMLAF&#10;VlufNUy/VUiZR/10J7CvkH+zLT/ngv5194/8Eo7qKx8UfEPTootgubOzuCwHH7t5Vxn/ALa/pXfj&#10;IyjQk0zjwmbUcTWjRjFpv0/zP0brmfiZ49sfhd8P9f8AFupxyzWOj2cl3LFCBvcKMhVzxknA59a6&#10;avm//goRqF7Y/sueI0tCBFdXFrb3R7+S0ykgfUhR9Ca+ZpQ9pUjDuz6KtVVGlKo+ibPxy1a+ufGX&#10;iy9u4rUfbNWvXlS1txn95LISEUfVsCv3R/Z1+C+mfAX4S6H4VsLeOO6igWXUrhB81zdso82Qnv8A&#10;NwPRVUdq+E/2Df2N7jxZr3h74qa7FbW/huwumuNPs23Ge7niOEkxjaI1kBOc5LR4xjmv04r0cfVT&#10;kqcXscuDqe3pqryuN9r/AJhXyn+3x+05oPwn+E+u+ErPUYbnxpr9o9hFYwuGktYZV2yTSY+58hYL&#10;nksQRwCR9K+LvFml+BfDOp+INbu0sdK06Bri4nf+FQOw7knAAHJJAHWvxG+O3j62+M3xa8S+Mjp5&#10;s01W58yOCR9zJGqqiAn12qucd81jg8O6879ETjMwoYFfvbtvZK33u/Q8b3D1oyPWuoOm2f8AzwWj&#10;+zLT/n3X86+nUdbXPnf7dofyS/D/ADMX+D2xX71/AePWIfgn4Di8QRGHW49Ds0u42OWEghQHd/te&#10;vvmvw4s1j0+7guYYlEkLrIm4BhuU5GQRgjjoa/efwRr0nijwXoGtTRrDNqOn2948aHKq0kauQPYE&#10;18tiMNPDpczvc+9r8RYfPnFUISjyLXmt19G+xt1+Gn7aHiJ/E37U3xJu5chotVeyG70t1WAfpEK/&#10;cuvxr/bk0vRl/am8d/YrRow08DzbhjdM1vGZGA9CxJ98k10Zam6kkux4eYYuGDpKpNNq9tD5ptT+&#10;6696+l/2K/2Qz+0x4q1C/wBbuLiw8GaMUF1Jb/LLdzNkrBGxBA4GWbkgFQOWBHiuheF5fEGr2Wk6&#10;Xp73mo3syW9vbwjLyyMQFUe5Jr9xfgl8M7H4P/Cvw34TsYI4Bp9oi3BjA/eXBG6aQnuWcsarFKWH&#10;nzp6s9ihxBRzTBLC06cly7t2t8rN9jrdJ0u10PS7PTrGFbeys4Ut4IU6JGihVUewAAq3RXwn/wAF&#10;KviT498GXXhbT9C1W60Lw1fWs6zT6ffGGW7mJw8TqrBtiptOemZCD2rzqNJ16ignuefisTHCUXWk&#10;m0ux5b/wUS/bIt/G8l58KvBtyk+h206jWdSjOVupo2BEEZ/uI6glv4mUAcDLfoT8E9Rs9X+DfgS9&#10;08YsZ9CsZIF/uoYEwPqBx+FfhR/Ztp/zwWv2b/YkuHuf2WfADPKsxS0liDKcgKlxKqr+AAH4V6eN&#10;w6oUYqPc83AZnTx1WUYxadr62Pca/FP9v/wevg39qrxlHGX+zag0GpRGSVpGPmwoXyWJP+sEmB2G&#10;AOK/ayvyf/4KV6OF/aUee5tjtuNHtXidujqC65H/AAJWH4Vhl93Wa8jsx+JjhaXtZJtX6HxZ+NGe&#10;R9a6f+zLT/ngtH9mWn/PBa+ilTbTVzwaXEFCnUU3CWjXb/Mxmb92T7VQ49a6z7Db7cGEY+tR/wBm&#10;Wn/PutcuHwsqTbb3PbzTi7CY+NNU6clyrrb/ADOYorp/7MtP+eC0f2Zaf88Frs5D5/8At2h/JL8P&#10;8z6J/wCCa3w11Xxd+0Zp3iS3sEudG8MxyXF7PJJtEbyxSRQheDubcSwXjhGOeAD+wdfPH7CvwXf4&#10;NfAbTor7T/7O13WpW1O+jb767uIUb0xGqHb2LMOua+h6+UxdT2lV22Wh9bQfNTUrWvrZnlP7VHjR&#10;vh/+z3461uHW5fD19Bpsi2V9blRKLlhtiRdwPLOVXIGQCSMEAj8JZ7iS6mknnlaaaVi7ySNuZmJy&#10;SSepJ719/f8ABTv4m3HiD4jaT4DCyJpei2y3kybsLNcTDIYjuFQAA+rvXxL/AGZaf88Fr2MDh5Rh&#10;zvqeJi87w1GToOLbi9Xpb8zmPxo/Gun/ALMtP+eC0f2Zaf8APBa9Pkfc81Z7R/kf4f5nMfjSEjae&#10;a6j+zbT/AJ4LR/Zlp/zxWmqbB55R25Hr6f5jPB3hu78Z+KNE8P2G37bq17BYQbunmSuqLn2ywr98&#10;fAfhX/hB/BWheHv7QutVGl2UVn9uvW3TT7EC73PqcV+K37PnhPWfEnxq8F2vhazWbW4dUgu4N7EJ&#10;H5LiUu5AOFUISfYdzxX7j18niaMqErSe599Vz6lnlOHsYSiqatrbV6bWb7BX89/xJvP7Q+Ivim63&#10;7/O1W6k3M2SczMc579a/d34y/ESL4TfC3xL4ulga6/su0aZIV/jkJCxqT2BdlyewzX4US2NvNK8k&#10;kQeR2LMxPJJ6mvQy2m3zSPmcxzGngpRjNNt9j1v9gbSNM1z9qzwNBqbfu47ia6hUjIaeKCSSIe2G&#10;QH6gDvX7X1+Zn/BMP4T+G9e8f6/4uuzHLq/h6ONLGyKn5GmDqZ/QkKrKPTcTx8tfpnXDjVy1mj2a&#10;WNjjqFOrBNJK2tunoZfirWm8N+F9Y1ZYDctYWc10IQcGQohbbn3xiv58PEWvXnirxBqetalN5+oa&#10;jdS3lzKf45JHLufxJNftj+2x4w1LwT+zT4xvtLBFxcQx2DzBiDFHPIsTsMd9rkD0LA9q/GX+zLT/&#10;AJ4LXoZdTvCUzw8wzOlg6ipzi27X0sc1ER5q465qxcf6k1vLptopBECjHvTnsbZlwYQfbNddXCSq&#10;VYVE1Zf5ndgeL8JhcDWwsqU253s9Laq3c5X8aT8a6j+zbT/ngtH9m2n/AD7rXcos+e/tyhJ/A/w/&#10;zMS3YeUtVZD+8bnvXULY2yjAhH50xtNtCSfIU1w0cJOnNyk0fR5hxhg8VhoUIUppr/D39TT+BXgW&#10;3+Jnxm8FeFrsO1jqurW9tdCJtr+QZB5uD2OwNg19y/Gj/glHaQ6Xdah8MfEV1JexqXXRtcKMJv8A&#10;ZSdQu0+gZSDnlh1rsP8AgnX+yvc+Abe8+IninRUsdUv4Vh0i2uoh58EJ5eYgjKM/ygdDtDdmr7kr&#10;zsTi5Rq/u3sPDtVqSqOLV+j3P53b3Sb3QdYvtN1G1lsdQs5Wt7i2nUq8UikhlYHoQQRWh4UsNN1b&#10;xloFjrD3Eek3V/BBdvZkecsLSKrlMgjcFJxkHmvqf/go14R0zRP2mL+6trZEk1XTba+n2jAMmGjL&#10;fUiIE+pJNeE/CuPTbP4peDbq+to5bODWbOSaN/usgnQsD7YBrqjQnVmsSmrW2+RvPinC4fAyymVO&#10;XPffS3xX73/A/cTwL4K0r4c+D9I8M6HA1vpGl2621tHJIXYIvqx5JPX8a3aKK+ebbd2bn4dftraw&#10;utftV/Ea4GQE1T7N83B/dRpEf/QK8elb9230r3j9rtDqX7THxFnvrZVnGrSRjHdEASM/iiqfxryU&#10;2Vsy4MQx9a+jeFlVjBp9EcmC4uwmXxq4epTk27rS36vyOTGPWl/Gun/sy0/591qxp/h0atfQWdlp&#10;8l5eXDiOG3t0Z5JHJwFVRyST2Fen7Oy1PmHnlBv4Jfh/mcnBby3dxFBDG000rBEjjBZmYnAAA6km&#10;v1R/YG/YnuvhOsXj/wAd2kaeKZ4f+Jbpj8tpqMPmeT0mYHGP4QSDySF779if9kvSfgh4Ks/EGt6L&#10;Cvj/AFJDLcTXCK8lhGfuwRnnaduCxHJJIJwBX1DXzmMxKq/u4rRdT63C1KkIuavHmVrdbOzs/uCq&#10;batbLq6aZ5gN40DXPljkiMMq5Ppktx64b0NeeftJ/F64+Bnwd1rxhZ2UOo3tm8EcNrcMVjdpJkQ5&#10;I54VmPHpXiH7Dfx5u/j343+JGu6+kFt4hkh0+OK1tQwhis4xMFWMMSf9ZI7Nk8mQfQccaMpU3V6I&#10;wni6UK8cM37z1/P/ACPr6vj3/gp/8RJ/CP7PsegJpkV5B4nvUs5bqZyPsvlMs6lVHViYxjnAweDX&#10;2FXyP/wU40ODVv2d7K4mj3tY67bzL/wKKZCP/H/0FPDJOtFPuaYioqNGVR9EfkXaEbmGc0XZ+dee&#10;cV0Safap0hAP1ofT7VzzCpP1r6D6rL23tLmH+uGDWX/VPZz5u+ltrdzlvxo7j610/wDZlp/zwWga&#10;baf88Frt5GfORz2he/JL8P8AMx6Wtv7Hb/8APEfnR9it/wDnkPzrwf7Mq/zL8T9M/wCIkZd/z4n/&#10;AOS//JGl8IfE48F/FfwdrzabHrA0/VrW4+wycCYrKpAHo2emeMgZz0r99q/B74X2MR+JnhARWa3E&#10;v9sWZSFjgO3nphT7E8V+8NcuIw8sOoxk7vX9Dyq+eUc+rOvQg4pJLW3n2bMXxtoMvirwbr2iwXcu&#10;nzajYT2aXcBAkhaSNkDqSDgjOR9K5D9nL4Vn4K/BPwn4OlMbXenWn+lvD91riRmklIPcb3YA+gFe&#10;k0Vyc75eTpuY2V7mH448Z6V8O/B+seJtcuPsukaTayXdzLjJCKM4Ud2PQDuSBX4z/twftZWn7U/j&#10;DQZ9G0u80nQNEt5YreO/dTLLJI4LyFVJC5CRjGT93rX0d/wVg+OXnR+HfhxoPiC3lg3y3XiCws5l&#10;d1dTGbeObByuMu+w9flOOBX5uV93keXxhBYufxO9vJbfj+R81mOKcpOhDZbhxRxSryemaVYzk8V9&#10;dZtbHhaDaKXY3PFLtPoaPkFxtb3gLwpL468deHfDVvL5E+salb6dHLt3bGllWMNjIzgtnGaw9jel&#10;e7fsL+HT4k/a0+G9qY96w6g16eOnkRSTA/nGKwxE3SpTn/Km/uNaUOeoo92fuXZwvbWcEMkpnkjj&#10;VGlYYLkDBY/WpqKSvxo++P59fj9rg8TfHT4h6qH8xLzxDfzI3+wbhyv6YrgafJI80jSSMzuxLMzH&#10;JJPUmm1+0U48kVHsfn0pc0nLuJS49qT6Uc96vUkKK6nwF8LfF/xS1M6f4S8N6l4hu1xvWwt2kEYP&#10;QuwGEHuxAr0D4gfsafGX4W+EZvE/iXwNdafocG3zrqO6t7gwg8BnSKRmVc/xEADIyeaxlWpQkoSm&#10;lJ9LmsaU5LmSdjxainbW9DRtb0Nb26WMhtHFO2MOxo2n0NGqAb2OKhm5hf8A3TU47/Sq83+qf/dN&#10;fM5x8VL5/oepg/hmjMooorhMwooooAKKKKACiiigAooooAKKKKACiiigAooooAKKKKACiiigAooo&#10;oAKKKKACiiigAooooAKKKKACiiigAooooAKKKKACiiigAooooAKKKKACiiigAooooAKKKKACiiig&#10;AooooAKKKKACiiigAooooAKKKKACiiigAooooAKKKKACiiigAooooAKKKKACiiigAooooAKKKKAJ&#10;rT/j4T/PatE9qzrT/j4T/PatE9q46n8WPy/M7qP8NklJ+n1paq6nbyXVm0Uf3yQeuK+9qScIykle&#10;x4cVzSSLP/Al/MU+GF7iVIox5ksjBUROWYk4AAHU1zP9h33+Wr1v9kfwk2qftPfC23v4/NtP+Eis&#10;nkjLZDbZVYAjuMqMivFnmVSEXJ0tvP8A4B3rCqTS5z9c/wBgv9lm8/Zr+HF7Lrd0JvE3iPyLq/tk&#10;QBLMIrbIQ3VmHmNuPTJIHTJ+nqKiurqGxtZrm4lSC3hQySSyMFVFAyWJPQAd6/N61aeIqOrPdn11&#10;OnGlBQjsj43/AOCpnxSsvCX7Pa+EfP8A+Jt4qvIo44VYAiCCRJpHPtuWJf8Agfsa/IPj1BPsa9d/&#10;bi+N15+0p8fNW16wkkPhnT1Gm6NGxI/0eMnMu3sZHLv64Kg/drwvS9NubO6Ek3KbSOua+7yiU8NT&#10;jQdPd6u/c+axvLWm6nNsa/pzRS/jmkr6lHii0i89wB65FHTFYNxo95LNIy52scj5q48RXlQXuw5j&#10;elTjU3lY3uMfeX8xX6P/APBH3V2ju/iPpbavbeXIlpcx6SxPnEqZFade235lU4yclc44z+XjaLeo&#10;hY9AMn5q93/YH+LuhfBf9p7wv4h8TzTW+jus1hLco5CW5mQxrJIP4kUkZ9Pvfw4r5zMMZLEYeVF0&#10;7N+f/APUwlFUqqqc1z99qKZFKk8aSRuskbgMrqchgehB7isnxh4w0bwB4Z1HxD4gv4tL0bT4vOub&#10;ubO2NcgZwASSSQAAMkkAV8Ik27I+n21OS+Pnx38Nfs6/D258W+Jmmkt1lS3t7O12me6mbpGgYgZw&#10;GYknhVJ9q/IL9sT9rq+/as8TaPOuknw/oOjxSR2lg1z57O7sC8rsFUZIVBgA429Tmq37fH7Tl7+1&#10;J8UITohuIPA2hoYNKgmzG0ztgy3Dp2ZiAAD0VV6EsK+edNgktbNI5OJASTzmvuclwapTU6sPete/&#10;b5HzmYYh1Fywl7vYs0oNJRX2O+h4AUhpSaO4prcDovB33rr6CukrnPB337r/AHRXR185iv4jPGxX&#10;8Q/VL/gmjp9nbfs7z3Nuii5udZuTcuOpZVjVQfooHHufWvrGvg//AIJY+Okm8O+NPB0j4lt7mPVo&#10;EJ5ZZFEUhHsDHF/33X3hXwWMi415Jn6Rlc1PB03Htb7tD56/b6+1H9lfxgltE0gZ7Pziv8EYuomL&#10;H24GfrX5BfL/AH4/++x/jX71eMvCeneO/Ces+HNXh+0aXq1pLZXMfrHIhVsehweD2Nfzv+OPg14j&#10;8F+NfEHh5plum0nULiwM6yECQxSMm4Dtnbn8a9HL63LB00rvc8jOMCsRVjVlPl0t/X3na8f30/77&#10;H+NdT8KbC31b4oeD7K48uW3udZs4ZELAhladARj3Brwb/hX/AIh9P/Iter/sn/DHUtS/aY+GMWpy&#10;eVYr4gs5pCJSc+XKrhf+BFQv416Uq75H7p4lLLoe0j++T17f8E/fyiio7iE3FvLEJHiLqV8yM4Zc&#10;jGR7ivkD9GPx1/bb8caf48/aU8W3mmyI9rZyR6aJPMHzvAgjkI9t4YD1AB714V8v99P++x/jXm2o&#10;eA/ET31yzSPMzSMTJJOSzcnknuTUA8A+IfT/AMi19dTqOnBQUdj88rYGFarKq6y1d9v+Ceo8f30/&#10;77H+NJlf78f/AH2P8a8v/wCEB8Q+n/kWj/hX/iH0/wDItX7eX8ph/ZsP+fy+7/gnqGV/vx/99j/G&#10;jK/34/8Avsf415f/AMK/8Q+n/kWvsb9g3/gnw3xyuL3xX8RnvrXwZZuIbS0tJzE+pTA/Pl8ZESjg&#10;lcEk4BG01E8V7OPNKJrTyhVZcsKqb9P+Cfav/BNv4dWfh/4It4nm0iGDWNZvJtuoMuZZrVCqooPZ&#10;N6vwMZIzzxX1xWV4V8L6V4J8N6boGh2UenaPpsCW1paxElYo1GFUEkk8dyc1Lr3iHS/Cuk3Gqazq&#10;NrpWnW67pbq8lWKNB7sxAr5erUdao59z7vD0VhqMaXZf0z4z/wCCmXxit9J8DaZ8P9N1eOPVNTuV&#10;utTs4pBvFogJRX9A0m1gOp8v0r82OP76f99j/GsT41yeJ/ix8XPGHjGXd/xOtUnu4leXBSJnPlJ/&#10;wFNq/wDAa4r/AIQHxD6f+Ra+iwzdGmqaifH47Dxxld1XVSWy/q56h8v9+P8A77H+NfpX/wAEs9Bt&#10;7f4W+MNaVUNzd6ytm7rgnZFAjqM/Wdvzr8hP+EA8Q+n/AJFr9bf+CQ+nXOj/ALPfiqyvWH2oeKJp&#10;tm7cQjWlqFP4lG/KscbVlKi42NsrwMKOKU1UT30/pn3NXnf7QHwr/wCF1fCnVfB32gWg1Ga033HU&#10;xIlzFI7L6tsRsDucCvRKK+fjJxakt0fYzhGpFwls9DN8N+HtP8JeH9O0XSrZbTTdPt0traBOiRoo&#10;VR+Q61dubmGzt5bi4lSCCJDJJLIwVUUDJYk9AB3qWvlj/goZ8dIvhh8D9Y8K2NvLd+JvGNhc6ZaK&#10;vyxwwuojnmd+2EkIUDksR2BIqEXUkordkznGjDmeiR8gftiftf6j8dNau/DWh3Mdp4CsrnMKowD6&#10;gycCaQ5ztzkqnGOCecY+Y/l/56R/99j/ABry7/hX/iD/ADLR/wAIB4h9P/ItfU05KlDlhCx8FXwv&#10;1mo6lSum35f8E9Q+X/npH/32P8aPl/vp/wB9j/GvL/8AhX/iH0/8i0v/AAgPiHjj/wAi1p7eVvhO&#10;f+zaa19svu/4J6fx/fj/AO+x/jX7s/Cm3e0+F3g6CQbZI9Gs0YehECA1/Ot/wr/xD6f+Ra/oz+H+&#10;vaV4o8DaBq2hy+fpF3Ywy2rkYPllBgEdiOhHYgivJzGo5xj7tj6LJsLHDym1UUr2Ogr8e/28RcD9&#10;qnxqLryVbNpsK4XdH9lh2k+pxxn2r9hK+EPj9+wjeftFfttW3iXWHks/h1BotnPqUsTlZL2dXlQW&#10;qEdCVjQs38KkY5YGuPB1lQqOUux6OZ4OWNoqnF21v+Zj/wDBNT4A+bcXvxR1uzyke6z0PzV4LdJr&#10;hfoP3YPvJ6V+g9U9H0ex8P6TZ6ZplpDYadZxLBb2tugSOKNRhVVRwAAAKuVhXrOvUc2dWDwscHRV&#10;KPzfdmT4s8RWvhDwvq2uXrxx2unWsl1I0jhFwilsEnpnGPxr8ZP2j/jrf/tBfEy98SXX+iaeqi30&#10;7T3mDC2gXoPTcxyzH1b0Ar6A/wCCtHxY13Xr3QvhZ4avQunRRjUtcWGXBklJ/cQvjsoBkKnrvjPY&#10;V+bv/CAeIfT/AMi16mCh7Ne0cbtni5pbFfuVUUUt/N/8A9R+X/npH/32K/UX/gmT4ql1j4E6npEp&#10;3DR9XljiYMCBHIiSY+u8yH8RX40/8IB4h9P/ACLX15/wTP8AiL4p+Dvx+svD17IG8LeLiLC7hklJ&#10;EdwAxt5VH97efLPqJD6CunFuVWk48u2pwZbhoYTEKp7VO+n3/M/Zevh3/gqJ8N/7S8F+F/G9vGPN&#10;0u5bTrtun7mYbkYn0V0I+stfcVcD8ePg/pvx6+EviPwJqtxLZWurwKi3UABeCVHWSOQA9dropI4y&#10;ARkZrwaFT2NRT7H1WMw6xVCVF9T8Ovl/vp/32P8AGj5f+ekf/fY/xrlfiZ8AfGXwr8fa54T1bY19&#10;pVy1u8kcp2Sr1WRc87WUqwz2YVzP/CAeIfT/AMi19SsQ3tE+CeVwi7Osrry/4J6h8v8Afj/77FfZ&#10;/wCxP+xlqXjLxFY+NfHmhong6GNpbTT9QXnUZCMIxjP/ACyGS2WwGIXAZSa8f/YL/YI8SfFLxxo3&#10;jbxtZLD8O9On8/yLmQ7tVkTO2NFxzEHA3seCAVGecfsmqhFCqAqgYAAwBXm4rHSSdOGj6ns4DJYR&#10;mq1SXMlsrHHav8GfAOvaWdO1DwXoF1Y7dohfTYcKP9nC/KfcYxX5V/Ez4T6X8Ov2yk8F2sSron/C&#10;Q2HkW7vuC287xSCPk5IAk2888V+u3iDXrDwtod/rGq3KWWm2ED3NzcSZ2xxopZmOOeg6Dmvxrt9b&#10;1D9pX/goh4c8ZXsTadoV54nsWtYWcBxbW7IIVYD+JxEu7rguRngVy4OpOPM91Y9LMsNRrezi2oyu&#10;vu7H7SUUVHcQm4t5YhI8RdSvmRnDLkYyPcV5Z7x+Ov7bnjfT/Hn7Sni2802RHtLOSPTRJ5gPmPAg&#10;jkI9t4YD1AB714V8v9+P/vsf415tf+AvEUl9cszvMzSMTJJMSzcnknuTUH/CAeIfT/yLX11Oo6cF&#10;FR2PzutgYV6sqrrK7d9v+CeofL/fj/77H+NHy/34/wDvsf415f8A8IB4h9P/ACLR/wAID4h9P/It&#10;X7d78pj/AGbD/n8vu/4J6j8v/PSP/vsUny/34/8Avsf415f/AMK/8Qen/kWvsb9g3/gnw3xyuL3x&#10;X8RXvrXwZZuIbS0tJzE+pTA5fL4yIlHBK4JY4BG01nUxPs05SjY0p5Qq0uWFVN+n/BPtX/gm18Or&#10;Pw/8EW8Ty6RDBrGtXk23UGXMs1qhVUUHsm9X4GM4zzxX1xWV4V8L6V4J8N6boGh2UenaPpsCW1pa&#10;xElYo1GFUEkk8dyc1Lr3iHS/Cuk3GqazqFrpWnW67pbq8lWKNB7sxAr5irUdao59z7zD0Y4WjGl/&#10;Kj4z/wCCmXxit9I8DaZ8P9N1eOPVNTuVudTs4pBvFqgJRX9A0m1gOp8v0r82Pl/vx/8AfYrE+Ncn&#10;ib4s/Fzxf4xm3f8AE61Se7iV5MGOJnPlJ/wFNq/hXFf8IB4h6Y/8i19Fh/3FJR5T4/HUI42u6jqp&#10;dvT7z9W/+CVev2Tab4/0QQRrqCy2t4bheWkjKumwn0UjI/66Gvvivyb/AOCQsOqeGPjd4v0y/jzB&#10;qOgmVZA+7DxTx4GPcSt+VfrJXiYzWs3a1z6fLYqnhYwUr26nyN/wUs8eXvhf4I2Oh2htxB4hv1tr&#10;vzlBJijHmjaSeDvWPn2r8tfl/wCekf8A32P8a/Vr/gob+y/q/wC0t8IrUeHL/wCz+IfDksmoWlpI&#10;cR3qlMPEW/hYgAqemRg4zkfir/wgPiH0/wDItepgK3LS5Yq7PCzXA+3r+0nUsraf1c9Q4/vp/wB9&#10;j/Gl4/vx/wDfY/xry7/hAfEPp/5Fo/4QDxD6f+Ra9D20v5Txf7Np/wDP5fd/wT1D5f78f/fY/wAa&#10;Mj/non/fY/xry/8A4QDxD2H/AJFqzpfwt8V61qFtYWNtJd3tzIsUNvC5Z5HY4CgDqSaPbta8of2Z&#10;D/n8vu/4J6P8v/PSP/vsV9S/sUfsm3nxo8UW3inxBamLwLpswdjIONSlU58lPVAR87f8BHJJX2z9&#10;mP8A4JX+C/BGg2Or/FNH8YeKpUWWXTTcOun2TEf6sKpBmYZwWY7SRwvGT9yaJomn+G9Is9K0myt9&#10;N02ziWG3tLWMRxRIowFVRwABXlV8w5ouNNa9z28JkKp1FUqyul0t+ZdACgADArzD9pT4xN8Cfg/r&#10;Xi2C1ivb+AxwWdvMxVHmkcKpbHJCgliB1CkZGcj1Cvyq/bs/alT40eJk8JeH2I8J6FdOTcBsi/uV&#10;yhlGP4FBYL67ie4A8/C0HXqJW0W57WZYxYOg5X956L1/4B83eOPHGufEfxRfeIfEWoS6nq14++We&#10;U/kqjoqgcBRwAOKb4HtWvfGvh+3RS7TahbxhQMkkyKMViV13wgvm0v4s+Cr1bOXUWttbsp/scAzJ&#10;NtnRtijHU4wPrX1slyxaR+Zwk51k5Pdn7q0UUV8MfsJ+Un/BRj4Zr4J+O7a7Dc+db+KLcXxiYYMM&#10;qYjdfcHarA/7RHavlevp/wD4KMTa237Sl/Fqs5lsY9PtTpaYwI7cp8wA9fN87J/wwNX9j/8AYpPx&#10;utbvX/GttrGkeFmjU6bdWcsURvHDEOMOrMUAH3gACc4PFfW0qqo4aM6j6H5licNLFY+pToR6v/gs&#10;8M+EfwH8a/G3WoLDwxotxcwPII5tSkjZbO2HdpJcYGBzgZY9ga/Tv9mf9jLwz+zxM2rteSeIfFM0&#10;PlPf3EKLHAD94QLgsmehYsSR6dK9o8BeCNK+G/g/SfDOiRPDpWmQiCBZG3NjJJLHuSSST6mt+vDx&#10;GNnWvFaRPr8BlNLCWnL3p/l6BXN/Ejx1p/wx8B674q1RsWWlWr3LrnBkIHyoPdmKqPdhU3jjx1oP&#10;w28M3niDxLqcOk6RagGW5mzjJ4CqACWYngKASewr8tP2xv2vrn9oDVo9D0D7RYeB7GTfHFJ8kl9K&#10;P+W0g7KP4V7dTycLlhsNLES206nTmGPp4Km237z2X9dDzD4n/tH/ABF+MEM1p4n8T3l7pck3nDTU&#10;Iit1OSVGxQA23tuyRXuv/BMH7V/wvvW/KJ+zf8I9P53p/wAfFvt/HP8AWvj+vq3/AIJv/EK18H/H&#10;ptGu4QR4ksnsobjvHKn71R9GCMPrt96+jxEFHDyUF0Pg8BVlUx1OdWTbvuz9Vq+av+ChunyX37MO&#10;ttHG0jW95aTEKCSAJQCfwDGvpWuR+L+jXniP4S+NtJ06A3OoX+iXtrbQqQDJK8DqignjkkDmvlaM&#10;uSpGXZn6RiaftaE6fdM/Cqipryzn067ntbqGS2uYHaKWGZSrxupwVYHkEEYINQ19vufkHUKKKKNw&#10;8gooopoEdJ8Nbdbv4jeFYJJ5LZJNVtUaaEgPGDMgLKSCMjqM+lfu/X4h/s5+AZ/id8cPBvhy3uPs&#10;rXN+srzAZKRwgzSEe+yNse+K/byvnc0fvRR9zw5FqlUl0uvy/wCCFMlmSCJ5JXWONAWZ2OAoHUk9&#10;hT6+Wv8Agop8WIfAf7P+peHIB52ueLkbTrWLdjbCNpnlPsFIX6yL2zXl0KTr1Y049T6qtUjRpupL&#10;ZH5k/tqXMV9+1B4+vrfVdL1m1u7/AM6G70e4WeEoUUKpYE/OoG1hn7wPbFeI/wAVPmhe3leJ+HU4&#10;YUyv16jBU6UIJ3skj4ScueTn3M/XpGjsQUYqd/Va5/7Xcf8APWT8zXYbQ3DAEe4pNif3F/75Fefi&#10;cDLEVOdVLf16nTRrqlHlcbnIfarj/nrJ+ZpPtc46yyD/AIEa7Dag/wCWan8BWZq2ly3k8bQRrsC4&#10;PbmvMr5fUo0+dVG9v63OqniI1JcrjYw/tVx/z1k/M19s/wDBI3Qptc/aouL+Te8ek+H7u63NnCsz&#10;xQj8SJW/I18jR6lZwxpGwHmINpGzvX3d/wAEmPFEekfHrXdFa1Rjq2huUnX7yNFIj4+hBb8VWuLE&#10;YOX1WdRVbtLb+mdVGqvbRi4213P1rry79qLXL7w3+zn8SNS026+xX9voV20NwOqN5ZGR6NzwexxX&#10;qNeJ/tqW891+yp8TEtziQaRI5/3FZWf/AMdDV8lh0pVoJ91+Z71V2pya7M/COiivR/gH8BvE37RH&#10;xAtfCvhqEK7Ay3d/MreRZQjrJIQOB2A6kkAV+v1KkacXObskfCRi5yUYrVnnKo0jqqAszHAVRkk1&#10;+j/7Of8AwStttT0nSfEfxT1ecC6gjuh4b00GF4wyhglxMw3BgCAyoBgg4evov4Cf8E/fhl8F5bHV&#10;rnTl8T+JFsIre4n1RVnthOOZJoYmXCFjgDOSAoxglifp2vh8wzyVT93hG0ur6/LsfSYXLVH3q2r7&#10;GB4H8A+Hfhr4dttB8LaNaaFpFuMR2tnGEXPdierMe7MST3Naes2tjfaPfW+pxQzabNBJHdR3ABje&#10;IqQ4YHqpXOfarTusaM7sFVRksxwAPWvgP/gol+2Zp2k+BYfBHw38W2Goarq7ywazc6TOk5trUJta&#10;LepIVpC2ODkBGHGa+dwuHq4ysqcN31/VnqVqsMPTcn0PyN1a9VtUvGsnljsjM5gVmORHuO0c89Md&#10;aqi7uD0lf8zXSarZtdWyxxIu8NknGKqWMY0YsbxABIPlYDOK+tqYSrTq8kpu3f8ApngRqwlG6WvY&#10;x/tVx/z1k/M0farj/nrJ+Zrqbe4t7vc0SqwXjlQKmKL/AHFP/ARXbHLJTV41rr0/4JzyxKi7OAQn&#10;9yh6/IKhm/1L/wC6f5VPUE3+qf8A3TU5v8VL5/oGF2mZlFFFcRmFFFFABRRRQAUUUUAFFFFABRRR&#10;QAUUUUAFFFFABRRRQAUUUUAFFFFABRRRQAUUUUAFFFFABRRRQAUUUUAFFFFABRRRQAUUUUAFFFFA&#10;BRRRQAUUUUAFFFFABRRRQAUUUUAFFFFABRRRQAUUUUAFFFFABRRRQAUUUUAFFFFABRRRQAUUUUAF&#10;FFFABRRRQAUUUUAFFFFABRRRQBNaf8fCf57VontWdaf8fCf57VontXHU/ix+X5ndR/hskooor9AZ&#10;4ImOnOTX3V/wSi+Dtr4w+KGv+ONTtEubbwzbxxWXmoGUXkxOJBn+JER/oZFPpXwtyeh4r9nf+CaP&#10;w8XwP+y3pF88Pl3niK7n1WXP3tpbyovwKRKw/wB+vAzvEOjg3FPWWn+f4Hp5dS9pXTfTU+q68L/b&#10;kadP2TfiUba7ayk/s0ZlR9hK+bHvTPo65QjuGx3r3Svzs/4KwfHtLPRtH+E+l3Gbi8KaprOw/diU&#10;nyIj/vODIR1Hloe9fB5dRlXxVOMe9/ktT6XFVFToyk+x+ZVFFFfrR8OFJS0UAJRS0lC8x69Rs3/H&#10;vL/umuV0/wD4/wCL/erqpv8Aj3l/3DXK6eP+JhF/vV89mX8aB6mFt7Nn6o/se/8ABRTwh8PPgvZe&#10;FPiRd6iNU0SQ2tjNbWrXBns8AxhiOhTlOf4VX3riP2zP+CiGh/Hb4b33gLwdoGpWmmX00L3eqao6&#10;RO6RyLIEWJC3BZVOSw6dOePhJvvGkxXRHKcLGt9Ys+a9/K5lLHVpU/ZX02CiijGK9r1PPD36+1H+&#10;cCj3xViwtTfXUcAbYXONxqW+XUNtSv8Aqat6ZpsmrTNFGwVgNxJrXbwe6/8ALynvxV/R9DfSZ2lM&#10;yyBlwAorhqYuKj7u5yzrwUW4vUTQtIl0ppjI6tvGFC1r9CKOKwvEniqHwy8Cy27XBlXcCpxivBqV&#10;b+/M86MamLqcsVdn0R+xr8Rbj4bftFeEbuNv9F1K6XSLtM4BiuGCZPsr7H/4BX7L1/OjpfxkTR9S&#10;tb+0tJIru2lWaKQMPldTlT+BFfvr8EPihZ/Gb4U+GvGNmUUanZpJPChz5M4GJY/+AuGH0we9fM5j&#10;yzkqkfQ+5yWFTDwlRq6dV+v6Hc1+IP7Rmk3mifHz4h2t/byWtwdevJhHIMEpJM0kbfRkZWHsRX7f&#10;V8Vf8FAP2VL/AOI1uPiL4Ut2utc0+1EOpabGuXurdMkSRgdZEBIK9WUDHKgHLL60aVW0tmaZ1hZY&#10;nDqUFdx1sfmjXqn7LGg3HiT9ov4eWdtcpaSprMF15shAG2FvOYfUiMgDuSBXldaXhvxDfeEvEOma&#10;3pkxt9R065juraUfwyIwZT+YFfTzTlFpH57RmqdSM2tE0fvjWH458RHwh4J8Qa8IjOdL0+4vhEP4&#10;/LjZ9v47cVU+GXjq1+Jnw+8PeKrNDFBq1lHdCJusbMPmQ/7rZGfat7UtOttY066sLyFbizuomgmh&#10;f7rowKsp9iCRXw9uWVpH7BfnjeD32PwHkkMjs56scn602vsP4xf8E2/iD4f1y5ufACWHinQpZz9n&#10;tXvFtr2CMtwG83bG+0HG4OCcfdHSuH0v/gn78b77VLS2ufCUenWssyxy3k2qWbpCpIBdlSYsQBzh&#10;QTxwK+whi6E1zcyR+XVcsxdOSj7Nv0Vz50q1pel3ut6jbWGnWs99fXLiKG2t4zJJI5OAqqOST6Cv&#10;smf/AIJa+O1mlEPi3w9JEJEEbOJ1ZkON7EbDgjnAyc46ivsD9n/9kXwN8AYbW9sLQ6r4qWFop9eu&#10;93mNuPzCOPJWMdvlG7HBY5Nc9XMKUI3i7s7MPkmJrTtVjyr+tj5h/Zh/4J3aj/a9p4j+K1rbppqR&#10;+ZD4dWYtK8mQVM5X5QoGfkDEk4BxyD+g1jYW2l2UFnZW8VpaQII4reBAkcagYCqo4AA7CrFVdU1S&#10;00XTbrUL+5is7G1iaae4mYKkaKMszE9AACa+drV6mIleZ91hcHRwUOWkvV9S1X5TftqftdX/AMZt&#10;Yv8AwVo8dvb+DNL1AlLiMlpb+SPcgkZugjySVUD0JJ4x6H+2n+2xonjrwzbeF/hn4g1VD9pLajqN&#10;oj2sU8Oxl8pWJDkFjk/KAQOpr4Sr2cDhOX95UWvQ+UzjNFU/2eg9OrXXy/zCiiivb8j4/TqGa/Sf&#10;/gljo5h+G/jXVvtTOLrVo7UW2RiPyoQ2/wD4F52P+ACvzYr79/4JV+LAtx4+8MyPyyW2owJn0Lxy&#10;n/x6KuDHpvDyt5Hu5K1HGwv5/kfoNRRRXyR+mHF/GD4n6X8H/h3rXibVLq2g+yW0jWsNzKE+1XAR&#10;mjhXuWYjGBz1Pavxj+LXxc8SfGrxndeJfE159pvZfkihjBWG2iBO2KNf4VGT7kkkkkk17/8A8FG/&#10;i9N43+M//CJ20oOkeFoxDtjfKyXUiq8rH3UbY8dijetfJtfUYDDqnBVHuz87zrHPEVnQj8Mfxf8A&#10;wAzRRRXqnzWgUUUUvUegV+u37APjhPGX7NOhW5ZTdaHNNpcwX/ZbenH/AFzkT8jX5E1+gP8AwSx8&#10;c2a/8Jr4Ok3LqEnl6tDzw8a4ik+hBaL67vavNzCHNQv2PoMjq+zxaj0kmv1P0Cooor5U/SArwT9r&#10;b9qDT/2d/Be21aK88Y6kjLpli3IjHQzyD+4p6D+I8DjcR0n7S3x5sP2ffhneeIJjBcavIRBpmnzM&#10;f9JmJHGAc7VGWY9gMdSM/jv8Q/iFrvxT8X6h4l8R3rX+q3r7nc8Ki/woi/woo4AHQV6mCwntnzz+&#10;FfifO5tmawkfZU/jf4f8HsZOt63f+JNYvdV1S7lvtRvJmnuLmZtzySMcsxPqSao5oor6nY/OXq7s&#10;Kt6Tqt1oWq2WpWMpgvbOdLiCVeqSIwZWH0IFVKKQK6d0ful8HviNbfFr4Y+HPF1qgiTVLRZniBz5&#10;coysiZ/2XVh+FdjX5Z/sQ/tgJ8F7n/hDPFW+Twjf3IeC8BydOlcgMxB6xMcE4+6ckA5NfqWrBlBB&#10;yDyCK+OxNCVCo01p0P1XL8bDG0VNP3lv6ng/7Rf7Hvg/9oea31G7kk0DxDD8p1axiVnnTGAkqn74&#10;HGDkEYxnFeTeDf8Agl74J0fUIbjxF4n1XxFDGQTaQxLZxyezEFmx/usD719pUUo4qtCPJGWhdTL8&#10;LVqe1nTTZS0bR7Lw7pNlpem20dnp9nClvb28QwscagKqj2AAq7VfUNQttKsbi9vbiO0s7eNpZp5n&#10;CJGijLMzHgAAEkmvzx/a6/b4k1z7f4N+Gd7Lb2KvEZfFNjcvFJMACXjiAUFVyVG/PO1gBg5pUaE8&#10;RK0SsVjKOCp81R+i7lr/AIKDftXW2rQ3Pwt8JXnnRJKU1+8jHylkYEWyt3wwy5HcBc/eFfLn7LGh&#10;XHiT9ov4eWdtcpaSprMF15shAG2FvOYc9yIyAO5IFeWySNLIzuxd2OWZjkk+prQ8N+Ib7wl4h0zW&#10;9MmNvqOnXMd3byj+GRGDKfzAr6mnh1SounD+mfm9bGyxOKVersmtPJPY/fGsPxx4iPhDwT4g10RG&#10;c6Xp9xfCIfx+XGz7fx21U+GPjq1+Jnw98PeKrNDFb6tZR3QibrGzL8yH/dbIz7Vvalp1trGnXVhe&#10;QrcWd1E0E0L/AHXRgVZT7EEivj7csrSP1O/PG8HvsfgPI5kdnbqxyabX2T8Xv+Ca3jvQtYvbrwHJ&#10;Z+JdGkmZraykuVt7uGMnhWMhWNsDjdvBOM4FcDpX/BP344X2p2lvdeEo9NtpZVSW8m1SzdIFJALs&#10;qTFiAOcKCeOBX2EcVRlG/Oj8rqZbi4S5XTb9FdfefOlWtL0u91vULbT9PtJr6+uXEUNtbxmSSRzw&#10;FVRySfQV9lT/APBLXx2s0oh8W+HpIhIgjZxOrMhxvYjYcEdhk5x1FfX/AOz/APsi+BvgDDa3thaf&#10;2r4qWFop9eu93mNuPzCOPJWMdvlG7HBY5Nc9XH0YK8Xdnfh8kxVadqq5V/Wx8w/sw/8ABO3UP7Yt&#10;PEfxWtbdNNSPzIfDqzFpXkyCpnK/KFAz8gYknAOOQf0GsLC20uygs7K3itLSBBHFbwIEjjUDAVVH&#10;AAHYVYqrqmqWmiabdahqFzFZ2NrE009xMwVI0UZZmJ6AAE187Wr1MRK8z7rC4OjgoctJer6lqvym&#10;/bT/AGur/wCM2sX/AIL0eO3t/Bml6gTHcRktLfyR7kEjN0EeSSqgehJPGPQ/20/22NE8deGbbwt8&#10;M/EGqoftJbUdRtEe1inh2MvlKxIcgscngAgdTXwlXtYHB8v72oteh8pnGaKp/s9B6dWuvl/mGaM0&#10;UV7Z8gem/s4/GC/+CPxc0TxJZlXt/MFrfQOcLNayMBIpPYjAYHsVHbiv2168iv5/a/WT9hf9pS3+&#10;Mnw9g8N6tcgeMPD8CwzLI3zXduuFScepAwr++D/EK8PMqLaVWK23PseH8UouWGk99V+p9P1+Yf7T&#10;37Auv+BLs674DTUPF1hfXUryaXZ2BaaxUncoG1iZF5wMKCMV+nlFePQxE8PK8T6fGYKljoclTps+&#10;x+Elr8LPGl7rD6Tb+ENen1VBuaxi0ydp1HqUC7h+Vej+C/2LfjN43QyW3gi+0yEHBk1orYkf8AlK&#10;ufqFNfspRXoSzOo/hikeHDh2inec2/uX+Z8R/s5/8E5bHwTrCa78SbnT/EtxGgNvotujPaJJ/elL&#10;Aebjsu3b1zu4r7UsNOtNKtY7WytYbO2jGEht4wiKPQADAqxRXm1a06zvNn0OGwtHCR5KMbBRWd4g&#10;8Q6Z4U0W81fWb6DTNMs4zLPdXThI41Hck/5Nfn3+0V/wUiudZt7vQfhbBNp1s+Y5PEV0u2dl6EwR&#10;/wAGf77fNzwqnmqo4epXdoIjFY2jg481V/Lqz0f9vD9ri28CaHe/DzwlerL4ov4zFqV3bv8A8g+B&#10;hygI6SuDj1VSTwStfmVUlzczXlxLcXErzzyuZJJZGLM7E5LEnkknvUdfV4fDxw8OWJ+a47Gzx1X2&#10;k9F0XYKvaDrd54a1zT9X06ZrbULC4jureZeqSIwZW/AgVRorp3OBNp3R+7fwv8cRfEr4deHPFMML&#10;W6atYxXZhcEGNmUFl56gHIz3AzXUV8M/8E2fjp4p8aQ6t4E1uYajpeh2KT2F3KSZoU3hBAT/ABIA&#10;flzyuMdMAfc1fFV6To1HBn61g8QsVQjVXX8+p5B8aP2V/Anx48TaDrnii0uZLzSh5R+zTGMXUGWY&#10;Qy452hmLfKQeWGea9U0nSbLQdLtNN061isdPs4lgt7aBAscUagBVUDoAABVuisnOUkot6I6I0qcJ&#10;OcY2b3YVg+OPHWh/DjwzfeIPEWoRaZpVlGZJZpT+SqOrMSQAo5JIFYHxX+O3gb4J6fFdeMPENrpU&#10;k4P2azLb7q5PpHEuWbnjOMDuRX5K/tLftDax+0R4/l1e832mjWm6HStM3ZW3hJ+8exkbALN9B0Ar&#10;swuFliJa6I8zMcyhgYd5PZfqzS/aj/af1v8AaM8WeY/mad4VsXYabpO7hR082THDSMPwUHA7k+I0&#10;UV9TCEaaUIrQ/NK1WpXm6tR3bCu8+BfxMi+DvxX8PeMJ9LXWItLmaRrRpDGWDIyEq3ZgGyM8ZAzX&#10;B0VcoqUXF7MmnOVOSnHdan7ufDT4jaL8WfA+leK/D8zzaVqMZeLzU2OhVirow7MrKynqOOCRzXT1&#10;+f3/AATd/aE0PR9Eu/hpr+orY381811o7XB2xzb1UNAG6BtylgD97eQMniv0Br43EUXRqOHTofq+&#10;CxKxdCNVPXr6nzT+0t+xD4V+OK32uaSkfh/xvMUJ1BWYW9zggHzowDk7c/MoDZxnI4r4w1j/AIJz&#10;/GfTbiaO20zSdVRDhZbTVIwsg9QJQhH4gV+stFa0sbWoqyd15nLiMpwuJk5yjZvqtD8ufAf/AATO&#10;+JXiC6iPiW/0rwpZf8tP3v2y4HsEjOw/i4r6g8F/8E4fhD4dsVj1m11LxVd4+ea8vZLdc/7KQFMD&#10;2JP1r6mooqY2vU+1b0CjlODo68l356/8A+J/2iP+Ce3gKL4d61rfgK2utA1rS7WS8S0N1JcQXKxq&#10;WaM+azMGIBwQ2M9R6fmpX6/ftn/tD6V8FfhdqWmx3Ec3ivXLWS00+yU5dFdSj3DjsqgnGerYHqR+&#10;QNe1l8qs6bdR3XQ+Szynh6daMaKSdtbbeR1fwq+IGo/Cz4iaB4r0tlW80y6WUBlyrocq6EejIzKc&#10;c81+7FfgNpd0tjqdpcsu5YZkkK+oDA4/Sv33jkWaNXQ7kYBgfUGuPNErwfqepw5J8lWN9NP1/wAh&#10;1fm1/wAFVP2jPCdlqWgfDZbT7f4g02RdUvLtAQbNXjISEHuXUh2HYBPXj9Ja/Hn/AIKjfDO71j9q&#10;SbUm22MF3pFoIpHU4n2hlLZx2I2/8BHrXBg03VTW6Poce6aoNVX7r0PlltBn1bF9FIixXH7xFY8g&#10;H1qC98O3FhaSTvJGyp/d61GPHkHh9V0yS0aaS0/dGRW4bHeupvbb+1NK8sN5fnKGGe1fdUMdKXLD&#10;sfCV/a0JJyXut6ehwn8/SitbVvD76Vai4M6yAtt2gVk/WvoYVFUXMjaMlNXTugPHNKpx35zxmkPt&#10;R79ap7eRRiT6DNJO8odeu7FfYn/BLPWorj9rTTYEDKzaReqcn0QH+lfK/seeO1ejfsl/Ew/s9/tA&#10;eF/Gs7rJplvM1vqKbcn7LKDHKw/2lDbx6lQO9fOY/CzpU5rDr4k7nr4aspTi6vRn9AVRXNtDeW8t&#10;vcRJPBKhjkikUMrqRgqQeCCO1FrdQ31tDcW8qT28yCSOWNgyupGQQR1BFS1+cH1h8xL/AME4fgWf&#10;F9/rs3hq4nju2Zv7IN66WUJYYPlom1lGckDcQM8AAAD2/wCG/wAJPBvwh0mTTfBvhvT/AA9aSkNK&#10;tnEFeYgYBkc5ZyBnlietddRXTUxNaquWpNtepjGjTpu8YpBUN3dwWFrNc3M0dvbQo0ks0rBURQMl&#10;mJ4AABJJrlPiB8YvBHwrsJrvxb4p0vQo4k8wx3dyqzMO2yPO9yccBQSa/JH9qj9vjxr8dLzxB4c0&#10;a9Oi/Du4n2QWUUIjuLqBcbfPk5b5iNxQEDkA5xXZgcurY6Xu6R6t/wBaswxGLp4da6vsfQ/7bP8A&#10;wUS8Oap4K1LwJ8LNQbVbrVI2tdR16JHjhggYYeOEsAXdhkFwNoBOCScr+Z1LSd6/R8Hg6WCp+zp/&#10;N9WfJ18RPEz5phmqOq2D6hHGEIG3rmr1HTkfjXVVpxrQ5HsY05uD5omRbuPD6sk4Ll+VK9K1kYSR&#10;JIOFcZAqlqWlnUmTa4jAGMNVb+247RRB5RYxjZnPXHevKp1PqcnGp8PT1OuUfbpSh8XU2On1xUEv&#10;+pk/3T/KplbcuQOqg1BN/qX/AN01x5x8VJ+v6GuD2nczKKKK4jMKKKKACiiigAooooAKKKKACiii&#10;gAooooAKKKKACiiigAooooAKKKKACiiigAooooAKKKKACiiigAooooAKKKKACiiigAooooAKKKKA&#10;CiiigAooooAKKKKACiiigAooooAKKKKAA0gOaWigYUUUUCCiiigAooooAKKKKACiiigAooooAKKK&#10;KACiiigAooooAKKKKACiiigAooooAmtP+PhP89q0T2rOtf8Aj4T/AD2rQznFcdX+LH5fmdtH+GyW&#10;jrxRSV+gtO54QvRuePSv6Cf2f5tHn+BvgBvD7rJow0KyW1Zf7ghUYP8AtAgg98g5r+ePVNTk0+RE&#10;RVYMuTuFfZP7Dv8AwUCuv2e/Dtx4Z8V6bd+IPCMk7T2q2LL9psHb74jVyFZGPO3K4Yk55Ir4/OIv&#10;HJU6Osot6dz3cBJYduc9mfslX5Jf8FYl8Py/HrQ7jTNRt7nWf7HW31Szhbc1uySM0RfsGZJOmc4R&#10;TgZGe4+Pf/BV6bXNBm0r4V6FeaJPcIUk1vWxH58AP/PKFGdQ3+0zHH93uPz01LUrvWNQub6/uZr2&#10;9uZGmnubhy8krscszMeSSeSTWeT5XXoVPrFb3bdP8y8fjKdWHs6evmV6KSlr7I+fCk20tHTrR1AN&#10;vBpOfTtmjNHf17UnFtPuNb6mP/bzSyNB5QG87N2eleufB79k3xf8WLy3n0q3eOwZuLqRCd3rtUcn&#10;6nA968rGh26yB9z5zmv0u/4Jl/FJNQ0HV/B07qt3aH7RCONzRng/lX5fxfj8yyXKauZUIKcoNb9E&#10;9L/I+hwMKOIrxop2TOn+C/8AwTz8N+DzBf8AiRv7Qvl+bbLhyD7D7q/qfevib9r74K/8KO+NWraV&#10;aRMmhX3/ABMNMZunkuTlM+qMGX6AHvX7NV8s/wDBQr4L/wDCyvgy/iGxg8zW/Cxa9TYuWktSAJ09&#10;8AB/+AH1r8C4K4+zGXEcJZtXcqdb3HfaLb91pdLPT0bPo8yymisG1QjZx19e5+T/APOhm61u6Bol&#10;tqdi00zOHV9vy1onwpYn+OX86/sKeKhGbi90fmUsRTjLlbKVh4XivLGGdpyhkGSMdKvWXhuKyu45&#10;1nL7D0IxWnb26WtvHCnzRoMDPWpcZx+grx54mcm7PQ82eIqNtX0EyMnik9SOlZ3ijUptC0WS9hCm&#10;VHCgPyOa4f8A4WjqfX7Pb/8AfFedKtGDN8Pl9XEwVSDsjsPFfiZvDMFvIsC3HnEjaxxtxWFDbr8T&#10;IzcTH7ALT5AqfNvz3NGj3H/CyPNh1IeSloN6eQMEknnNdNofh+18PwzRWjyMshy3mHpWKUq0vI9G&#10;UqeBp8u1U5v/AIVXa9tQfP8AuV9X/si/tRaj+zj4njtrkzX/AIMvmVNRsVOShAAFxEOzgdR/EBg9&#10;FI8F7YNBrX2FOUXFrRnm/wBoYj2kanNrHY/fLw74i03xbodjrOj3sOo6XfRLPb3UDZSRCOCP8OoP&#10;BrRr8WPgV+1B46+AGoL/AGDqH2rRXfdcaJfEvayepUZzG3+0uD0zkcV9V+Mv+CpkEnhuFPCngqaP&#10;X5Yv3smrXCtbW8nfaE+aUfXy/pXz1TL6sZWhqj7ShnmFnT5qr5Wun+R5J/wUU+Eeh/DX4v2WqaEI&#10;bSLxHbPe3GnxYHkzq+15Ao+6smc/7wf6D5T7Ed66P4gfEHxB8UvFV54i8TalLqmrXR+eWTACqOiI&#10;o4VR2UcVzu0sPb619FRhKnTjGTu0fC4ytCvXlUpxtFs/Xv8AYt+PXhj4r/CvSdC0uOPSdb8O2MNl&#10;daQXyQiKEWaM9WRsDJ6hjg9ifoev59vDfx68SfAP4paTr3h7y1utNkWbYxIEyH78TkdVZcqfr61+&#10;zvw//bI+EXj/AMJ6RraeN9G0h762SZ7HU72OCa2dlBaN9xA3Kcg9uOK+axWH5KjcNUfo2AxLlQj7&#10;eyf5ntlFc54d+JPhHxhcCDQfFOi63OVLeXp2ow3DbR1OEY8V0RIUEngV57TWjPWUlJXTFor5Q+On&#10;/BQzwP8ADWTUdH8MRv4v8R2+Yw8BAsI5O+6XOXx6ICDjG4V8feOv+Cg/xh8aKkdtqtl4XhU5KaHa&#10;7C31eRnb8iK76WBrVFe1l5ni4jOMJh3y83M/L+rH6QftAftCeG/2evB7azrb/ar6Y7LHSYZAs92/&#10;fGeijqWIwPckA/mj+0T+2r40+P8Aato5ii8NeFiwZtKspC7TkHI86UgF8HsAq8A4JANeH+JvFete&#10;M9Wl1TX9Vvda1GTh7q+naaQjsNzEnA9OgrK49a9vD4GFH3payPkMdnFbF3jD3Ydu/qH8LN3VS31w&#10;K4i3+JUk+oR2xsIwrSeX973xmu58otHIcD7jY5Hoa8R0/wD5D8J/6eP/AGatq0nGSsPLKFKtTm5q&#10;57ay7SR1pKdJ9802utdzwmlF6hXq/wCy/wDGg/Af4x6P4mmV5NKYNZ6lFGMs1tJjcQO5UhXA7lAO&#10;9eUUVMoqcXGWzLpVJUZqpDdan7x6L8QfDPiLwyniLTde0+70No/N/tBLlPJVcfxMT8pHcHBHevjb&#10;9q//AIKBWmhwP4Z+FOowX+pOCt34hiUSQ246bIMjDv8A7fKgdMk5X85aK8ulltOnLmk7n0WIz6tW&#10;p8lOPK+rv+XYmvLyfULye6uppLm6ndpZZpmLPI7HLMxPJJJJJNQ0UV658wFFFFADkXeyr0ycVwt9&#10;8S5LO+ntxYRt5blAxY84PWu7h/1yfWvD9c/5Dd6cf8tm/nXLiJOKTR7eVUqdac1UV7I9rhczW8Um&#10;NvmIHx6ZGa9g/ZV+NkfwD+Mem+JLyF59Iljex1FIhmT7PJgllHcqyo2O+0jvXj9rGxsbXj/lihHI&#10;z0p1byiqkXCWzPKp1JUaqqU3qnofu54P+J3hP4gaKureHfEWnatYFPMaW3uFPljGTvXOUI7hgCO9&#10;ePfFT9uz4VfDeO/tbXXE8Ta3BC5is9JBmiaUD5UacDYMngkE4547H8hKK8mOVwUryldH01TiGtKN&#10;oQSfff8AD/hzsPin8WPE3xk8WXPiDxRqUt9dyM3lRFj5VtGTkRxL0VR6Dr1OTk1x9FFexGKirLY+&#10;WnOVSTlN3bCiiimQH86yvE2unw7pq3awrOWfy9rHH41q1R1jRrfXrMWtyWEYbeCnXNRK/LaO5vh3&#10;GNWMqnw31Mrwn4wfxNdTRParB5SbwynOa+pvhn+3Z8W/hqtrbjW4fEOk20It49P1qASqqgAKRIu2&#10;TIAwMuR6g18jatBF8OYorrTMyyXJMbicZAA54rqPD19LrOjW97KqrLLnIXgcVzJRqL2dVXZ61Zyo&#10;v61hJcsX2P0k8C/8FTdEmslTxl4Nv7W7XhptDkSaN/cJKyFfpub61N40/wCCpnhyHTZl8JeDtUu7&#10;9lIik1p4oIkbszLGzlgPQFc+or85CMEikrL6hh272D+2sby8vN87I9c+Jv7V3xR+Ldje6d4g8Uzt&#10;pF2wMmmWcaW8BUHIUhACyg9mJ6DOa8joorujCMFaKsePUrVK0uapJt+YUUUVZkfr5+xb8evDHxY+&#10;Fek6Fpkcek634dsYbK60gvkhEUIs0fdkbAyeoJwexP0PX4S/C/4kax8JfHWk+KtCmMV/p8wkCkkJ&#10;MnR4nx1Vlyp+vrX67eDf2vPhN4u0HTtRbxvoujz3UCSyWOpXscEtuxGTG+4jkHIz0OOK+XxmElTn&#10;zQV0z9FyvM4YilyVWlKPyueyUVzfh34leEfGFwINB8U6Lrc5UsI9O1GG4baOpwjHiujJCgk8CvLa&#10;a0Z9EpKSumLRXyh8cv8AgoZ4H+Gsuo6P4Yjfxd4it8xiSDAsI5O+6XOXx6ICDjG4V8Q/Gz/gpB8a&#10;dS061m07V7Dw3EZCrw6NZeXu47vI0j9+xArshg60lzNWXmebLMsNGp7KMry8j9Pf2gP2hPDf7PXg&#10;9tZ1t/tV9MdljpMMgWe7fvtz0UDksRge5IB/ND9or9tTxn8f7VtHMUXhrwsWDNpVlIXacg5HnSkA&#10;vg9AAq8A4JANfPsfj7X/AIpRnxD4k1S61fVpnKPc3k7SuQOgyxJxz06Cmn5SQete7hcFTpJTerPi&#10;8yzStXqSoRfLFaW/zYUUUV6Z88FFFFABXRfD/wAfa38L/GGm+JvD141lqthJ5kUnVWHRkcfxKwyC&#10;O4Nc7RSaUlZlRk4NSi7NH6+/sy/tk+F/2gbSLTLkx6B4zRMy6VK/yXGBy9ux+8O+0/MOeoG4/Q1f&#10;z/RSvDIskbtHIpyrKcEH1Br2b4c/tofFX4N6Tqy6br76zbvbER2+vNJeR2zA5DxAuCp6jGdpzyCQ&#10;CPCr5bvKk/kfZ4PPtFDER17r/I/ZuivxP+H/APwVI+PsXiIwahrek63BfSMojvdJiUW+RgeWYgh4&#10;6jcW9811d1+3B8Y5fA114Yl8UM0czndqojUX6xnOYxMOgOfvY3DoGA4rip4CrU1TR7GJzahhZKE0&#10;7tXP111/xBpnhXR7rVtYv7fTNMtUMk93dSCOONfUseK+Jfiv/wAFPtJ0ybVNO8BeHJNXdVMdtrWo&#10;ymKAv/fEG3cy+mWQnuBX563Gvand2ZtJ9Ru5rUv5hgknZk3c/NtJxnk8+9UK9OjlsIO9R3Pm8Vn9&#10;WouWguX8Wdh48+MHjb4nXU83ijxRqmsLNL5xt7i6c26N/sRZ2IB2CgAVx9FFevGKirJHzMpym+ab&#10;uwooopkBRRRQBveB/HGtfDnxVp3iHQL6Sw1SxlWWOSNiA2CCUYA/MhxgqeCMg1+mHwz/AOCkXw18&#10;VWdhB4nS98J6tJtSfzYTNaK+OqyJltuf7yjHfjmvyxorkr4WniLc+56eDzCvgm1Tej6M/czxF8bv&#10;AHhPwzb+IdV8YaPbaPcp5lvdC7RxcD/pkFJMh9lBNfK3xM/4KheG9JkmtPA/hq61+QfKuoam/wBl&#10;t8/3ggBdh7HYa/NyjnkVx08tpR+J3PUr5/iamlJKP4k/xw8feIvih8Q9U+JvibUV1DVmKhLONClv&#10;BCMhIYgSSqLz3JJJJJJJPIeGfHD+I9T+yG0WAbS+9WyeO1dBqNjFqlhLaTsyxScMy9a5bUdFt/AV&#10;n/a2nM8lwG8rZOMrg9TXS4Oj8GyM6denjouNbWp0Ox/CisbwfrVx4j0uW5nRFdJNgCcDGK2mXacG&#10;uuL5opng1acqU3Tk9VuJRRRVmOgqsUYMpKsDkEcEV90fsu/8FDm8MafB4Z+KUl1f2UICWniCNDLP&#10;Go/huF+84A6OMt6huo+FqKwrUYV48s0duFxdbBz56T/yZ+6ng/4weB/iBFE/hzxbo+sNIARFa3sb&#10;SjPZo87lPsQDXUXV9bWERkubiK3jHJeVwoH4mvwE3H6H1odmkYliWPqTzXkvK10n+B9NHiKVrSpa&#10;+v8AwD9mPip+2Z8Gfg7Cx8RePdL+1DpYabJ9tuTz3jh3Ffq2BXzJ8YP+Cn0q3tzY/DTRLe4sTGBF&#10;rerq+5yRyyQDbtx23k57r2r86dZ8JWPiG6Se7eVXVdo8s8YFcfJ8StRtWMCQwFIT5a5TnA4GaIYO&#10;lRd6mpvLMa+Op2wr5X1PVtc1u/8AEmrXeqapeTahqN1IZZrm4cu8jE5JJNUelefaf8SNQur63geC&#10;BUkcIxC84Jr0WWExsw/hU9civYpzU17p8lisNUw8kqr1ZNpdxDZ6laT3MH2q3imR5YM48xQwJXPb&#10;I4/Gv3u0jUotY0myv4AywXUCTxhhghWUMM++DX4D8etfpN8Df+CkPgy40fS9C8a6Xd+GJ7WCO2Go&#10;QZurVwqhQzBRvTOOgVh715eY0Z1FFwV7Hu5Fi6WHlOFWVr2t+PU+3a+aP+CgVr4L/wCFA3974qtR&#10;NqcMix6FJEQs63jdAp/ubVJdehVT3CkWfit+3r8K/hxpaSabqy+MtTmjEkNjorh15HHmS/dj9xyw&#10;/u1+cX7QX7SXir9orxJDf660dnplmWFhpNt/qbYNjJyeXc4GWPpwAOK4MHhKspqbVkj3MzzLD06M&#10;qUWpSfTdfM+e774b2+p6hNdPftG0zF9oTOPas+T4nPZubf7BG/k/uw24844zXeqSpyK5eb4c6TPM&#10;8rST7nO4jPHNe5OnJO9M+Zw+Mp1E1i9bbFTS/FH/AAnFyNNkt1tVCmTzFOTx2rU/4Q+H/n5YfhWV&#10;qWlW/gC1XVdOLSXLN5O2blcEc1kf8LR1P/nhB/3xW1LFzoR5JM39hLEPnwjSh+vU2Nb0dNI8nZKZ&#10;PMznIxWX+OBWv4b1B/Hn2j7cqx/ZQCnkjb1Peo/EWmw6RdQxRFmDpu+bmvosHilXil1MU3Tl7Go7&#10;yRm4PFNkUPGyZ27hjNL6c0oUgV6LXNozZXufpr+wN+3p4etfBvh74XfEK+/svUdNjWy0zXrp/wDR&#10;7iIHEUUrH/Vsq4QMflIUZIPX9ElYMoZSCCMgjvX83HHavdPB37bHxe8C/C268B6V4plj0mUCOC6k&#10;XfeWUfIMcExOUUj6lcfIVr5DG5CqkufDO190/wBP8j3cPmfKuWsrn7deNPGWjfD3wrqfiTxDfx6Z&#10;o2mwtPc3UucIo9AOSScAKOSSAOTXxH8Vv+CtHgvR9Png8AeHtQ8RaoRiO61RRa2iHsxUEyPj+7hP&#10;96vy0uNQubxnM9xNMXO5jJIW3Hrk561XrbDcP0KbvXfN+C/r5mdXNKktKa5fxOl+I3xE134r+NtW&#10;8V+Jb1r7WdSmMs0mMKOyog/hRQAoHYAVzdFFfURiopRjsjx23J3YUlGaWqJCiikoCwKcEGsubw+k&#10;0zSecRuOcYrUoNYVsPDEWjNbGkKkqbvEFUKoGc7RioJf9S/+6f5VOagmP7l+P4TXg5urSpfP9D0M&#10;JtO5mUUUVwmYUUUUAFFFFABRRRQAUUUUAFFFFABRRRQAUUUUAFFFFABRRRQAUUUUAFFFFABRRRQA&#10;UUUUAFFFFABRRRQAUUUUAFFFFABRRRQAUUUUAFFFFABRRRQAUUUUAFFFFABRRRQAUUUUAFFFFABR&#10;RRQAUUUUAFFFFABRRRQAUUUUAFFFFABRRRQAUUUUAFFFFABRRRQAUUUUAFFFFAEtr/x8L+P8q0az&#10;rX/j4X8f5VojtXHV/ix+X5ndR/hsko/DNKWpOtfoDWp4InlKx+ZVY4x8wzQFVeFAUegpaWpsk72H&#10;zMTNLSdKKaV9ULQKWkopiFxSUfSgc0O6RQdKPwpW/SpVsrllBFtIQehx1qW4xJ82Q8ntzXqf7NHx&#10;RuPg78YvD+vkSrZCcQXi7ThoXOG/LOfwrzizsrlbuEm2kADjORXes3zDgbfoK8XNI0MVhqmErx5o&#10;TTT9GrGTxcsLONSG61P24tLqK+tYbmBxLBMiyRyL0ZSMgj8KW4t4rq3kgmjWWGRSjxuMqykYII7g&#10;ivnb9hv4uf8ACxPhSNFvJt+seHyLZ8n5nhP+rb8Bx+FfRtf51ZvltbJcwrYGt8VN29Vun81Zn7Vg&#10;8TDGYeFeG0kfkN+0F8KW+DfxW1rw9HD5eneZ9psGxw9u+Sn1I5U+6mvOK/Rb/goB8KU8UfDeDxlb&#10;Iov/AA6SbhsfetHOGz/uNhvYFq/N5db0wMD/AGjb9f71f2Vwfnqz7J6WJnL95H3Z/wCJdfmrP5n4&#10;tnWXTwOMnTpxfK9V6Pp8tiz50QJBniVh13OAR+FZfiqZT4bvvJnUy7Rt8qQFvwxzXnfiTT7u+169&#10;ntoZZ7eSQlJIwSrD1Bqbwbpl9b+JLKSa2mSNX5Z1OBx3r6uVZyvHlKo5fCly13U21t+m5P4CNzN4&#10;iiS7Es0O05SbLJ+INekfYbQH/jzt8f8AXMVMzfMcBQM9lApPfv61tTpqno3c8zFYp4mSduW3mMjg&#10;hh5ihjhz18tQuaf246UfXrS/U5NbWtscF7sSiiinqMKOvHaij68+lAbCF0UYd0j9N7Bf51wHxJln&#10;/tS2+yTSOnlDPkMSufw71c+JtncXi6f9nikmKq27ywTjmrvw5tprTRbhbiJo3MuQJV5PHbNcc26k&#10;uRnvYenHC0/rV03bb+v8h/gaBbjw6j3UCzzeY3zTplsemT2ro41WNcIgRR0VRgD8KcevQD0CjFJX&#10;TCPLFI8mvWdao52tcms7yfT7mK5tZ5Le4iYNHPE5V0YdCCOQa0tf8Za/4qu/tWt65qWsXWNvnahd&#10;yTvj03OSax6Krl62MIylFWuFFFFPUnzQfpT4/wDWLxjmmd+lQDVbC3mKTX0EUinDK7YIqZWjuaU1&#10;KUlZXPItSvrldenQXEwXzyMbz0zXr62lrtjYWkO7Yp3CMA5x1ryXUNJvZtbmljtZniabcrhDgjPX&#10;NewZ+SPPPyKP0rjw8XzNs+izSUfZw5WJRRRXbpufM7MKKKKeowoooo1AKKKKNQCiiij1Fa4VGLO1&#10;ZmLWluzEEktGCScdakopWW478uzPGGlvxqRAe5CCbAGWwBur2l+3+6P5Um7/AGV/75FJWVOn7O6v&#10;c78XivrXL7trBRRRW2pwBRRRRqAUUUUagFFFFF1syRJIYpsCaKOYLyBIoIry7xu91H4ku1thNFCv&#10;3VhyFH0Ar1Kl3eyn6qDWM6ftNFoehhcZ9Vk3y3uZ3h1mbw/p5csXMfO7r171oUevGKK0itDkqTVS&#10;o6iWjCiiimjNBRRRT1GFFFFGoE1neXGn3UVzazyW1zEweOaFyjow6EEcg1pa94y1/wAVXf2rW9c1&#10;LWLrG3zr+7knfHpuck1j0UuXW9hqUkrJ6BSPHHINskSTL6SLkUtFPfcV7HmPjz7RbeJJ0tBJFCFU&#10;hIMqvTsBXdeE2dvDenmTcXKHO/r1rVDYH3VPuVBpDznt9KwhT5ZOSe53VsW6tCFLl+Hr3Ciiit9T&#10;gCiiijUYUUUUagFBAYEEbgeoPQ0UUagY/ia1gi8N6g9vaxRzKnytEgDLz2xXD+A5rr/hJrb7TLKs&#10;WDkzMdvTvmvUPwrD8dRSXXheeOGLzJPMUhY0Ge/pXPUhrz9j08LiEoPDNfG7X7X0NtZI24SWNz/d&#10;VwTS1518OtPu7TxAz3EEsa+Sw3OpAz2r0WtKcuePMc2JoLD1PZqVwooorTU5Qoooo1AKKKKNQCii&#10;ijUAoooo1AKa0ccy4dFlT+7IMj8qdS+/WkCdmeb/ABD8631qNbNZIIzCpK24Krn14711XgRpG8L2&#10;5lLGTzHz5mc9fet7d7KT7qDSH6AfQYrGNLllzpndUxbqYeNDl269wooorbQ4LsKKKKYBRRRS6hqL&#10;+vY1D9htec2luf8AtmM1L/kUfTih23Gm+jsUNWs7ZdIvilnCsiwttZYxuB9vevNfCU15/wAJHp/n&#10;STiHzPmMjHbjHfPavWazPFivP4Y1COKMPIyjCooyee1YVKd/e7HpYTE+zi6Ljfn0vfa+hpNNGzEL&#10;LE5zwqOCaWvMvAenXlt4lt5Z7eaOMKcsykAcV6bV05OavaxhisPHDVPZqXNpcKKKK11OQKKKKXXU&#10;Q1445l2yxpKvXbIuRTPsVp/z52//AH7FS0UPUfM0tGcN8So2tv7P+xRGDcrbvs6lc898Vc+G7B9L&#10;u/trp5nmjb9qPzYx2z2rrs4HQH6gGuA+JljdXmr2rW9vJIogAJjTjP4VzyTpy9qj2cPV+sU1hJad&#10;eb8f61G3zR/bpwJI9u842sKj8t8cxvj/AHTXMQaLqAnjJs58BgT8h9a9dk1bT5LUxR3tuZTEFCZ+&#10;bOOnTrXsUMyc3yOFvmd+Ij7BR5HzHEHr60lTfYLrp9llx9KRrO4hUs8DqvdmHFe6pxa/4JlzLuRd&#10;KO9Gfal/hI71V+xWgYopKKbuIKKKKPNAFFFFABiiiila4BUE3+pf/dP8qsZ61Xm/1L/7pr5rOPjp&#10;W8/0PTwfwzMyiiiuEgKKKKACiiigAooooAKKKKACiiigAooooAKKKKACiiigAooooAKKKKACiiig&#10;AooooAKKKKACiiigAooooAKKKKACiiigAooooAKKKKACiiigAooooAKKKKACiiigAooooAKKKKAC&#10;iiigAooooAKKKKACiiigAooooAKKKKACiiigAooooAKKKKACiiigAooooAKKKKACiiigCW1/4+F/&#10;H+VaO4KpJOAOSaz7X/j4X8f5VdmQvBKqjLMpArirfxEzuo25XcZ/aln/AM/C0f2pZ/8APwtYf9g3&#10;v/PLn60f2Be/88v1r3/ruOevsfwZx+xofz/kbn9qWf8Az8LR/aln/wA/C1hf2Be/88v1FH9gXv8A&#10;zy/UUfXcd/z5/Bh7Ch/P+Ru/2pZ/8/C07+1LP/n4WsD+wL3/AJ5fqKX+wL3/AJ5fqKPruO/58/gw&#10;9hQ/5+fkbn9qWn/PwtSQ3lvcNsjmVm61z/8AYF7/AM8x+YrU8N+H759TCiEH5D3rSnjMU6iU6Vo3&#10;1dmZzp0IRb5/yNLHtU9vY3F7u8iFpSvXbV3/AIRnUuf3K/8AfVbfhzTbjS/tBnXy/MAxg5r0auIh&#10;GDcGmzyalaMU3FpnOHRNQ/59H4rt7XfHaQKSQyoAR6VJuPriui8D/D7XviLqyadoOnzX9yTyI1JC&#10;+5PavBxWOj7J1a7UYx3fT8TzXUqYq1NK78jntxPc/Wuk8H/DfxB44u0t9J02acsfv7Tj86+yvg/+&#10;wDFZLDf+NLpWl4Y2cXOPY19ZeFPAmgeB7RLfRdMhtAox5gUFz+Nfhue+J+AwV6OXR9rNddo/f1+R&#10;9jl/CtaslPEvlXbqfNv7JP7LviP4R+JD4n1K/wDs/wBotjBLYno4JyMj296+sKMlm55pcHBPQDqT&#10;wK/nDOs6xefYt43GtObSWitotkfpeDwdLA0lRo7Ipa1o9n4h0e+0vUYEu7C9ge2uIJBlZI3Uqyn2&#10;IJFfhH8dPgDr3we+K3iLwo1nPcW9jct9kucf6+3b5on+pUjPuCK/cnxB460jw5GTcXCySj/lmhr4&#10;b/baMfxCj0/xXZWnlTacv2W4dBy8JbKE/wC6xP8A337V+jeGuOq4PMnh6iapVla/aS+F/PVfNdjn&#10;zrL8ZPATxlCnf2erv26/dv8AI+MvDMc9l4fsLeUNFLGmGU9jmtLzGOck4NJ9TR+Nf1qtEkfgUpc8&#10;nLvr94lFFFOyJDr249aqX+rWOlMovblbZnGVDdxVvIyDnJ9K5Lx54b1DX5rNrKESiNCGOcYOazqS&#10;lFe4rnXhadOpPlqytHua/wDwl2if9BKL8jR/wl2if9BKL8jXn3/Cudd/59B/32KP+Fc67/z6D/vs&#10;Vz+1q/ynrfU8B/z/APxR6D/wl2if9BKL8jR/wl2if9BKL8q8+/4Vzrv/AD6D/vsUo+HOubT/AKIP&#10;++xR7Wr1iH1PAf8AP/8AFHoS+L9FXJGpxgn0pG8YaMzZOpxE9sg157/wrnXcf8eg/wC+xR/wrnXf&#10;+fUf99ij2tX+UPqWB3df8UegjxdonbUox9QeaP8AhLtE/wCglF+Rrz7/AIVzrv8Az6D/AL7FH/Cu&#10;dd/59R/32KPa1f5Q+pYFf8v/AMUeg/8ACXaJ/wBBKL8jR/wl2if9BKL8jXn3/Cudd/59R/32KP8A&#10;hXOu/wDPqP8AvsUe1q/yh9SwP/P/APFHoP8Awl2if9BKL8jR/wAJdon/AEEovyrz7/hXOu/8+g/7&#10;7FH/AArnXf8An0H/AH2KXtav8ofU8B/z+/FHoaeLtEDr/wATKLGfQ15X4muIbzXryaGQSQvJlXHQ&#10;1o/8K513/n0H/fYo/wCFc67/AM+g/wC+xWVR1KlrxO/CrB4Vtxqp380d7p/i/SIdNs4m1ONSkSqy&#10;88VJ/wAJdonbUoq8+/4Vzrv/AD6D/vsUf8K513/n1X/vsVp7SrZLlOOWFwNSTk62/mj0L/hLdE/6&#10;CUX5Gk/4S3RP+glF+Rrz7/hXOu/8+o/77FH/AArnXf8An0H/AH2Kr2tX+Un6ngf+f/4o9B/4S7RP&#10;+glF+Ro/4S7RP+glF+Rrz7/hXOu/8+g/77FH/Cudd/59R/32KPa1f5RfUsD/AM//AMUeg/8ACXaJ&#10;/wBBKL8jR/wl2if9BKL8jXn3/Cuddx/x6D/vsUp+HOu7R/ogz/vij2tX+UPqeA/5/wD4o9A/4S7R&#10;P+glF+Ro/wCEu0T/AKCUX5GvPv8AhXOu/wDPoP8AvsUf8K513/n0H/fYo9rV/lD6ngP+f/4o9B/4&#10;S7RP+glF+Ro/4S3RP+glF+Rrz7/hXOu/8+g/77FJ/wAK613/AJ9QP+Bij2tX+UPqWB6VvxR6H/wl&#10;uif9BKL8qP8AhLtE/wCglFXnv/Cu9dxn7IP++xR/wrnXf+fQf99il7Srf4R/UsCv+X34o9B/4S3R&#10;P+glF+VH/CXaJ/0EovyNeff8K513/n1H/fYo/wCFc67/AM+o/wC+xT9rV/lF9SwH/P78Ueg/8Jdo&#10;n/QSi/I0f8Jdon/QSi/I159/wrnXf+fQf99ij/hXWu4/49B/32KPa1f5Q+pYH/n9+KPQf+Eu0T/o&#10;JRfkaP8AhLtE/wCglF+Rrz7/AIVzrv8Az6j/AL7FH/Cudd/59B/32KPa1f5Q+pYH/n9+KPQf+Eu0&#10;T/oJRfkaP+Eu0T/oJRfka8+/4Vzrv/PoP++xR/wrnXf+fQf99ij2tX+UPqeA/wCf/wCKPQv+Es0T&#10;/oJxfkaT/hLdE/6CUX5GvP8A/hXOubf+PQZ/3xSf8K510Dm0H/fYoVar/KH1PAf8/wD8Ueg/8Jdo&#10;n/QSi/I0f8Jbon/QSi/I159/wrnXf+fUf99ij/hXOu/8+g/77FHtav8AKP6ngL39t+KPQf8AhLtE&#10;/wCglF+Ro/4S7RP+glF+Rrz7/hXOu/8APoP++xR/wrnXf+fUf99ij2tX+QPqeB/5/fij0H/hLtE/&#10;6CUX5Gj/AIS7RP8AoJRfka8+/wCFc67/AM+o/wC+xR/wrnXf+fUf99ij2tX+QX1LA7e3/FHoP/CX&#10;aJ/0EovyNH/CXaJ/0EovyNeff8K513/n1H/fYo/4Vzrv/PqP++xR7Wr/ACh9SwP/AD//ABR6D/wl&#10;2if9BKL8jR/wl2if9BKL8jXn3/Cudd/59R/32KP+Fc67/wA+o/77FHtav8ofUsD/AM//AMUeg/8A&#10;CXaJ/wBBKL8jR/wl2if9BKL8jXn3/Cudd/59R/32KP8AhXOu/wDPqP8AvsUe1q/yh9SwP/P/APFH&#10;oP8Awl2if9BKL8jR/wAJbon/AEEovyNeff8ACudd/wCfQf8AfYo/4Vzrv/Pqv/fYo9pV/lH9TwP/&#10;AD+/FHoP/CW6J/0EovyNH/CXaJ/0Eovyrz7/AIVzrv8Az6DH++KP+Fda7/z6D/vsUe1q/wAovqWB&#10;/wCf/wCKPQf+Eu0T/oJRfkaP+Eu0T/oJRfka8+/4Vzrv/PoP++xR/wAK513/AJ9B/wB9ij2tX+UP&#10;qeB/5/8A4o9B/wCEu0T/AKCUX5Gj/hLtE/6CUX5GvPf+Fc67/wA+g/77FL/wrnXf+fQf99ij2tX+&#10;UPqWB/5//ij0H/hLtE/6CUX5Gj/hLtE/6CUX5GvPv+Fc67/z6D/vsUf8K513/n1H/fYo9rV/lD6l&#10;gf8An/8Aij0H/hLtE/6CUX5Gj/hLtE/6CUX5GvPv+Fc67/z6j/vsUf8ACudd/wCfUf8AfYo9rV/l&#10;D6lgf+f/AOKPQf8AhLdE/wCgnF+RpR4v0VeV1OIH6GvPf+Fc67/z6j/vsUf8K513/n1H/fYo9rV/&#10;kH9TwP8Az+/FHobeMdGYc6pGRmm/8Jbon/QTiz9DXn3/AArnXf8An0H/AH2KP+Fc67/z6D/vsUva&#10;Vb/CL6lgf+f/AOKPQf8AhLtE/wCglF+Ro/4S7RP+glF+Rrz7/hXOu/8APoP++xR/wrnXf+fUf99i&#10;n7St/KH1PA/8/vxR6D/wl2if9BKL8jR/wl2if9BKL8jXnv8AwrrXf+fUf99il/4Vzrv/AD6D/vsU&#10;e1q/yh9TwH/P/wDFHoP/AAl2if8AQSi/I0f8Jdon/QSi/I159/wrnXf+fQf99ij/AIVzrve0H/fY&#10;o9rV/lD6ngP+f/4o9B/4S7RP+glF+Ro/4S7RP+glF+Rrz7/hXOu/8+g/77FH/Cudd/59B/32KPa1&#10;f5Q+pYH/AJ/fij0H/hLtE/6CUX5Gj/hLtE/6CUX5GvPv+Fc67/z6j/vsUf8ACudd/wCfUf8AfYo9&#10;rV/lD6lgf+f/AOKPQh4u0T/oJRflSf8ACW6J/wBBKL8jXn3/AArnXf8An0H/AH2KP+Fda7/z6j/v&#10;sUe1q2+EPqWBentvxR6D/wAJbon/AEEovyNH/CW6J/0EovyNeff8K613/n1H/fYpP+Fda7/z6j/v&#10;sUvaVf5RrB4H/n/+KPQv+Et0T/oJRfkaP+Et0T/oJRfka8+/4Vzrv/PoP++xQvw711WB+yDr/fFN&#10;1avWIvqeA/5//ij1cfMoYchhkH1BopsalYIUP3ljVT9QOadXZrbU+eCiiigQUUUUWAKXkc5xRSYP&#10;pRv0BtEV9qENhbma6m8qDOCzdM1nnxbon/QTiP4GmeLtNuNX0GW1tU8yZpFYLnHArgD8Odd/59V/&#10;77FYVJ1Iu0Vc9fC4fDVqd6tTlfqj0H/hLtE/6CUX5Gj/AIS7RP8AoJRfka89/wCFc67/AM+o/wC+&#10;xR/wrrXf+fUf99isfa1f5Tr+pYH/AJ/fij0L/hLtE/6CUX5Gj/hLdE/6CUX5V57/AMK613/n1H/f&#10;Yo/4V3rv/PoP++xT9rV/lH9SwK/5f/ij0L/hLtE/6CUX5Gj/AIS3RP8AoJxfka89/wCFda7/AM+g&#10;/wC+xR/wrvXf+fQf99ij2tX+QPqeB/5/fij0L/hLdE/6CcX5GnDxhoy5xqcYH4153/wrrXf+fUf9&#10;9il/4V3rv/PqP++xS9pV/lF9SwD3rfij0T/hMtH2yf8AE0jyUIHX0ryOzmjTWopnYCIThi3bGetb&#10;H/Cutd/59B/32KP+Fd67/wA+o/77FY1HUqO7R6GF+p4WMoxqp380eiN4x0VpCRqkY9+ao614q0m4&#10;0qeOPUY3dui81xP/AArrXf8An1H/AH2KT/hXWu/8+o/77FdEK1WDT5TjjhMDGfP7bX1RZGqWf/Pw&#10;tTQzx3C742DjOKo/8K513/n0X/vsVsaP4P1aztWSS3UEtn71e7hcwqVKvLVikvmb1Hhoq8aiv6oh&#10;21Wk1C1icq8yqy8EVfuLOWzuTDMu2Req5rmb7Rrua7ldY8qzZHNd+JrVacIyw8eb+vIdGNOfxSsa&#10;39qWf/PwtB1SzH/LwtYQ0G9H/LL9aP7Bvf8Anl+teZ9cxq/5c/gzq9hQ/n/I3P7Us/8An4Wj+1LP&#10;/n4WsL+wL3/nl+oo/sG9/wCeX6ij67jf+fP4MXsKH8/5G7/aln/z8LS/2rZ/8/C1hf8ACP3v/PL9&#10;aP8AhH73/nl+tH1zGv8A5c/gw9hQ/wCfn5G7/ado3AnWnTf6l/8AdP8AKsFNDvFdT5fQ5PNb83+p&#10;f/d/pXlYytWryj7aHLbbfy7nXShThGXJK5l0UUVZxhRRRQAUUUUAFFFFABRRRQAUUUUAFFFFABRR&#10;RQAUUUUAFFFFABRRRQAUUUUAFFFFABRRRQAUUUUAFFFFABRRRQAUUUUAFFFFABRRRQAUUUUAFFFF&#10;ABRRRQAUUUUAFFFFABRRRQAUUUUAFFFFABRRRQAUUUUAFFFFABRRRQAUUUUAFFFFABRRRQAUUUUA&#10;FFFFABRRRQAUUUUATWv/AB8L+P8AKtAdRWda/wDHwv4/yre0Gzj1LxBpdlNnyLm5SKTbwdp64rhr&#10;aVE/T8zuo/AyBsbjik7Yr6db9m3wbk/u7wD/AK+D/hR/wzb4O/uXn/f8/wCFfSvOKF9Is4Pqcj5i&#10;or6d/wCGbfB39y9/8CD/AIUf8M2+Dv7l7/4EH/Cp/tij2YfU59z5io5r6d/4Zt8Hf3L3/wACD/hS&#10;H9m/waAS0d6QOT/pB/wo/tej/Kx/U59z5jwatabfSaXc+ei7jtK4Nad9odpBf3cSBxHHMyICedoP&#10;FRf2TbHnD/nWE88wkrwl/X4H1UOD8dWpqa2f9dyf/hLrg4zbx0n/AAmE+T/o8eK7D4U/DXRvGmrX&#10;ttqQmaGGEPGIpNpBzg5r0/8A4Zt8Hf3Lz/wIP+FZrMMJPVRdj5zGZHPA1nRqLXT+tzwD/hLpx/yw&#10;jP1r6d/4J/8AxsHhv40RaFfiK3tNcjNukhI4lHKjPv0rB/4Zt8Hf887z/wACD/hRD8FPCvhK+ttU&#10;sXvodSs5FuLZo5yXEinKkDHqK8nOKOCzzAVsucWvaRav2fR/J6meEwzwdaNeK1iz9aKK5b4W+Lz4&#10;8+H+h63JBJbXFzbqZoZAQyuBg/rXU1/n9iKFTC1p0KqtKDafqnZn61CaqRU47MK5z4iWl/deEL06&#10;ZK0V7CPMXb/EB1FdHSjHIYZUjBB7jvWdOfs5qdr2OilUdKpGolezufIL3El8fNnkaV25O89DVTVt&#10;Lt9a0y6sLpPMtrmNopF9iMV1/wARvDJ8J+Lrq2VcWtwfPgPbB6iubr9UoVlKMK1J22aP16EqeJop&#10;pXhJbeT6H53+NJtR8E+KtT0O8t4/Os5mj3dA69VYexBB/GsX/hL5/wDn3jr7J+M3wO8OeOtUh16/&#10;gmF2sYt5XgkKblGdpPvyRn6V5r/wzb4N/uXn/gQf8K/q7Jc9wuY4GniJR961pf4lv/n6M/lLOuHV&#10;lmPqYZL3b3j/AIXt/l6o8A/4S+f/AJ946T/hL5/+feOvoD/hm3wb/wA873/wIP8AhR/wzb4O/uXn&#10;/gQf8K9r69hL/Azw/wCzV2R4B/wl1weRBHVqx8RTXSyFoUXaccV7r/wzb4O/uXmPTzz/AIV5z8UP&#10;AWk/D/UbG20lZlS5QvJ5z7zkelcOMxtF0X7FWZ9DkOU4etjoU68bpnNf2tJ/zzWj+1pP+ea1Sor5&#10;j63W7n7D/qtlX/Pr8v8AIu/2tJ/zzWp7C+e7vIoWUKrHGRWXVzRv+Qpbf71VDF1eZJvqcmM4YyuG&#10;GqSVLVRfbt6HStpiBseY3FH9lx9pGq2f4vrS17rqTPyRZbhraxKf9mJ/z0ak/s1P+ejVcpar2ku4&#10;f2bhusSl/Zqf89Go/s1P+ejVdope0l3D+zsL/KY2rRjT7QTIS7btuG6Vkf2tJ/zzWtzxL/yDR/v1&#10;y1eTisRVhUsmfomQ8PZdicH7SpTu7v8ArYu/2tJ/zzWj+1pP+ea1Sorl+t1u59F/qtlX/Pr8v8i7&#10;/bEnAMagZAz3rpBpqBQdzZIBrjf4l+o/nXe/wp/uj+Vd+Er1KjfMz4ziDI8BheX2MLf0yp/Zqf8A&#10;PRqT+zE/56PVyivR9pLufG/2bhv5Sp/Zaf8APRqP7Mj7yNVqnUnUmH9m4b+UqLpaFseYwrAvb97W&#10;6liVQyqcc11S/eX61xurf8hK4/3q48ZXqU4xaZ9Pw/keBxWInGtC9lf8R39rSf8APNaP7Wk/55rV&#10;KivM+t1u599/qtlX/Pr8v8i7/a0n/PNa0dFc6o0wkGwR4I21g1ueE/v3f0Fb0MVVlOzZ4+bcN5bR&#10;wsp06dmvTs/I1f7NTdxI+fSk/sxD/wAtGq7zSCvZVSXc/Mf7OwrXwlT+y0/56PR/Zaf89Gq3RS9p&#10;LuL+zsL/AClT+zUH/LRqP7NTPMj5q2etLTc5dx/2dhUvhOd1iZtNuEiQB1Zd3NUf7Wk/55rVrxR/&#10;yEIv+udZFeLWxVWM2kz9SyzhvLauFjOdO7fp/kXf7Wk/55rR/a0n/PNapUVj9brdz1P9Vsq/59fl&#10;/ka+l3b316kLqFVu4ra/sxM48xjXP+H/APkLRfQ11f8AjXqYStOpBts/Pc+yXBYXFqFKFlyp/iyp&#10;/Zif89Go/sxP+ejVcptdiqTsfOf2bhv5Sp/Zqf8APRqP7NT/AJ6NV2ij2ku4v7Owv8pS/s1P+ejU&#10;f2an/PRqu0Ue0l3D+zsL/KUv7NT/AJ6NR/Zqf89Gq7RR7SXcP7Owv8pS/s1P+ejUf2an/PRqu0Ue&#10;0l3D+zsL/KUv7NT/AJ6NR/Zqf89Gq7RR7SXcP7Owv8pS/s1P+ejVR1hf7Ntklj+fc+35q26xvFX/&#10;AB4w/wDXSsa1WpGDaZ6mWZThK2KjCcNDHGsS/wDPNaX+15f+ea1So7V4ixdbufqX+q2Vf8+vy/yL&#10;v9ry/wBwClj1WSSRV8tQCQM1Q5p8P+uj/wB4fzp/XK11qRLhfKlFv2X5f5HXtpacfvGzSf2ZH/z0&#10;arrfepK+g55X1Z+NrLcM0m4lP+zU/wCejUf2an/PRquiin7SXcf9nYb+Upf2an/PRqP7NT/no1Xa&#10;KXtJdw/s7C/ylL+zU/56NR/Zqf8APRqu0Ue0l3D+zsL/AClL+zU/56NR/Zsf/PRqu0Gj2k+4f2dh&#10;f5Sl/Zif89Gpy6XGSBvYk/lVmnp1oc5pN3NKeW4ZzinDdo4+TVJFmdNi4ViM0n9ry/8APNaqT/8A&#10;HxN/vmm14E8XVTaTP1rD8L5XOlFuluvL/Iu/2tJ/zzWj+15e6KapUncVLxda25v/AKq5V/z6/L/I&#10;6PRl/tOGV5MptOPlq9/Zqf8APRqp+F/+PSf/AHxWzXt0KtSVOMm9z8uzTKcJRx1WnCFknp9yKX9m&#10;p/z0aj+zU/56NV2itvaS7nl/2dhf5Sn/AGanXzGNU9WhGnWfnoSx3BcNWu1ZfiT/AJBP/AxWVWpJ&#10;QbuejgMqwlXEwhKGhif2vL/zzUfSj+1pP+ea1Sorw/rdbufqv+q2Vf8APr8v8i7/AGtL/cWj+1pS&#10;wwi9apUDqPrR9bq9xf6rZV/z6/L/ACOwXTUKqd7fMAf0pf7Nj/vtVqP/AFcf+4P5UtfQKpLufjf9&#10;m4W9lEqf2bH/AM9Go/s2P/no1XOKOKfPIX9m4b+Qp/2bH/z0akbTUEbsGJIBIzV3imyf6t/90/yo&#10;55dyo5bhrr3Dkf7WkBP7tOOAaT+1pf8AnmtUzyT9aQ+lfO/XKttJH7H/AKrZU/8Al1+X+Re/taQ5&#10;/dqKP7Wl5/drVIUUfWq27Y/9Vsq/59fl/kJeeKJ7W4KCGM8VD/wmE/8AzwSvVfhv8IfD3jrw6up6&#10;mlybsyMhMUu1cDpxXVH9m7wcP4Lz/v8An/CvsMPjsPGmlUi2z8OzLK6UcXONKOiZ4B/wmFx/zwSk&#10;/wCEwuP+eCV9Af8ADN3g4/wXn/f8/wCFH/DNvg3+5ef+BB/wro+v4X+Rnnf2auyPn/8A4TC4/wCe&#10;CUf8Jhcf88Er6A/4Zt8Hf3Lz/wACD/hR/wAM2+Dv7l5/4EH/AAo+v4X+Rh/Zq7I8A/4TC4/54JQv&#10;i64P/Luld58WvhXofgj+zP7LWdftBbzPNk3ZA6Yrz3+ybf8A2vzrKWaYKLs4/wBfcfR4ThHEYyjG&#10;vTSs/wDhu5MfF8//ADwSj/hMJ/8AnglQ/wBk2+6MYY7nVTz2JAr6Atv2c/Bs1rDJ5V6N6Kx/0g9x&#10;n0qo5hg5aqLf9ehw5hw3PLXGNVLX+u54L/wmE/8AzwSj/hMJ/wDngle//wDDNvg7/nne/wDgQf8A&#10;Cj/hm3wd/cvP/Ag/4Vf17CX+Bnk/2aux8/8A/CYXA/5YRil/4TCfP+ojr38/s2+Dv7l5/wCBB/wo&#10;/wCGbfBv/PO9/wDAg/4UfX8J1gx/2an0R81ahetqF49wyhGfHC9qr8mvp3/hm7wb08u8/wDAg/4U&#10;f8M2+Df+ed7/AOBB/wAK6I5vRirKLNVg5JadD5i2n0o2n0rpda8OWena1f2sXmeTBO0ce487QcDN&#10;Uv7Htunz/nWX9u4a7/r9D62PB+PlFSXX+u5jc0uMV6P8Lvh9o/jLxFPYakk7QLB5ieU+07s+teq/&#10;8M3+Ds42Xv8A3/P+FbLOKL1tc+fxmU1cFWdGo9UfMWfSlzX07/wzb4O/uXn/AIEH/Cj/AIZt8G/3&#10;Lz/v/wD/AFqP7Xo/ys4vqcj5jXHOarTf6p/9019P3v7Ong+2sbiVY7zdHGzD9+eoH0r5ekYtFNns&#10;XUfgSK8nHYuGLlB01a1/0OyhRdGMlLqZ1FFFM5AooooAKKKKACiiigAooooAKKKKACiiigAooooA&#10;KKKKACiiigAooooAKKKKACiiigAooooAKKKKACiiigAooooAKKKKACiiigAooooAKKKKACiiigAo&#10;oooAKKKKACiiigAooooAKKKKACiiigAooooAKKKKACiiigAooooAKKKKACiiigAooooAKKKKACii&#10;igAooooAKKKKAJrX/j4X8f5V0fhX/kb9B/6/o65yz/4+E/H+VdL4V/5G/Qf+v6P+dcGI+JHfQ+E+&#10;4qTFLRXMdIm2jbS0UAJtpsv+rb/dNPpsv+rf6GgZ8dah/wAha/8AT7Q/86h61NqH/IV1D/r4f+dQ&#10;14c/ifmf0Hg/92p+i/I9U/Z9/wCRg1LH/PuP/Qq93LDjP0FeL/swaWNb8cTWBuFtBcIkfnMMhct1&#10;r9M/AvwB8L+DRHcSQ/2vqAGftFzyAfYV83nXFWE4coRVaLlOV7JevV7I/M89wdTFZnPk0SUfyPmz&#10;wX8GfE/jpka1s2s7Mnm6uF2jHqM19A+Af2afDPhFkutQX+2dRHJeX7gPsK9cXCIERQiLwFUYA/Ci&#10;vwHOeNs2ze9Pn9nTf2Y6fe92ZUMto0dZe8/MZDDFbxLFDEkMSjCpGuAKfRRXwB6oUUUUAcD8Z/Cx&#10;1/wt9tgTdeaefMGOpTuK+fkYSKrDoRmvr5kSRWjkG6NwVYH0NfLvjbw4/hPxVe6eRiEt5sB7FTX2&#10;WR4nmhLDy6ar06n3fD2L5oSwst1qvTqc9eWqX1rLBJ92RcH/ABrzK6t3tbiSGQYdGKmvVK5Dxppv&#10;lzR3iDh/kf69j+X8q/Z+Ecw9hiXhJv3Z7f4l/mv0PJ40y36xhY4yC96nv/hf+T/NnLntSYp1Itfs&#10;Z+JDcc14R+0J/wAh7Sv+uLV713rwb9ob/kYNK/64t/Osa2lOR9DkH/IxpnldFFFeMft4Vc0b/kKW&#10;/wDvf0qnVzR/+Qpbf71aU/jj6o4sd/ulX/DL8mdgep+tLSN1P1oNfTO5+GaBSUtLgUD9BtFO2ija&#10;KNR3ZleJP+QWP9+uXrqPEv8AyDB/v1y9eHjP4vyP1Thn/cP+3mFFFFcJ9UH8S/7w/nXeD7qf7o/l&#10;XB/xL/vD+dd4v3U/3R/KvWwV7M/P+KLe5/XcKKOlFep0PgLIMUtJR3o9RdbAvVfrXHat/wAhK4/3&#10;q7Feq/WuO1b/AJCVx/vV52OvyR9T7Tha31qpb+X9UVKKKK8Y/TArc8J/6y6+grDrc8J/6y6+grqw&#10;38RHg53/ALlL+ujOgooor6E/H0FLUlray3t1FbwRtLPKwRI1GSzE4AH41peJvDN54Vvo7S9ULM8S&#10;y/L05yMA98Yx9R+NTfow5Zct+hkYoo/Cuh0bwDr2vW6z2lgzQNyskjrGCPUbiM/hQ5KO7Hyynsjz&#10;nxR/yEIv+udZFdV8RPDOp+G9Ugj1Gze2LR/KxIZW+jAkH865WvnsR/EZ+y5R/ucAooornPYNHw//&#10;AMhaL8a6v/GuU8Pn/ibQ/Q11f+Ne1gv4Tt3/AMj8t4n/AN+X+FfmxaSjvRXoanyVtRKKU9aKA1Eo&#10;pR2pRQF2NoxS9qKB6iYope1LQA2inbRRtFGoXY2sjxT/AMeMP+/WzWN4p/48Yf8ArpXNX+Bnr5R/&#10;vsDmqWikr58/ZxadD/ro/wDeH86bT4f9dH/vD+dMifws7tuv4U2lbrRX1B+Aq1htFLRSvpoVcSil&#10;paY7jaKdtFG0UahdjaUUu0UhHpQLUKVfvUUL1FTLY0pfxI+q/M4Wb/j4m/3zTKdN/wAfE3++abXz&#10;c/iZ+5YX+BD0QUelFFR1Ok6Twv8A8edx/vitesjwt/x5z/74rZ+tfQYb+DE/Gs50zGtbv+iG0Uv6&#10;Uferp1PG1AVl+JP+QSf98VqZrM8Sf8gn/gYrGrbkZ6eWf73A5XFFGKWvnFsftbAUD7w+tJSjqPrS&#10;6Cex3af6uP8A3B/KlpI/9XH/ALg/lS19T2PwKW7E5o5pc0cU7CE5pH/1T/7p/lT/AMabJ/q5P90/&#10;ypDjujhPX60UHqfrSV8t0Vj99D3o70tFPqM+gvgL/wAiQMdPPb+delYrzb4B/wDIjj/ru/8AOvSW&#10;r3IfCj+f8w/3ur6sM9qNtC0tWeeJto20tFAWPF/2iOP7F+sn9K8ar2b9oj/mDf8AbT+leMLXj1/4&#10;jP2zh3/kWUvn+bA/fi7/ALxP/QhX2FpvOm2n/XJP/QRXx7/HF/10T/0IV9i6X/yDbX/rkn/oIrqw&#10;uzPleL/4tL0ZP0xSt2paK7T89G0U6iiwDcd6PanGj+GgD5F8U/8AIzaqD1+0yf8AoRrMrU8Vf8jN&#10;qv8A18yf+hVl14L3Z/ROH/gw9F+R6L8BP+R3ufX7L/U19DYr55+Af/I8XP8A16/1NfRDdK9eh8CZ&#10;+OcRf8jGfyGd+lOxxQOtLXQfMFTV/wDkE3n/AFwf/wBBNfBzf6mf/ek/9CNfeOr/APIKvP8Ari//&#10;AKCa+D2/1M/+9J/6Eacd0KWxm0UUV655IUUUUAFFFFABRRRQAUUUUAFFFFABRRRQAUUUUAFFFFAB&#10;RRRQAUUUUAFFFFABRRRQAUUUUAFFFFABRRRQAUUUUAFFFFABRRRQAUUUUAFFFFABRRRQAUUUUAFF&#10;FFABRRRQAUUUUAFFFFABRRRQAUUUUAFFFFABRRTZH2AHGcnFAx1FIpz2xS0AFFFFAgooooAKKKKA&#10;CiiigAooooAKKKKACiiigCaz/wCPhPx/lXS+FP8Akb9B/wCv6P8AnXNWf/Hwn4/yrpfCn/I36D/1&#10;/R/zrgxHxHfh/hPuKiiiuY6QooooAKbL/q3+hp1Nl/1b/Q0DW58dah/yFdQ/6+H/AJ1DU2of8hXU&#10;P+vh/wCdSadpd3q1wtvZ20lzMxwEjUk14VTRs/oHCSUcLTlJ2Vl+R6b+zxI0PiS/kQ7XWFWVh2Ia&#10;v1T+DnjqLx/4Esr8MpvIP9Gu4+6yKMH8+v418G/s1/sq+OLy6n1GezWwtrhAgefjaM5zX3X8JfhJ&#10;bfCnT72KG+kvLi+cSz5+5uAA4H4V+N8e5hlOKwMcMql8RCV1bXR7pvppr6o+AxlSVbM51aOtNpK/&#10;ouh3tFFFfgRqFFFFMAooooAK82+OXhc6r4fi1eBN11YH58dWjPWvSaZNbx3lvLbzLuhmQxuD6Gun&#10;DV3hq0aseh14TESwteNaPT8up8iKwZQRyDyKr6jZrqFlLA38a8H0PY1t+JtBk8L+Ir7S5BgROWiP&#10;qh6Vm1+p0azi41qT2s0/xR+syjTxVFxesJr70zyuaNoZHjcbXUkEe9MWuj8Zab9nulukHyTcN7MP&#10;8RXOLX9H5djI5hhYYmP2lr5PqvvP5mzLAzy7F1MLP7L0810f3B/FXg/7Q3/IwaV/1xb+de8fxV4P&#10;+0N/yMGlf9cW/nXXX/hs7sg/5GNM8rooorxj9vCrOmTJb6hBJIdqK2SarVc0jS5ta1KCxt9vnzNt&#10;TccDpn+lHOqfvt2S1+4wxEYTozjUdotO/pY6M65Y8/vj1/u0n9uWPaY/981Z/wCFPa+P4bf/AL+i&#10;ue8SeGL3wreRW98EEkqb12NkYrWjnFOvNQpSUmfArK8m/wCgj8V/kbH9uWP/AD2P/fNH9u2P/PY/&#10;981yOKOa7frdb+VF/wBkZRe/1h/ev8jrv7dsf+ex/wC+aP7dsf8Ansf++a5Gij63W/lQ/wCyco/6&#10;CH96/wAjf1zU7a8sRHDJufdnGKwKKK46tSVSXNJH1eWYfD4bD+zw0+aN3rv+QUUUViesJ/EPYiuv&#10;/tyx2r++PAA+77VyNG2umjWnS+E+fzTCYTE8v1qpy/NLv3Ou/tyx/wCex/75o/tyx/57n/vmuR20&#10;V0/Wq3VHzn9kZR/0EP71/kdd/blj/wA9j/3zR/blj/z2P/fNcjzXR+HPAOqeKdON7ZCIwhzH877T&#10;kdayrZg6EOeraK8w/srJ0tcQ/vX+RcGuWPGZj1/u1zGoTJPfTyIdyM2Qa6//AIU/4gzytvj/AK6i&#10;uS1XTJtH1CeynC+dC21tpyK4f7SpY393Tmnbse1lODwGGqylhKvM2u6enyRVooopn1IVq+H76Cxe&#10;4M77NwG3jNZVbPhrwnf+K5J0sRGWhAL+Y23rTVZYf95J2S7nnZhToVKDjiJcse5q/wBuWP8Az2P/&#10;AHzR/blj/wA9j/3zVn/hT/iD+7b/APf0Uf8ACn9fx92D/v6KlZ9h7/xY/efF/wBl5Nb/AHj8V/kd&#10;p8E9V02XxxHI8m6SCB5IlYfxcL+eGb8q9p8daZo/jLSTBeHypIstBdj70R78dwccjPOB0IBHx3pO&#10;qXXhnWo7u3IFzaSkY6g44YH2IyPxr06f412lxaAtaXXm8fudw2Z7/N379q6pYirNqSOyngcppxdP&#10;210/Nf5FZNPt9I8YWumX0qyKzb1YD5JVGSOvYkYxXtWneKLCG082S5EccS5kyOigcnHsBXy14p8T&#10;TeJ9VF68YtwiCONFYnaASevrkn0q/dfEPU7vS5LQrEjSx+VJMoIZlPB74GR1+p6Vcq1Wo1dFU8Fl&#10;NFOMa+/mv8hvxE8WyeMvEcmoGVnjYYSMniNeygfT8zk965ijHeiuacnJ3aPq8HTp06KjSlzLuFFF&#10;FQdhc0a4jtdSjklbag6nFdF/blj/AM9j1/u1yHel5rso16lGLjFHymaYHAYmup4qryyta10tNe6O&#10;u/tyx/57H/vmj+3LH/nt/wCO1yOKMVt9bq9jx/7Iyf8A5/8A4r/I67+3LH/nsf8Avmj+3bH/AJ7H&#10;/vmuRwaWOMs6IOrMFH1JxQ8XVjutA/srJ7f7x+K/yOt/tyx/57H/AL5o/tyx/wCex/75qz/wp/Xz&#10;tO23wRn/AFornPG/hu7+H9jBeaoEEU8nlr5TbjnGea4qec06tRUoTi5bW6kf2ZkqV3ifxX+Rtf25&#10;Y/8APY/980f25Y/89j/3zXOeB9Ln+IbXa6SFJtQpfzjt69MV1n/CnvEH923/AO/opVc5hh5unVlF&#10;NdGEcsyWWqxP4r/Irf25Y/8APY/980f25Y/89j/3zWH4h8P3XhnURZXm3zinmfIcjFZuDXXDHTqR&#10;U4JNM0/snJ3r9Yf3r/I67+3bH/nsf++aP7dsf+ex/wC+a5Gir+t1v5UP+yco/wCgh/ev8jrv7csf&#10;+ex/75rM8Qajb3lrEkEm9g+SMYrEwaKieJqyjZo7cHluW0qynRrNy7XX+QUUUneuHY+zFpY2CyIT&#10;0DAmkp8MJuJkiX70jBR9SaUtrsJWs7nWNrtjniY/980n9uWP/PY/981a/wCFO6//AHbf/v6KT/hT&#10;/iD+7b/9/RQ8/wAO9XUj/XzPzv8AsvJv+gj8V/kVv7csf+ex/wC+aP7csP8Ansf++ay/E3hO+8Jz&#10;W0d+IwZ1LJ5bbuBWLt5ruhj51IqdOzRSynJ3/wAxD+9f5HW/25Y/89j/AN80v9u2P/PY/wDfNclt&#10;pMVr9aq/yof9kZR/0EP71/kdd/btj/z2P/fNH9u2P/PY/wDfNcjRS+tVv5UP+yco/wCgh/ev8jrv&#10;7dsf+ex/75o/tyx/57H/AL5rkaMUfWq38qD+yco/6CH96/yOu/tyx/57H/vmlXXbAf8ALY/981Fo&#10;vw11jXtNgv7ZYTbyjK75AD+VXv8AhT/iDrst+P8ApqK8+Wd0oydOU437Exy3JotS+sbea/yOJlYN&#10;NIw5DMSKbTpYmt5pYn4eNijfUU2jm5lzH3tJRVOKg7qwUUUfSlubG34f1C2sbaZZpNjMwIGM1p/2&#10;5Y/89j/3zVHw34H1HxVazXFiIykb7G3vg5xmtf8A4U94g/u2/wD39FT/AGxRw/7mU4px7nxOOy/K&#10;62JnUr1+WTequv8AIrf29Yn/AJbH/vmj+3LH/nsf++as/wDCntfH8MH/AH9FQah8K9b02xnu5Vh8&#10;mFN77ZATinHPaMpKMakb/wBeZw/2Xk3/AEEfiv8AIb/blj/z3P8A3zVDXNUtbvTvKhk3PuBxjFYA&#10;+ZQR0PNGK75YmrKNmlY7MLluV06sZ0q7bXmv8hKKKWuHpofcBR6UUUAdauuWKxoDMchQPu+1L/bl&#10;j/z2P/fNcjijbXofW6vZH57/AGTk9/8AeH96/wAjrf7csf8Ansf++aX+3LH/AJ7H/vmuR20oBp/W&#10;6v8AKh/2TlH/AEEP71/kdb/blj/z2P8A3zSNrliY3Am5KkDj2qr4d8Bar4osWu7ERGFX2HzHCnNa&#10;TfCHXo0ZmWDCgn/WjtXBUzqlSnySnFPzIWV5OnpiPxX+RxP+OaWg/KcenFH0qUtD9ECiiikB9B/A&#10;P/kRx/13f+dektXm3wD/AORHH/Xd/wCdektXuw+FH4BmH+91fVgtLSLS1Z5wUUUUAeMftEf8wb/t&#10;p/SvGFr2f9oj/mDf9tP6V4wtePW/iyP2zh3/AJFlL5/mw/ji/wCuif8AoQr7F0v/AJBtp/1yT/0E&#10;V8dfxxf9dE/9CFfYul/8g20/65J/6CK6sLsz5Xi/+LS9GWaKKK7j89CiiigAo/hoo/hoA+RvFX/I&#10;zar/ANfMn/oVZdanir/kZtV/6+ZP/Qqy68F7s/omh/Bh6L8j0X4B/wDI8XP/AF6/1NfRDdK+d/gH&#10;/wAjxc/9ev8AU19EN0r1qH8NH45xF/yMZ/IQdaWkHWlroPmSpq//ACCrz/ri/wD6Ca+D2/1M/wDv&#10;Sf8AoRr7w1f/AJBV5/1xf/0E18Ht/qZ/96T/ANCNVHdClszNooor1jyAooooAKKKKACiiigAoooo&#10;AKKKKACiiigAooooAKKKKACiiigAooooAKKKKACiiigAooooAKKKKACiiigAooooAKKKKACiiigA&#10;ooooAKKKKACiiigAooooAKKKKACiiigAooooAKKKKACiiigAooooAKKKKACjGetFFABRRRQAUUUU&#10;AFFFFABRRRQAUUUUAFFFFABRRXTfDdtM/wCE20pdXiEtg8yrIp6cms6k1Tg5tbamtKn7WpGne13Y&#10;Z4V+H+u+MbhYtNsJJVY48wqQo/GrHxA+G+r/AA31GGz1aLY8qB0YDg1+kPhnw7o+g2EI0qyihQqC&#10;JAoJ59K80/ac+GA+IHgW4u7aPfqunqZosDl1HVfyr8xocbRxGPhR9ny0m7Xe/k+yR+r4ngV4fL51&#10;o1Oaqley2815nwJZ/wDHwn4/yrpfCn/I36D/ANf0f865u1UrdKCMEZBB+ldJ4U/5G/Qf+v6P+dfo&#10;eI+JH5lh/hZ9xUUUVzHSFFFPhhkuJlihjaWVuAiAkn8KmUowTlJ2QxlIymQFEBd2GFVRkn6CvWPA&#10;37OfiPxV5dxfqNGsGwd03+sI9hX0F4J+C3hfwOqPBZrfXo63N0Nxz7CvzLOuP8syy9PDv2tRdFt8&#10;2enQy+tW1asvM+DfhT+wb4l8cX8mpa439madNM0gDcEqTX2p8L/2Y/BHwut4/sunR3t4o5mmUYz9&#10;K9ZLE4HYdB2FJX4Lm/F2Z5u3GU+SD+zHT73uz7J89SMY1ZOSWy6fcC4VAigIi8BVGAPwooor4sot&#10;2Olz3/Ma4TpuroLHw5Bb4Mv71vfpWd4XvvKuHtWPyyfMv1rqK/eeC8hynF4KGOlHnqXaalqk15fc&#10;9TxsXWqxm4bI4bU7M2F9JF/AfmX6VW/lXU+JrA3FqJkXMkZ6DuKyLLQbi6wzDy096/P864axeHze&#10;pg8HScoy96NlpZ9L+TuvuO6liIypKc2ZnFLXWp4etktXjxudhjd6GuSaNoZHjcYdDg15ec8P4zI4&#10;0pYq3v326NdH521LpV4Vr8vQKKOKPUdDXzJ0nlXx48M/atNttegTM1qfLn2jqh714sDnkcivre+s&#10;YtUsbiynUNDcIY2B9+lfKms6PN4d1i80yYEPbSFQT3Xsa+4yTE+0pOhLeO3p/wAA/QMgxftaLw8n&#10;rHb0f+TMfWLAalp8sB+8RlD6MOlebbSjFWGCDgivVuB16Vw/i3TTa332lUYQ3HO7GBu7/wCNftnB&#10;2YezqywM3pLVevVfNfkfM8bZb7SlDHwWsdJej2fyenzMD+KvB/2hv+Rg0r/ri38694/irwf9ob/k&#10;YNK/64t/Ov1Ov/DZ+e5B/wAjGmeV0UUV4x+3hWn4Z1eLQdes7+aNpY4G3MqdTwRx+dZlA61MoKpF&#10;wls9DlxeuGqL+6/yPYP+F5aX/wBA28/SuG8feLLfxlqlvd20EkCRR+WVl6k1zVdh4J+HI8Z6ZNd/&#10;b2tPKl8vYqA5968+OCwGV3xFnG3W7Z+PckIas48+4pMe9bXjDw2PCWtHThcG6wgfzCMHntWJI21S&#10;2N2B0r24VI1Ie0hqmbKSauhcUld3N8LRH4T/ALb/ALTcn7P5/k7Bj/dzXCI25VOMZGayo4mjiOb2&#10;Ur8uj9RRkpLcXtSUppKKm5+iZD/ufzYUUUVmfRBTqZVmxtvtl9b227Z50ix7v7ue9axkopyfQ+N4&#10;gaSjf+tyClr0bWvg2NH0u8vf7XeXyEL7TGBu9q83VtyhsbcjpUYfFUcUnKi72PioyUtmOru/AfxH&#10;svB+htY3FpcTyGVpN0X3cGqHgfwAPGlrdzfbms/IkCbVUHPHXms7xl4Y/wCEQ1hLAXDXYaLzfMYY&#10;I56Vw4ieCx03gKju1rbVbefzFLlk+W56H/wvLS8/8g27/SvMfEerR65rl3fRRtFHO+8K/UfWs7vS&#10;UUMtw2Bk50I2b03ufUcOwjHEzt/L+oUUUV2H6AFdX8P/ABnbeDbi7kubeW4E4AXyu2PWuUoqJ0YY&#10;iLp1NmeLnEIzwklI9g/4XlpeP+Qbd/pSH45aYQR/Z14Pyrx+R/LjZsZ2jNelab8GhqWm295/a0ie&#10;dGH2iMYXIzivAxOWZRg4qWITSfm/0PyyVOEbNnndxJ513cSqColkZwD2BOcVHT7iPybmeH73lyNH&#10;n1wcZqbTbP8AtLVLOy3+V9olEfmYztz3r6zmUYcz0SX4HS7alalrrfHHw+HguztpxfteefJ5e1kC&#10;7ffiuRrKjWp4mCq0ndMlSUlcSiiiolvofqeW/wC7RCiiipPTDPNL170lbvg3wz/wl2sPYG5Nrti8&#10;zzFXJPPSrlVhh6UqtR2S3Pz7P9MUm/5V+bMT60ldb448ADwXZ21wL5rvz5PL2soG3jrXJfrTw+Ip&#10;YqmqlF3i/wCup82mpK6F+tLG3lzRP2V1bHsCDTGbapP3vavTLf4LC406K7/thxvh83b5YwOM4rPE&#10;Ymjh4pVnbm0W5MpKKtI01+OGlqqr/Z138qgduwrzX48fEKz8YeHdPgt7WeF47guTKOOmMVmsuHde&#10;u1iPyOM1zPj7/kF2v/XQ/wAq5sLlODpYiOIpp82+76nJXpw9i3E6P4A+N7XwdJrBubaafzlTb5Xb&#10;BPX869g/4Xlpn/QOu/yFfOPw++/e/wC6P511/wCHtTxmU4PFV5VasXzO3Vk4anGVNNm/448SQeLd&#10;eXULeKSGMRCMpL1z61gda7XwZ8NR4w0b7f8A2g9qfMaPy1QHp3rnvE2if8I3rtxponNyIQp8wjBO&#10;arC18LGTwVGWsFa2vTzO2LV+VPYy8UYpa0fDei/8JFrlrpvnfZ/PJHmgZxXoSkoLmk7JFN2V2ZtI&#10;a7rxf8Lx4R0OXUf7Ra62uE8tkAznvXC1zUcTSxdP2lF3R6WVyUsTFphSHpS0jdKD9TDnFS2sot7q&#10;CVgSI3VyB3wc1HRSa5lZkTXus9gb45aX2068/IUn/C8tM/6B15+leRNSfw15X+r+X/yv72fi6pQs&#10;dZ8QPGlr40uLGS2tpbcW6lW87vn0rlKTFLXt0aEMPBUqa0RrGKjohKXtRSVvuytQxRiiilcQbaMd&#10;qKKe2obHpHhP4rWHhvw/aadNZXE0sIIZ48bTWs3xy0sqQdNvORjtXkNBrw6mS4KpVdVxfNvuxRow&#10;lNXXUfdzC4vLiYDCySFwPQGovpS0V6CSjoj9ew6tRgl2Ciiig6DuPAHxCs/Bun3VvcWs87SyBwYu&#10;gGMc10//AAvLS/8AoG3f5CvIV6mlzXm1MmwWIm6tSLu/Nn5XmtOMsdVb7/oj17/heWl/9A28/SqW&#10;t/GLTtW0e8sksLqOSeMorNjAPqa8uoohkeBpzU4Rd/Vnk+yj2GqCqAE5wMUvaj1o/hr25K0T18v/&#10;AN5iJiiiiua5+qBRRRR1F0HUUUV19D8ce9rCe1FFLT7C6HdeA/iPZeD9Hksrm0nuJGlMgaLGMeld&#10;DP8AG7TJreWMaddgupUcDHIryPpS14lbJsHXqOrUi7+rM1Ti5JiNyxPqc0lFFd9rI/Z+gUUUUDPo&#10;P4B/8iOP+u7/AM69JavNvgH/AMiOP+u7/wA69Javch8KPwDMP97q+rBaWkWlqzzgooooA8Y/aI/5&#10;g3/bT+leMLXs/wC0R/zBv+2n9K8YWvHrfxZH7Zw7/wAiyl8/zYfxxf8AXRP/AEIV9i6X/wAg20/6&#10;5J/6CK+Ov44v+uif+hCvsXS/+Qbaf9ck/wDQRXVhdmfK8X/xaXoyzRRRXcfnoUUUUAFH8NFH8NAH&#10;yN4q/wCRm1X/AK+ZP/Qqy61PFX/Izar/ANfMn/oVZdeC92f0TQ/gw9F+R6L8A/8AkeLn/r1/qa+i&#10;G6V87/AP/keLn/r1/qa+iG6V61D+Gj8c4i/5GM/kIOtLSDrS10HzJU1f/kFXn/XF/wD0E18Ht/qZ&#10;/wDek/8AQjX3hq//ACCrz/ri/wD6Ca+D2/1M/wDvSf8AoRqo7oUtmZtFFFeseQFFFFABRRRQAUUU&#10;UAFFFFABRRRQAUUUUAFFFFABRRRQAUUUUAFFFFABRRRQAUUUUAFFFFABRRRQAUUUUAFFFFABRRRQ&#10;AUUUUAFFFFABRRRQAUUUUAFFFFABRRRQAUUUUAFFFFABRRRQAUUUUAFFFFABRRRQAUUUUAFFFFAB&#10;RRRQAUUUUAFFFOjjeZwkas7noqjJNAxtFXNQ0i90lkW8tpLYuNyiRcZFdr8P/hDq/ifUtOnvbGW3&#10;0Wb9485YKXTGQFGd3zcc46HNc9bEU6EHOpKyNqdGpUnyRWpD4C+DPiP4gSRtY2jJaucecw4/AV7t&#10;ffsbx6Z4HvbhrlpdaSLfGoOckc4x2r3n4R6ZZ+GvD40qxj8mOHoNxZsfUkmu44bIIyK/G824wxyx&#10;DpYZKEYv1b/yuft+S8H5dUwirV25ykvkn5eh+UNxbyWlxJBKpSWNijKexBxTFYxsrKcMpyCO1e6/&#10;tZfDEeDfGw1iyi26ZquX+UcJKPvD8eteE1+uZfjKeYYWGJp7SX/Dr5M/G8xwNTLcXUwtTeL/AA6P&#10;5o/RP9nPx8vjz4Z6dKz7760H2WdRy25eh/EV7j4f+Hur+J2CpbmOBuCzDgiviP8A4J5/EzT/AAj8&#10;aIPD2uBW0nXl8hDIcLHcDlDz68j8q/XeONLdfLiRYkHG1Riv5d439rkOZyo0oWjP3ovpZ9Pk7o/Z&#10;ss4onWy+nCMb1Iqzb8uvzR+L37XnwFufgT8YpLUJnStUQ3tnIo+XnO9PqG/mK8s8Kf8AI36D/wBf&#10;0f8AOv1i/bz+CY+LXwVudQsrfzdd8Olr622rlnjx+8T8ufwr80fhD8HfFvj3xRpE+k6RcTW8N0sj&#10;ylCFwCcgetfsHCnEEM2yWGKxM0p0/cm3pqtn81Z+tz8vxuHdHEySXxO6+Z9XVNZ2dxqNwsFpBJcz&#10;McCOJSxr3HwP+y3qOoeXc+JLoafAefs0XMhHoT2r3zwp4B0DwTbrFpOnRQuBzMyhpD75r5vOvEbL&#10;8DelgV7WffaP39fkdFDLatXWfur8T5z8D/sx65r3l3OtyjR7M8+X1lYfTtX0B4N+FnhrwLCo07T0&#10;e4HW5nAZyfX2rrSxbknNJX4Xm/E+aZ039Zq2j/KtF/wfmfQ0MFRoaxV33FZi3JOaSiivlDvCiiig&#10;AoorxP8Aaw+NeufArwDba3pGnLexzT/Z5ZsZ8jPQn2zXq5VlmJzrHUsuwaTq1HaKbSu/VmFetDD0&#10;5VZ7I9f1jxHp3hO2N/qd9DYxQ/OWkcA4Fdp4M8ZaT4+8O2mt6JeR3+n3K5SaI5BxwRX4m/ED40eM&#10;PibeSTazq03lMeII34xX1n/wS9+Mw0rVNa+F2ozkRS51HSvMb1/1iD+df2Fw/wCGWN4Uy6tisRiF&#10;OcrNwivdVt3fq/wsfFSzqGMrqnGNl3P0apaq32pWulWrXF5cR20CjJklYKK8N+In7W3h/wAN+ba6&#10;Gh1i8XjzBxEp+veu2lh6lZ+4vn/wTrnUjT+Jnu1xcxWcLyzypDEvJeRgAPxNecW/jjwx428Z3Wja&#10;JrNrd6pbxeZcW8bjcFzjcK+Cf2jv2hvGniTwfql22qyWgVcJFbnaqZr5u/Z/+NGofCP4z6D4yluJ&#10;Z0jmEV/uYky27kCQH6Dke4rzc6yHA5rhvqmMbeqaa0s1/nqn5M9vKcJiMbCdeg0uXo93/kft5Y+H&#10;YbfBl/eN+lZ/iiwELR3Ma7UPyNjp7GtnR9as/EGj2mqWE6T2N1Es0UykFWUjIOa8++KXx48E/D/T&#10;LhdX1SORwPmigO9l9+K+Vx3CGFxeV1Mvy+ilPeNlrzLa789vmcSxTpVOeq/Uu15X8ZvAF3rl1Y6v&#10;pluZJT+5uMDt2Ne0+FLGx8QaNY6tbXC3VndwrNDIhyGVhkGulbT4fsrwqgCsMdK/Lsn4JzWN8TWa&#10;ptJ2i9W3bZ9tT3sPm6wNaNWjr+VmfM/hf4HAbJ9Xl9/Lrb+JXwt0/Xvh/faZp9qqXkS+fbPj5jIo&#10;zj/gQyv416LLE0E0kT/fQ4NNr4KGaY3D4uGIcrTpyvbs09v0Z6OMxlbMIuNaV4vp0PzsZSsjKwIY&#10;cEHqK8G/aG/5GDSv+uLfzr7G/aC8D/8ACI+PJ7iCPZYapm6iwOFcn94v4Hn6MK+Of2hv+Rg0r/ri&#10;386/srCY+lmeXwxlH4ZpP07r5PRnyWS03RzSFOW6Z5XRRQSFGTwKwP2kKKqTarZ2+d9zGPYNk/kK&#10;pSeKbGNvlMkn+6v+OKa3PPxlalGhUTkr2f5G12rpvCvxHuvBenyWcFrDOssnmFpGwf8A9VebyeMI&#10;s/JbO3+8wH+Ndz8PfiLb2Oj3Mc2iW125mJEk0nIHp0rHHckqTU4cy7H5JOStrqR+JfE0vi3VDqM0&#10;UcLlBHtjORxWUy+YpXP3hj3qDx346F54ieWHTYbVDGo8uF/l+vSufk8ZN5bZtQOOok5/lW9FpUkk&#10;rLsVGUeXTQ9Wk+Kl3L4d/sQ2duIvJ+z+YGO7Hrj1rkFXaoXsBiutb4kaU3gT7MdCjSf7Lt89XUtu&#10;9eleb2/i20MaB0mU45OAf61z4P2a9pyQ5ddfPTcmnKNnZWNw0lZ8fiKwmwBPtP8AtAircV5BP/q5&#10;o5P91ga6qm5+j5DKP1S19bslooorM+kEJxVi1uDY3UFyuGaFxIAehx61BVvSVVtZ08OAVNwgIP3S&#10;M96vaMm9dD4ziG1o3/rc67VPjLfazp9zZPY20aXC+WWVySPpXDKuxQP7ox719B+MNJ0uHwvqrR2l&#10;ojrCSCgXIPtzXz3DzGnOeBz3rgy2VOUZexhyq/nrr5nw9Fp35VY6bwn8QLnwVb3EFvbRXAuH8wmV&#10;iMVR8UeKJfGGqJfzwpA6x+VsjOR9c13vwZsbS80vVDdW8ExWcBTKBkDHbNYHxet4LXxdDHbRxwxG&#10;2BKxAYzmsqdSh/aM4Knaf82vZfIE1z2S1OM4ptLSd69mpoj6/h//AHif+H9QooornPvAoopRVw3P&#10;IzW31WV/60Y118xGQ8Bhiu7svjRfabYwWiWFu6woIwxcgnAxmuDuP9RIR12mvorw7pOmSeHdPd7O&#10;0aQ26klgMnivMzadGFOHt6fOr6b/AKH5XVaSV0fPc0hnnllIwZXMhx0BJzipLG8bS9Qtb1QHe2kE&#10;oU9DjsaS9G3UL0AYUTuBjpjNW/DaJJ4l0lJArRtcruVuhHv7V7Ereyd9rfobPZmn4s+IVx42t4Le&#10;e2ht1gfzAYm3E+xrnPavVfjVY2dppemtbQQQyNcEMYQATx0OK8qriy905YdOnHlXRf8ADmVNpx0Q&#10;2iiiuie5+r5b/u0bBRRRUHpgOta/hfxRL4Q1Nr+GFJ3aPyyshwMetZFdr8I7aC68WSpcRxzR/ZyQ&#10;soGOp5qMQ4Rw03UjzK23c/POIf8Aedf5V+bM7xZ8Qrnxra29vPaw26wv5gaJskn0rnO/r9K9U+NF&#10;jZ2ej6abSCCJjPgmEDnjpxXlffk1OXSpzw8XRhyLXT/hz5qm1y3S0EZd425613kPxsvrWxjtRYWp&#10;WOLyQ2888YzXAzHEbc4HtX0bp+j6W3h62Y2dmW+yZyQuc7etc+YypLk9tDm1Vt9PuM6rircyufOz&#10;fMzvnlmLH8Tmua8ff8gu19fMP8q6VuJpsf8APRvp1Nc14+/5Bdt/11P8q9uhvFrQmvb2ErFT4ffe&#10;vv8AdH8668/nXI/D3719/uj+ddf9K0q/GxYX+DE6nwv8Srrwbpn9nwWkE6bzJ5kjEHntWLr2uSeJ&#10;tWm1KWJYZJgAUQ5AxXqXwf0+yu/CO+6treV/tDgtKBnr71wXxIhit/G1/HCiRRhVwseNor5zDToP&#10;H1Ywp2nreWuuq+RpFrnaSObq9omtSeHdWt9SijWWS3OQshwpzVGug+HsMVx410yOdFkiZjlZPun6&#10;169d8tOXMro0lblbZb8TfFK78XaTJps1nBCjsH3RsS3FclXtPxZ03T7XwXPJbW1tFL5yjdEBu6+1&#10;eL152XypSoXow5Y9tf1PQyhp4iNkJSN0paRuldh+ri0UUUiZfCxzUg+7StSfw129D8cWx2nw98A2&#10;/ja1vpZ7maBrdwgEXQ5GeaoePvCcPg3VoLKCaSdZIvMJl6g1g2t7eWe4Wk9xDuPzCDOD9cCm3N1c&#10;Xcm+6mmlkHAafO4e3PavMjGt9Yc3UvH+XT/hzJRlzXvod54P+Gdp4m8Krq0t1cRSkuNkf3flFefn&#10;hmHXDFR+BIqzb6lf20TRW9zdRw/884c7PfoKq9ee55rXDwq88+ed07WXb/hxxT1uzR8N6WmueIbD&#10;TpHZEuX2l06jjtXaeNfhbaeFfDtzqUN1cyyREALJ905rz2GR4JFkhdo5lOVaP7wPtVi41PUbqEx3&#10;V1dywk5KzZ2k/iKzrwryrwnCpyxW8dNdfv8AIJc3Noyqeleg+Bfhja+LvD8eozXdxDI0jJtj+7xX&#10;n3r2P6VZtdRv7WPy7a4uoouuyHO3P4CtMXGrOnalPkff/hxz5raOxd8XaHH4b8RXWmwyPKkO0hpP&#10;vHNZHanzTS3EjS3DySyt1eT7x+tMrohzRglLV9zalfmjfuhKKKKye5+t4f8AhR9AooopG4L3r0Hw&#10;L8M7Xxd4f/tCe5uIZN7rti+78tefL3q1b6jf2sJjt7m6ggzkrDnbn8BU4iM5Ukqc+V3Wvl2PyzNr&#10;/XavK7a/oiCVfLnmjByI5GTP0OKu6Dp66xrljYSM0aXEmwsv3h9Koc8kjknJpySPEwkiZkkU5Vl+&#10;8D7V0Pm9nZPW255lnbc9J8XfCWz8N+H77UYry5ke3GQsnQ/WvMwcrVy41TUrmMxXF1eSQt95Zc7T&#10;9eKqN0z7/hXHhYVYQftZ87O7LOb6xHmdxDSClorbzP1kKSlooF0N3wT4ei8VeIYtNmleFHRn3R/e&#10;4rofHvw2tfB2ix30N1PM7SiPbL05/rXDQXE1rKJLeWSKUfxw53CpbrUL28TZd3FzKgOQs2doPryO&#10;tYVY1pV1KNS0V00PxaSnz76Fbtnr9K7X4e+ALbxtZXs89zNA1vIEAi6HjvXF9/SprW+vbPItZ7iE&#10;OfmEGcH64FdGKjUnTapS5W+pUuZr3XY3fH3hOHwbrEFlBNJMskXmEy9foK5upbi5uLyTfdSzTOvA&#10;abO4D05qL1q6CkqaU3d9yqd9E2JRRRWfQ/ZVsFFFFID6D+Af/Ijj/ru/869JavNvgH/yI4/67v8A&#10;zr0lq92Hwo/AMw/3ur6sFpaRaWrPOCiiigDxj9oj/mDf9tP6V4wtez/tEf8AMG/7af0rxha8et/F&#10;kftnDv8AyLKXz/Nh/HF/10T/ANCFfYul/wDINtP+uSf+givjr+OL/ron/oQr7F0v/kG2n/XJP/QR&#10;XVhdmfK8X/xaXoyzRRRXcfnoUUUUAFH8NFH8NAHyN4q/5GbVf+vmT/0KsutTxV/yM2q/9fMn/oVZ&#10;deC92f0TQ/gw9F+R6L8A/wDkeLn/AK9f6mvohulfO/wD/wCR4uf+vX+pr6IbpXrUP4aPxziL/kYz&#10;+Qg60tIOtLXQfMlTV/8AkFXn/XF//QTXwe3+pn/3pP8A0I194av/AMgq8/64v/6Ca+D2/wBTP/vS&#10;f+hGqjuhS2Zm0UUV6x5AUUUUAFFFFABRRRQAUUUUAFFFFABRRRQAUUUUAFFFFABRRRQAUUUUAFFF&#10;FABRRRQAUUUUAFFFFABRRRQAUUUUAFFFFABRRRQAUUUUAFFFFABRRRQAUUUUAFFFFABRRRQAUUUU&#10;AFFFFABRRRQAUUUUAFFFFABRRRQAUUUUAFFFFABRRRQB2Pwr+Hr/ABK8VQ6PHcrbs43ZbqQOwr7U&#10;+Hf7MvhjwRHHLcxLfXg5JPPP1/wr478A6N4n8H3mmeMoNOmGmwMJmlVlz5QPzMVzu24BOcdOenNf&#10;opomqQ61o9nf27h4LiJZVYHjBGa/J+McyxuHcIYaranK6fLvdbpvofsPBGX4DFRnPEUr1YtNX2s9&#10;mkeO/tHfBFfiB4bgm0W3gt9Qs/uD7qle4Jwa80+D/hfxT4LI0nVBa3Wlgs0T28x8y3JySCGUZUnP&#10;TkE+lfXsNtLft5UETTs3GFHFef8AjbwleeEdY8i7t2g85PNi3Dqp/wDr18tlOdVJUHltWSfVX38z&#10;2eJMpo08THH09JPRpf5FLw5qR0/VYm/gc7GH1r6A8L/CfVvEGyWZfs9u3OT3FfNXIr7L/Z1+Ii+P&#10;PAEcE0mdR0lvslwp6sAPkf8AEYr5HieWIoUfrVFbO0vK+z/T5o5sDm9fBUnQp9Xo+xxfx+/Za0n4&#10;gfBXXtFtk83XI4TdWM2OkyDIH44I/Gvxqu7Waxupra4jaKeFzHJGwwVYHBB/Gv6HFOCDX5t/tL/s&#10;F+IvFn7Qd3f+E7ZI/D2t/wCmSSKP9TKfvrjtk8/jXs+G/FNPC/WMDmNVRj8cXJ9VpJfNWaXkz4nP&#10;6FbGTjidZS2f6HwZpWoXOk6naXtlI0V3byrLC6dVdSCCPxFfuh+z18TP+FvfB3w34lliaC8nt1ju&#10;o3GCsqjDfnjP414d8E/+CeXhD4frBe+IcarqK4Yq3OD/ACFfVWj6Hp/h+wjstMs4rK1j+7HEMD61&#10;5niBxVlWfU6eGwcXKdOV1PZWa1XnfR/IWU4HEYVudTRPoW5I1ljeN1Do6lWVhkEEYINZvh/wro3h&#10;WExaRplvYKxJJiQAknk81qUV+LKpOMXBN2e66M+kcU3drUM560UUVBQUUUoUt0FACUqqW4AzXF+N&#10;Pi94Y8DRsLy+W5ux0tbYhmz7+lfPnjz9pbxD4jjlg0pRo1lgj5OZGHua+uyfhXNM6aeHp2h/NLRf&#10;8E8+vjqNDRu77H0X43+KXhf4eWck+tarDCyDPkq4Lf8A1q8Q8C/ty+GvHXxgsPCEFr5NhfbooL4t&#10;x5vO1SffFfm5408ca54u1q+fVdRnu9s7Kqu52gA+lY2l6lcaPqVrf2crQ3VrKs0Ui9VZTkH8xX63&#10;hPD3AUKE4YmTnUaaT2UXbRpeT7n1GGyqdekqtSdm1dJfq+v4H7rdDiuW+KPgGy+KHw/1zwxfIrxX&#10;9uyIW/hfHyt+eK4v4N/tDeHviF8KtO8TahqVvY3KxCO8hdxuWVRhsD3Ncp46/asEKyW/hWw85uQL&#10;u44H1ANfkmV5FnUselgaTVWlJe9soyi9Hf1R85jKlLDqVKv6NH5rXXhXV9H8S6h4YksZ59X064a0&#10;liVDnIOAfxGK+k/2bv2UfiMPG+geMo5v+Edl0yfz4mkU/MMcqw6kGvon9muTS/GXiDX9T8R6ZY3P&#10;iyaUXH2pYwC8fIx9RxX0qPlUKoCKOiqMAV/RHGvi9nOEnLKsLh40qnKueT967cVfk6curtdXPkMv&#10;yGjO1ecm1fRbfefEXxI+Jfi7xV4j1Wx8R3ckV1Z3LwyWkRKxLg8ED0I59Oa4qvcv2rPAf9na9Y+L&#10;rSPEN6Ba3u0cCQD5GP1HFeGV9bkubwzzLaOOhpzLVLZSWkl9+3k0YV6LoVZQZw/xo/5J7qf+6K+a&#10;V+6PpX0t8aP+Se6n/uivmlfuj6V04r4kfpnCP8Cp6o9s0D9r74k+Gfh7beDtP1poNLt1KRkD5wv9&#10;3d6V2fw31a68VeEIb/Vpmv7uZ5C8s3zE/N718w19J/Bf/kn9l/vyf+hUYarPm5L6WJ4oweHo4T2t&#10;OCUnJXfXZn3/APsZ+PkvvCU/hO4lHn6YS9qpPPkMfuj/AHTn8K+jbi4itYWlmkSKJRku7AAfjX5l&#10;+B/GeoeAfEVtrOmti4h/hbow9D7VveOvjh4u+IUjDUdRaG2PS1tfkQfl1raWHVSpzSlZfifnMcRy&#10;Qta7Pse7+I/hXxF4wfRtK1e3utWjiMklvG2SVB6itCvzfs/iZpPwh8Y6T4hlfOpQSAiKM7pHjJww&#10;PPC4J5P4Zr9EfD+u2fijRbPVtOlWexu4lmjlU8bSM1/MniLkdLLMyWLwyfs6yu79Jr4vv0fzZ9Ll&#10;uIlWpONTdfkcB+0V4Tl8S/DHVLiztPtuqaXG19awqdrSbRl0BweWXOPcCvx5+MfxKv8AxFrVnKbe&#10;G1WOMqqrlj+JP+FftH4n+Kug+HZDapI2raieBZ2Y3nPuR0r468Sfsv8AgC811tYvfDLQzXss05s7&#10;i4Z1hDOWCqFIUAcAcEgcV9j4eVsdHBVcNXptUr80W9td0vz+805oLGwqU37x+bkuvX83BuGA/wBk&#10;Bf5VZsfDuv8AiLJstL1LU8AEmC3klwD0PANfpho/wl8H6C4ew8O6dbSBdnmR2yK23jjIGew/KumS&#10;xt41AES4Xpu5/nX6qfQyqTn8Umz849F/Zl+I2tsNvh97NN20teSpGV6clc7sc9QK77RP2HPFl5tb&#10;UdX06xX+JYVklYcHH3ggP519yKoVcKAo9BS9xTRzVf4cvRnyTpf7Btuqn+0PFFxKxPH2e2WMAe+W&#10;auitf2E/DPl4/tTW5TnloriNR+XlV9HTXsEOd8qg56Dk/kK2NB8aaZo2k3DXM3lASZG7v/Ws69T2&#10;dNytsfKu+yVz5dm/YX8HqwB1LXC/fzbmMH/0VVC4/YR8Ntjydc1SLnnzHjfj/v2K+g/GnxDF9qin&#10;R447glAWkkztA/u445/zzWP/AMLAZJJRc2DIm35AjZJPcf59K5I5hh/hctTqjhqzjzcp8/aj+wSz&#10;RA2Pie8jQdTcWodSPbDrXLap+wv4ntwzWOu6fcrj5RPHJGSf+Ah8V922fj2z1LwsVjKrKsWxoWb5&#10;lb06VzK64dozB2/vf/Wrqw9VVYuSWhy6ptNHwJrH7JfxG0ldyabbX6jOTbXKjGP9/b1rhdZ+FfjH&#10;w/u+3+GdUt1Vd5k+yuyBfUsAR29a/TY64f8AniP++v8A61KupWsjfvbfBzndgGtpbnv4L+F8z8qI&#10;767s22rNLGVOCuTx+FX7fxTeRY8zZMP9pcH9K/TLWfAfhTxkpXUtKs9RPT/SYVdxx2LAnpXl/ir9&#10;jPwJru97GG50WYjg2c52Z7Eq+4dugx1NSevDEVafwyaPjC38WW0nE0bwn1HzD/H9K2bW8gvMfZ5l&#10;lY9Ah+b8uua9N8Y/sR+JdJEs2h6pa6pEoLLDcAwyY5wARlScY5JXv0rxjxB8OfFHgHUIW1vRrzTk&#10;jlGLlkJi6npIuVPQ9DVXtFnmZni6lVLn1/pnUyW+pLEWljv1i/iMm7b+Oarcdvwx0rRuPitqMOi3&#10;toNXW8ikjK+VcfOT9Cef1rirHxdHsVbiFk4AyhyPyrPDVJSbcopHz9OfNvodVbQ3sqsbVLll/i+z&#10;5xn3xTbhLiOTF0syy4/5b53Y/HtXoHwT8ZaLZ6bqaXGqW9vJJOGSOY7WYY64NZfxZ1K21bxZDPaX&#10;KXUItgpeM5Gc9K56eJlLGyoOnZL7XyBTbny2OPptL3pO9elU2Pr+H7fWJ/4f1Ciiiuc+8Ciiirju&#10;eRmv+6y/roxTjv0q4tvqrRr5cd+Uxldu7bj29qoXALQyADJKnivoTw/4w0a38P2EUuq20ci26qVL&#10;cg46VxZhiZYeEHCnz3PyypLltZXPn9s7uc5zznrmlXczqIwxkzhQvXPtUl43maheODlWndgR3Get&#10;WvDsyW/iTSppXEccdwrO7dFHqa9OTfs27dDVv3bla6hvY2H2tLpR2Nxuxn2z3qCvUfjLr2n6xpmm&#10;x2d7DeSJOWZYzkqMda8urkwdV16SnKPL5GdN80LsSiitbwlb2934o0qG7ANtJcxq6sMgjcOD7Hp+&#10;Naz3P1XLX/ssWZNFew+OvAGnaxdTXmnv9ivXJaRW/wBVI3XP+yT3I49uprx6s07npp3QcZ5p6ySR&#10;tmORom/vIxBx6cUzPzVasNNu9Um8iytnu5gNxjjHOPWt48vI+bY/P+ILLFJv+VfmyF5ZZBiSWSUD&#10;oHcsB780xu/61ev9D1HSY0kvrGWzjc7UaQY3H0qiOOn4VcHDlvT2Pm1ZrQXb0HXNP+0T7cC4mC9B&#10;+9b8utR5A5JwO5rVXwjrskIlXSLlomXerKBjb1zU1HTUv3lvmKTUdGZXr+tc34+x/Zdp/wBdD/Ku&#10;k+8xOcHpz7dq5vx9/wAgy1/66H+VdFK3MrGGI/gyKvw++9e/7q/zrrq5H4ffevf90fzrrqqrbmZO&#10;Ev7FEizTRjak0sa5zhHIH5CmMzO2XZnfuzHJ/Or9h4f1TVbfz7LT5rqDO3zIxkZ9Kq3Vncafcvb3&#10;cLW9wn3o3HIrljKnztK1+p03V9NyGnKzK2UZkbsynB/OkqS3tZ764jt7WFp7hz8ka9WrSfKl72wx&#10;sk00i4eaWVfR5CR+RqOtG+8O6rpdubi806e1twcGSQcA+lZ1ZRcJRvA9LK7fWY2CkbpS0jdKyP1M&#10;WkGaWk3UEy+FjzSUppMV2a3sfjcbNHqXwVmso7HVxdPbqfOXHnYz0HTNY/xiktpPE1obVoWT7PyY&#10;cY7dcd65Cx0HUNaDvY2M12Izhmj/AIfY1HeaXd6PN5N7ayWkrDcI5OpHrXjwoRWKdbn17GSilO9z&#10;1/4ZzWKfD4LLJarNmXiXbv6e9eNN958f32/9CNXbXw1qmqW7XVrp011b8/vk+7x171R+vX/CtsLR&#10;jSqVJKd72+Q6cUm1c2/A7Rr400gyFREJfmMn3Rx3r1P4rTWMngu9FvJatJuXAi27uvtXitvby30y&#10;W0ETTXEhwka9WPtVu88L6rpNu1xeabcW0CnDSSfdB/OscVhY1cRTq+0s1bS++oSinNO5R7cc17P8&#10;I57GPwZELiS1WTznyJtu7r714x6/zq7ZeGtU1aEXFnp011ATt82PoT6da3x9FYilySnyruFSKktX&#10;Y1/iQ0T+N9QMBjMfy4MeNp6+lc2akuLKfTZnt7mFoJ0PzRSdVqLmuqkuWmlc6KS5ZRSfVCGiiis3&#10;vc/W8P8Awo+gUUUUjcVa9k+EctlH4LxcPaq/mS/67bnv6142vertn4b1PVrc3Npp093b5I3x9Mjr&#10;3rLFUVWoxjKXLqnf06H5VnEebGVVfqvyRVnIN3c7Tx5z4/76NafhIovirSvM2hPPG7f90cd6ysFc&#10;g/eU4PsR2p0dvJdSLBDGZJZDtWNerH0FdLSdKyfTc862lj3X4lXGnP4M1UQyWbSbeBHt3fhivBv4&#10;RnitG68KavpsLXF1pdxbwRj5pH6L9eaz25X1rjwVGOHpuEZ8x15XHlxEbMaKWkpa6NkfrYlL9KKK&#10;FoDOt+FbwR+NrY3BjEflNzNjb+tdp8YprGTwrALZ7ZpPtK8Q7d3b07V5La6fcapOLa1gkup25EUf&#10;U+9T33h3UtHi8+90+a2iJ2iSToT6da4quHjLERq+0tbp9x+KTinUvcp9vWvUvgrLaR6bqount0bz&#10;hjz8Z6DpmvLfrVqx0HUNZDPY2M14sZw7R/wn0NdeMpqtRcJS5fMupHmWp13xikt5PE9qbdomT7Py&#10;YcY6jriuH/nU95pd3o83k3ttJaSsNwjk6ketV/WtcLT5KSine34lU1ZJXEoooqD9mCiiigD6D+Af&#10;/Ijj/ru/869JavNvgH/yI4/67v8Azr0lq9yHwo/AMw/3ur6sFpaRaWrPOCiiigDxj9oj/mDf9tP6&#10;V4wtez/tEf8AMG/7af0rxha8et/FkftnDv8AyLKXz/Nh/HF/10T/ANCFfYul/wDINtP+uSf+givj&#10;r+OL/ron/oQr7F0v/kG2n/XJP/QRXVhdmfK8X/xaXoyzRRRXcfnoUUUUAFH8NFH8NAHyN4q/5GbV&#10;f+vmT/0KsutTxV/yM2q/9fMn/oVZdeC92f0TQ/gw9F+R6L8A/wDkeLn/AK9f6mvohulfO/wD/wCR&#10;4uf+vX+pr6IbpXrUP4aPxziL/kYz+Qg60tIOtLXQfMlTV/8AkFXn/XF//QTXwe3+pn/3pP8A0I19&#10;4av/AMgq8/64v/6Ca+D2/wBTP/vSf+hGqjuhS2Zm0UUV6x5AUUUUAFFFFABRRRQAUUUUAFFFFABR&#10;RRQAUUUUAFFFFABRRRQAUUUUAFFFFABRRRQAUUUUAFFFFABRRRQAUUUUAFFFFABRRRQAUUUUAFFF&#10;FABRRRQAUUUUAFFFFABRRRQAUUUUAFFPeGSNUZ0ZVkG5CwIDDOMj15B/Kuw8L/CfxB4m2S/ZTp9k&#10;cE3N2Cgx6qv3m46YGPcVMpKKu2aQpzqPlirs4yivf9G+Fel6DbgSW63k/Rp7hQ2f91Two/X3rhvi&#10;l4Ns9Fhh1CzjW38yXy5Ik4Q5BIIHboenHSsI14ylyo9OpltWnRdZtadDzmiiiuk8gKKKKACiiigA&#10;ooooAKKKKACvffgr8GLa+tbbXtVFvqFtcwHZaSxbhGSeG5OCcA8Y4z7V4do9rb3ur2NvdzfZ7Wae&#10;OOWb+4hYBm/AZNfbPg7SbTwvodrplvOzQQptTzmy+Pc18xnuMnh6Sp03Zy/L1PdynDxrVHOaul+Z&#10;dtvD9rZ6PHpkKKttHGsSxkZAQDAX6Y4r1n9kP4btqvhqbQNR1De+lSyeUjsCxtjI3ln3O0DPpmvN&#10;8+ldL8N/HUnw58a6ZrO4i0WQQ3a+sLHDflwfwr8hzRV8dg6mHov33qvVXt9+q+Z95hsRPA1PbUXZ&#10;2t8nb/I+3dB8F6R4djVba2V5B/y0YV5x+1B4LbxD4F/tm2i332jnzCqjloT98fh1/CvX4Zo7mGOa&#10;FxJDKodHU5BUjINFxbxXlvNbzoJIJkaORG6MpGCK/AsDj6uCxlPF7uL1811XzWhvWlOum5u7Z+cR&#10;uI/JWQn5WGR716J+ynoPjnTvjpca1b2lx/wht9pwtbtZCQokViVdR9CPrX0D4O/Zm8JeFruS5mWX&#10;VP3rSQw3BykQJyF/CvWLeCKzgWC3ijt4VGFjiUKBX6Rm3GGFnQq4TB0+dVIuLclbR9lvdbrszzfY&#10;VKji5e6k7j6ASucHGaKK/Iz0gooopgFFFFACYpf4SxwqjksTgCue+IHiyTwP4TvdajsG1E2wyYVb&#10;GB6n2r5O8afHDxL44Z4prttPsW6W9qcce/rX2GQ8LY/P06mHsqadnJ/5bs4MTjIYd8r3PpDxv8dP&#10;C/gpXiNz/ad8OlvanIz7mvn3xx+0H4m8Yb4LeX+yLBuPKtzhiPc15p5RZiyt5hJ5OeTTK/fsj4Gy&#10;nLrVKi9rUXWXT/t3p8z5vEY6vV0ei8v8xZGaWQySM0kjdWY5J/GrVjo11qqSeQg2gY3McDPpS6Xp&#10;rajcBeRGPvMP5V6jo+mR2NoFC4+XAHoK+rzDNKeAaoUUub8EPBYJ4h889I/mfnN4m0u40XxLqtld&#10;KFniuW3AHI5wQfyIrNr628deA9K1iz1Vjp9vLeSbyskigMX/AIcuBuHOOnavlTVtLuND1K4sbtQl&#10;xA21wpyPXr9K5MLjY4tPo0ft2E0owh2SPTP2f5nfWtQhZ2aJYQwjJ+UHPXHrXu1eD/s+f8jBqX/X&#10;uP517xX0mFX7v7z8l4m/5GU/RfkdL8O/Fsvgnxdp+qRk7I3CyqP4ozww/Kvuizu4r+0huYHDwzIH&#10;Rh3BGRX55V9Yfs1eOP7e8Kvo9xJuvNNOFyeWiPT8ulfjfiZkvtsPDNaS96Huy/wvZ/J/mcuU1+WT&#10;ovrsejeOvClv448J6lotwBi5iIjY/wAEg5Vh9DXwhfWFxpV5PZ3SGO5t3aKRSOjA4NfoZXy5+094&#10;HGk+IIfENtHtttQG2faOFlA6/iP5V814a519Wxc8rqv3amsf8S3+9fkjqzXD80FWW639D5X+NH/J&#10;PdT/AN0V80r90fSvpb40f8k91P8A3RXzSv3R9K/oPFfEj6nhH+BU9ULX0n8F/wDkn9l/vyf+hV82&#10;V9JfBqRYvh3aO7BFVpCWY4AG481lhv4ny/yOniz/AHGP+Jfkzu6808ffFmLR2l0/R2We+GVkuMZS&#10;E+g/vN+g9+lYXxE+LDah5mmaLKY7X7st0vDSey+i+/U/Trf+Bv7Oer/Fm7jvboSad4cU/NdjAebB&#10;wVjB/wDQiMD3PFdk6nSJ+VRh1Zx/gf4f+JPi54ikttMia6nY77m9uGIjiB/id+fwAyTjgcV+gHw7&#10;+Gmp+D/AuneGH8SX8un24JkVSEaQk8gY+6vtkn3rpPBPgPR/AGhwaZo9nHaW8Q+7H3PGWJ6sxwMs&#10;eT+ldCtebiMLQxSUa8FJJ3V1fXudCk47MoaToVjoqFLO3SLPV+rN7k9TXnvxc8S/2Dq+nI9pJMks&#10;bESIwHIPTBrsfGGr3mlwWwtCIvOcq0xXdt44Hpk/0ryj4ga1eag9vb38ccxUbo5lG059x0/lXmY/&#10;Gww8JUoaSS0009D3sowrqYiEmrxOXXxRrck73CyIiFvltnQFcemev61dvvG15PbxJZ2xt7jkytIA&#10;y8dl55z7/wD16yd1IW98V8X/AGrWgmud6n6c8HRbT5dh91qWo6tdR3ctw9q0ZzHHCSFX3x3/ABpV&#10;8QarD5sUsn2kMS4aRsADuMDt7VHuPrUttp6atcw2jOyLI2CU61EMxqqbnztEYjD0vYyTj0Zr6fdC&#10;+tIpwu3eOV9D0NZXiaaGTTiFdXkR1cAc9/X8a3JvDatKlqLiVIlGAqjCgAfrWH4g0dNNkFsJGlWW&#10;Mksw6V9nTxdHH0ZU6UuZ2ttbWx+Ya0aqurdSpZyI1urqgXcM8VLJ80ZIxuH3c+tZOizPteFx9w4/&#10;pWrX56q0r+h9dG0opj7DULTR7bbIWknkYu+xckmrkeuJJdyrtIgRVw2DkseSPoBj86y76ZLWBpdo&#10;34wKr2LM9rGzj5mG4/ia+4y3FSrtUtlFX/Q+fxlGNL3t2zov7Yt84+f644qxb3UVzny3DEdR0Nc4&#10;1LFK0Miuhwy8ivfludWB/hfM6frWlp+qMjLFMdyE4DE8rWarBlDDoRkUtSd51VV7iwt7pWWWJWDD&#10;Dcdfr606zk862icnJKjP1qarieTjuh5R4y/Zj8AeMmMk+iQ2Nycn7RYDyHyc8/LhSeerA14f4w/Y&#10;Vu4fNl8Na4sigZW31Fee/G9B9P4K+x6Kr0PIPzF8YfAvxt4IaRtS0C4e3TP+k2gE8eB3JXO3/gQB&#10;rkLTWLuzXEUzbP7rfMP1r9ZpII5gN6BsdD3H4181/HL9jm48a3E/ivws2zUJnP2uwLhUmIHEiE8K&#10;5wMqTg5yMHOc6lSNKPPMTdj5Q0LXpNSmaGVFR1XcGXp/nmtmsy58A3fh3UpLe5kvNPvYTteGaMxu&#10;vsVI/nVVfES2d5Ja3QLCM7RMo6/Uf4VnHE06+kHdn1GQYmnCvLndtP1N2io7e5iuow8MiyL6qakq&#10;z9FTTV0FKtJXUeA/BcPjS4u4pruS0EABHljO7NROtDDxdSbskeLnE1DCSbOYB24GPwppiQ/wKfwr&#10;1z/hRdnu/wCQtdY/3RXl+qWY03VbyzVzKlvKYxIRy2O9Rhcww2Ok1RldrfS35n5nGpGbtEq0cMpG&#10;MiiivS3WpfqIsarkhQD04FO7UfrR2o0iJ7aDaKKK5pbn6llv+7RNW78U6rfWYtp76SSEDHONx+rY&#10;yevc1lUUVB6YDGa634Y61aeH/E0lzf3At4DAUEmO+c4rkh1p238xTnRVejKlLZn57xAubFJf3V+b&#10;PRviv4t0vxJplhFp159pkjn3suPujHWvOdvrzSe5GD6Clx1zRhcNHC0lShqkfNRjyqwyVS6FQNx6&#10;17vY/Evw9HosEDantlW18srj+LbjFeF46d+4NEcfmTRoRkO6ru+pxWWKwkMRZzfw6kTpxlqwf5pJ&#10;COjOxB9iTXNePs/2Xa5/56HH5V74vwNs2RT/AGtc4ZQ2No7ivN/jp8O7fwf4e0+4hvZrlpLgoVkA&#10;AHGc1lhc1wc60cNTneW2z6HPWqRdKSRwPw/+9ff7o/nXX55qP4C+CIPGUmsCa7ltfJVMeWAc5J6/&#10;lXrn/CjLLqdWuf8AvkVeMzbB4WvKlVlaSt0ZOGqRVJIh+F3jPSPDvhj7Lf3v2efz3by8dieDXF+P&#10;tTt9Y8XXt5aTefbyKoWT1wKb418Mx+EtcXT4ZnulMQk8yQAMM9qwunas8LhqMqrx1J39or/edcIK&#10;/OuoLW54H1K30fxZp97dy+TbRMd8n92sPvS/h9a9KpD2kHHuXJcyser/ABK8caNr3hOaysr/AO03&#10;LSqwjweQD1ryehRjqKSuXDYWGDpezg7o9HKYcmJigpG6UtIelWfqovaj044pKltYhcXMMJOBI6oW&#10;HbJxmldW1InpFjevHf0pMHp+lesn4GWf/QXusdeVFcv4+8AweCrOynhvZrk3EhQiQAbfcVx4fN8J&#10;ip+zpTvL0Z+MRqRdkanwn8WaX4atdSj1G7+yvNKrIpH3hgc1l/FLXrHxF4gtriwuPtMUcGxpPQ8c&#10;Vx2OOmfeheO3/wCuuiOBhHE/WU9RqmlPmPVvh/420fRfBY0+8vfs12DIfLx6jivKjyz45DOzD6ZN&#10;Jj2x60uPT8KuhhY4eU5p3crXHCKi2avhC+g0vxXpd5cyeVbwyZd/7ox1r0X4j+OdF13wnd2dlfie&#10;4dl2x4PPNeSfyPBox3xis6+BpV69PESesbW++4SgnJMXn059a9W+GfjjRvDvhdLO+vfs1wJWcx47&#10;E9a8ox2H40EA8kcVrisLDGQ9nJ6CnBTWpvePNUt9a8WX17aSedbSbdkn97rWD/8Aqr0Twt8KLbxJ&#10;oNpqMmpTwSTA5jRRtWtU/Ayz2k/2vc8cn5RXmxzXBYd/V5T122Y6dSnCS12aPJT16Yo/SpLqIW91&#10;PCDuEUhTd3OO9R16Sd1dH7Bh2nSg12QUUUlPTc6Byn5a9T+GfjTSPDvhP7Jf332afzJDsxng5xWB&#10;4E+HcHjGwubiW9mtWhcIFjAIORnJrpf+FF2X/QVuff5RXh43HYG3sK82nFp7Pdeh+TZxKLxtVPv+&#10;iPKZjvubhwfleV2U+xJIq/4ZvItN8RaddXD+XBDLud/7ox1r0K6+Cdna2dxONWuS0UbPgqMHAziv&#10;Kly3OOen4V6uGxVDHUnGhK/TZo4IyjP3UeyePvH+h614V1GytNQ864mXCRgH5q8c52jK/wD1qNoH&#10;vQ3A56frV4bCQwlNwg9D0MsgoYiKQ30paKK0P1gO9FJ3paOgM6b4c6xaaD4st72+m8i2WNlMnoTX&#10;V/FLxppHiLw7DaWF79pnWdXKY7DvXmHXt9aQDaOnPrWNTBRq11iOqPxaVNOpzC9umff0r0X4UeLN&#10;L8NWOox6jd/ZZJpQ6Lj7wx1rznb6UY/EVvicOsTTdKb0Y5QU1qdf8UdfsvEniG3uLCf7RAkGwvjv&#10;xxXI/wCcV2/gf4b2/jDR5L2W/mtWSUxiOMAj61vXHwQs4YZZP7WuSUQt90dhXlf2jgsH/s0pu68m&#10;TCUI2ijygc5ooZdrEeho969Ra7n7UgooooGfQfwD/wCRHH/Xd/516S1ebfAP/kRx/wBd3/nXpLdq&#10;9yHwo/n/ADD/AHur6sFpaRaWrPOCiiigDxj9oj/mDf8AbT+leMLXs/7RH/MG/wC2n9K8YWvHrfxW&#10;ftnDv/IspfP82H8cX/XRP/QhX2Lpf/INtP8Arkn/AKCK+Ov+WkX/AF0T/wBCFfYml/8AINtf+uSf&#10;+giurC7M+V4v/i0vRlqijNGa7j89CijNFABR/DRSZ4oA+R/FX/Izar/18yf+hVl1qeKv+Rm1X/r5&#10;k/8AQjWXXgvdn9E0P4MPRfkei/AP/keLn/r1/qa+iG6V87/AP/keLn/r1/qa+hzXrUP4aPxziP8A&#10;5GM/kA60tIOtLXQfMlTV/wDkFXn/AFxf/wBBNfB7f6mf/ek/9CNfeGr/APIKvf8Ari//AKCa+D2/&#10;1M/+9J/6EaqO6FLZmbRRRXrHkBRRRQAUUUUAFFFFABRRRQAUUUUAFFFFABRRRQAUUUUAFFFFABRR&#10;RQAUUUUAFFFFABRRRQAUUUUAFFFFABRRRQAUUUUAFFFFABRRRQAUUUUAFFFFABRRRQAUUUUAdb8M&#10;/Aa/ELW7nT2vv7PENq1z5gi8zdh0XbjcP7+c+1XfiB8ItW8CRm7LpqGl7gv2uFSCmem9f4cnvkjp&#10;zk4rqf2WY1m+IV+rruT+y5Mg/wDXWKov2jPEklz4qj0WCdvsVlHudAxAaRiTkjocLtx9T61ye0l7&#10;bkWx6nsaSwntXvc8hooorrPLPdPgHqs0ukz2txDKLa2mLQXRH7vJALJn1Gd3GfvduM+sXNwGUqpz&#10;nkt2ryr9n3U4dR0e70iWMGS1n88HPJRwB09mXr/tCvW5dNaxjYoxkiPVGrxazaqu6PucBShPDQmn&#10;qZN7j7O5JwAM1498ZLiBtJtE85jK0+5I88EBTkn6ZH51p/ET4qTaDrV5pEOmgvDjbNLMSrBlDA7Q&#10;o7H1rx3VtXutbvHuryUyytwOwUegHYV1UaMubnex5+Ox1NU5UI6vb0KdFFFegfLBRRRQAUUVb0nT&#10;n1bUIbVGWPzCd0jfdRQCWY+wAJ/CplJQi5S2RSTk7IqUUUVRIUV1Pw38L2PjLxMmk3t1LaGaNvIa&#10;IAlpBzt59g35V9J+D/groegaQ9jcWcOoFzulnuoVdnPbqOAOw/GvHxuaUcC+Wabl28j0sLgKuKXN&#10;HRHyHXo/w6+J/iTRWjsYbWXXbGMAC1IJaJf9lwDtH1yB7V6prX7L+naxrSSaZcz2UMh+e0hTzM/7&#10;meV/X8K9Y+Ef/BN3VNcvJLnW7+4s9CkdWWCQ7GkUdNwHUjJ/+tmvBzPiDJ6eFcsZNJdpJ/hbW/o/&#10;mdNLBYuhVtDfyf8AX4nLeEfH8HiKSO1twWuiP+PXzEkdfYmNmGfYnPtXungr9nvxZ8Qo90tudK06&#10;QYaafg4PoK+lfhh+zl4G+FFnFFpWkwyzoP8AXSIOv0/xr07dwB0UdAOAK/nLNOLqPtGsrpu380v0&#10;j/m2fZUaNeUbVpW9P8zE8FeG28H+E9K0Rrtr77DAsInccsB0raoor8xqVJVpyqTd3Jtv1Z6MYqKU&#10;V0CiiisywoooIK+1AgofEaF3YIncscClGM89K8J+LniLXtP8TT6bJO0dmyh4WXjcvpXbg8LLGVfZ&#10;xdj0cDg5Y6r7KMkup6L4o+KWjeG4nAkF1Mv8KGuk0XVrfXdItNQtTuhuEDD2PcV8mtlmLOS7H+Ju&#10;a9e+Anibi78PTv8Ad/fW2T27ivcxuUww+G9pTd2t/Q+gzDJaeGwvtKTblHf0/wCAer6np8Orafc2&#10;VwoeG4jaN1PoRivzw+IVlqfgPxhqWi3CJm2lIRiPvIeVP5V+jFfM37Y3w7N5ptn4stIsy22ILvaP&#10;4D91j9Dx+NfWeHudf2fmLwdR2hW0/wC3lt9+33H5zmGHVWnz21R8vf8ACSXfpHU8Xi67U/vIoZ16&#10;YfOfz61h80c1/TU4Kp8R87Fcux7R4TuBNBasiKiyIJCuc8kZxn/PSux+3yHg7a8/+HcnmabaH2Zf&#10;yNdyqeor8hxEJ/Waibu7v8z7LDqPsYtLoYd94a05ldZZpUMpJJ7V8+fEH4P+GovEUrW810HmzLMP&#10;M3DeSSTycgnrj3r2/wAfaOt1F56XsllMq9TMVjb2YZwPr/OvHmzznkk+tfY5LhYW9rzeqsc+MzPF&#10;Uf3cJNedzJ8JeGbPwXdzXOnvI8kqbGE3QDPbHeuq/wCEku/7sdZZ+v1FJzX2EfdVonzVepUxNT2l&#10;Z80u5q/8JJdf3Y67T4P/ABVuvBPjzTr6UqLKRxDcgH/lm3BP4da825qW4iELqqkn5FJzjqRmuPGU&#10;aeMozwlbWM00/T+mZwXI1OK2P1HhmS4hjljYPHIoZWHQgjINcv8AFDwmPGfgfU9NCg3DRmSAkdJF&#10;5H+feuE/Zb+In/CZfD+PT7mXfqOk4gfJ5aP+Bvy4/CvZq/jXFUMRkOZyp3tOlLR+jun89z7CLjXp&#10;36NH5beLrWXXLK90TU18pCxjlEfDgg9q4f8A4VNooXiW6/MV9N/tTeAR4T8fSajbx7LLUv3owOA/&#10;cV4ldXMVlbyTzyLFDGNzSMcACv7By3HUs2wVLGQ2mk/Tuvkz56niMRgJSp0JuPocdcfC3w/awvLL&#10;c3EUSAszswAAHc1xmteOpIdJXw/o8jposLMd8nEk+TnLei56D8/QM8ceOZvEkxt7bdDpqHhe8pH8&#10;Tf0Fe+/s2/sttqn2bxP4vtGWDIktNMmUYcYyHlB7eifieOD2e7H4UOtjMTiYKFeo5Lez7mT+zv8A&#10;s333jmSDXvE0BttEyHgs2+V7oddzd1T9W9hzX3BpscekWcVraQxQQRqESNFChVAwAAOAAOMCmwQR&#10;2sSxRIEjUYCgVJU3ZxcqLP8AaEv+zR/aEv8As1WNJRqOy7HL+PNQla606Pz/AJWLEwY+U4x8x9+3&#10;415140mea7tmPHyngV67rukwatYyJND5ropaIqdrBsdj2zXjPiT7QxgDROZlUgqwIPHr6V8VnVGf&#10;tHNfa2PrsjnDmS2sYzMF61GrLIkr71wgGee5PT+f5VXTSb/VJPndYou+05A/Hv8Ahke4qObSo7Wb&#10;dbMWkj/ikPDeox2H6187QyjEYn3pq0f6++3/AAD7OrjqcNI6sfY6glwzI2FfPA9a3dAJGsWx/wBr&#10;+lcs9ql8plhzDMpwyN2b0P8AiK1PC99Lb6zbR3Ixzwx+nrUzy+rhpJSV4Pqtv68mJ4qFWlJdbPT5&#10;HoN5K/29ChBwMFfasvWbO31K5XcHkulXARDgAerHsP59qtrM96GaMeSG6yY5P+7/AI1LDDHaxkKN&#10;q/eYk8k9yT3Nfb5bg1h6PuK19b/5f57ep+Y4qop1b9jmX8A26kypcy+cx3MM4XPtSw6TBbMI7oTD&#10;sGz/AFremvyi5jhdx2boDVb+1JW4a3+XuOTXi4+jlnNzQnyy9G0/69Ttw9TGR0tdGfeeF7G8vo4m&#10;klMe3djPWrn/AAitl2aUfjT7e9iS6dpY/K3AAMe1avFe3kvsnQbi03fX9Dkx1So6muiOa1rQ7bT7&#10;ITRNIX3bfmPFY9rbm6uFjGcHqR2FdZ4gtpLnTVWNc/vBknoKz7OzSzUgHc56t617Utz1MvbdDXuy&#10;z1opM1asbNruTOMRKfmP9Kg9M19NBFnBnjP8ia7NfC9kyKd8mSAetcooC7BjABA/WvQo/wDVIP8A&#10;ZH8q1geDmUmnGzMn/hFbL+/L+dH/AAitl/fl/Otij8KvS54vM+5j/wDCK2X9+X860dPsotNtjBFl&#10;o2JJ8znOan/GjNROnCorSV0LmbOH+Inwb8MfE23CaxpkUk4G1LmP5Jox/suOR9DleOlfB/xm/Y98&#10;SeFdVvrvw9J/b1irk/ZyAlyq+w+7J/wHB5+7X6LXereVIUhXLKcFm6fhXnGu3882pXKtKcb+g4/l&#10;WPsadPWEbHrZb/El6H5WTw3uh30kE8c9jdxHa8UilHU+hB5rUsvFkseFuYxKP76cN+XT+VfoX4w8&#10;A+HvH1mLbXtKt9RRSCjuCsiY/uuuGX8DzXzv48/YxZVkufCGrmQ8kWGp4B78LKoA9AAyj3amfVUs&#10;RVov3HY8Zs9XtL7AimG8/wADcGvUPgvM0d9qZAH3V/pXjHi/4aeKfAczLrmi3ViittFwV3wsf9mR&#10;cqeo6HvWj8NvF+p+H7y5a1uNykDdHKNykenqPwNHs6dT3KqumTmmOlXwkqclqfVgv5F6hTXE33wt&#10;0bUL64u5ZboSzuZHCtxk+nNY+lfGC3kwuo2TQt/z0tzuX8jyPzNdjpfijStawLO9imc/8s87X/75&#10;PNbYfB4TDSboU0rn58pSinZ2Of8A+FR6F/z2u/8Avv8A+vR/wqLQv+et3/33/wDXrtfwqzps0Nvf&#10;QyTqTEp52jJ6da7WrK7LjUm2ouRw03wZ0m3UNJ9ujB4BYkD+dR/8Kh0LOPNu/pv/APr19EaTeaBr&#10;Ns1gbuJ2nXZskUq248DbuHUZ4x3ry1l8timQ204ypyD9DWcWno0dGIXs7ck7pnhvjzw9aeGdaitL&#10;NpGiaLeTKcnPFc7XZ/Fw/wDFUQDP/LAcflXFZNctWylofquTScsFBydx1FNyaOayPbNzwbodv4g8&#10;QW9jdF1gkzuMZweK9E/4VHoXH726z6b/AP69cX8MD/xWVlzzhv5V7R9fTJrro25WfmPEk5Rx0VF2&#10;91fmziv+FR6F/wA9bv8A77/+vR/wqLQv+et3/wB9/wD167T8KPwro5UfJe1qfzHF/wDCo9C/57Xf&#10;/ff/ANelX4R6GsiMJbvKMGHz9wcjvXZ8UfhScYteQe0m92TreyKoAA+UAA+wFc5468GWHxEsbaz1&#10;OSaKGCTzVa3I3E4xg57Vueh/yKK4qeX4SlUVaFJKXczburHM+A/h3pfw5kvH0qW4lN0AH+0kcY6Y&#10;xXXfbpPRar+vbNLyaK2X4TETdStSTk+rGvdWhzviTwLpvirUxf3rzxzhBGFibC4H49azf+FR6F3m&#10;u/8Avv8A+vXZ5P40fhXXTpQpQUIK0Vsi1UmlZM4z/hUeg/8APa7/AO+//r0n/Co9B/57Xf8A33/9&#10;eu0/Cj8KuyH7ap3OM/4VHoP/AD2u/wDvv/69ct8QPBWn+FdPtZ7KSZnll2MJWyMcV65+FcD8ZG26&#10;Pp/vPj+VTJLlZ6uV1ZvGU031PKzS0lLmvPR+yhU+nsV1C0IH/LVf5iq/rU9jj7fbf9dV/mKnoRU+&#10;Bn0rJeSK2AB0HH4Vh+KfDtp4yhtoL9pEWBi6eScc+9a0v3hj0H8qZW1LLcHRnz06Si11R+Bxk3qj&#10;iv8AhUehd5bv/vv/AOvS/wDCo9B/57Xf/ff/ANeu0/Ck/Cu6yNfa1O5xf/Co9B/57Xf/AH3/APXo&#10;/wCFR6D/AM9rv/vv/wCvXafhR+FFkHtqnc4v/hUeg/8APa7/AO+//r0f8Kj0H/ntd/8Aff8A9eu0&#10;/Cj8KLIPbVO5xf8AwqPQf+e13/33/wDXpf8AhUWhE4Et3/33/wDXrs/wpfwosg9rU7kGh2cfh/So&#10;dPtNzwQ8KZOWq8b6RlYfL0NQc/jRztPpivOlluClPnlSTl3JT95HznfMW1K9J/57N/OoalvWB1C9&#10;IOR5zfzqHNKSUW0j9xwn8CHohaKTNGRRe2zOvRnrnwZuHi0PUTjnz1/lXffbpP8AZrz34O4Oi6l/&#10;12X+Vd1xU/2bg6y9rUpKTe7PxrOXbMK2vX9ES3EzXNvNC+NkqFGx1wRiuGHwh0JcATXn/ff/ANeu&#10;1o7Y9666OFoYVfuIKJ48ZyWzOK/4VFofJ827z7vx/Ouf8deA9M8M6F9ts5J3m8wL+9bIwfxr1Tk1&#10;xnxbx/wiWTx++Wt5RjY9TL6lT61C8up5DRSZo+ted1P2kWlVQzKD3OKb+NOj/wBYv1FDEetR/CTQ&#10;nggcy3e541c/P3Iz60//AIVHoX/PW7/77/8Ar12MGPsdr/1wT/0EU6vTtF7n4O6s7vU4v/hUehf8&#10;9rv/AL7/APr0o+Eeh8fvbvP+/wD/AF67P8KUfSnZJXQvbT7lDwzotv4TsZLOxLvEzlz5pyc/4VpX&#10;V47WdyCAf3T/AMjTKjuf+PO5/wCuT/yNefUy3BVZe0qUk2yYybknc+cWyXfIx8xo+lKzDe3Pc02s&#10;76I/e1ohaOfTikzzRu5oQz234N6tPY+D1SMIR5rHmu5/4SO7/ux15z8JW3eFAOv71hXZ8V6kJO25&#10;+G5hCP1upp1NP/hJLv8Aux0f8JJd/wB2Osym1fM+55/JG2xrf8JJd/3Y6T/hJLv+7HWXxS0czDkj&#10;2M/xfodv44+zHUWeP7PnZ5B659c1zn/CpdD/AOe11+Yrs6DWUoRk7uOp6VLMMXh6ap0qrjFdDjG+&#10;EuiMVzNd4BB4I7HNehQ69c28SRoIyqKFX1wBiqH1o+nFVFcuxjiMVVxbTxEuZra5p/8ACSXf92Oj&#10;/hJLv+7HWZijaKvmZycsexp/8JJd/wB2Oj/hJLv0jrM2ijFHMw5I9jT/AOEju/7sdH/CRXXXbHWZ&#10;Sfzo5hckOxyl98MtI1K9nupZbkSTOZGwRgE8nHtUA+Euif8APa6z7kV2Zzj1orF04PWx66zXHW5V&#10;WasYnhXwfY+DtUbULBpmnZPLYTH5cV13/CRXefux1l8//Wpa0i1FWR59apPEVPaVneXmaX/CRXec&#10;7Y6X/hJLv+7HWXx+NLVcz7mHLDsXL/xBdSadeArHjyJP/QTXxm3+pn/3n/ma+u7z/kH3n/XCT/0E&#10;18iNnyZvq/8AM1tTeqOatGK2M2iiivbPCCiiigAooooAKKKKACiiigAooooAKKKKACiiigAooooA&#10;KKKKACiiigAooooAKKKKACiiigAooooAKKKKACiiigAooooAKKKKACiiigAooooAKKKKACiiigAo&#10;oooA634Z+Nh4C8QS6iRId9u0P7oAnllbkEjj5ayPFmvP4n8RX2puCDcPkbsZwAAM474ArJoqORc3&#10;P1N3Wm6apdFqFFFFWYHqP7N91Lb/ABNgjRSYp7WaOVh0VQu4E/8AAlUfjX0/rlxpujabPfajPFZW&#10;UK7pJpG2qB6e5PAAHJJAFfDuk67qWgytLpuoXWnyMMM9rM0ZYDsSpGaXVvEGqa86vqepXeouvRru&#10;dpSPpuJrkqYdVJc17Hr4XH/VaXIldmj4+8RReKvF2panbo0dtLIFhVz83lqAqk+hIGce9c/UtrbS&#10;3lxFbwRtLNKwREUZLMTgAV7pZ/svNdabHI+tMl0VG4LACgOOQPmBIz39vfiMRjMPg1FVZWvsctOh&#10;XxkpSgrvqeDUV7/Y/swJb2V22papJJPhvJa3UKi9cFgck9jgY7jJ614JcQPazyQyLtkjYoy+hBwa&#10;MNjqGLclRlexNbC1cOk6qtcjoooruOQK2LFjpuh3V3yst5m0h6fd4aU+o4Kr7h2rJjjeaRI41LyO&#10;QqqoyST0ArU8SbIL5NPiO6KwT7Pu/vOCTI3vly2D6AVzVfflGn31fov+Db5XNoe6nP8ArUya6H4f&#10;2Gm6p4y0u01ZsWEsu1+cBjg7VJ9C2B+Nbfw7+CPi/wCJ17HBoukTyxucecyEIP8AGvvL9n3/AIJy&#10;f8Izc2+teK77bdheI1UZXI52jscZGfQmvm894ky3JqMliayUmnZL4vuR14TCVcRUTjG6v8jx1PgX&#10;4f1y8tpNO01rS/RleCXTFMUsbg5DAL8uQfUHpX0/4D/Zj1/xAkVxrUg0mzIBIb/WsPp2r6R8I/Dn&#10;w74Ht1j0nTo45FHM8gDSH3zXSli3JOa/mjNeOcTif3eETSXWWr+S2X4n3lLBqN29L9Ecd4L+Evhn&#10;wLGv2GwWa6HW6uBucn1HpXYli3U0lFfmtfEVsVN1K83KT6vU9CMI01aKsFFFFYFhRRgngDNZet+K&#10;NH8N+UNT1K3snlYJGkrgFmPQVcISqS5YK77ITkoq7ZqUye4itYXmnkEUSDLMe1PqG+sYtUsbiymG&#10;YrhDGfx71KtfXYuNrrm2OC8T/GbTdJ3RWA+0zdm6isT4a/FK81rxdLY6oyiC8X9xn+Fh2ryrV9Gl&#10;8O6xe6ZMCJLeQqCe69jVaK4ls7iG6gJWeBxIhHqK+9hlOG9g4w1clo/yP0mGTYT6u4U1dyWkn+DP&#10;rw8cHrXn3xq8LnXPDA1CBN15p538Dkp3Fdd4Y16LxR4fstTiOfOQbx6MByK0njSaN4pV3RSKUdT3&#10;Br4ujUng66n1i/8Ah0fA0atTA4hTt70Xr+qPkJWDqGHQjNW9H1ibw9rFnqcBIe2kDHHde4q94y8O&#10;v4T8UX2msMRBjJCexQ1jdeD0r9MjKFaF1rGS/Bn61GUK9NSWsZL8GfW9jfRarY297A26G4QSKR79&#10;RVTxHocHiXQr7S7kZhuomjb2yOteefAfxP8AatNudBnfM1qfMgz1KHtXqtfm2IpTwWJcU9Yu6f4p&#10;n5LjcK8JXnRfTb06H5o+LvDz+GfEmo6PfJ9nurSZoy6j5WHYkdsjByPyrDmt5IMbl+VujAgg/Q17&#10;N/wUT8Jar4aXSvHmj3DW9q5FnqCrGrAN/wAs3OQevIr4hh+L+sxjDalHKuc7XiXH6AV/XXD+ZrNc&#10;vpYuD3VpLtJb27a6+ltj4fEU/ZzcWfVnw98S2uk288V3KsewmRPMPBBGCB+I6e9bX/C3LVXcG2lY&#10;A4DKBgj1618jw/G2+Th1spPfawP/AKFWhb/HSHgT2CN6tHMR+hX+tejUyzDVasqs07yNIYytTgoR&#10;6Hu3jHxR/wAJNeRuqNHFGDgN1yev8hXP15/a/Gzw/MQJhcwE9TtVgPyOf0rZtfiZ4WvMBNZhQ+kq&#10;sn88V6tGnCjBU6eyOOc5VG5T1Z03Wl5rMj8TaRKoaPUInU/xKcin/wDCRaX/AM/qV0cr7GZpwRma&#10;aNP7zAVN5c2pXjeRCzvIxKogyfpVLTNd0xpJZTer5cKFnYdgflz9ctX398Ffhf4K0nwppWsaRZx6&#10;hJdwLMLyf5ycjtXw3EnEVPh2CrVKbm3pG2193d9NLHZRw8q65Yux49+yz8LvHHhvxlHr9xCtlocs&#10;DRTwS8NIDgg/hX1r+lLuPA7DoO1VNS1Wx0Wze71C8hsbWMZaWdwor+Zc7zjEcQY361VglJpJKK6L&#10;bzb89z6HD0Vhoct7+p5l+0d4EXxp4BuGRV+1Wf76Nm4xjrz6V+Tnj7xlca/qElpGWisIHKrH08wg&#10;43N/Qdq/Qn46ft+eBvBVne6TocQ8R6g6NFljiEEjHPqK8N/Z1/Z+HiDV38eeK7JIpZpTcWWlMnyx&#10;Z5WR1Pfn5VI46nnAr964Fwea4DAypY+m4QbvFPfXfTdL1seLi6tGrO9N3fUqfsy/svvutfFni+1w&#10;wxJZaZMo+XuJJVP8XcKenU9hX14qLGoVRgChUCLhRgU6v0o4RKKKWgYnTrS03g9eaZcSi3heRuQo&#10;zT0FqUtUvvJUwxn5yPm9VH+NcjJocepTCbU8XJXhIVysajPGR/Efrx6AVqvI0jFmO5mOSaTdWcqc&#10;amkkaRnKDvF2KMmj2KxtstV3YOMetcx/Y+n9rVfzrtd1VJtLt5m3bWQ9TtOM1fKivbVP5n97OOm0&#10;Cx3edDaoJgMEE8OPQ/0Pb86lttP099ssVuqup6HqrehHrXUHRrfs0mfqP8Ky7zRmtJvtCMSuMPtG&#10;AfTcPbsa55UrPRXT3X6/5/5717abVnJ/eyGkYBlIPIIwaz9ZgluI4lSTy13YNUVt9Q01lYOZIx/D&#10;uJFbN9GddHBOrTVRT1N/T4/3DKfu72C/TNS49v0py/u9NiumXbEwBOOoz60wS/6GlzIuxHbavv71&#10;+cYrC1Od3jZ/p/ke7TqRUUr+XzIbiyiuh868+tQ2MX2G4SK5LG0Jwr5+76Z9q0OFYnIAqJbM6tdP&#10;B53lxIm5iqg5JPTr9fyp5dCrTrJ0d/zM8SqcqbdTY6B7OCSEQyRBogchenNRLotgzAC0BJ6Acmta&#10;x0uSdV42RgD5m6ke1bVrYxWo+Rct3Y9a/SNGfLxqTirRk0YVn4NsWw89qqj+5nn8a1l0PTkUKtoo&#10;UcACr1FKyK9tU/mf3spf2Np/H+irnr1NW8ALjoB0FLRz+NPQiU5S+J3Cq9xqFrazRxTXMMMsn3Ek&#10;kCs3OOAetWa8z1x7bUvEt8Y28+PhSzDG1lG0geoyP89a4MZivqtNTSub4ej7efLc2vEd9q9nq0qQ&#10;3nl2kqBkGxSV4wQDj1z+dYFqtzpknnWdzIk2ctuOQ/1HepfMZYI4vMZ44/uqxztz1xTTJ1OcCvic&#10;RmEpVXNN+Wux9FTw8YQ5WkWodeka6t4ZLTyxIwTcJM4P0x0q/JpdlNIzyW6s7HJOetc5oQbUNceb&#10;JMUAzk9MngD+Z/CuszX12WVqmKoe0q99Dw8Uo0alqTsU/wCx9P8A+fVaozWdh5hUW0Y7YLc1stJt&#10;GcZ5ridQ1kWczCWNsdiO9epKyOnBKpUbk5P7xPEWmpcxm2ht1aJxhl6A+zeo+tcvr37Nvw38Y+ZL&#10;Foo0HUHHzTaUwhJ5JzsxsPJ67c8CuxtbgXVukoBUMMgGplYqwIJBHII604x6nNiq05S9m3oj5o8X&#10;fsY69p5aTw7qttq8PUQXQ+zy9uAclT3PJHT3rxXxR8PvEvgmYLrei3mm5OFlliPlsf8AZcfKfwNf&#10;opa6wVws4yP746j6itJhHdQlWVZYXHKsAVI+lWeefmvpXjjWtH2iK+kkjH/LKc71+nPIH0xXY6X8&#10;Ykbamo2JX1ltmyP++T/jX1h4v/Z18B+MFkaXRY9MumBxc6XiAg4PO0DYeTnle1eKeLv2LtTtd8vh&#10;rW4dQTJItr9PJkA7AOMqx9yFqlJoDO0fxVpWtMv2O+ikk6iMna//AHycGtT+Xp3rwzxV8N/FHgVh&#10;/bmiXmnIW2rO6ZiY4zhZFypOPQ0aL8QNa0UqouftcI48u5y/5HqPzq1UXVEON1Y9j1Dw7pOsXAnv&#10;rFLmZRtDsSDiq3/CE+Hf+gTF+ZrE0P4p6XqWI7xW06Y8Zc7oz/wLHH4gfWuyimjnjWSNlkjYZVlI&#10;II9jV2jLU6I4rEQXKqkkvJtfqZH/AAhPh3/oExfmaP8AhCfDv/QJi/M1s5HpRkelPlXYr65if+fs&#10;v/An/mZtj4X0fTLpLmzsI7e4X7sik8Vp5/z60lG7/IppKK0OepUnVd6knJ+bu/xAUvSkozTMxaMG&#10;kzRmgBelJRmjNAB9aORSUuaAD8KKM0ZFACZozS5HpRkelABVXUdIsdYjSPULZLqNDuVWOMH1q1kU&#10;UFRk4Pmi7Mxv+EJ8Pf8AQJjA9CTR/wAIT4d/6BMX/fRrZ4980ZqeRdjq+u4n/n7L/wACf+Zjf8IR&#10;4ewf+JVEP+BGlXwV4fjZWXS4wykFSCeDWxn2o+vWjkitbC+uYq38WX/gT/zFOTnPJpKM0Zquhybg&#10;aTNLkUZHpQAmaM0uR6UZHpQAmaM0uR6UZHpQAmaUUZHpRx6UfIQvNA70maM0FX1MdvBXh93Z20qM&#10;ux3M2T19aT/hCPD3T+yYv++jWzx+FFTyrsdKxeIVkqkv/An/AJmN/wAIT4d/6BMX5mj/AIQfw9zj&#10;Sov++jWzuoz/APXxS5I7WH9cxO3tZW/xP/Mq6dpNjo8Lx2FstrE53OqnOT61aFGfzozVWstDmlOU&#10;3zSd2++4tJSUuaZIvFVdR0u01e38i+gW6gznY3TNWc0bvwo3HFuLUk7NGN/whPh7j/iUxf8AfRo/&#10;4Qnw7/0CYvzNbO6jNTyR7HV9dxL19rL/AMCf+Zjf8IP4e/6BMX/fRo/4Qnw9/wBAmL/vo1s5ozS5&#10;FbYPrmJ29rL/AMCf+YKAqqoGFUbQPQDoKKN1Ga06nJd7i8UUmaM0ugBQy7gVPRhg+hB6ijNGaLID&#10;G/4Qfw82T/ZUf/fR60f8IT4d4/4lUR/4Ea2fpRu9sVHJFaWOv65ielWX/gT/AMzG/wCEJ8Pf9AmL&#10;8zR/whPh4f8AMJj/ADNbOaM/nT5Y9h/XMTf+LL/wJ/5lew0u00m38ixt1toM52KeM1Yo4oqvQ5JS&#10;cneTuwpfwpM0UC06DlBY4AyaXy3/ALprC8YySQ6KGikaN/NA3KcGuKN9d/8AP3N/31W0abnqmB6l&#10;5b/3TR5b/wB0/lXl3267/wCfub/vqj7dd/8AP3N/31WnsH3A9R8t/wC6fyo8t/Q/lXl3267/AOfu&#10;b/vqj7dd/wDP3N/31R7B9wPUfLf+6aPLf0P5V5d9uu/+fub/AL6o+3Xf/P3N/wB9UfV33A9R8t/Q&#10;/lR5b+h/KvLvt13/AM/c3/fVH267/wCfub/vql9XfcD1Hy3/ALp/Kjy3/un8q8u+3Xf/AD9zf99U&#10;fbrv/n7m/wC+qPq/mB6j5b/3TR5b/wB0/lXl3267/wCfub/vqj7dd/8AP3N/31T9i+4HqPlv/dNH&#10;lv8A3T+VeXfbrv8A5+5v++qPt13/AM/c3/fVHsH1Ya3PUfLf+6fypfLf+6a8t+3Xf/P3N/31R9uu&#10;/wDn7m/76pewfcD0y8jf+z735T/qJP8A0GvkF/8AVTfV/wCZr2+e+u/s0+buYjy2/i9q8Rk/1Mn/&#10;AAL+tVGHI1dnLX2Rm0UUV7B4AUUUUAFFFFABRRRQAUUUUAFFFFABRRRQAUUUUAFFFFABRRRQAUUU&#10;UAFFFFABRRRQAUUUUAFFFFABRRRQAUUUUAFFFFABRRRQAUUUUAFFFFABRRRQAUUUUAFFFFABRRRQ&#10;AUUV3Pw28Fad4ikkvtT1C1S0tz81k02yWT3PTCf7QPbHHWplJRV2a06bqzUI7s4aitLxHb2Vrrt9&#10;Fp0gmsllYRMDkY9Ae4HTPfGas+CIoJvGGjJcossBuo98bjKsNw4I75pSlywc7CUHz8nnY9D+CGua&#10;j4ZvHtrrQrybS7xg/wBshsXdomA6kquWTGOO3UdTn6igbECHK9ONvSqmmwwTWsEyxlWxn0P417D8&#10;A9P8P6t4guLfVbJbq8VPMtvMPy8dRivy3FYmljsUnNcl97a3/I+9w2HnhqXJF83rocf4d+FviHx6&#10;yxWFnJHbk/NcSjagH418o/ta/s+6j8EfGyzSyfa9O1YtcJdKPl8wnLrn6mv1zXEcSxRosUK9I4xt&#10;UfgK8i/al+D8fxm+Dus6VHEG1W0jN5YNjkSoM7R9RkV7mX1aWEqpU42i9G3q/m/8kjnxuEeIpNt3&#10;ktux+Q+g+E9Y8Tuy6Xp814E4Z0XCL7FjwD+NdhY/AbxReRF5hZ2Lf8855iW/8cDD9a9u/Zc+HfjW&#10;+srrS38PTJbCctG8ibW3Hh1I9OBz9favsrwP+zLY2NxBd+Jplc5Bazt/6mu/Msbj8PKagoxUdusn&#10;bol5+f3nkYXAUa1NSd238kj4L+Fv7KvirVPEdtPbJDfyRBmiSNHZRLj5CxIHAOG/AV9cfBP/AIJs&#10;6J4d8jUfGM/2+7HzGE88/ToK+ztB8P6X4bs0t9JsobOHHHlKMn6mtEAseOTX805t4iZrjuaGGfs0&#10;9G/taX+S3/4J9BQyihTs5q5ieFfBOheCbNLXRdNgso1GNyqNx/GtvljzyfzrmfF/xI8O+B7dpNV1&#10;GNJAOLeM7pD7Yr5x+Kn7VXiG/wBNvLfwbaR6dIyEQz3OSxbsTgZA/Cvj8DkuZZ1U9pFOz3nJ6fe9&#10;X8rnpyrU6K5YK9uiPrOivMv2f/iZJ8SPA0TX7xnXdO222oLG2QX2hg44HDA+nUGvTa8XF4WpgsRP&#10;DVfii7f8H0e6OmMlOKkgopVUt0Ga47xp8WvDPgSNhf3yz3ePltLX55CfTAqMPh62KqKlQg5SfRK4&#10;p1I01zTdkdiAW4AzXLeNvid4Y+HdjJda7q0FoIxkx7xu/wDrV80/Ej9pnxd4jddP8PRQ+GbS4LIt&#10;3cgvIfTCqep6gFlzivCNU+Edj4y1A3XjLWNT8TyOcmO4maKBevSOMg45HVj0r9ayXw6xWLtUzGfs&#10;4/yrWXz6I8SvmijpSV/M6746f8FQrHTjcaX4EtDdz8qLheR/31/hXxt4w1743fHTUhdXlhrckXm7&#10;o18p4IkYc53tgZH1r7U8M/DPwr4VhVdH0ays07NBCqsegyWAyeg6muljt4oTlI1U9Mgc1+45Vw/l&#10;2TQ5cJSSffdv5ng1a1Ss7zdz3/8AZd8Ya14x+C/h+bxLatZeIrSAWl9C0iud6fKGypI+YAHrXrFf&#10;OXwT8Vf2H4m+xTPttr4bOegfsa+ja/mLjDJ/7GzWpTgrU5+9H0fT5PQ+uwVf29FN7rRnj/x78M/8&#10;eniGBOR+5ucenY15FX1jrOkw6/pF3p04zHcRleex7GvlO90+bSL+5sLgETW0hjOe47GryXE+1ouj&#10;LeP5f8A/UshxftsO6Et4fl/wD034D+Jvsmo3WgTviK4/fW+ezdxXtdfI9lfzaTf21/bkrNbSCRce&#10;g6j8q+rNF1eHxBo9pqMBDR3EYbjse4rys7w3s6qrx2lv6/8ABPG4gwns6yxEdpb+q/zR598dPDB1&#10;LQ4dZgTdc2JxJgctGa8ODBgCOQea+urm1ivrWa1nUNDMhjcH0NfKviLQ5fDOv3ulygjyXJjJ7oeh&#10;r0ckxPPTdCW8dV6f8BnqcP4v2lJ4aW8dV6f8B/mO8M69J4X8Q2WqRnAicLIPVD1r6phuI7y3iuIT&#10;uhmQOhHoa+RGUMpB6Hg17r8DfFB1TQJdInfddWB+TPVoz0pZ3huemsRHeOj9P+ALiDCe0pRxMd46&#10;P0/4D/M7Hxd4X0/xn4evNI1S0hvbO4TDQ3CB1J7HB96+R9Y/Z68Bx3txBN4R0iORHKsEsol/9lr7&#10;Qryj4s6D9mvYtTiT5Jvkkx/eHQ19b4c5x9Vxksuqv3auq/xL/Nfkj8tx1LmiprofMVz+yr8M7gN/&#10;xTUKsxz8s0yj8lcY/CuX1L9ifwJdIBbNf2bDndHcE546HcGr6Dz7UZ9q/o88Kx8oat+whY8tpviK&#10;4jOPlS4t1lHb7xDJ79B/9fiNY/Yp8VaaHazubHU14wGd4mxjnjBUfi1fc2fajPtQFj81tc+DXjLw&#10;ZunuND1KzRfvTWoMsY68syFgOh6mtbwz4P8AHN8yeZo7SWzf8tLsC2cD12tgn8ua+1fGUF7cav5d&#10;yWFi4/cFOmQBnPvnPWszT/DJuplSGB7iTPGBmvl8fnVXBycKcbW6s9WjgY1IKcpaHgNn8M9ctNB1&#10;NJWs5LiaSMpHAWx5a5O0swHJOOwHy9a+wP2E/iRPqHh3U/AmqrJFqWjET26yqQTAx6fgc/ga0fCP&#10;wDv9cVXvo1tbU8kMMV7Z4L+GeieBQZLCBftbJsafaAcema/IOJeKcLmGAq4GuvaTk001pyyVtfNW&#10;uree51ww8ac4ypN6fkdXXgf7bHw9vPHPwP1O60pZZNX0XN/BFG5AlCj5gR3wMtjuV5r3zFNkhW4j&#10;aJ0EiOCrIRkEHqDX5RluPq5XjKWNoO0oNNf5fNaHZVpxqwcJbM/KX9mP9m+XVbiDxn4utywJ82zs&#10;bpMljwRNID19VUj0Y9s/bGgxrHBKqqAN3QVJ4u0GLw34gurKAp5QPmKqkHaG5wfSmaJ/qpe3zV/a&#10;OGxdPHYaGKpO8ZpNfM+VlFwfK+hpFgvU4prM+V2Abc85pFhRZC+Mse5qSrICiiikAVBfxmazlUdd&#10;uR+HOKm+lHPSgZyimlNaGqae0bmePlGOWHoaz6oQ2inZq5b6XNcLuI8tf9rqfwoAo0FdwIIyDwQR&#10;WjNo80allKyY6gdaoN8pIIwfQ0AZk2iws27+AclGGR+famNpiOpUZ549a05oxNGyFiobgletSW9m&#10;zALFGzds4J/Wk1c7qGJdGDSKkdjGtmtsy74wu0g96h1TTjeWaRRFY2jYMmR8vAIx7Dmuit9FdsGV&#10;tg/urya0INOgt+Qm5uu5uTWdSnCpFxkt9DlVSSlzJ67nCW/hkraz3V9J5aBS8kgzsVB6cZPTtXT+&#10;HdDgt7OO4ezFtcSje0RP3fQH3x29c1JJ/wATvVPJHNhYuGk9JZhgqv0Tgn/a2/3SK2a48Ph6dOTl&#10;TVktPXz/AE+/yNqtac1aTCiiiu85gooooAKKKKACvNL2K4s9Yu1vIxHNNI0isq4R1zxj/P1r0uuR&#10;8aaW+oXVtLBcqJIQQYXztGec8dD/APWry8ww8sRStHdHbhKypVLy2Zz0kix5LEAe5rMv9Wi8mRFb&#10;5sYBrUXwo07Frq7Zs/wxjH6n/CtSx0Wx0/Bht13/AN9/mb8zXysMjxNaXvPlX9f10PVqZhCOkNSv&#10;4ZsRZ6TE3Bkm/esw9+g/AY/WtWs2Ef2PcrCOLCZsR+kLn+H/AHWPT3OO4rUyK+2wsVTpRpJW5dP6&#10;9TwKjcpcz6jSu4YI4rIvPDcN9MrSuWjByU29fxrZyKMiulpPcdOtUpfA7Ge2jQH7gaMf3VPFRvoi&#10;7fkkYH/aGa1NwoyKZkc5dWMtqfnXK9mHSltb6S0PHzJ3U10LbWUgjIPBBFVJNLtpDkKUPfaetADI&#10;dWhkwG3Rt78j86u1DDY28GCsY3D+JuTn15qxkUART28d1C8U0STROCrxyKGVgeCCDwRXknjj9l3w&#10;V4wVpLS1bw7fMc+fpygRnjHMR+XHQ/LtOR15NewZFIzYUkDcccD1oA+EfHn7MXjTwXvnt7Qa/YKC&#10;3n6aC7qB/ej+8PwyPevN9H8R6loEmbO6khGctEeUP1U8f1r9G5tYnkJ2YiHoBk/nXnvjb4P+FvHz&#10;SzalpqRX8nJvrX91Nn1JHDH/AHgaXoM+aND+LVrcbY9UgNrJ0M0QLR/iOo/Wu4sdQttShEtpcR3E&#10;f96Jgw+nFcz40/Zd8SaC8k2ivHr1mMkKmI5wPQoTg/8AASc+gryeSPU/DOoNHIl1pd7HwyOGikHs&#10;QcGtFUfUix9DUV4/pPxY1Wx2rdrHqEY/vfI/5jj8wa7HS/ipot9hbhpLGT/pquV/Aj+uK1U0ybM6&#10;+ioLPU7PUV3Wt1Dcr6xOG/lVmquLUbRTqKAG0U6igBtFOooAbRTqKAG0U6igBtFOooAbRTqKAG0U&#10;6igBtFOooAbRTqKAG0U6igBtFOooAbRTqKAG0U6igBtFOooAbRTqKAG0U6igBtFOooAbRTqKAG0U&#10;6igBtFOooAbRTqKAG0U6igBtFOooAbRTqKAG0U6igBtFOooASkp1Jjt3pgYXjb/kBL/11FcOa7jx&#10;p/yAl/66iuV0nR5tamligZEaNdx3+ld1FpQEUqK3/wDhCL//AJ7QfnR/whN//wA9oPzq/aRAwKK3&#10;/wDhCb//AJ7QfnR/whN//wA9oPzp+0j3GYFFb/8AwhN//wA9oPzo/wCEJv8A/ntB+dHtI9wMCit/&#10;/hCb/wD57QfnR/whN/8A89oPzo9pHuBgUVv/APCE3/8Az2g/Oj/hCb//AJ7QfnR7SPcDAorf/wCE&#10;Jv8A/ntB+dH/AAhN/wD89oPzo9pHuBgUVv8A/CE3/wDz2g/Oj/hCb/8A57QfnR7SPcDApO9dB/wh&#10;N/8A89oPzo/4Qe+/57QfnR7SIjnbj/j3m/65t/KvF5P9TJ/wKvoe48E362lyxmhwsTE8+1fPEn+q&#10;l/4EP1NRzKTVjmr7GbRRRXqHgBRRRQAUUUUAFFFFABRRRQAUUUUAFFFFABRRRQAUUUUAFFFFABRR&#10;RQAUUUUAFFFFABRRRQAUUUUAFFFFABRRRQAUUUUAFFFFABRRRQAUUUUAFFFFABRRRQAUUUUAFFFF&#10;ABRRRQAVJbXElncRTwuY5onDo46qwOQfzqOlVSzBVBJJwAKB+h9xeC9WTUtEtZzIp8+NJVycEhgC&#10;P0IrrNJ8TP4T1ez1OFsTW8gYKD94dx+VeSeG76Dwp4N0ZNXvrexnt7SIP9olVdpCjC89SOBgenGa&#10;8i+KHxpufEnm6Zo8zxaaylJrjbte49QM8qn5Eg8+lfA4jI6lavei7Rb+4+3eYQoUk6m/Y/YHw34g&#10;svFWhWWrafMlxZ3UYkjkjYMp9eR6HI/CtRWK8qcH1r4j/wCCbvxi/tbw9qXgDUJ83Gnk3dgGPJiY&#10;/Oo+h5/Gvtus8RReHqOnLod+GrrEUlUXUZaww2ETR20MdsrHLeUgUsfepEjaUkKCfWqesal/Yuj3&#10;2omBrpbSFpjCh5YKM4Ffnj8Y/wDgofrXiAzWHhi2+xWuSu5wVH5Dk10YXB1cW3KDslu2ZYnGUsIl&#10;z7vofodrXxk8NeCdOMeo363F5HwLa3O5z6CvCvHX7TWv+IvMttIQaNZtxlTmUj3PavkSz+N+jz+B&#10;o9WvNXim1Xyh51rv/wBIkm28oE64LfxdOetYGv8Axi8Ran5P/CP6RLp9jNAUmvNcUW4Ricbo23hS&#10;AOe5z2r4J8H4GnjquKVPeTfv2ST62W2+25nLGxlFc0r+Uf6/yPd7i/n1Kb7TcTyTzPyXkYk81Hur&#10;E0e8S7uC6Sh4XXdHgggjtj8K7Twv4L1vxndi30fT5rs5wZFUhF+prnVZU05Tdorvp/wx6HuQjodF&#10;8BfjNo/w5+ItjpWpXsdpB4imWzRZGxum/hOPQdCegBHtX1N42+NHhrwTvhluft9+vS1tjk59zXjf&#10;w/8A2HfDtn4gTxL4sX7drGQyr5jyeVjkBSxIQAk8LgcmuB8d+CZvAPi7VNLkLyQ+c01vNISS8THK&#10;5PqOn4V8/SyvIuK82apV5c0Y3kkrKVnb3X5K19NehxVsTiaFPm5bJvQ6nxp8evEvi7fBbSDR7BuP&#10;KgPzke5rzcrukaRi0kjcs7nLH6k0tFfs2XZPgcpp+zwdJRX4v1Z89Uqzqu83cjuLeO6haKZBJG3V&#10;WqSiivYsr3Mi/pNwyXAizlHzx6HGa2ayNItS0vnkYVchfc9K16ZSHwzPbzJLG210YMrDsRX1f4D8&#10;Sp4q8M2l6DmXbslHo44NfJtepfAnxV/ZmuSaVO+ILwZTJ4Eg/wARX5nx9k39pZW8RTX7yj7y/wAP&#10;2l+vyPVy6v7KryvaR9A14p8efDP2TULXX4ExFP8AurjA6N2Ne11meJtBi8T+H73TJRnzkOw+jDoa&#10;/mXA4n6riI1Omz9D9Ay/FfU8TGr02fo/6ufKteu/AXxNj7X4enfp++ttx7dxXkctvLZXE1rOCs8D&#10;mNwfUVZ0fVpfD+sWepwEiS2kDHHde4r7/GYdYqhKn329eh+lY7DLGYeVLvqvXofWdeT/AB68M/aL&#10;K11+BMyW58q4wOqnoa9RsL+HVtPtr63IaG4jEike/UUmpafDrGn3NjcKGhuEMZz79DX57ha8sJXj&#10;U7b/AKn5lg8RLBYmNXs9fTqj5Kra8E+I38J+KrLUAf3JYRTj1Qms7VdKm0HVrzTZwRJbSFRnuvY1&#10;UdRIpU9DxX6VKMK0HF6xkvwZ+sSjCvTcXrGS/Bn1+rpKqyRndG4DKw7g1m+ItHTXtHuLN+C6/K3o&#10;3Y1yfwX8UnXvC32Kd915p58s56lOxrvq/OL1ctxSlB2nB3T9NUz8gxWHeHqzoVOmh833dqlnNJE8&#10;2ZEbayhTkH8aqs3XBz6ZOK7f4raB/Z+rrfxLiG6+9gdHFcXa2c15KI4Ymkc/wqM1/XuX5zh8bl1P&#10;MJTUYyWt3s+q+TPi6lOVObgUG1FobzyJo1iDtiGUvlZPbOOG9u/YnnFhYby4kCQ7Cx6KqljXfaH8&#10;ILrVIw2q7be2brGwyx/CvStE8J6X4fjUWtspkA/1snLV+f5t4hYbBuVLAr2su+yX+f4fqdlPBzqW&#10;b0PG9H+CN/4kkt7jVZWhgjO5Q3Gfwr1nw74C0bwxGotrVZJR/wAtJB/SuiLFupzQFLZI6DknsK/F&#10;M0z7H5xUc8TU36LRHsU6MacbAWJoVSxwBk15P8Sv2nPA/wANZmsGvH8Q69yE0nSB50pPoxHC14d4&#10;v+JfxU+KVjLJNcp8P/DbrkWenOHvZVPTdJ0TPtmujK+G8xzT3qULR3u9Fb9QnWhDQ+hPiX+0B4I+&#10;FI8rV9WW61RuI9K08edcyN6bV6fjXz745+PHxQ+IVjONFto/h9oRH33xLqEi+uOifjz7Vj+F/A+j&#10;eF4zNZ2ii9lGZry4YyTyf70jc/h0rX1S6EVm4QB2YYA7V+h5dwvhcLJc69pLz2+S/wA7mji7Xmzn&#10;PhTdaLa39/ZWGoTXutMyvqP9o3DSXLHGVY5/hIPBAx+IIHsOl3kVurpI+0sc9Mivz3+PmqaxovxY&#10;0bVrK1u9IktbdUg1FOFlYOz/ACsDg43YIPPXIxjPrHwr/a/huFg07xrCYp8hF1a1QbG4xmVP4Tnq&#10;V45+6AK/dcOuShCPLy6bHy1W3O7O6PsdGDqGUgqeQQc06uN0XXLfUbSK/wBKvYby0l+5PbSCSN8e&#10;44PWujs9WjuMJJ+7k/Q1qZF+iiikA6GIzyBAduasf2c398flUdj/AMfS1pj1rRIzk2nYo/2a398f&#10;lVaTw3BIckKP93K/yrYzRinYnmZlQ6DHb4KbQR0OMn86m/s1v+egq/tFG0UWDmZQ/s1v+egqOTRl&#10;m++Uf6itPaKNoosHMzJXQIV/hj/Fc1P/AGa3/PQflVyaNnhkWNvLkKkK+M7Tjg4ryqS1nug/2i5m&#10;a4RijMZS3IOK83G4xYOKly3udmHoyxDaUrWPSf7Nb/noKzdaWa1jitrWRTfXTGOHIyE4+aQ+yjn3&#10;OB3rgVtdStcmDUJ0z2WZh/WrmieIrjQ9cWbU5HuopE8kzSMWMa5zkH0z1FeNHPKVVqnKLjfr2OmW&#10;Dq01zXvY7yw0FdPtI7eKTKIPvMcsxJyWJ7kkkk+pqx/Zrf8APQVdjZJEV0YOjDIZTkEeop20V9TG&#10;KSSWx5bnK+pQ/s1v+ego/s1v+egq/tFG0VVhczKH9mt/z0FH9mt/z0FX9orK8RqVsoJEYq0d3btk&#10;HHBlVW/8dJrOcuSLl2Ki3JpXJv7Nb/noKP7Nb/noKv7RSNtVSx4AGSSa0sTzM5/U98OYY5Pn/ibH&#10;Ssb+z2/vj8qvXNwqrJPM21RlmZqx7fxNBdSlYomKj+Jjj9KWiNqdOrV+BXLX9nt/fH5VVuiltkeY&#10;JH6bV7fWnahfSMoEXyxH+IdTWZRozOXNF2kVvt76sk8XloLfGxg+TuyOR/n1qKFtRuIsRXinyjgf&#10;KMvjuat3EnkwSSHnapNQ6IuIWfuxr5rOMU8O4Rg7N/kergoKq5NrRE/2u8jmjaZIkty2HC5LAev+&#10;RWxb263UKyxShkbocYqnnPbimaVcSLqUVvBKZLcli8YAwowTnP1/nWeX5lOpPkq63/r7jXFYVRhz&#10;w0sbC28sf3JQnGMqMHpjrUf9nt/fH5VeYrGuWIUepOKqyapbR5+YuR/cGa+qseHzMj/s9v74/Kj+&#10;z2/vj8qgk1vj5IQD6s39Kj/tqb+5H+R/xosHMy3/AGe398flR/Z7f3x+VVIfEStdJbtEZJWYKfJ5&#10;2Z/ven8z2FbW0VKlGV7dBtyW5Q/s9v74/Kj+z2/vj8q0oo/MkROm5gufqafcWclq2JFwP7w5H51V&#10;hczOfu/DqXbFi+yTH3gP5isybwzdR/dZZB/s/wCFdbtFG0UBzM4iTSZY/vnZ/vKRRdeAtL8X6a9n&#10;rmm2up2g+4LmLcVyOdrdV+oINdxiq2oahZ6TC0t9dQ2cSjJkuJBGoGcZyT60WDmZ88+L/wBifwvr&#10;Blm0PUbrQJ2OViP+kQDrxhiG/wDHj0rxjxZ+x34+8OfvLOG3162ILCSwc7uOxRwpJ9l3dK+vtY+N&#10;ngXRCy3HiaxkdTgpaubg/wDkMGuZ1T9sDwlpNuILC1v9UwSpKQBFPU5y7A4/CgOZnw1rXw98Q+GJ&#10;imqaXfaZIrMAbi2ePleuCRzj1FNs9a1uxx5Or3AC9FZyw/I5FfU2vftjaldRyLp3huytgy4LXcxl&#10;XryCqhMjHHJ/wPEXfx2sdelkbxB4D8Larv2qZI7doJdoPTfuY/T0565oDmZ5ZZ/ETXrbAmmt7ses&#10;kW0/+O4roLH4pQsQLyzkjHdoHD/oQP5112myfBjxhfTR6lpt94ITaXS4s9Qa5jZifulWRivqMDHX&#10;OOK5fxN4J+HlqryaJ8Qmu9oGIbnSZ1Zjnn5gMdPaqUmibs3tO8ZeH9Q2g6t9ldv4biIrj6kZH611&#10;FlpUGpR77TU7e6T+9C4cfpXzxeWsdrOY47mK7XGfNhDhfp8yqf0plvPJazLLDI8Mq8h42KsPoRWi&#10;qd0S79GfSX/CMSf8/C/lR/wjEn/Pwv5V4zpHxW8RaTtU3YvYh/Bdrv8A/HuG/WvTvA/xStPFl19i&#10;ntzY320so37kfHXB6g98e3WtYyhLQzbmupsf8IxJ/wA/C/lR/wAIxJ/z8L+VdDwenNLtFa8qM/aS&#10;7nO/8IxJ/wA/C/lR/wAIxJ/z8L+VdFtFG0UcqD2ku5zv/CMSf8/C/lR/wjEn/Pwv5V0W0UbRRyoP&#10;aS7nO/8ACMSf8/C/lR/wjEn/AD8L+VdFtFG0UcqD2ku5zv8AwjEn/Pwv5Uf8IxJ/z8L+VdFtFG0U&#10;cqD2ku5zv/CMSf8APwv5Uf8ACMSf8/C/lXRbRRtFHKg9pLuc7/wjEn/Pwv5Uf8IxJ/z8L+VdDxRx&#10;RyoPaS7nPf8ACMSf8/C/lR/wjEn/AD8L+VdDxRxRyoPaS7nPf8IxJ/z8L+VH/CMSf8/C/lXRbRRt&#10;FHKg9pLuc7/wjEn/AD8L+VH/AAjEn/Pwv5V0W0UbRRyoPaS7nO/8IxJ/z8L+VH/CMSf8/C/lXRbR&#10;RtFHKg9pLuc7/wAIxJ/z8L+VH/CMSf8APwv5V0W0UbRRyoPaS7nO/wDCMSf8/C/lR/wjEn/Pwv5V&#10;0W0UbRRyoPaS7nO/8IxJ/wA/C/lR/wAIxJ/z8L+VdFtFG0UcqD2ku5zv/CMSf8/C/lR/wjEn/Pwv&#10;5V0W0UbRRyoPaS7nO/8ACMSf8/C/lR/wjEn/AD8L+VdFtFG0UcqD2ku5zv8AwjEn/Pwv5Uf8IxJ/&#10;z8L+VdFtFG0UcqD2ku5zv/CMSf8APwv5Uf8ACMSf8/C/lXRbRRtFHKg9pLuc7/wjEn/Pwv5Uf8Ix&#10;J/z8L+VdFtFG0UcqD2ku5zv/AAjEn/Pwv5Uf8IxJ/wA/C/lXRbRRtFHKg9pLuc7/AMIxJ/z8L+VH&#10;/CMSf8/C/lXRbRRtFHKg9pLuc7/wjEn/AD8L+VH/AAjEn/Pwv5V0W0UbRRyoPaS7nO/8IxJ/z8L+&#10;VH/CMSf8/C/lXRbRRtFHKg9pLuc7/wAIxJ/z8L+VH/CMSf8APwv5V0W0UbRRyoPaS7nO/wDCMSf8&#10;/C/lWOylZGTO/acZFd1jrXCyf6yX/fNRKKNacnJ6mB42x/YS/wDXUZFZfgXH267HX92K6TWNJXWr&#10;EWzymEBt+5RmsKa3HgZRdRv9sNwfLKvwB71cX7vKdB1f4YNJ+VZHhzXn8QfaQbdYvJxyhznNbDKV&#10;xkYrBxs7MBPyo/KijilYA/Kj8qSiiwC/lR+VJRRYBfyo/KkoosAv5UflSUUWAX8qPypKKLAL+VH4&#10;UlKfuigCO8z/AGfef9cJP/QTXyG/+rm+r/zNfXl5/wAg+8/64Sf+g18hv/q5vq/8zW9Hc5a+xnUU&#10;UV7h4AUUUUAFFFFABRRRQAUUUUAFFFFABRRRQAUUUUAFFFFABRRRQAUUUUAFFFFABRRRQAUUUUAF&#10;FFFABRRRQAUUUUAFFFFABRRRQAUUUUAFFFFABRRRQAUUUUAFFFFAGn4f8N6j4pvjZ6Zb/abgJ5hX&#10;cq4UEAnJI7kV3tj+zv4nvIfMebT7fjJR5XLL9dqEfrV39mOBLjx9frINwGmyH/yLFX1H9nTyTGqh&#10;QfSvi80zjEYTFfV6drWT21PpMBl9LEUfazufBuuaLd+HdWudOvo/KurdtrqDkdMgg+hBB/GqNep/&#10;H3wXH4c8SDUYrpphqDMzxyvudWGMkZ/hwRx26dMV5ZX1WFrrE0Y1V1X/AA54dek6NWVN9AooorqO&#10;cKKKKAO3+C/xJu/hL8S9D8TWrEC0nHnID9+I8Op+or9pdB1q08SaLY6rYyrNZ3kKzxSKcgqwyK/C&#10;Ov0s/wCCdfxj/wCEs+H914Lv592o6Gd9uGbl7Zj2/wB08fjXz+bYfmgqy3W/ofRZPiOWboy2e3qf&#10;X/ByGAZCCGU9CD1Ffkt+198ObX4MfGLU7e10a1Om6iTf2k85kYAOcsoUMF4OeCDX6y3lxb6bbtcX&#10;txHZwDkvM2PyHevzt/4KSfELwN440vRrbStRW613T5mHyEHKHqDjtmvJy9zU20m49d0j2MyhCdJX&#10;dpLY+LLz4haqmY7G6+wr0LWcawZ/74Az9TUPhLwZ4h+JmufY9JtZtSvG+aWZySsY/vO56D616j8F&#10;P2WtZ+Ihh1PWxNo+gn5lBXbcXA9VBGFX/aPXsD1H2H4Z8I6R4I0pNK0SyhsrGM8LDn5j/eJPLH3N&#10;eraN7pJeh4K0Vr3POfAvwz1n4d+CbO1v9WXV7m2OW8tTtgTAwiE8sq88kA4PTAAr7n/ZP8YQa74G&#10;n05RHHeWMnzqowzK3Qn16GvnOtf4O6lrXhD4lW2peHdLuNS03y5E1G3hHyFMZyvuCBxX5nxfw7HH&#10;4OrUpSUWve1aSuteunvbep7WCxvs7Qqan3Kqlq8A/aal0a5j05o76B9WiYoYY2BbYfXFcB4s/aF8&#10;TeOmlis1k0HS8kCMDbKw964EjdI0jlpJG5aRyWY/UmvmOE+B8fluMp5hjZ8jj9lavVWs3si8ZmEK&#10;0HTgrp9QoqSG3kuG2xruPf0H1rSh0ZRgyvuP91en51+6HgmUqlmAUEk9ABzWja6QzNun+Vf7oPJr&#10;ThgjgXEaBR7U+gqwKoVQAMAcACiiigYVNZ3cljdw3MLbJYnDqw9QahoqZRUk4yV0w2Prvwj4gj8T&#10;eH7PUIzzIg3j0YdRWwDggjrXhXwD8VfZb6fRJ3xHP+8hyf4h1H417rX8a8TZQ8lzOrhUvc3j/he3&#10;3bfI+3wtb29JT69Twn45eGf7L1+DWYE2218NsuBwJB3rzj1Br6i8beG08WeF73TmGZCpeI+jjpXy&#10;5teJnilG2aNijr6EV62UYn2+H5HvHT5dP8j9VyTF/WMN7OT96Gny6f5HtPwG8T/adPudAnfMtsfM&#10;gz3Q9q9Vr5T8M69J4X8Q2OqRHAhcCQeqE819UwXEV5bw3ELboZkEiEehr5/OcN7Gv7WO0vz6/wCZ&#10;81nuE9hiPbRXuz/Pr/meP/HrwzsktPEMCcH9xc4/Q15LX1frmjw+IdGvNNnAKXEZUZ7N2NfPOi/C&#10;3xBql5LatAbWOGQxmaTuAeor1sqx1P6u4VpW5O/Y9vJswp/VXTrytyd+3T7iH4d+KP8AhEfF1pcu&#10;+21uD5E6+oPQ19NNjqp3KeQfUGuB8M/BzR9DCy3a/bbjruk6Z+ld6qhVCqMKBgV4eaYqhiqqnRW2&#10;jfc+ezjF4fGVlOinorN9+xneIPD9r4k09rO7B8ssCGXqKdpPh/TtBiCWdsqED/WMMsa0BQ2VXcRx&#10;615vt6zpqjzPl7X0u/I+d5Y35mtRTnqeaRsJG0jsqRqMs7nCgepNZGseJrDRYi1zcJHxwCeT9B3r&#10;5v8AjFY3vxV8UFpvE+rQeEUiVF0O2YQJI46s7r8xB9OOlfZZRwbmma2nyezh3lp9y3/I4J5hQUuW&#10;Lu/Lb7zvPiN+1n4M8E3Uml6QZvGPiBflFjpI3ojf7cn3VH+FeJeJPGHxK+MG4eIdY/4RPQX6aLob&#10;4kdfSSb6dhRqHh7TPDv2HStHsINPtlBcpAgG4k4BY9SeDyea11XaoX0GK+3p8O4TKazpxXPKP2n3&#10;8lsvzOqh+/hzyMrw74P0bwvaNb6bYRW4f/WSY3SSn1dz8zH6mtyxMbzHT3IEDRn92Tyee3v3qGSR&#10;IYy75AHen6PtvNehEMazNJE2D3XA6/0/GvtMtcvbQTejf9XDFRXspJLYtP4Ztvs0wd5XYjIkLDcu&#10;Ow4rBTSUaSLyi24cFSSQ4/xrUPmx3QR2cHfgqT710HlqOiKPwr76GHo0dYwR83KtUlpKTOJ1Xw/p&#10;usWc1lf2EF1ayfK8My7lPPp/nFfPHxD/AGU5EZ7zwhPvQ5J067kww9kkPUezfma+s7zT47v5vuSf&#10;3h3+tZVxps1sCxXen95ea1MT4E0HxZ4v+EOuTR2VzeaHeo37+0lX5HI4+eNhtbvg4+hr6K+H37Y2&#10;mah5Vr4tsW0yc8G+s1MkBPqyZ3L+G6vUPE/hHR/GWnmy1nT4b+DBC+YPmTPdGHKn3BrwHx1+yfLH&#10;5l14TvhKgGTYX74cn0SQDB7cNjp96kB9eeG/GNprVjHeaZfwapYyKGWSGQOMHPcdOh4Poa6GHWLe&#10;XAYmM9PmHH51+YUtp4w+E+sCQrqXh29VtolQsiybSDgMPlcdO5FemeE/2wPF+i+XFrFvZ6/AowWd&#10;fImP/Al+X81NAH6B6fIslwpRgw9VOa1ea+VvA/7XvgjWLuJb577w/cH5S1zFvi5PGHjycdOSBXv3&#10;hnx9pniS2M+nalaatbD701nMsm367TxWiMpbnV4NHPrUUN1FcLuR1Yex6fWq2oMd8e1u3Y0EpXL+&#10;PejHvWLub++350bm/vt+dK5fIbWPejHvWLub++350bm/vt+dFw5DQ1SaS10y7mi5ljhd1GM5IUkV&#10;5rpsiNbKFbJHX613W5v77fnXJa14RmvtcSS1K2tq6AzupwSwJ6D1IxXh5nh6mIUZQ1t0PSwVSNJt&#10;S6kWO3WoLq1W7iKEc9jVHVM2+vXVtExW3gCryeSdoJJ/HNQfaVjU5l6dea+HqYd06jhLo2fQxtOK&#10;kup2fgPVpYG/si6z8oLW7H06lf6j8fau1x715f4Z0C6vpbLVJrnZArNIkQHzHqBk+h61225v77fn&#10;X6Bl3tY4dRqLbb0PmMVCHtX7N/8ADm1j3ox71i7m/vt+dG5v77fnXqXOPkNrHvWZ4mV/+Ee1Fk5d&#10;IHkX/eUZH6ioNzf32/Oo7iH7VbywuzFJFKHnsRis6icoOPdFRjytM3FIkUMpyGGRTLpC1tKoPJQj&#10;9K5nw5cPc+H9NkLsWa3j3f720Z/XNaOW/vt+dEJ88VJdROnZ2ucx4o8z+xZgi7gxAb2XOc/oK5vS&#10;tsFmSvzHJ+ua1NU8zZLFIxG0kEA8HBrl7EMt3K8W7yk5bnj0FTL3n6H0GEXsKDbfmdGmpTGHa1sz&#10;rjHBH9TUX2iTGRbuBjPzMo/rWa0jscl2/OsrWp5C0UQZsHnr1Oen+fWpUJfzP8P8jx60/ayu0bV5&#10;cS3Fq4WNdg5ZlkDECtDS5EktV2cY4Irl9LtJoS0krMoZcBCT+ZpLZpNNvjGWYwv905r4/PMLUUoY&#10;hNyWz20+5I9PL5x1p7HajJ71TWRoLgJHEy8/eXis2S8S3XLy4PpnmnQ3RmXdll/3uK4sFVq4f95B&#10;evX/AIY9CvRhVXLNlq6hvIwJlkaRz94NzUdtqiSMI5h5UvT2NRySPj7zfnWdqlqLiFnBPmKM5z1q&#10;Y5riMLUunddUzOrgadVdmbtxdR22A5JdvuooyzfQUsNndak2MGKP+4h+bH+03b8PzrI8J2cd1byy&#10;SOzOr7SM8kYGMn0rq0UxqFUMFHQDpX3GHq/W6Uar0T6f5vr/AFufOzp+yk49UW9N0mLT0GAu4dAo&#10;wq/T/Gr3PrWDeXiWFrLc3EphgiXc8jZworxvxp+1N4e8PtLbaPDc67eISu5QYoFPuzDJ/BfxrtTS&#10;91GXI9z6EjZo5FYHlSCKpeJPix4Y8DWeNb1eG1nVcmGSQNK3Xogyx6HoK+FvFnx98c+Nd8Qv5NMt&#10;Dk/ZtLVoht/2nyWPHXkD2rzOa6gt2YzXTM5OWWEeYx989P1qri5PM+0fE37XHhi1kcaNpl9qT543&#10;BYYu3OSS3r/DXnOt/tZ+Kr5mXT7HTdLjOQrbGmkHock7f/Ha+ZptcPSGBh6tKxY/hjGP1qt9o1DU&#10;phFGZ5ZH4EUKHnj+6oouHIew678cPGerzF7zxVepz9y1cW4Hb7sYX9a4S81w3U3myvLczYx5krZO&#10;PTJ571s+G/2cfiH4mRJYtCuLCBjjzdRcW+OcZ2sd+OOy13X/AAypaeGIopvGnjzT9FBAZoYx8xGM&#10;sFLlST9FNFw5PM8ik1WRvuKE+vJqCS+uJOspA/2RivYGj+APhHKmTXfF86cHaXVCy+hHlDax/wB7&#10;gfnXl/aE8JaE+PDPwx0yDZIHjuNQAkfoOcAZByB/H+pouHIeV2em6hrEiR2ttc3sjNsRIY2kJb0A&#10;Heug0/4S+M9UZ1t/DOqZTGfNtmjHOe7AehroNQ/a0+IV1CIbOex0iHnMdjZjac/9dC3T2/HNcZqX&#10;xm8daqoWfxPqYXduxBIYef8AgGPXpRcOQ7ax/Zr8f3xi3aTHbLJg7prqP5Ae7AMSPpjPtW/Z/sj+&#10;MLhj599pVsuM5aWVifbiOvGpfE3i/VEUSarrl0p+ZQ08zj6jmoWvPFKruM+sgepaWi4cnme+J+yB&#10;rODv8RaeD/sxSH+lReJP2S9W0vSftOlawmsXYcBrT7P5J24OWDFyDg449z6YPidv8RvGel3KsniP&#10;WoZY+ivdSHHH90nHSuu0f9prx9pbL59/DqkagDZd2q9vdApJ+pNFw5PM0bf9nPx1cIWXSGUZx+8m&#10;jQ/kzg/pWxF+yt4w2hpJNP8A937Q2f8A0E1c8OftcXULBNa0l7iLbzJasBIW47HC469up61sX37X&#10;2lrBmz0DUJpcj5Z5VjXHfkbv5UrhyeZ5lr+j658Jtc+zmf7FexBZTHDN5kUiliASO4OD15x2Fe56&#10;Xef2lptpd7dnnwpLt9Nyg4/WvmD4lePLj4jeKp9Zlt2sw8aRpAGL7VUeuBnnJ6d69U8HeIode0eL&#10;7HLPut0WOSJgdyED+XHBropTtoZTpXPVMe9GPeuI3XH96f8AI0brj+9P+RrfnXYy9j5nb496Me9c&#10;RuuP70/5Gjdcf3p/yNHOuwex8zt8e9GPeuI3XH96f8jRuuP70/5GjnXYPY+Z2+PejHvXEbrj+9P+&#10;Ro3XH96f8jRzrsHsfM7fHvRj3riN1x/en/I0brj+9P8AkaOddg9j5ncU2uK3XH96f9aTNx/em/Wn&#10;z+Qey8zt+KWuH3XP96b9aTzZf+esmP8AeNL2nkHsWdxj3ox71w/mS/8APaT/AL6o8yX/AJ7Sf99U&#10;c/kHsvM7jHvRj3rh/Ml/57Sf99UeZL/z2k/76o5/IPY+Z3GPejHvXD+ZL/z2k/76o8yX/ntJ/wB9&#10;Uc/kHsfM7jHvRj3rh/Ml/wCe0n/fVHmS/wDPaT/vqjn8g9j5ncY96Me9cP5kv/PaT/vqjzJf+e0n&#10;/fVHP5B7HzO4x70Y964fzJf+esn/AH1R5kv/AD2k/wC+qOfyD2Xmdxj3ox71w/mS/wDPaT/vqjzJ&#10;f+e0n/fVHP5B7HzO4x70YPrXD+ZL/wA9pP8AvqjzJf8AntJ/31Rz+Qex8zuMe9GPeuH8yX/ntJ/3&#10;1R5kv/PaT/vqjn8g9j5ncY96Me9cP5kv/PaT/vqjzJf+e0n/AH1Rz+Qex8zuMe9GPeuH8yX/AJ7S&#10;f99UeZL/AM9pP++qOfyD2Pmdxj3ox71w/mS/89pP++qPMl/57Sf99Uc/kHsfM7jHvRg+tcP5kv8A&#10;z2k/76o8yX/ntJ/31Rz+Qex8zuMe9KOCD19q4bzJf+e0n/fVHmS/89pP++qOfyD2Pmd1IwZshQg9&#10;Fz/U03HvXD+ZL/z2k/76o8yX/ntJ/wB9UufyD2Xmdxj3ox71w/mS/wDPaT/vqjzJf+e0n/fVPn8g&#10;9j5ncfjXDS/6yX/eP86XzJf+e0n/AH1TP4qly5i4Q5WAqO4tYLpVWeJZVU5Ct2PrUvvRUao2Zyfi&#10;3/iUfZPsH+ieZnf5XG/61e8GXU15p9w08rTMJMBn7CqXjxWb7DtRm6/dUn1qx4HxHptyJCIW837s&#10;p2k/nXS9aVxHRUlL9OR2o61ygJRRRTAKKKKACiiigAooooAKKKKAClP3RSUp+6KAI7z/AJB95/1w&#10;f/0GvkN/9XN9X/ma+vLz/kH3n/XB/wD0GvkN/wDVzfV/5mt6O5zV9jOooor3DwAooooAKKKKACii&#10;igAooooAKKKKACiiigAooooAKKKKACiiigAooooAKKKKACiiigAooooAKKKKACiiigAooooAKKKK&#10;ACiiigAooooAKKKKACiiigAooooAKKKKAPYf2XTt8fagTwP7Lk/9GxV9Q+Ym5lVvnA6V8ufswlh4&#10;81Ip97+ypMf9/Yqg8QeNvEXwo8YalpdjcLJpqyGS2tblS8ccbjKqnIKhc4wCBweK+EzHL5Y7MJqD&#10;XMop6n1eCxUcLhIymtG2V/2gtZXUvGi2zWRt57OMI1wzAmZW+YcDoBk478mvL60Ne1698TarPqOo&#10;S+dczHk4wABwAB2ArPr7HC0fq9CFJ9EfOYip7arKp3YUUUV1HOFFFFABXb/Bv406h8B/H1l4n03M&#10;ksatHJb9pY2GCD/P8K8+vr5bVcD5pD0X09zVTQ9D1PxhrdvpumW0l9qF04SOKPqT6k9AB3J4Arix&#10;FWKTha9ztw9OXMql7WPbPip+118Q/jPqps7a6uLWG5kEcNraktLIScBeO59BXp3wL/ZUj01ovEvj&#10;nF5qPEkdjIwkjgPq553uPTlR/tHp2nwD/Zz0v4V6cmrap5V94gkT95cbcpCD/BFkZA7Furew4r1W&#10;8vXumx92IfdX/GvOcm9Oh6Dd3d7i3F2pTyYEEUOMdOW+tVaKKkk9h+DPwZ0bxzp7arqmoSTpHKUN&#10;jF8uMdNx96+itE8P6Z4bs1ttLsYbKEDH7tfmP1NfMfwD8Zf8I14vWynfbZ6h+6bJ4D/wn+lfVlfy&#10;z4gLH0c1lTxFRypS1guiXa22jPrctVKVLmitep8j/HDwX/wifjKaSCPZY337+LA4BP3l/OuIs9Oe&#10;6wzHZH69z9K+rfjd4N/4SzwZO8Kbr2y/fxYHJA+8v5fyr5JEjqNoZgB2zX7RwVnP9r5VD2jvUp+7&#10;L5bP5r8bniY+h7Cs7bPU6OOJIUCIoVR2FOrnEupozlZXH48flWvp18bpSr/6xfTuK++PPLlc/wCI&#10;PFkOmK0Vs0c14G2lWBKp7kj+Wc1vybvLbbw2OPrXlVomT5UnyyhiGDDkHPOfek2ejg6EK0m5vRHQ&#10;WfjTUfNBntYZYf8ApmCp/ma66wv4dStxNA2VzggjBB9DXGwxhFCqM1saCgs7ph0877317f596S8z&#10;oxNCFnKCsdFRRRVHjlvSdSm0fUra9gYrLC4dce1fW/h/WYvEGi2moQkFJ4w3HY9x+dfHte0/AHxV&#10;/wAfOhTv/wBNoMn/AL6H9a/JfETJvruXrHU179Hf/C9/uev3nsZbX9nU9m9n+Z7WrbWBHavn340e&#10;F/7B8VC/hTbZ6iN3HQSd6+gawfG3hG38baC2nXDmJg4eOVeqmv53y7FfVK6nL4Xo/T/gH6DleM+p&#10;YlTl8L0fp/wD5e/1jeWFMjtxsUZJr6F+Dc+p/wDCIraapbyQm3fEDSdWStHw18N9F8MxqY7dZpx1&#10;kkGTXUj5RgAKtd+Y5nDFw9lCOl92elmmbU8bT9jThpe93+ge9GcZxx70Um4ZAr56MXJqMVdvofKy&#10;airvYPpzVfVdUstBsZL7U7y30+zjGXnupAiAfU18++Mf2ptX1TUr7Rfhz4WuLy5tZmtptb1tDb2k&#10;TqcHaCMvj2Brza78Aah42v11L4heILrxbd53LZMTFYxH0WIH5h/vflX6JlHA+ZZladZezh3e/wBx&#10;w1cZThtqeneKv2urW+uJtN+GuhT+ML5CUbU5R5Onwt7yH730HNcp4Z1f4iN4kl8Q+JfGUtxdSwNC&#10;mk6fGqWUAPcBhlmx34q/a2sFjbxwW0MdvBGNqRRKFVR6ADpVy3sZrojYmFP8TcCv23KOEctyi04x&#10;55r7T/TseNWxE6ycZbMZcXEt1K0k0jSyMclnJJNPt7Ga6xsT5f7x4Fa9ro8UPMn71vccD8KvgBQA&#10;BgV9p6HJotEeZeJrdLHxE3nScJCpXjrnP9c0yG4hmXcjhh1r0x7aGSVJXiR5E+67KCV+hrP1Lwzp&#10;2qyeZPbjzf8AnpGSrH6kdfxr5rEZS6tSVWMtW+p7FHHKnFQcdjitF1O6i1ASW9tLd2TN5UypEWBH&#10;+I/z1rvobextHdoY7eFyMExoFJ9uBTtP0+DS7aO3tk8uFO3Xr1JrJnsJ2ndhCxBbIr18FhPq0LSd&#10;3+Rx4iv7aV0rFWbTftUq+ZC338hgORzVy40eeIsUxKv+zwenpW6rHaBnnAor0JSuchyskbRHDqyH&#10;/aGKZ+NdYyhhgjI9DVabTLabJMYU+qcVNwOSuNPhuMkrsf8AvLxWdcaTNHkp+9X24P5V2M2hfKTF&#10;Jk9lf/Gs2e3ktm2yIVPb0NMDjb6xg1C3ktbu3juYH+V4ZkDKe2CD+NeaeKf2cPBfiQySwWcmjXLc&#10;+Zp77Uz/ANcyCoHsAK9zuLSK6Hzrz/eHBrMudJkiG6M+avcd/wD69AHyN4k/ZL12y3SaLqlrqiAH&#10;EU4MEn0HVT+JFeY6x4J8X/Dm4F3eafqOjtFIFW+hLBA2cjbKpxnIyMHtmvvipba5a2ZsfMjrsdD0&#10;ZT1BoA+NvB37U3j/AMI+XG2pLrNsg2+XqSl2x/10UhyfqTXvHgn9uLQ9Q2Q+JNOuNJl/inhHnw9+&#10;eAGH/fLdfxrrvE/wL8BePQ09zokVtcsctc6f/o8uScktt+Un3YGvFfGH7F97bq83hnW47te1rqK+&#10;W/QdJFGCc56hew96QH2HH4ptnj5VvMX7yqQQPXnNYOtfEC4sfKaC2iKFuRISSR7Yxj9a8f8ADev6&#10;npOg2em+KrSbR9et1W3ZpjujuiOA8UoJVywHKg7gc8YwTj+NvjBp/hFkbVJVuXjIIsYmHnuCfTPA&#10;wDycfXPFQ79D3qNHDcvtJbH1VZXS31nBcoCEmjWRQ3XBGamrzb4afHfwj8RreOLSb9FulTJsJF8u&#10;aNQOfkPUAd0LD3r0aGeO4XdGwYe1UeE99B9FFFAjD1LwfY6pqH2uQzRu2PMSNsLJjgZ49B2xUsPh&#10;PSYZp5BZRv53VHG5R9Aela9FYewpczlyq7NPaTta+giIsaKiKFRRgKowAPSloorczCiiigArk/EX&#10;j620tntrIC7vBwT/AMs0Pue59h+Yqt4016d7p9JtpPs6hQZpc4Y552j2xjP1x61zVrpkVoowuW9c&#10;V8rmmaVKLdHD79X/AJHr4XBqolOexJpfiHXdKtY44GieFSSsM0Yxyc9sHHPrW5Z/EaeEquoafg92&#10;t2/kD/jWTT0UHqM187hcfi6bUVUdv67nqTwdGWria0mtafqUzMkqKJGz5c3ytk+x69e1OmtUWzki&#10;iRUBBwqAAZrm9W08XcG4cOvINanhm/mvrBhOcyQt5e7uQAME+9foGDryr0lKe7PIxWE9jDmi9DPo&#10;ya2rjSY5nLoxjJ68ZFVV0WXd80iAe2Sf5V3nlmfVK4vhFcbGg3heQT3Nbk2jyxglGWT26Gqq2su4&#10;ZgZu3KmsqtONWDhLZnRh6kadRSkjNhvlmnBaLY7cbhzVtrOS8dEjLZHOF71sQ6XG2GKbR7jmr8MK&#10;W6hY12iso4emqXsbe6dGIqL2qqU3qc7CV3PEDu8s7SR0/OpNm7txTpvDs0Ku1rcE4O5ImAHfpnNe&#10;e+NvjJovg+1vIpLy3vNSgPl/ZLWUOzPjO0kfd9yenPU8V8TiMtrSqfBv2PXpYqlyay2O30a8g0Wb&#10;VZLuaO2tEjEzyzMFRFXOSSeAOR+VcH46/au07TYpLPwraf2pdKCovrpStup6ZVeGf/x0e5FeLfFP&#10;4rL8UNJsNPsdPlgW3P2i6nuGACkAgAnONoyTuOMnHHHO38C/h1pXjS4uZbqGa+trdFVbgho7d5CT&#10;wnQvtC89BzyDwa+pwaeBwa9tpa/5nhYlLEV7UtbnH+KvGXiPx5N9t1zU5JoEbKGVhHBEeuEXgZ+m&#10;WPvWT4q1W182HU7eMXpv13vIQUjEw4lGBgklvn7YDrxXffFL9n3WbbUBc6HNNrMLSCMWkrKJYdxA&#10;AXopTJ7AbR2xkjq/BX7Kd1b6LCPHN4lpYtdpKLezlBkhyrK+6TBUBiIwdufug7hjnrhiKVeKrUnd&#10;Lf5/0n6HJKnOm3Tmj5xjk1LxBdQ2Vuk13NKwWK0t0J3N2ARRyf1r1bwX+yj418ULHPqEUHh6ybB3&#10;XxzKQfSNckH2YrXsWofGr4V/BWxl0/wfYQ6neqMEaevyuwHHmXDZ3Dk8gv8Azryfx18bfH/i6Rhe&#10;amngnSn2lLWF2imI7H5QZmz1yAEOO3Fdkpxj8TMVFvY72T4K/CL4SxpJ4y11tTv1wTazSFc8jkQR&#10;DfjIP3mIway9Q/aq8OeEYWtvAHgy2tBjHn3USwKeB1SM5buMlx0FeX6R8EfEHjOSKXQ9PvWs2GX1&#10;HVgtskhzyyrkkjntuJwfTFei2f7NPhjwnDHceNfFkcRYZ8mGVLdCeejPlnHHZR0NOL5lcHpoec+K&#10;v2ivHvizckuuy6dbsQfI0z/R1GMcbl+YjjuxrF0L4WeMvGLedZaHe3CuR/pFwPLRs5Gd7kA9D3r3&#10;WH4mfB/4dfLoWmLf3CA4mtbQu+cHjzZsHHOOCawte/a+1GdpRpGg28AJIWa+maViOx2rtwfxI+tM&#10;Rm6D+yT4hvNj6rqljpkZAJSINPIOM4wMLnPHDEdevfrl/Zr8CeE4Y5vE3iGbJ24864itY2PfggsQ&#10;cdm9a8c8QfHTxv4i3rLr1xaQsT+6scQADOcZXDH8Sf1NcdDZ6jr1w7RRXWoTk/Oyq0jZJ7nnrzQB&#10;9EyeIfgT4MYLa6bHrMytuPl28lzg49ZiFI4HQ9T9azZP2nNA0jdFoXga3ggbk7mjhy3qVRD7d68d&#10;svh/q94CXW2skDFSby7ihII6gqzbv0qDUvCcum7cX1ldsTgrbSF9v1O0D8jQB6tf/teeLLhVW107&#10;S7QDvtlc9Pd8fpXNX37SfxBvlkVdbFqrnOLe3jUrznAbaT+ua53wPaaRpviO2uvElnJqGkxBjJaQ&#10;n5pTtIUZ3LgZwevaul8aah4G1+6im0rwxeaPtUo6Q3iqjjs20o2G/H0oAxJPjR4yuWb7VrLXqMpV&#10;o7qGOVWB6ghl5rotH+IHgTxJH9n8YeDYrW4PCX/h8GE9MDdGWAz75I9q43xJZaVdyRPomn3Gnoqk&#10;SR3F2J9xzwQdi4/XtXPQiOO4QzI7Rqw3ojBWIzyASDg++D9KAPW2+H3wz1y4Uab4yvdE35Pk6rZe&#10;Zjngb12qPxP41k+PPgfqHhXTjq+k39v4m0JRmS9scExHnO9QTgcHkEj1xXWeA/hd4b+LlpOnhnxF&#10;Np+twpubSdZjVmYc5ZJI8b16DITI7gZGcfxR8PPGPwfvhPcrLY7l3Le2M+UZQcclTkD2YDrTA8hr&#10;qvhjrjaH4wsjuxBct9mlHYhjgH8GwaxdZ1BdVvHuPKSOVyS7RKEVz67QMA9emB04zkmkpMbKykhl&#10;OQRTTs7ieqsfWmB6D8qMD0H5VDptwL7T7W5HAmiWT8wD/WrG2u84huB6D8qMD0H5U7bRtpgNwPQf&#10;lRgeg/KnbaNtADcD0H5UYHoPyp22jbQA3A9B+VGB6D8qdto20AJtHoPyowPQUu0UbRQAyUDy24H3&#10;T2rh/wCJvXJ/nXcSf6t/901xH8R+p/nWc7nRR3G0UtHesToEoopTQMSiiigQUUV+mnhz9nX4a3/h&#10;7S7mfwdprzzWsUkjbCMsUBJwD6ms5zUNyox5j8y6K/UT/hmr4Yf9CXpv/fLf414h+1b8J/B/gPwO&#10;Z9A8PWWmTyxvvkhj+biSLGCc4+8enrXJWxkaMVJrdpfe0v1Iq3px5vT8XY+KqK6j4ZeBpviV460j&#10;w3BP9lfUJfL8/Zv8sAFi23IzgA96+lv+He16txFjxnbvDn95/oLKwHt85zXZKcY6NlqLex8g0V+n&#10;Gj/st/DTS9KtLSbwvZ380Mao91cKd8rAcscHqa/CL9oj4geJPC/7QHxN0bSdbvbDS9O8T6nZ2lrD&#10;MQkMMd3KiIo9AoAH0rH267FcjPqWivhj/hbnjT/oZtR/7/mj/hbnjT/oZtR/7/mj267D9mz7nor5&#10;h/Zp8feI/Ff7Rfwu0TV9avNQ0nUvFGmWd3aTykpNDJdRo6MPQqSD9a/eL/hmr4Yf9CXpv/fLf40e&#10;3XYPZs/Luiv1E/4Zq+GH/Ql6b/3y3+Nfn18e9FsfDvxi8VaZplrHZWFrd+XDbwjCooVeBWkKim7I&#10;lxcTgKKKK1ICiiigAooooAKKKKACiiigAooooABS980lFAxxPFIegpKKAFBwO34jNch46tJ7rUIP&#10;JhkkHlY/djj9K68Vm+KNZm8O+F9X1OBFeWys5rlFkztZkjZgDjtkVUZKLuwJrO+tY7G2R7mNXWMK&#10;ys3IPpVyvjmb4+6rPcSTNpljud95xv65+tdD/wANZeI9oH9j6XgADpJ2H+/WUq1N6pl8jPqSivlr&#10;/hrLxH/0CNL/ACk/+Lr0H4LfGzVfiZ4ivdPv7GztYoLUzq1uH3Eh1XByx4+apVWMnZC5Wj2Siiit&#10;SAooooAKKKKACiiigApT90UlKfuigCO8/wCQfef9cH/9Br5Df/VzfV/5mvry8/5B95/1wf8A9Br5&#10;Df8A1c31f+Zrejuc1fYzqKKK9w8AKKKKACiiigAooooAKKKKACiiigAooooAKKKKACiiigAooooA&#10;KKKKACiiigAooooAKKKKACiiigAooooAKKKKACiiigAooooAKKKKACiiigAooooAKKKKACiiigD2&#10;L9lv/koGof8AYLk/9GxVZ/ae0t4fEem3qwsIXhMJlwMbgxYLn1wx6++O9Y/7OuqRaN4y1K6mkSGJ&#10;dMk3SSNtVR5sXJNdZ8XvjLomsaHd6NZRx6rcTLsaYKfJj5+8D/EwwCMcd88YPyNR1Y5wpU4Nqyv8&#10;z6Gm6by5wnKzvoeAUUUV9cfPBRRRQAV6P8JfD+ga60yXr29xqvmYis55MHZgfME/iPJ9enavLb++&#10;Fqu1eZT0Hp70eDvB+sfEDxHbaRo9s93fXDdeiovd2PZQOSa4cRVsuSL1PTwceSaqyjddmfZMPgCH&#10;VIUtZbSC5iYYMc0QZAPoRjFd78Jvgx4a+E9lc3dlblrq8YlppvnfaTkIueijsPbJJNX/AIdfDUfD&#10;3wZp+nXmq3OqXMK/vbm4csznH3EB+6g6KOwH5b80zTtk8ADCqOgHoK8tXPZxWIjWSstR91dvdSZY&#10;4XsueBVK6vI7NNz8k9FHU064nW3haRuijp6+1c5PM1xK0jnJP6e1UeeSXN9LdN8zYX+6vSoFYxtl&#10;SVPqpwaKKCjWsdfktZEdwd6EMsicHI6V9v8Awp8bRePPBdjqKNmdV8qde4kXg/n1r4Kr2z9l7x3/&#10;AGB4sk0S5k22mpDCZPCyjp+fSvzXj3J/7Tyt16a/eUfeXp9pfdr8j1Mvreyq8r2kfXDKHUqwypGC&#10;DXx38XvB58HeNLuBE22lwfPgPbaTyPwNfYteX/H7wb/wknhFr6BN15px80YHLR/xD+tfjHA2c/2V&#10;msadR2p1fdfr9l/fp6Nnt5hQ9tRbW61PlSuY1TxneafqkkFiqoIvldnTduPpj0rp65rU9LdNZMyR&#10;74puW4zg9DX9YM+ewKpSq2qq5peH/iQ99qaWt/BHAkxCxyR5+VumGz2J79v1rqtR8P2WpsXlj2yn&#10;/lpHw34+v41wkPhW8166jt9LsJbq8LjasaE4/wAK+l/C3wC1zVoxc6xcJpMRGVt1G6Q/X0rwMxz7&#10;LspjfG1lF9t39y1OzEYf94vqq9TxZtCayj/dfvVHf+KkslLXUQH97P5c112vaPPoOrXNhcKVkhfb&#10;z3HY1kpZql08w6sOn8zXuUalOrBVabupK6fkzi9vJJxnuT0VNb2s13IEhjaRj2UV3/hP4M6rrmyW&#10;5X7Lb9Sz8V42Z53l+UQ58ZVUfLq/kYU6NSs7QVzz2GGSdwsaF2PYCvRfh18PfED6xZalbxm2WGRX&#10;LPwCvcflXr3hr4Y6L4bVWEIupx/E44rrR8qhVAVR0VRgV+HZ74iVcZCeGwFPlg003LVtPy2R72Hy&#10;zlalUeofhiiio5riOBSXYKPevxynTnWmqdKLlJ9Ers9yU404803ZeZJTJJUhGWIH1rz/AMUfGTR9&#10;FZobZ/t90ONkJBUH3bp+Wa8t1b4k614k1CCN5/sts0gBhgOAR7nqf5V+o5R4fZhjbVMc/ZQ7by/y&#10;X4nh1c0jth1fzei/zf8AWp7nq3jO00/cit5sg/hXn/8AVXF6r4rvtSJAka3j9I2Ib8/8Kx5P9Y31&#10;ptftOU8N5bk0f9mp+9/M9X9/+R5dSU6zvWlzfl939MqnTLY8mLJ+p/xo/su1/wCeQ/M1aor6cCCO&#10;xt4TlYlz6kZP61PRRQAUUUUAFFFFMAooooAKKKKACiiikAUyaFJ4yjruU0+igDnb7Tns2JGXi7N6&#10;fWqldaQGGCMis250WOTJiPltjp1FO4HN3VjFdZJG1/746/8A16ybrT5bXLEb4/7wrprqxltD86/L&#10;nAYdDUFMDmY5GjYMjFW9QcVcj1iZeGCv7kYNT32l7syQLg94x/SsqgDVk1C0vrd7e7hVoZAVkjlU&#10;OjD0IxyPwrx34gfsqeFfGTSXnh6YeHb8jJjgXdasfePqn/ASB/smvTaFYqwIJBHQigD4W8bfCfxf&#10;8K7xZ9TsZreGNx5WpWbl4Sc/KRIv3T6BsH2rvPhz+1r4p8IrFa6yv/CR2SkDzZpCl0i9MCTnd6/M&#10;CfcV9bfbmlheC5jju7eQbXjmUMGXuDnrn3zXlvjb9mHwb42jmn0cN4b1RhuH2ZcwZ94ugB/2SPXH&#10;YqwHdfD/APaa8I+OPLhg1SO0vW/5c9SxBL9A33W+gJNesW+rQTnBby2/2+P1r85fHX7OPjbwL5sz&#10;6b/a2nITi800+aMDuyD51+pGOvNQ/D/9oLxj8PfJgt786lpkY2jT9QzJGq+inO5MdsHHsaQH6WUV&#10;4P8ACb9qnwz468qxu5P7F1VlwLS8kARm9ElwA3PY4PscV7YdYtcHEhJ9Np/woAuUVlya8i/ciZv9&#10;44qL+3pP+eS/maYGzRWONebHMAJ/3sf0rB1zxdcXT3mn2tsY12iMzs2CM4ycfQkDn3rmr14YeHPM&#10;1pUpVpcsTb8RWNhq1p5btALuRSLeQkBtw7A+mev1rjItzRgSKVccMD6ioY7GCFUwn3elaejxrNqy&#10;C4VDZrGzSNJ06YH6kV8diK8cfVjFRSf9bn0VKk8LBtu5Tkhml024vbb51t3USLjsc5P4cfnTYPOv&#10;LiCG1iE0k2Tt3AcAZPWun8Gvp/8AxMrKzEksKyby8wHzBsjAHoAvfrmtXTvDWnaTctPbW+yUjGSz&#10;NtHtk8fhXdSyqNSMJRlp1+/octTHOEpRa16GGvhy5kiVPK8t8cuxBAP50y30gaKrW+dzbtzPjG7P&#10;f/PpXYswjUsxwqjJNc1eXJurhpD06KPavqKdONOKhHZHmVcTOsrS2OWjm1m61FIlRraBW+d2AI2g&#10;88n7xPt/9euioorVKxnVqe0adkvQKKKKZiFZXiXxRpfg/SZdS1e8jsrOPq8h5Y4J2qOrMcHAHPFe&#10;e/Fb9oLRfh751hYmPWNeX5TbIx8uE/8ATRh3/wBkc+uOtfM11d+L/jX4kWSeSfU7hjtRFUiGAdcI&#10;o4A5+vck9aAOv+KX7RWseOJJdM0FZtJ0dyU+Rj9ouQcj5iPuqQfujPuT0rziTQbfQbNLzXJjbq/+&#10;qs4sGWUjnHsOmfr2OK73X7Lw78DbXyr1odd8YMoYacrfu7fI6zOpyBj+BSGOQd2CDXjGoanfeMNW&#10;mvL+czXMhAG0BVUdlVRgKo9BgCgTZveHdQtvGXjLRtJ1D/iX6FNdLGbW3JAJJwNx6kk4BY9Mk8V9&#10;46CttpGl21va2iwQxRhEjjAVVUdAAOgr40+HmpaH8P7iC+bR/wC3NTP357qTYtuOeIVAPzDg729w&#10;Av3q+lfhV46v/iEskzaQulaXD+7Wd7kzPM/91RsXAAxknPYeuPm84p1ZJTjsj1cBUpq8XuzudQZb&#10;yMnysP2PrXlvxEs9W1a+0nUVv9ZvLezmjhj0O0ceRcSZypkZvlVMAhmYMAvbsfYDpidN7Go20aJl&#10;K7jhuor4mnWrYeTdN76P0PYqUadZWkeCt8G7eC4kXSb7+xbcnj+z7b/SSM953dmHphNo6cevZ+Cv&#10;hloPhFhLaaIl3fnltQ1MiebdnO4EgBT/ALoBr0aHQ4LdQqEjH51MNNRc5dgPeu6jj8WpfH+Rj9Uo&#10;W1R8x/tHeP8Axn4ZvLVYPETRabfbwIbFPs8iFTyC4YswIYc5A46cZPz5b3Oo+Ib8pBbXOpXkhyQg&#10;aWRuep6nqf1r6c/aS0Dw5a3GmahJFbXesowjS2uN5WSDkksEZTgN0JP8TD3Hldr8ZtWsr21gtLPT&#10;vD+mrKpng0m08ksmRnksSDgdQQfrX32DqzqYdTlqz57EU4QquK2KGn/BnxTNbrc6nDZ+HLRgG87V&#10;7pYeD/sct3A6d+a1Lfwf4C0hgdT8U3OsOOsOlwCJQf8AfkyCPXH4Vw/iSPVZdevoLu9ur25hneIy&#10;SkyOdrFepyT0og8D+I74DytO1JhjfuFuyjHrnHSu6L5kmjmfKtGelQ+LvBvh0H+y/B9iWJAW41u4&#10;Nxk9uDhQevQ8/wAo9f8AilNqGhz2suuabp8LqMafZodhAIIX90jDtwC2Oa8ym8C3kTZu7m3tmIyR&#10;Pdx7x9VDFh+VRf8ACN6ZCx87WPM/69YGfn/gW2qsxXiWbjxNbbzmV5f9pFJz/wB9YqJvF1suQtrM&#10;/oxlVf02n+dR/wBnaJF/0ELnjrvSHn6YenK2mRKgTSkcjq007sT+RApah7oN40G75NPix6OzH+RF&#10;Nh8WXLZ8qyiYH1j3frWhb6zDbRlYrK0jGcjNnE5X6MwLcfWtGHxBr8yhLWbUI485LWuYj+JQDI9s&#10;4pN8urZpCm6jtCLb8jKj1S+kA/0SMDvtwP5Csy7kmkvmWK2Z95GNvOSf/r11C+H9R1DDSCbk9ZnH&#10;9TWxpvgyG0dZpZmklHIAGFB/rXLUxVKmr812e/gcgx2MqRj7Jxj1bVkl89/keezyX+lbZZbWa25w&#10;snI59M/nSR+Kr6LdtnmG7r+8NerXGiw3ULRSkyRsMFW5Brh/EXw9WxV7izkkaADLRsclfoe4rmw+&#10;OVR8s9Ge1m/CtTBQ9thW5wW/df5o5y6ubi1KGe3kj81d6lwRvU/xA9x70WdxLqF3DbQxbppWCIpY&#10;DJPTk11Xw9tLfUNWh0PUc3OnXZZQr9YnwSGQ9icY49a6wfs8yQ61E8WrA6crhyzKRMADnGBwT75H&#10;0r2FCUtUfAOUFoz0DSdbbTdLs7Qw7zbwpFuz12qBn9Kt/wDCUN/z7/rUv/CLw/8APaSj/hF4f+e0&#10;lddpHP8AuyL/AIShv+ff9aP+Eob/AJ9/1qX/AIReH/ntJR/wi8P/AD2kp+8H7si/4Shv+ff9aP8A&#10;hKG/59/1qX/hF4f+e0lH/CLw/wDPaSj3g/dkX/CUN/z7/rR/wlDf8+/61L/wi8P/AD2ko/4ReH/n&#10;tJR7wfuyL/hKG/59/wBaP+Eob/n3/Wpf+EXh/wCe0lH/AAi8P/PaSj3g/dkP/CUN/wA+/wCtH/CT&#10;N/z7/rU3/CLw/wDPeSk/4RiD/nvJStIX7shbxMzKR9n6jHWsXHX3Oa6H/hF4f+e0lJ/wjEP/AD3k&#10;pOLZcZQic/xSACtu90GK1tZZhK7FFyM1iKc9qzkrG0ZKSBhRzStSdqRQlFFFAgr9evCP/Ip6L/15&#10;Qf8Aota/IWv168I/8inov/XlB/6LWuWv0NaZrV4h+09pMOvaXpmnz5EVxFcISOo/1eD+BruvEPxa&#10;0fw1rFxpt1BevPBt3NFGhXlQwwSw7Edq5PxED8azbnQv9H/s3cJvt/yZ8zG3bt3Z/wBWc5x2r4/M&#10;8XTr0J4fDTvVurJb3TTf3WPPxlaNWnKlSd59vRnxvp+m6x+zf9r+IFlJYalqGljZa29yjmJvNYRM&#10;XCsp+7I2MHriqfiL/gp58TNI8P6lfQ+HfCbS21tJMivbXO0lVJAOLjpxX0b8WP2W/FvjnwFqWi6f&#10;e6RFd3JiKNcTyKg2yq5yRGT0U9q+afEf/BMn4qat4f1Oxh1jwms1zbSQoXvbgKGZSBn/AEfpzXuZ&#10;LUrVsNOeYq1S7tfTSyt+Nzuy/ndGTxCtK/4WR45/w+s+M/8A0KPgT/wDvf8A5Kr4a+IHjO8+I3jz&#10;xJ4s1GKC31DXtTudUuYrUMIklnlaV1QMSQoLkDJJxjk19sf8OXfjl/0MHgT/AMGV3/8AIlH/AA5d&#10;+OX/AEMHgT/wZXf/AMiV0nQfBFFfe/8Aw5d+OX/QweBP/Bld/wDyJR/w5d+OX/QweBP/AAZXf/yJ&#10;QB8VfDnxxffDL4g+GfF+mQ29xqOganbapbQ3as0LywyrIiuFIJUlRnBBx3FfcS/8Fq/jOWA/4RHw&#10;J/4B3v8A8lVS/wCHLvxy/wChg8Cf+DK7/wDkSlX/AIIu/HIMD/wkHgT/AMGV3/8AIlAH0T/w8s+J&#10;H/Qv+Fv/AAGuf/j9eofDr9nW1/ag8I2nxQ1zW5tI1bxFJPPcWWn24MEbJM8WE3sWwRGDyT1ryb/h&#10;218UP+gv4W/8DLj/AOMV9x/s4/DfVPhH8GPDvhLWZrWfUtOFwJZLJ2eI77iWQbSyqT8rjqBzmvSr&#10;ypRjelub1VTa90+Hf2lPgbp/wN1jRbGx1O51P7dBJO8lwirtwwUAAfjXnnw98Mw+MfGelaLcTSW8&#10;V5L5TSxgFl+UnIz7ivsb9sr4PeIviNr3hq90VLaSKC2lhkWabYwbep7jpz+lePfC/wDZ58X+F/H2&#10;i6tqEVnHZ2k3mSMtwGONp6ADrWtCEpqLaPnsXi6NFThzpSS267aGxqn7JGkadpt3d/2/fSeRC8uz&#10;ykG7apOM/hXzDX6MeJv+Rb1b/r0l/wDQDX5z11YiEYNcqPLybFVsTGbqyvawUUUVxn0YUUUUAFFF&#10;FABRRRQAUUUUAFVb7UoNNVDOxUPkDAzVhpkU4LqD6E1yPxA13TdMjsheaha2hkL7PPmVN2MZxk89&#10;R+daRSb12NqcOaSUthvi74saF4L02K9v/tMkUkohAgi3NuIJ7kcfKa888YftJeE9d8J63pttFqQu&#10;Lyxnt4/MgULueNlGTv4GTXHfHHXtM1TwrZxWWo2l5Kt6rFIJ1dgNjjOAenI/OvEK5MRLknyx2Np0&#10;4xlZBRRRXCIK9H+BfxB0v4c+Jr6/1VbhoJrQwL9nQMd29G5BI4wprziimnyu6FufZHhv9oTwt4o1&#10;m30y0S/S4m3bWmgUL8qljkhj2BruE8TWMjqokbLHA+Q18WfCi8t9P8faZPdTx20CiXdLM4RRmJwM&#10;k8dTX0VbeMtAW4iJ1zTQN4/5e4/X6162H5akG5vU1p0YSjdnr1FM8+P/AJ6L/wB9CnBgwyDkUjhs&#10;xaKKKQgooooAKU/dFJSn7ooAjvP+Qfef9cH/APQa+Q3/ANXN9X/ma+vLz/kH3n/XB/8A0GvkN/8A&#10;VzfV/wCZrejuc1fYzqKKK9w8AKKKKACiiigAooooAKKKKACiiigAooooAKKKKACiiigAooooAKKK&#10;KACiiigAooooAKKKKACiiigAooooAKKKKACiiigAooooAKKKKACiiigAooooAKKKKACiiigAzRRR&#10;QAUUuCc4GaSgAqtfXi2kfrIei/1p91dLaxljyey+tZmm6bf+JtXt7Gwt5L2/unEcUEQyzE9h7fyF&#10;ctetyLlW51UaXO7vYteFfC2q+OvENtpOlW7Xd/dPgDoFHdmPZR3Nfof8Dvgnpfwh8OiKFVuNVuFV&#10;ru+ZMNIw7DuFB6L+J56YH7O3wh0f4V6WYblo5fFFwA1zLIhUn/Zi3Abowf4h1PJxwB7LfMVs5ccf&#10;LivIUlLVO56lnEyL68N1KcH92pwo/rVWiimQY+tzFpUj7KN34ms2ptbvEa+KQfv5FXDhei/jVaGT&#10;zkBAwe69xXPHEUqk3TjK7R0OlOMFNrRj6KlFrOeRBIR/uGo2Ro2w6sp9GGDXQZCVPY3kunXkF1A5&#10;SaFxIjDsQcioKlt7WS6fbGufU9h9aUoqScXswPvv4c+LovHHg/TtWjILyxhZV/uyDhh+ddHNClxB&#10;IkigxMpV93TGOc18lfB34rp8LdL1C0uLWXUIZsSRRocYk6H6Aj+VV/Fvxc8WfEB3hF2dLsT/AMsL&#10;U4wPc96/mjE+H2Y1M0q0sMlGje6k30etkt21t8j6eOZ040k5ay7GL408GazH8RtS8P8Ah3TZNSjS&#10;TclzHzEFbkDI7j+lel+Cf2Xbu6jhuPFl/wCWo+b7Jb9eexP4CqH7N92PBfi67sXu5prfWBl2ncsV&#10;mXkEHsCMj8q+ntpZuOTXs8ZcRZ1lFSGVRmlFQj76Ws9LN63trfRHPgcLRrJ1pd3p2MXwz4O0Xwfa&#10;rBpGnxWoAwZMZc/U1slie/NcV8QvjN4P+F9q8uvaxDFKvS1hPmSn/gIrqtJ1S21zSrPUbOXzrS6i&#10;WaKQd1IzX4ziMNjPZRxuIhLlm2lOSdpNb2b3PdpzpXdODV10PF/2jvCeqO9hrmh6c2ozyD7NPDH2&#10;P8Dn265rmfh38AfEl84vNf1DZE/PkhAFH04zX0x25GRnoRTmYtX1lHjTNMLltPLqElFQuub7Vr6L&#10;5bK3Q5ng6cpym1uc34d+H+jeG418i2WaUf8ALSQf0rpNx4HbsKSqeoata6ZA81zOkMajLM7AAfjX&#10;yMY4vM6/LFSqVH6tnRKVLDQvJqKLlV7q+hs42kmkWNFGSzHAAryvxV8d7Kz3w6REb2Xp5rZWMf1P&#10;6fWvIvEHjHV/E8ha/u3ePORCvyxj8P8AGv1fJvDfF4m1XMp+zj/KtZfN7L8Twq+bX0w8fm/8t/vs&#10;e0+Kvjhpml74dOB1C4HGUOIx9W7/AIV5B4l+IGteKGYXV00duf8Al3h+VPx9fxrm6K/b8ryHLsnh&#10;y4Okk++7fq9zw6k51pc1WXM/62WyHxf6wVo2P/IQtf8ArqKzov8AWCpI9US31K2RV8yQSjjOB+de&#10;3Pc1pRctEevSf6xvrTaUsHO4HIPORSVzHSFFFFIAooooAKKKKACiiigAooooAKKKKACiiigAoooo&#10;AKKKKAEZQ6lWGVPBBrB1Sx+yyB0H7pj+R9K36ZNCtxE0bj5WGKAOVqrdafFdZYjZJ/eX+taN3ZSW&#10;b4cZXs46GoKoDBuNNmt8kL5if3l/wqrXUVXuLKG5HzLhv7y8GmBz9KrFWBUlSOhHWpbu1a0k2N8w&#10;PIbHWoaANWz1YHCTHB7P/jXG/ET4C+EfiRHJLd2C6fqbD5dRsAI5CfVwBiT/AIEM46EVu09dYksQ&#10;UjxK23KwscZ+npSem5cIym+WK1PiX4p/AXxJ8LZGuLiL+0tGLYTUrVTsHoJF6ofrx6E11Hwg/ah1&#10;jwOYtN8QebruiZCrI75ubYZ6qx++vJ+VvQAEAYr6903XLPXreS1uY40kZSktrMAyup4I5GGBz0rw&#10;D4y/snxX32jWfBKpbz8yS6O3CPwSfJP8Jzj5DxzwRjBXoOcJU5cslZn0H4Y8V6R4z0iLU9Fv4dQs&#10;pOkkR5U/3WU8q3sQDWtX5xeFfGXij4R+JJpNOnn0q/hfyrqznQ7X2nlJYz17+4zwQea+vfhf+0Xp&#10;vxG0y4Q2T6frlugL2zEtE+TjKvj1/hOD6ZwTRcmMXOSjHdnsFc54lhkspkvoSdjYSVe2ex/p+VZh&#10;8WaismZggi7+WuDj1rSmuZbiF4pHLxuMMp5BrjxdBYujKn16ep3clXA1FKSGxTC4jVwcgjNSqx3V&#10;z8NxNp0ksSBpY0ON2CR+Y71ct9cikYBxsP51+XtVKc+Was7n0cKkaiTTNS3ludP1O3lspPLkkdYj&#10;H2fJ6EV6dXl+m3qLrllIGWTBYoOuGweo/OuvuNWnuIyh2oD1296+/wAnTdFyvpc+fzC3tEkibVtQ&#10;EzeTGcxj7zDuf8KzaKhuLqO1Xc5+ijqa948wmorKOtHfxD8n+9z/ACqtr/jjRfC+kyajqt6tlbJ/&#10;z0HzM3OFUfxMccAc0AbF5eW+nWst1dTR21tCpeSaVgqoo5JJPQV8vfGD9pS51ppdG8ISSWtiTtk1&#10;NcrNP1BWMYyi9Pm+8cdh15b4gfE/xJ8cvEEWjaRbXC6a0n+i6XBy0mP+WkpHBxyeflX8yff/AIJ/&#10;s16d4Gjh1jXfJ1DWsZDOuY7bn/lnnv0+c8+mATkA8S+GP7Nut+LXivtbik0rTGG/bIpEsg6529QD&#10;74rp/i38VdE+CulyeE/A8cK68y7Lm+TDG0HoTjmT26LnOM10n7SX7SEPguKfwx4VlU6y3E91Gci0&#10;z/OT2/h6nnAHyv8AD74e6x8UvERtLTfsz5l3fSgssQJ5Zj3Y9h1J/E0XA5v/AErV753d5Lq6mcu8&#10;kjFndickknkkmvY/hr+zv4m19fPmt10m3cA+ffAq5Bx0j+909cfWvofwT8L/AA38PbONdN0+EXKI&#10;A9/MoaZzjk7j93PcLge3FYvij9obw74WW5h05xrt8uRi3cCBT7y4IP0XOcdR1pomWxoeFvgD4U8J&#10;2/2nVAuszxfvHuL/AAsCgDnMedu3ud+6iL45eELLxNbeH9NulmeWVYI5reMLbR8cKGyBjoBtBHIr&#10;5q+IHxi8ReP3kivL1orBjxZ2+UhwOmV/i9csSfp0pPh38HfEPxHmEljbfZdMU/vNQuQViAzzt/vk&#10;YPA/EisMRh4YmHLMKNaVGXNE+3rfxHY3Fm9ylzC8aFgzo4KgqSGBI44IIPpg1LZ6xBeLGyghZAGU&#10;kYyDyK8Y0J/h38CdPazu/EZ1W+D+Y8IkM5WQAAlYEJWNunLfNgda4rxx+1beagyQ+GtOFjCrq7XF&#10;8FkkkxyV2DhQenUnHpXhSyVWdpfgeosx1V4n1SxRcZYKCcZNcN4R+K+j+NoJ4lcWV7EGWexncebG&#10;wOCR/eXOPmHqAcHivmeX9pbxjLrEF2rWiWsYw1gsOY5PUlid+fow6fXPBzaTq3iG/ub77GytcytK&#10;zEbFyxJOM9uaxpZSqabrNLazOhYmriJKOGg5Pslf8j3bxx8TPAVxrfma1PceLXsmkS2srCERWsWc&#10;fekLZlJwBuB28cL3PLav+0NpjZXRvh14cskDcfarSOXj6IiYNcHa/D+ViDc3aRj0iUt+pxWvaeCd&#10;MtzmRZLk/wDTR8D8hivajisPh4KEXt2Oylw1muLlzyp8t/5nb8NX+BN4w+LHidL5YrTUEsLWW3hn&#10;VbGCOLJeNXJ3KuSdzEZJzxzXGXOoa74kkLXFzqGpMT1kd5P55r1S60e1t9N0m5jt4hmJod+0FgUc&#10;8Z69GWqkk0cC5kkWNfV2AFckcxtBRhG9tD3KHBrqJ1K9dJXeyvs7PV2/I85t/CGqT4zbiJfWRwP0&#10;zn9K0rbwBM3+vukTnpGpb+eK6O48TaZa8NeRsf8Apmd/8s1m3Hjyyjz5UUsx7cBRR9YxdT4I2+X+&#10;Z2rKOHcD/vFbma7y/SOo638C6fHgytNOe+WCj9BWlD4b0yD7tlEf98b/AOea5m48f3D58m2jjH+2&#10;xb/Csu58V6pdcG5MY9IwF/XrR9XxdT45W+f+Q3nPD2DVsPR5n5RX5y1PRfKtrRSQsMC9zgKKpXPi&#10;bTLViHu0LeiZf+VcNZ6DrfiBg8FleXuePM2Mw/Fjx+tdJp3wa8R3vM0cFiv/AE3lBJ/Bc1vDLOb4&#10;5Nnn1uNZxXLhqKj6u/4Kw6fx9ZpkRQTS/XCg1nzfECdv9VaRp/vsW/wrq7X4DXHH2nVYx6iKMn9T&#10;W/pfwT0Sz5vJJ785zhmMY+nyn+tdccupp/Bc8WtxRmVRX9uo+SX/AAH+Z5a3jzUWPCW6j/dP+NVr&#10;zxfqF5byQuY1VxtO1TnB/Gvd4fhn4Zh+7pEJ/wB9mb+Zqb/hX3hz/oD2v/fFdSwFOOqijxqmf5hU&#10;TjKtKz8zyP4P+H59S8VRXxjYWlkC7SEcFiCFX685/CvfKgsrC2023WC0t47aFekcSBV/IVPXowjy&#10;qx8/KXM7hRRRVkBRRRQAUUUUAFFFFABRRRQAYpNtLRQAUhFLRQBS1b/kG3H+7XID7orr9WydMuOP&#10;4a5BcbR6YrGZ1UdmBpKdTaysbhRRRQIK/Xrwj/yKei/9eUH/AKLWvyFr9evCP/Ip6L/15Qf+i1rl&#10;r9DWmfLPx0+LPgfw38VNc03V/GXh/StRgMPm2l7qkEMseYI2G5GcEZBB5HQg10v7Pnx0+GxXXsfE&#10;HwqeYP8AmNW3/TT/AG6/JX/gp9/yfP8AE3/f07/022tcD+zt93X/AK2//tSvmMHkVOOYfWud3bk7&#10;et/8zko5fGOJ9tzdW/vuf0BXnx/+F+n27T3XxI8I20C43Sza7aooycDJMmOpqjD+058HbmZIofix&#10;4HllkYKkaeI7MsxPAAAk5Nfh38Y/+Sdar9Yf/RqV4H4I/wCRy0L/AK/oP/Ri19NWoqnUUE9z1pw5&#10;ZWP6VP8AheXw3/6KD4W/8HVt/wDF1rw/ETwrcQxyxeJtHlikUMkiX8RVlIyCCG5FfiJX2H4I/wCR&#10;L0D/ALB9v/6LWvC4gxcsmp05wXNzNrU+nyfJYZnOcJzasj77/wCE98M/9DFpP/gdF/8AFUf8J74Z&#10;/wChi0n/AMDov/iq+H6K+J/1rrf8+l97Pqf9TaH/AD+f3I+3J/iJ4UtYZJpvE2jxQxqXeSS/iVVU&#10;DJJJbgVk/wDC8/hv/wBFB8Lf+Dq2/wDi6+G/Hn/Ij+IP+wfP/wCi2r4+f7rfSvt+H8XLOaU6k1y8&#10;rtofK5xksMsqQhCbd1c/Y7/hqP4M/wDRXPAn/hS2X/x2j/hqP4M/9Fc8Cf8AhS2X/wAdr+aiivSP&#10;lD+kvUPih4N+JXlnwj4t0LxULPP2n+xdShvPI342b/LZtu7a2M9dpx0qpX5xf8Eef9T8Wf8Ae0n+&#10;V5X6O19Rg/4Efn+Z+X5z/v8AU+X5IzPE3/It6t/16S/+gGvznr9GPE3/ACLerf8AXpL/AOgGvznr&#10;PFbo9nh/4Kny/UKKKK4D6wKKKKACiiigAooooAKKKKAOK8T/APIYl/3V/lXgf7RP3tA+lx/7Tr3z&#10;xP8A8hiX/dX+VeB/tE/e0D6XH/tOuiv/ALu/keu/4K9EeN0V6F8EdJstY8UXkN9aQ3kS2bOI54w6&#10;ht6DOD3wT+dfQ3gv4f8Ahi78YaHBP4e0uaGS+hR45LONlZS4BBBHIIryvYv2Mq19Em/uJo4d1pRi&#10;nu7HxvRX63f8KJ+G/wD0IXhv/wAFUH/xNH/Cifhv/wBCF4b/APBVB/8AE1+f/wCtVD/n0/wPuP8A&#10;U3Ef8/Y/cz8kaK/W7/hRPw3/AOhC8N/+CqD/AOJrzb48/CHwNovhOym0/wAHaFZTNfKjSW+nQoxX&#10;y5DjIXpkD8q7sDxBSx2Jhhowacna+hyYvhWvhKEq8qiaj6n5tUq/eH1r6B+K3hXRdN8B6lc2mk2V&#10;tcIYtssMCqwzKoOCB6E18+19jWpOjLlbPi5x5HY+yq73Q/8AkE2v+5Xwn/wnHiL/AKDupf8AgU/+&#10;NfYPwQvrjUvhboNzdzyXNw6SbpZmLM2JXAyT7AV6DxCre6kFeopxSO5oooqThCiiigApT90UlKfu&#10;igCO8/5B95/1wf8A9Br5Df8A1c31f+Zr68vP+Qfef9cH/wDQa+Q3/wBXN9X/AJmt6O5zV9jOooor&#10;3DwAooooAKKKKACiiigAooooAKKKKACiiigAooooAKKKKACiiigAooooAKKKKACiiigAooooAKKK&#10;KACiiigAooooAKKKKACiiigAooooAKKKKACiiigAooooAKKKKACiiigDY8Nt5bam/Hy2Ew59wF/r&#10;WHcXCW8Zdzx2HrWrprrFpuuSt0js1P5zxD+tcbc3D3swOCecKo5rz5VVTnNrfRfh/wAE7YU3UUb7&#10;CsZ9TvESONpZpGCRxRgsSScBQB1Oa+7P2Zf2eYvh3pi63rcCSeIrpc4YA/ZUI/1a+5/iP4dM5539&#10;l39mz/hHUg8V+J7f/iasN1rZyDm1Ujqw7SEHp/D9c7fqNVCqABgDgAVwNtu7PQSSVkQ3llBfw+Vc&#10;wpNHnO1xnB7EehrOm0y8tI3WzuTcwkYNteOWPYfLLyw7n5g34Vr0VlKnGTvs+5ak1ocZ/aSQzm3u&#10;0exuBxsnwAf91gdp/A5rJ8R+IDCTZWjZuG4eRT9wHsPf+Vdrrtit1FudBImNrqwyMeteX6XboNQu&#10;V2YCOwAPbDEV89nGKr4WioQfxaX6/wBef4Hdg6MK1TXoaOn2otYQP4j1pLyNIVWdV2ujhtyHB61a&#10;qG6ZWXymikZWH8Kk18nhpT5tD6Gajy2Z0sEwuIUlAIDqGAPXmlkiSZdrorj/AGhmjw7pV9NpyNd5&#10;jOTtEmd+3tkfnWk+jTD7rI31yK/TacnOCk+p8fOPLJpGL/Zdruz5XPX7x/xqxHGsShUUKo7AVfj0&#10;m4Y8hUHuf8Kv2ulxW5DN+8cdz0H4VoQUbPS2uMPJlE7Dua2I41iUKihVHQCnUUDJba4ktLiOaJik&#10;kbBlYdiK6Lxh8XvGvim3XTrS+j0LTwmySa1GZ5eMHk9K5isTxNo91qcccltcyRNFn90rlQ3vx3/z&#10;x383FZbgsbUhWxVGM5Q+G6vb5bfedFKUvgUuVMLXwdplvObiWFr27Y5a4u2Mjsfqa+mPgJ4nF7os&#10;miyMBJZ/NEv/AEzJ6fgf518reF4dQs77ynnae1ZTuV2LbT6jPTn+deleCfEj+FPElpqAJ8tW2yqO&#10;6HrXjcU5U8+yueFWs1rD/Eunlfb5nTQksDXT6dT61rN1bxBY6LbtPeXMcES9WdgK8d8VfHmaffDo&#10;tv5a9PtE45+oX/H8q8t1TWb7Wrgz311JdS+sjZx7Advwr8oybw1qTtVzWpZfyx/V/wCX3nXXzac9&#10;KEbLu/8AL/P7j17xV8ekXfDosHnN0+0TAhfwHU/jivJ9b8Sal4in83ULuS4OchScKv0UcCsyiv2v&#10;L8pwOVU/ZYOkory3+bPEk5VJc9R3fd/1p8gooor1wCiiigAywVigy+04HviuW07Wlk1C2zhD5oGG&#10;rrIv9YKrT+EdP1bVbaV1eGYygl4mxn6jpXPUV2elg6sKbamtztofFyadMys6yxZ5RTyPcV1ljew6&#10;jax3ED74pBkH9CPzrD/4V/payDcZ3wecvjdz3wP5V0EEMdtCkUShI0AVVHYCuZXsdeJnRnrTWo+i&#10;iimcQUUUUAFFFFABRRXL3niD7ZIywTbYQcDacFvej1NqVGVZ2idRRWR4fkDpMCSZARnJ7f5zWvR6&#10;E1Iezk4sKKKKDMKKKKACiiigAooooAKjnuI7ePfIwUfzpLi4S1hMjnAHQdyfQVzN7dvcSF3PJ6ew&#10;9qZcIub5UXbzWHuVaOPCx9D6n2PpVCoo5B0P51LTTXQqpTdN2YU1m2rmoLjUIbYkM25/7q8msi/1&#10;p+Djy48445NA6MVOoosm1R97pjlVGM++ao1BcatFChzJvJ/hBzUtjvv4UeONju7AZxSTudOKw7pe&#10;+tmSwxGZ9o4rC1SR7XVrdk+YswXb69sV1MOlXC/OWWPHqcmsHR7H+0NUkWYkXEYLDd0GDg/zqZan&#10;TgpxpwnUau0TT6aFvorhGXjrjr0xVptRezQEzMi9AM8flWh/Yr/89V/Kqd9o0MjpHPcKuPmAVgD+&#10;tP4UcUp1MVNaanAfEX4ZeHfivAG1AeRqaLti1CAASoOcBh0dcnofwIzXL+BfgvL8MdLlSeWO8nuJ&#10;i8tzGpAKA4jXB6cZJ92IycA17HZeFhC6zO/mAHKgfd/+vWrJb+ZGVdA6kYIPINKV7XOnC0+WXPI8&#10;xuNQltY9jKZozwPUfj371v6TqBvLDZBIDPuIAY5Ma8fMR+PHrVrUfCqEjYGCM4+XGcnngfrXj/x6&#10;1C58N6HHqOnyyaPq2nToIJIvlfYxwyHjDK3ykg8HaPQCuVybl7OP3/11/wCHPTxk4To66tHtkMKw&#10;RhE6D15J9zS+XHvDNFHIQf41BFfPHw9/ariuGjs/F1sIHPA1GzT5Pq8fUfVc/wC6K+grG+ttStIr&#10;qzuIrq1lXdHNC4dHHqCODXVyQ5eW2h8zd3ubmnzWK4Kww20vchQo/OtLOQSOlcxRVRioq0VYG29W&#10;bl1qUduCEIkk6YB4H1NYsszzOWdize9NrK8Qa1FotlLNNIsEUcbSyTPwqIBkmmIZ4o8WaZ4P0mfU&#10;NSuBFDEudq8u57Ko7k9v/wBdfKniPxLr/wAbvGVtawR4Eknl2dj5mI4VJAyx9TxlvwHYU/xZ4k1j&#10;4xeMINO0yCWaJpSlnar1PrI/occknhR+JP1x8E/gRpXwx0mO5uhHfa5IN012w+VfZM9AOmT7+tAE&#10;/wAF/gppnwv0X5kS61OZQbm9ZcGQ9doHZB2Hfqa81/aW/aYXwu03hnwrcCTWz8s97EQy2oPUDsZP&#10;/Qfr0X9pr9pf/hFVuPC/hi4zrLDbc3kZBFqpH3R/00P/AI79eB8tfDf4d6l8TPEDok62dhb/AL/U&#10;NWuz+5to+pd2PU+gzz+ZoDYPh78Nde+KXiI2lnFIwz5l3fS5ZYwTyzHuxPQdTXvep/ELw/8ABTRx&#10;4a8J2K6rfRH9/cFv3Yk6FnYcu3H3RgDjnjFY3ir4lWGjaKvgn4d28tro4YCbUVU/a9QlIIJ6ZAPt&#10;yegAHFWfDPw70zwRqWlp4va3l1nVCqWOkHEnl5DfNMp46gKByMt6g7asTFuUlFdTzfxt8Q/GPiex&#10;WfWbq4h02YkQ28KCGGTHJCgY8zHqS2MjJ5FeazzXUzHCsi9lBr1r49aNd6b4shurq9kuhdw5SOQB&#10;fJCnGxQAAF9OPX6nziG3luCfKRnx1I6D60WHPmpycZdBvh/UoNJuDdXumtq0qHMVvNIVgz6yAfM4&#10;zj5QV6ckjitjxP8AFTxh4uj+zXeozQ6eAEj06yAgto0AwqiNcAgDgZyaZp+gyXEgQgyuf4V6fia7&#10;bRfDdtpgEkqrJN/dA+Uf41zVsRToL3nr2PYyzKMXms7UI2j1k9Ev8/RHm+meEdd1RVeO3kihbpLN&#10;8oI9R3I+ldJY/DtocNe3Msh/uRDaPz6n9K76S4ds84FZWoeILHTd3nXCmQf8s0+Zvy/xrxJ4yvWf&#10;LT09Nz9Qw/DmU5ZT9rjGpvvJ2j8lf82ypZ6TFpuDa2YjYdHIy35nmrLvd9WL49652/8AH8jZWzt9&#10;g/vynJ/If41htd6t4gn8lTcXkjdIYVJz/wABWnDAVqrvUdvxZliOLctwUfZYOHNbolyx/r5HVX3i&#10;SCwyJLjc/wDdj+Y/pVjwn/b/AI+1H7LomnSLCv8Arr66OIoh746k9lByfoCRa8I/s/8AiPxBNayX&#10;3k6RZSyKGa4kHmlO5VRnnH94jqK+t/CngHTvCWlw6fZW8cFtEOEXqx7sx7k+prnx0aeBglFc0332&#10;R8/LiTM8Y7wSpw8ldv5v81Y8/wBF+FMbaDFp13HJqCozSGaQmMl2ABK7SCo+UcA9up61gax+zDo+&#10;ryGSOO+sW6fubouD7/vNx/WvoFV2jAGB7U5c7uRXytHEYinPmhNq/wBx5tZ/WP4z5vVs+NPGX7Lu&#10;taDmfTtVW6txy0dzGUkQE4GNuQ36fSsG0+B98MG6vpmHdYYgP1J/pX1x8Ql3Wm5JcEEblz156fyr&#10;z7mv0rK5SxGH56ru7nyGNcaNXkhHQ8js/hFZWv8ArLW6uj6zS/0XFb9h4TXS2DWulxwuOjrEu788&#10;ZrveaOa9lQS2PP8Aavsctt1YdBN+Yo26t/02/MV1PNHNPl8yfaL+VHLbdW/6bfmKNurf9NvzFdTz&#10;RzRy+Ye0X8qOW26t/wBNvzFG3Vv+m35iup5o5o5fMPaL+VHLbdW/6bfmKNurf9NvzFdTzRzRy+Ye&#10;0X8qOW26t/02/MUbdW/6bfmK6nmjmjl8w9ov5Uctt1b/AKbfmKNurf8ATb8xXU80c0cvmHtF/Kjl&#10;turf9NvzFG3Vv+m35iup5o5o5fMPaL+VHLbdW/6bfmKNurf9NvzFdTzRzRy+Ye0X8qOW26t/02/M&#10;UbdW/wCm35iup5o5o5fMPaL+VHLbdW/6bfmKNurf9NvzFdTzRzRy+Ye0X8qOW26t/wBNvzFG3Vv+&#10;m35iup5o5o5fMOdfyo5Ro9TkUqyzMp6g4qH+zbv/AJ9nrsTntQPrzQ4JjVVpWscd/Zt3yTbOfpUM&#10;0MkDbJEKN1wa7bnvwK5jxF/yEj/uClKCSuaQqOTsZlFFFZGwV8jzftafG61leGH4veOIYY2KJHH4&#10;hu1VVHAAAk4AHavrivzwvP8Aj8n/AOujfzrlr9DWmaHirxdrnjrX7rXPEmsX2v61d7TcajqVw9xc&#10;TbVCLukclmwqqoyeAAO1V9N1zUdF8z7Bf3Nl5mN/2eVk3YzjODzjJ/OqNFcqbWqNj3L9lm8n8cfH&#10;Tw5oviKaTXdHuRc+fp+pMZ4JdttK67kfIOGVWGRwQDX6O/D34D/DZvH3htT4B8NEHUrcEHSYP+eq&#10;/wCzX5ufsYf8nIeE/wDdvP8A0kmr9N7nWLvw7byarp8vkX1ipubeXaG2SJ8ynBBBwQOCMV+ccQYi&#10;pTzGk1J2suv95n6twvhY4rLqkHFOTk0m/wDDE+wv+Ge/hf8A9E78Lf8Agnt//iK2rf4Y+ELWCOGH&#10;wvo8UMahEjSxiCqoGAANvAAr4K/4a6+K/wD0M6/+C61/+NV8feNv+Cnn7SOj+MtesLT4gRxWtrf3&#10;EEKf2Hp52osjKoyYMngDrX2GHx1DMm4crdu6X/BPn854czHhunCrXqxtN291y6a63SP168f+DdBs&#10;daijt9FsIEMCsVjtkUZ3NzwKX4f+DdAvtYnS40XT50EBYLJbIwzuXnkV8u/sI/Hvxx+0V8H9U8S+&#10;P9ZXXNZttbm0+K4W0httsCwQOq7YkVThpXOSM89eBUX7eXx/8dfs5/CbRvEXw/1pdD1i71uLT5rh&#10;rSC53QNBPIV2yoyj5okOQM8deTT+r0fa/AvuR4f1qv7H+I/vZ9xXHwx8H3dvJBP4W0eaGRSjxyWM&#10;RVlIwQQV5FYcn7Pfwv2N/wAW78LdP+gPb/8AxFfjR4F/4KdftIa1428P6fefECOW0u9Qt4Jo/wCw&#10;9PXcjSKrDIgyOCelfX3/AA118Vm4PidcH/qHWv8A8apYjHUMtahytX7Jf8A9zJeHMx4jpzrUKkbQ&#10;dvecvXSyZh/8KJ+G/wD0IXhv/wAFUH/xNfnV+1ZoeneGvj74q03SbC20zT4DbeVa2cSxRJm1iY7V&#10;UADJJP1Jr9T6/L79sf8A5OQ8Yf71p/6SQ18TwzWqVMZNTk2uV7vzR9FxZQpU8FBwgk+dbLykfXn/&#10;AAR5/wBT8Wf97Sf5Xlfo7X5xf8Eef9T8Wf8Ae0n+V5X6O1+6YP8AgR+f5n8r5z/v9T5fkjM8Tf8A&#10;It6t/wBekv8A6Aa/Oev0Y8Tf8i3q3/XpL/6Aa/Oes8Vuj2eH/gqfL9QooorgPrAooooAKKKKACii&#10;igAooqkdViBI2v8AkP8AGsatanRt7R2uddDC1sVf2Mb2Pnj4xfGLV/C/xE1XS7W0spILcQhWmRyx&#10;3RIxzhgOrHtXU/AP4b6d+1kuuN4quLrTDoJgFt/Y7Km/z/M37/MV848lcYx1PXtQ+I3wKPjzxlqG&#10;uprf2Jbry8QNa7yu2NU67xnO3PTvXu37GPwub4ax+LwdSGo/bDadIPL2bPO/2jnO79K+VzrM5wwV&#10;R0Klnpb/AMCR9hkuV1p4ynDFU7w1urrs7de56Z+zX/wTn+Ht942v0fXvEwA052+W4t/+esf/AEwr&#10;2b4tfsO+Cfgz8LPGHj/R9Y1+71fwto93rdnb300DQSTW0LTIsgWJWKFkAIDA4zgjrXov7L//ACPm&#10;of8AYNf/ANGxV7h8XvAZ+Kfwp8ZeDFvRph8Q6NeaSL0xeb5HnwvF5mzK7tu7OMjOOoqcixdfE4D9&#10;9O920Y5/ThgcwdPDLlSSenc/Cr/h4Z8QP+gF4a/8B7j/AOPV+l/wp8J2vjr4X+D/ABLfSzQ3us6N&#10;Z6jPHbkCNJJoEkYKCCQoLHGSTjua+ef+HGtz/wBFmi/8Jg//ACXX2T4H8En4Z+CvD/hA3n9onw/p&#10;9vpJvBF5Xn+RGsXmbMnbu2Zxk4zjJrOtlGAilakiKGdZjJu9Zmp4S/Z70DXtNkuJ7/UkdZTGBHJG&#10;BgAHuh9a+Wv+Cnng2z+A3wL8Pa9oU097d3XiSGxePUCrIEa1uXJAQKc5jHfua+9vht/yAZv+vhv/&#10;AEFa8m/ba/ZRf9sD4X6R4Qj8Tr4UNhrMerfbGsPtm/ZBNF5ezzI8Z87Oc/w4xzx14bLcJQlGtSpp&#10;SWzOTE5vj6vNSnVbi+h+LXwm1qb9oDx9pngPX0jsdK1USmafTQUnXyonmXaXLLy0YByp4J+tfQ8n&#10;/BPXwAqMf7d8ScDP+vt//jNeweE/+CVc/wCzX4gtfiK/xMj8Qro+4HTV0I2xl85DB/rPtD7cebu+&#10;6c4xxnNehyDdGw9jXy3EeZYyhi4xp1Glyr82fZcNZfhcdg5VMTTUpKTV32sv8z8Wa+1fgH/ySPw9&#10;/uS/+jnryH/hlt/+hlX/AMAf/tle3/D7Sk8D+D9O0R52vGtFcGZY9gbc7N0ycfe9e1feUcXRjK7l&#10;+Z8FPK8Zb4PxX+Z19FRW9yt0pZQwwcc1LXqwnGpFSi9DyKtKdGbp1FZoKKKKsyClP3RSUp+6KAI7&#10;z/kH3n/XB/8A0GvkN/8AVzfV/wCZr68vP+Qfef8AXB//AEGvkN/9XN9X/ma3o7nNX2M6iiivcPAC&#10;iiigAooooAKKKKACiiigAooooAKKKKACiiigAooooAKKKKACiiigAooooAKKKKACiiigAooooAKK&#10;KKACiiigAooooAKKKKACiiigAooooAKKKKACiiigAooooAKjuLhLeMs5wOw7mmXl0LSHft3EnAFd&#10;N4M+C3iTx55d5Mn9madIMrc3KnLj/YTqfqcA+tefi8bSwkOapKx2YfDyrvRGBopk1DRvFczLlItP&#10;jCjP3Sbu3A/TNfT37MH7M7aW1r4u8VW22/GJLHT5B/x7+kkgP8fop+71POALXw3+C+m+A45JrUSX&#10;d64QvcXaqwZlYMuEIwMMAR1IIHPFeyaf8RLmxUQ39gsgXgPAdp/I8E/iK+NpZ3halaalJ6ve3kkf&#10;QSwVWMFZHoEcaxoEUbVHAFLXiPi79qfRPBN55OraJrtujH93OLONopO+FcTYJHp19qyIf23vATKu&#10;+21gMev+ioAP/Ihr6CMozXNF3RxNOLs0fQtFeYxftFeDVNv9uvZtIE6h431G2lgQg9BudQufbOe/&#10;Su50fxVpHiC3WfTtRt72Fv8AlpbyrIn/AH0pI9utUJprRmrXlP2U2/iDUlUAIs8nA6AFiRXqwORk&#10;ciuZ1Lwe99rL3KXPk282GlVV+fIAHHbkD/8AXXi5pg5YuEVBapndg60aM25HO7ce9avhiXUIdQAS&#10;38+yf5WfGPL9wT+orF8aOfDF5BbWcck4kTzC0x3dyMDGPSudjutcmmF1HLJbugwm1tu0dcAelefg&#10;8uqYeqpSdkux77p/WqN1s+57fRWL4R1x9e0dJplC3MbeXKF6FgAcj6gj9a2q+qPlZwdOTjLdBRRR&#10;QQFFFFABRRRQA2OJIs7EVc9cDrTqKKACiiigAooooAKKKKACiiigB8X+sFaNj/yELX/rqK8z8ZXV&#10;1/aCS287xrBwoRiOe5+uf5V3fhPVf7Xt9NvWXyt7/MCemGIJ/SsJvU7/AKvKnTjU7nsUn+sb602s&#10;u815VldYU38/eY4H5U3StSvL66kV4Ylt0H3wTnPbisLaXN3RnGPM0a1cv4mvNfjvo7bTISIpcbbh&#10;Iw231yTwPxrqKKkmnNU5Xav6iDOBnk0tFFBmFFFFAB14ryHVPP8AC+qzW1xGzQkkxuOjrngj+vvX&#10;r1Q3Vnb3qqtxBHOqncokUNg+vNJnZhcR9Xk21dM858O+LobfVLddzLFIfLYNwBk9a9MrCtvBOi2d&#10;4t1FZASK25QzsVB9cE4rdoV+pWLrU601KmgooopnCFFFFABRRRQAUjMFUk8AcmlrM1y5KRpCpxv5&#10;b6f5/lQBn6hem8mOOI14UevvWVfu0aqRwDwT6VbrH8UX/wBh0xgv+tlyqD6DP+FErJanVhb+2ikU&#10;brVreDO+VWbpjIzVGz1ya4uDbxsfs5BbryPx9P8AGsrTvDwnUS3RYludgP8AOui/s6HT40WJAhPX&#10;FRF6o9/GxhTovqJTZEWRSrDKnqKJJBGhZugrgvHXxu8N/D1THfSPc6lt3Jp9sA7n0LHICg+5zjkA&#10;1qfMqMrc62O80/wlDcN5kpk8k8gZ5P8A9apfE3j7wt8P7Urq+r2emiNci2aQGYjkcRjLHoe3Y18f&#10;ePP2pPGXjAy29jOvhzTmPyw6eSJSO26X72f93aD6Vyvg74O+M/iI32jTNHuJbaQ7mv7r93Ccnlt7&#10;fe7k4yaXoVOrOp8TufSPiL9sjwnY+ZHpWmajq7AcM4W3jbn1JLdOfu+lcJdftj3cV7Pcab4UtYHk&#10;XaGurt5T9flC1in9n/wt4TjL+NPiNpljOASbLS1NxKDhTz/Fnnps57Gq00fwM0+8hgtV8Va67OI9&#10;xaOOI5wN3RW/IUvMmM5JOKejL3/DZXjb/oH6J/4Dy/8Ax2tvT/j/AOMdS1qzi17wpM0l9EjWa6Xa&#10;yK8qkbgVVmO8EEHIIxjv27eH9nnwRDa+dH4dW/ZlOxHv54wW7AsGOB74Nei+EbAWOg2Mf2FtK8qF&#10;IhYmbzfIVBtCb/4wABhu/WvCrZrTjFOnq+z0PVw2Fq06l3p+J5RcftQjwDrLaVrPhfVYflVnFwUj&#10;kTryq5IdSe+4A4rsdB/aq+HutmNZr650mViq7b+2IGT/ALSbgAO5JAqX4sfCuy+Jmhi1mbyLuJt9&#10;vdKu5omOM4GRkEDkZ5wD1Ar5X+I3wZn+Hl1aQT63YzPdbvKjkDRM20jPOCqjkcswrqweOhiEovSX&#10;YxxdGpCbqPZn3TovibQfFEiT6Tq9jqjKmALS5SXaDz90Hg8d+ePrSeKvAmi+PLFtN1vTY9QgkIAV&#10;yVZWHQqwIKnnqD7dK/NZ1lsbgYcLLGQQ8UgbB6ghlOPyNdXofxh8beHdgsPE+oxoibFjkmMqKuRw&#10;FfIHQdvavSSS2R512er/ABh/ZD1jwZHJqPhlptb09eWsym65jH+ztH7wfQAj0PWvNfhb8YNX+GN8&#10;RDm90mQkz6fI+FJ/vKcHa3A579/budE/bI8daeojv49N1eDcSVlgMTdOADGQBzz909T+G5rPgvTv&#10;2kvCt54q8L6UujeLrN8X2nqf3V7uG7cp7MfmwTjOMHs1MR754L8S6Z8QvDsOs6Fc/aYG4lhYASwP&#10;jJR1yeR+vbIq7NcJbqSzAHGQPWvhj4bfELWPhH4yS9hEsSxy+TqFhINvmxhsPGwPRhzg9QfxFffE&#10;2n2PinTrTULSXEN1ElxDOBw8bqGVse4IP40wMTTbme8nYYyvZQO/pXz5+0R8R31bVT4V05yba0fF&#10;20Rz5s3aMEHkL3H97/dr274teLoPhF4FnntjnWbvNvZbgMiQjl8HsoOe+TtB6143+zH8L/8AhLvE&#10;UnijVlMmn2EuYWlwwmuOpYg8nbkH3Yr6GgZ7J+zX8F4/AOhnWtWjA1u9jBcOD/o8fUR89+hbjrx/&#10;DznftMftFR+AbCTQdDlD+IblPvjBFohHEjD+8Ryq/wDAjxgF/wAfP2hrf4a2J0nSRHd66ycRMcpa&#10;gjIeTHVjkEL6cnAxu+HdS1K+8RatPe31y93fXUm+WaU5LMe5oA0/C/hufxhqkzz3YtLKH99falc5&#10;ZYVJ5J7s5PRRyx/EjvL3xFLry6f4N8I2E9roQmHlWaAG4vpv+e05HVuPu52qAMdM1z/h/S9U8WXG&#10;neHNHtPNdmylvFnDSY+aVz9OpPAAwMCvq7wb4C8Pfs7eD7nxJrUkdzf26bri6U8liQFiiB9TgDPU&#10;89uGJ7HI3WgaV+zT4Vh1rVkh1XxlfArZ22crDxyQP7o4y3UkgDGSa+ddQ8Xavq3iJ9eub6WTVmkE&#10;ouc4ZWHTb6AcYA6Y4pvj74kX/wARvFV5repbjNO2EjUnZDGM7UXPQD/E96yLG78y4QRQNK56LjOT&#10;2xVOSSuyI05zkoxV2bt7NfeILo3+s3s93cPxunkLOR2GT0Ht/KtjTdJlv0XagtrUHIwuAfcevQc+&#10;1RafY2unx/bNUbc6/wALH5R/jVfVfiZEuY7C3Y9vNkHH4CvMniZ1XyYdfPofbYfJcLgIrE5xO19V&#10;BfE/Xr/WrR2UcdppNufmSGNR8zucZ+prB1Lx3awZS0jNw395uF/xrio73UPE15tjhuL2c9lGQv8A&#10;QCu48P8Aw0VysusyyRr1+z2uC34seB+AP1opZepPmqvmZrjOLKyh7HL6apwW21/u2X4+py994j1D&#10;VX2GVgrHAihGPw45Nbeg/CvX9c2u1t9ggP8Ay0vMofwXG79Me9eq6HDoXhtQNP0ryXxgykbpD/wI&#10;81sf8JRD/wA8JK9mnRpwVlofCYjFYnFT560nJ927nLaF8FdG0/D6hLJqcv8AdOY4/wAgc/mfwr1/&#10;wX8O1NmZoLKKy09eVSNAnmn2x29T/kc94Y+IFrourRTzWbzW7fJKhUN8p7jPcEA/hXusGvWmoWMd&#10;xbsJLaRcpIvTFXUkoRfKa4PDKtLmqPbocrrdgtrZwOFGVbDEVJ4f8SKLiazuNwfPmRbj1XAyB+IJ&#10;/H2qHxBrkDWLoBxjcWzwAK8p1DxfBcXTssMjIPlU+oHevNq4aGKjKnN28+x9Fjq/sKcXHe+3ke3a&#10;hr8SabdSQv8AvY42IPXDAHFUtK8VxX9jJKzrHJjlWP3T6fSvMdKvpprR3CTQwTDBUfxj1PtVLUtS&#10;XTdjNFI6NwGA7158cmoWcHPW+9vwPNliMUoqsqfu/wBam7rWrtq11vYKAuVGOc89az8isT/hKIf+&#10;eElH/CUQ/wDPCSvpqcYUYKENEj56ftKknKW7NvIoyKxP+Eoh/wCeElH/AAlEP/PCStOZdyOSXY28&#10;ijIrE/4SiH/nhJR/wlEP/PCSjmXcOSXY28ijIrE/4SiH/nhJR/wlEP8Azwko5l3Dkl2NvIoyKxP+&#10;Eoh/54SUf8JRD/zwko5l3Dkl2NvIoyKxP+Eoh/54SUf8JRD/AM8JKOZdw5JdjbyKMisT/hKIf+eE&#10;lH/CUQ/88JKOZdw5JdjbyKMisT/hKIf+eElH/CUQ/wDPCSjmXcOSXY28ijIrE/4SiH/nhJR/wlEP&#10;/PCSjmXcOSXY28ijIrE/4SiH/nhJR/wlEP8Azwko5l3Dkl2NvIoyKxP+Eoh/54SUf8JRD/zwko5l&#10;3Dkl2NvIoyKxP+Eoh/54SUf8JRD/AM8JKOZdw5JdjbyKTIrF/wCEoh/54SUf8JRD/wA8JKOZdw5J&#10;djaGKOOtYv8AwlEP/PCSj/hKIf8AnhJRzIXs5djZPTArl/EH/ITJ/wBgVf8A+Emh7QSGsnU7xb67&#10;MqKVXbjBqJSVjWnGSlexUo2mij8Kx1OkXFfndef8fk//AF0b+dfojivzuvP+Pyf/AK6N/OuWv0Na&#10;Z6p4H+AbeM/C9jrI1wWYut/7n7Lv27XZeu8Z+7np3r0rwH+w7J44F8R4zWz+y7OumF927d/01GPu&#10;/rWn8Df+SW6H9Jv/AEdJX0D8IvFWleGV1X+07v7N53leX8jNuxvz90H1FfGZji8VSpTeHfvJ6aJ9&#10;fTsfo+W5Xga3snXjo1rq109e5z/7Ov7Ccvw/+MGha6fGqXwtRcD7ONLMe7dBIn3vOOMbs9O1fZOp&#10;fBdtQ0+5tf7XEfnRtHu+zZxkYzjdXEfCfx9oOuePtMsrK/E9zIJdkflOucROTyVA6A19DV5ODw7z&#10;ODr5jFuadle8dNHsrdWzrxuKeS1lRyyXLBrm6S123d+iWh88f8Mmyf8AQ0L/AOAB/wDjlfPXiX/g&#10;k7P4h8R6rqo+J8cH267lufK/sEts3uW25+0jOM4ziv0MrwjxD+3J8EPCuv6nomq+OY7TVNNupbO7&#10;tzpt43lzRuUdcrCQcMpGQSOOK+jw+Ghhm3RjZv1Z42aZ1jc3hGGPqcyi7rRL8ki7+yb+zm/7Mfw3&#10;v/Cr6+viM3WqSal9qWz+zbd8UUezbvfOPKznP8XTimftafs3v+0/8PdM8MJ4gXw2bPVI9S+1NZ/a&#10;t+2GWPZt8xMf63Oc/wAPTmsX/h4H8Af+igx/+Cq+/wDjFH/DwP4A/wDRQY//AAVX3/xiuu0781tT&#10;wL0+XlvofPnhf/gk/P4b8TaTqx+J8dwLG7iuvJ/sErv2OG25+0nGcdcV9B/8Mmyf9DQv/gAf/jla&#10;Xhv9uH4I+LvEWl6FpHjiO81XU7qOztLcabeJ5s0jBEXc0IAyxAySBzXutcmIw0MS060btfI9/K87&#10;xuUQlTwFTlUnd6J6/NM85/4VG3/QUH/gP/8AZV8U/tCfsIS+PfjB4g14eNUsRdmD/RzpZk27YI0+&#10;95wznbnp3r9HK+d/ip8QNA0Xx7qtle6gILmIx74/KkbGYkI5CkdCK+cxmGeV01Wy6LU27O15ab7O&#10;/VI9jA4j+2arw+Zy5oJXX2ddFurdGzB/YF/Zxf8AZ9j8cq/iBdd/tY2JG2z+z+V5X2j/AG2znzPb&#10;GPevravHv2e/FWl+Jl17+zLr7T5Jg8z5GXbnzMfeA9DXsNfqXD1WvWyylUxHxu99LfafT0P594yo&#10;UMNnuIpYZe4uW2t/sRe/qZnib/kW9W/69Jf/AEA1+c9fox4m/wCRb1b/AK9Jf/QDX5z16OK3QuH/&#10;AIKny/UKKKK4D6wKKKKACiiigAooooAK55/vN9a6Guef7zfWvCzXaHz/AEPr+H96vy/U39L8Aa/r&#10;VhFe2Wnme2lzsk81BnBIPBbPUGvYfgX8NvElqutebppXcYcfvoz/AM9P9qp/hT/yIOlfSX/0a9e4&#10;/CP7uq/9sv8A2evzZYmeYYp4CqrQbaut9Ltd107H6RXgsvwn16lrJJaPbWy8n17nS/AXTbnwd4tv&#10;bzWIvsdtJYtCshIfLmSMgYXJ6Kfyr3j/AITbRP8An+H/AH7f/CvJqK+0wNGOAo+wparz/pH5rmFa&#10;WZV3iKuj20209bnrP/CbaJ/z/D/v2/8AhXmGrTJc6reTRtujkmd1bGMgsSDVWiuydRz3OKFJU9Ud&#10;x4H8RadpOkyw3dz5MjTFwuxjxtUZ4Hsa6H/hNtE/5/h/37f/AAryaiqjWlFWIlQjJ3Z0/wAXtYs/&#10;E3w91TTdMm+1Xsxi8uIKVziVGPLADoD3r5vbwDr+0/8AEvPT/nqn/wAVXtNI33T9K8LMMso5jVVa&#10;q2mlbS3m+z7n0eW5tWyui6FFJpu+t+yXRrsfnd/wqvxT/wBApv8Av/H/APFVz2qaXdaLfy2V7F5F&#10;zFjfHuBxkAjkHHQivquvnX4q/wDI/ar9Y/8A0UleBluZVcZVdOokklfS/deZ91jcFTw1NTg3uZGk&#10;/wCpf/e/pV6qOk/6l/8Ae/pV6v1LA/7vH+up+N5r/vtT5fkgoooruPJClP3RSUp+6KAI7z/kH3n/&#10;AFwf/wBBr5Df/VzfV/5mvry8/wCQfef9cH/9Br5Df/VzfV/5mt6O5zV9jOooor3DwAooooAKKKKA&#10;CiiigAooooAKKKKACiiigAooooAKKKKACiiigAooooAKKKKACiiigAooooAKKKKACiiigAooooAK&#10;KKKACiiigAooooAKKKKACiiigAooooAKKKKAOz+Eb+Ho/Gtq3iPyBb7T9mNz/qxPkbc9vu78buM4&#10;74r7FtbKDAmUFi3Pz8mvgevtH4beNLfxJ4QsL3zfMlZAs20fdlAAcEduefoQe9fC8RYNyca/R6eh&#10;9Vk9dWdF+p2P0qHzIJpmgYAsOoIrE8UeOtO8L3Whw3LjOqXRtkwfu/ITuPtu2L/wMVpXl5Y2MQ1G&#10;5kWBAOZJGCqO3JPFfDRwso2bXofS86d1fYqa/wCB4/Gum3mhJBAyXduwbz/uj0bHqG2kY5yAa8Bk&#10;/Yl1zH7rxNpzt/tQyAfmAa1PjB8dLyx1CXSvD9w1tcwld2pW0qsMEZKAYPqMnNedWXxU8e61eR26&#10;eLbxJX+VTPeJAn/fTEKPxNffZZRdKheSs2fN4yop1bR6HtXxu+EXibxJ4F0nS9HsI9T1CNo5LuUz&#10;JFykZU7N5GQzE9cYwPU4+WtQ0Pxd8MtSSW5tNU8OXedqT4eEtxnCuOD+Br2+z8I/GzWLNbm01S+u&#10;7WX7s1vrsLI3fgrLj8q5HxhrXxH8F3LaN4j1XU4muId5tbm9FzHJGSV5wzKRwwx/jXrWOWpVlVlz&#10;SNLwH+2J4z8L7IdWEPiC0HUyjyp/++1G0/8AAlJ96+kPAf7WngfxgEiuL06NeN/yx1ECIfg+Sh/F&#10;gfavgTVlDXDOsPl92KqFQ/QDgVRpGZ+qmv2Nv4ksIZbWZWnh/eREH7ynqPcEfqBXMNaSIp+6QB2N&#10;fn74N+KnirwCw/sPWri0hzk2zESQnPX92wK598Zr7H0v43aVp/w20fxH4okjsJ7y1ErQRL80r9MR&#10;pkk54PoARkjrSs3sexg8Q4RcG9Ees+Abdltr2fG1JZAAvbgcn9f0rqq8u+H3x88BeK7WC20zWYIZ&#10;8cWtyfJlzyT8rYyeD93Irr/EGvxQzJZpJh2TzG4/hJIA/Q5p7HG+bFVnbqbEmp20bBTLubphAW/l&#10;VquGTUkhIlDqNhzzx0rsrG+i1G0juIW3RyDI9vai6ew8Rh/Y2J6KKKDjCiiigAooooAKKKKACiii&#10;gAooooAKhvHEds7GRogB95etTVznjDUjY/Y4iBtlLHcegIxj+ZpM2o0/aVFEorpc2vXQgR1hiXlm&#10;PJx7Dv8ApWzqlwvh0aJp1sCsTy4zwSQMdfqWzXP6Xrj2V/DLhWjztfBxhT1P9a6HxnpM2oR6fdWo&#10;3y2s24heSUPXH5A1zT6nuWlGvCM/h/U737YfMO8d+orpPDcwkhmAOeQc/wCfpXmsOvtvKSgZBxmu&#10;k8A6iZNcuoN+5Xh349wRj+ZrlR6uMofuZNHf0UUVofMBRRRQAUUUUAFFFFABRRRQAUUUUAFFFFAB&#10;RTXkWMAuyqCcZY45Paqeraqmj24nlikkizhmjAO30zkjj/61A0nJ2RergfGfiYpetb6eVlnjXDyM&#10;Mqh9B6n9K173XpL6HEQ8mJx6/MR/SuTntY4ppFVAN3Wpk3eyPZweDTlzVfuK+h+LLmS9S1vlRg7b&#10;FlRcEN2yOmK1dY0o6lcRyM2UjGAlcbIXs9ch8rDTLIpRSMgtnivSHCKrMx2qoJLZwAB1Jpx95HTi&#10;40sJWjOCtf8ArY5i8WS2C+WMnOAO9ZHjbxhpPw60mK68QahHaKR+7hB3zSH0VRyenXoO5rzH4vft&#10;TaXocrWHg8Q6tqcfDanIN1vCcj7g/wCWh+9z90cY3V8q654g1LxNqUmoatfT6heyfemuHLt9Oeg9&#10;qfmzy8TifbaLY9T+JH7SWueLfNs9FL6FpTDaTG3+kSjPdx90dOF98k5rz/wf4VvPH/iBbNbtUmkJ&#10;eWebc5wASzHHXp3IGSBnJFc7XrHwr+G/xFm332hh9DsblNsl5fEJGyYyG2MCWwDwwXjPBFBxRtf3&#10;ti/8P4bDT/F0mj+HfDttc61Yljc6t4kJmEGxlVzHboQqndwNxc8jleSPZ9R8F3vj7Tli1/V9T1Hd&#10;GEZo5zbxE7cErFHhAOuMhjg8k15t4ci8BfBnVJ7/AFPxddeItbdWSe20yNXjYEgsGLfeO4A53qcj&#10;kdRXW+EP2qfDV/riaffaTcaTYyMEhvXkWRVJ/wCeigDaPcFvp3qXc9TCzwsY2qL3vM821/8AZa8U&#10;2/iJrbSUhudJkAkivLmZU2A5+Vx1LDHVQQQVPGSB3/wr/Z91H4e+J7TV77VrO4l2PF5FvCzAblxk&#10;SNgqcnqF5GR3rM+Nn7SOp6Z4wl0rwnd2/wBjs0EU9y0Kyb5sncEJyCoGB06hu2Kw/hl8ete1/wAY&#10;Wtn4m1+K20yQMR/o0MatIB8qs+3Kg+vrgZ5rnxUXKhNLexyrkjiFy7XPq2OMW8SovQUlYreLtMht&#10;Y2N9BIuP9Z5q7Sfrn3rPh+JXh+4vYrSPVrBriVgiRLdIzsx7AA5Jr8zrRqNuybPqFKPc6K+Nx5QE&#10;HXuc9K+bvFfgS0+L3xR1a2fxNF9psrLbHZwW0u+32soG8uiqwLSEkA5+YAcDI+m12tHnqGFYUPg3&#10;TbXxR/wkCxY1JrVrJ5F6SRF0cbh3KlBg+hI54x6ODxCwalJ/E1p5HPXoutZdD5euf2VfE1ro91ct&#10;e2Ut7HzFaw7yJQO29guCe2Rj1Irxq5tprO4kguIngnjYq8cilWUjqCD0NfpI22RSrdDXzn8dPgXp&#10;f2fWvFdvfmwuFja5lgZVMUjAduhVmOPXLH3r6DBZp7SfJWe+x5mJwShHmp9D5jr1n4K+C9f+Il1c&#10;2mh6qdJ8hQ0mZZIw/YbdgwSOOvTIrn/CPxI03w5pMVjfeCNA14xux+1XscgnKk52llcA45wSD29K&#10;721/ay1Xw9pqWPhnwroXh+3Vw+2GN2BIGMkBlyeB8xyeK+mPGEb4GvafFS30XxjLOIdaSVbbU7eb&#10;71wuG+84OSyjGCDkvjryPqXwjodz8O/BtnoenajNdi0Xy47i8VWkC5JCjC4AAOB7fhXxv47/AGi/&#10;E/xE0aOw1a309WguEu7a8tEkint5VzhlbfjoSOR3z1Feq/DL9pDV/E2lnT9X037XfLLBbR3llgPc&#10;SSOFRTGSF3k7mJBAwp4GOcq0nGDcd/6/U78LKle1RHd+O/DMfjiZtN1HN9PKPLimfl4nbGGVuo5w&#10;fQ4wcimfErx1p/wE+H+m+GtBKnWmt/Ltx5YIjH8dw/bJYkgEcsTwQDWt4yuofhfoU3ibVmS8uY5F&#10;W2tY2IV5jyoJIzxgngdq+N/F3jK78T69e6tqc32i/upN77eAvYKPRQMADsBVQTjFJm2Pq0qk4ql0&#10;RS1hbnVt97cyyzSSzM0s8hLFnPJJJ6k5JqjY2Cx3cTPMFXdgswOAD34FW28QXerWcFtMypbWoxFB&#10;ENqAn7zkd2Y9SeeAOgAGrp/hHVNQ0mXVhatDpUTBDezfJGznOEQn778H5VyRgk4AJGySPFlJnUWP&#10;xWbwPsj8F2kVlKi4bVL+FZbmViOW2nKIOoC/Nx3zzXH+JvFHiTxizPrWvX2pKW3bJ5SYw2McJ90c&#10;egrW0jRYXfMoxEvLyNz+A96vwQnxBfBYEWCxh4zH0UegP949c1M5Rpxc5bHThaFbGVo0KKvJnEaX&#10;4Yn1W5EUTbj1ORgAep9q6C4+x+GVa2s2Fzd4xJMw+XPcf/WrVvLgeF9LWygKi9m+Z5F6qOmf8Pxq&#10;34D+GMnizbe3jPbaYpIBTh5cdl9BnvXFGLxUrte70XfzfkfT1ZrJKfs6TXt2vek/s+S8+7+S6nCx&#10;6TqnirUFihM17cN92ONc7R/ID3r0rwz+z9hVn1u9y/X7LAeB7M3+H5163o+hWGg2ottPtY7WLuEH&#10;Le5PUn3NXttezChGKtY+Jq4qrWk5zldvq9zmbHwPb6bbrBaulvEvRI0AH1+tWP8AhFz/AM/J/Kt7&#10;bXR+DLO3a6luZ8M0O3y1P9455/DH61rJKKvYmnz1ZqCe5wMnhGSFgJJnjJGQGTGR60z/AIRf/p5P&#10;5V6L42sxJdJepkq4CP7EdD+I/lXMbaIpSV7Dq89KbgzB/wCEX/6eT+VX9MtdR0fcLLVZrdW+8i/d&#10;P1B4NX9tG2nyLsZKrOLumVZtK1bxBJ5LX0tyzc+VGgAPOfugDNb3h34Rsky3Opy/u1OVt+Msf9r2&#10;9vz98+3mktZkmhdo5EOVZeoNdnp3j6Jowl9Cyyf89IQCD7kE8frUSp6Wijso1oyletLXzJJvDyfv&#10;FD7eewrifEHh5JIZUadgyvleOM5/wzXY6j4usmXMDSMx6jZiuSvrxr2QsRtXOQuawhSfMnY9evj4&#10;excE7tnMf8Iv/wBPJ/Kj/hF/+nk/lW9to2118qPm/aS7mD/wi/8A08n8qP8AhF/+nk/lW9to20cq&#10;D2ku5g/8Iv8A9PJ/Kj/hF/8Ap5P5VvbaNtHKg9pLuYP/AAi//Tyfyo/4Rf8A6eT+Vb22jbRyoPaS&#10;7mD/AMIv/wBPJ/Kj/hF/+nk/lW9to20cqD2ku5g/8Iv/ANPJ/Kj/AIRf/p5P5VvbaNtHKg9pLuYP&#10;/CL/APTyfyo/4Rf/AKeT+Vb22jbRyoPaS7mD/wAIv/08n8qP+EX/AOnk/lW9to20cqD2ku5g/wDC&#10;L/8ATyfyo/4Rf/p5P5VvbaNtHKg9pLuYP/CL/wDTyfyo/wCEX/6eT+Vb22jbRyoPaS7mD/wi/wD0&#10;8n8qP+EX/wCnk/lW9to20cqD2ku5g/8ACL/9PJ/Kj/hF/wDp5P5VvbaNtHKg9pLuYP8Awi//AE8n&#10;8qP+EX/6eT+Vb22jbRyoPaS7mD/wi/8A08n8qP8AhFz/AM/J/Kt7bRtpcqD2ku5g/wDCLn/n5P5U&#10;f8Iv/wBPJ/75re20dOlPlQe0l3ML/hFWCB/tB2kkA7e4xn+YpP8AhF89bgkfSt8mvM/2kJpIfgr4&#10;mkjdo5FjhIZTgj9/H3pSSjFsqM5NpXNJ12yOo52nGa/O28/4/J/+ujfzqb+2dQ/5/rn/AL/N/jVO&#10;vJqVPadD0Yxcd2fW/wADf+SW6H9Jv/R0ld3XwcJGUYDED6173+y6zMniXJJ5tuv/AG1rwq+H5VKp&#10;c+1y/MvaSp4bk6WvfsvTyPsj9mT/AJLZ4e+lz/6Ty192V8J/syf8ls8PfS5/9J5a+7Kyo/CLMv4y&#10;9P1YV+CP7RX/ACcF8Tv+xo1T/wBK5a/e6oWtIGYkwxknkkoK66c+RniVKftFa5/OrRX9FX2O3/54&#10;R/8AfAo+x2//ADwj/wC+BW/t/I5/q3mfg9+zP/ycZ8Lv+xo0z/0qjr956hW1gVgRDGCOQQoqasKk&#10;+dnRTp+zVrhXwh+0ojN8bPEhCkjNv2/6d4q+76+Efi3/AMlO8T/9f8v/AKEaqnh1iXyt2sdEcY8C&#10;/aKN76HrX7D6lU8Z5BHNn1/7b19SV8sfsd/8jF4i/wCvWP8A9DNfU9fa4Cl7HDxp3va/5n45xFXe&#10;JzOrWatzW/8ASUv0MzxN/wAi3q3/AF6S/wDoBr856/RjxN/yLerf9ekv/oBr856nFbo7+H/gqfL9&#10;QooorgPrAooooAKKKKACiiigArnn+831roag+wwf88x+ZrzcZhZ4nl5Xse7lePp4FzdRN3tt8zFD&#10;MOASB9a+oP2KWLR+Mcknmz/9rV8y30axXDKgwuBxX0z+xR/q/GP1s/8A2tXzig6dXkfQ+vxNRVsH&#10;7SOzSf5H07Xm37SzFf2dfigQcEeGNSII/wCvWSvSay/FHhvTvGXhvVdA1eD7VpWqWstldwB2TzIZ&#10;EKOu5SCMqSMggiuxaM+Yeqsfz0fbJ/8AnvJ/32aPtk//AD3k/wC+zX7M/wDDuv4A/wDQkSf+Di+/&#10;+PUf8O6/gD/0JEn/AIOL7/49XZ7aJ5/1efc/Gb7ZP/z3k/77Nfan/BKG4ll/aC8SB5Hcf8IvOcMx&#10;P/L3a19i/wDDuv4A/wDQkSf+Di+/+PV2/wAI/wBlT4Y/AvxFda74K8OvpGqXNq1lLM1/cz7oWdHK&#10;7ZJGA+aNDkDPFTKrGUWkXCjKMk2et02T/Vt9DTqbJ/q2+hrkO4/MXzG/vH86Qknk8mkrXtrOF7eN&#10;mjBJGTXLh8PLEScY6H1eMxkMFBTmm7u2g3Sf9S/+9/Sr1MjhSEEIu0Gn19Zh6bo0lCW6PzzG144n&#10;ESqxWj/yCiiiug4QpT90UlKfuigCO8/5B95/1wf/ANBr5Df/AFc31f8Ama+vLz/kH3n/AFwf/wBB&#10;r5Df/VzfV/5mt6O5zV9jOooor3DwAooooAKKKKACiiigAooooAKKKKACiiigAooooAKKKKACiiig&#10;AooooAKKKKACiiigAooooAKKKKACiiigAooooAKKKKACiiigAooooAKKKKACiiigAooooAKKKKAC&#10;lVipyCQevFJTZJBFGztwFGTS9R+h0HjHxtqPiq2sbvV7lNljCLWKOPIedupc5J+Y/LubgcLxnAOr&#10;L8cPEnjzT4/DV7daXpdlPhZr+cSA7Bzhmy3UgZ2rk+3NeUXE7XExdup/Sux0DwroEiJPeeNtItZC&#10;ufJNteMyEjocQYJ69CRxXz9SnSm0lFWjse5TlUineTu9zrtN8G+CorfOseP4IrncQIdN0y5uFUDo&#10;S7Io59AD9ai1jwv4Jjg3aV45NxNg/u7rSbiNSe3zKGx+VTaf4V+HzR5vPihbxOf4YdFuXA/E4/lV&#10;yPwP8MLpWU/FeIA8ESaHOv8AWrEcXpviLUvBuoNcaNrMtq68m4s3eNW+oYDI46EYr0Gz/aGtdf8A&#10;Ji8b+HdJ8TiMbVvPKEdyo599pGSeAAOa5+5+Dvhu6En9k/Erw7dIpA23Uz2hOc84dTn8DWJcfBHx&#10;E0Rl05LbWodu7zNKu4bscHHSNy2fbFIZ714dtPg/47jSK1sbO2uGORbymS2l6diGAbr0BNSa/wDs&#10;s+ENUUtZPfaVN28qUOnQ9QwJ64718q6v4Z1fw9J5V/YXVm5/hmiZOn1A9a2vDPxd8X+EVEena5cr&#10;bjgW8586MdOivkDp2xSA9A8UfsoeJNM3y6NeWuswjJEbHyJvphvl/wDHq8p8SeHde0O8W31qzu4L&#10;hVCItwCTtXgBSew7Y4r2TRf2vNZtwi6rodnfAdXtpGgY8++4dPYV29v+0x4C8UWos9asbq3gkAEi&#10;Xtqs8QJ6/dJJ+u0dKBnyVXsfwN+L0nhm8fStXv5BYy4NtNPIWSB88rz91Wz16Aj3JHYa54B+EHjR&#10;Tc6R4stdEkc5+aUJGMn/AJ5y7WHfuBzXF6t+zL4mjSSbRLrTvENunObO6UNj6NgevQ9qLXNaVR0Z&#10;qa6H1BD4wLRrvtxICM7lbgj1rU8P/EjTfCc0z6jcLY6TIV8ySZgqROSFByemSQPy9K+H77RfHvgc&#10;R/aLfW9LhtX3I6+YIUbGCQw+XoSOOoNZmveKPEfiiKNNUvrq8hj+ZY3OEBx97aOM4J5xmpsz16uP&#10;pVqTg4as/UDRPFekeI7NbrTdQt723bpLDKrp9NwJFaqsGAIOQeQRX5L6brGpeH7rz9PvbrTbnGPM&#10;tpWifH1Ug1614P8A2tPH/hdlW4vYdcgGPkv4/m7/AMaFSTyPvZ6D3zR4Z+h1FfMfg39uLw9qXlxe&#10;INOutHlPDTIPPiHvlQG/JD1r3Xwn8SvDXja3E2jaxa364ywhkBK9Oq9V6jqB1oEdPRQrBlBByD3F&#10;FAwooooAKKKKACiiigArL8RaBF4i0820jmJ1bfHIoyVbp+I5rUooKjJwkpR3R5xafC2+a6t/Pvof&#10;J/5a7NxYcnhcjnjHXGM98c+saXEsF1ZRoMIjqoHsKoxf6wVo2P8AyELX/rqKwmrM7JYipXS53sdr&#10;rvg3TtaYFozayITiS3AU9c4PGDzS+H/Cll4cDtAGknfhppCC2M9OOgrbk/1jfWm1zHR7epyez5tA&#10;ooqjPrunWs5hlvYUlHVC4yPr6UGSi5bIvUUissihlIZSMgg5BpaBBRRRQAUUUUAFFFRR3UMshjSa&#10;N3XqqsCR+FAaktFFFABRRRQBzt54buL3W0uJLgNZq4kEbEk8dgOmM10EkaTRtHIodGGCrDIIp1FB&#10;pKpKVr9DmNa0pNLtZLlZUS2jxu8w42jOOPWsL+z5tbjMmnNDO2MHbKh2+5Gcjv8AlXe39rDfWc0E&#10;4BhkUq2ew9a8Z8UGD4f2txrj6lFZQWYYm4kfaDj+Ef3844UcnoBmol8Vz2MJWlKEve95dzXksbPw&#10;reC61Obzr3BCRx/NjHUj35xzjr+XyF8dPjj4o8Zave6HPFJ4f0q3k2NpscmXkwOsrj7+c5wPlwR1&#10;xuNBv2jPFMkd7JN9nudQupml+1zKW8pSAFSNM7VC44HI5OQSSa5eDT/EXxa8UzXMdubzULp1Eskc&#10;e1MhQo4A9B0A/CrVzzq9WNVKTbcvwOUr0n4a/APxP8SGFxFCul6SvL6heZVcdTtHVuPw969b8M/B&#10;Xwt8KVs7zxdL/auvz82ujwkMzsOenRQMcsTgY+92rqfFGj6l8TLaPT77V5tK0cgKujaHiFOvAd2B&#10;Mnb+FV/2RTdluY06U6msUeX3mtfDX4KSGHQ7ZfG/iOJtrXtyR5ER7lTjHXGNoJ6/OOleceLvij4t&#10;+JVxIt9fSNbnn7HbExwL9Rnn6sSa+kfD/wCyj4P0hXl1A3WsSE5EdxP5aIPT5NpJ9yfwFc98bPAP&#10;hLwT4HS4sNJktZpbhLaEW9w4UOQ77nDbt3CMOeenIp2urm0sNOMeaR81NpItlLXEyrg8hMH8Aazq&#10;6Cw8PXniDUora3jmvbqU4jghXJPsPavWbH4Y+GvhnZxan48vFN3jdFodmwaVs9N7A9OvcD/aPSkc&#10;h5n4F+FfiP4iXBXSLEm3Vtsl3OdkKHGcFu59lBPI4rrNc+HXgf4e/u/EHiebW9VA503RUACN6PI2&#10;cDp2DdeOlV/HPx013xlGmj6NENA0XHlJYaf8pcZPyswxkH0AA9jXR/DX9lbxD4p2XuuH+wNPPI+0&#10;Junk+keePq2PYGkB5XqmqWWoLJDpOhwafbsQN5ZpZDjPV3JwT/she3Hr1ngHwHr/AIf8WaHfy+Tp&#10;V2LiOS3t75jG86scbdmC+1gcZ2gYbOepH1v4Z+HHg34Raab+3t7e1e2GX1rVXQyJ23BiAF57KFBr&#10;4b8QeI9Qm8YXOqjVGvb+O7My6gjMfMkVsiUbgD2BGQOMDFTOPNFruVF2aZ+gVjIZLJC3XGKkzXyX&#10;4c/aS8YXCw2s2m2eoomA0iK0Uh56k7tg/wC+RXoN18Yr+zvJUksUlTO6KRZyN8ZGUYjbwSCMjt61&#10;+c4zA16c7afefc4GhXxy/cU2/PZfe7I9h1TWIrGGQl1TYpZ5GOFQAZJJr5J+NHxbm+IF3/Yuj+ZL&#10;pMMm5pEUlrpxwDjrsGeB3PJ7Y674gfFBL7Q7CYyeXaXDSRS28OXPmoQSrN0xtZDjjk+1eYXPxCKt&#10;/olqQRyryNz+Q/xr0MrwlSlL20oXfTol/mb1sDhZUX9Zxapy191R5np3s9P8upxFxaT2bhLiGSBm&#10;G4LIhUkdM8/Q/lUcah5FUsEBOCzZwPc45rsY9e8R+LtQWC1jkvbqU7RHDD5hPGe+ew79hXT6Z+zZ&#10;4r1DbJeSWWmq3LJLLvkH4ICufxr6uWKhSV67Ufnc+RxGEpxa+rSc15x5fu953/A5fxL8IvFXhfTI&#10;tUudLe50eaITxalZET27RkAhyy/dB3D7wBrrvhD4l0v4b+L/AAhLrStDazCW/upju/deZG8cDFQM&#10;kKuW9xMevFen+Hfhb4p8P6JHpFt8QtWtNMQMFt7GPyQoYksA24kZJJ/GvLfjD8KdftfEl1qsES3u&#10;mXDKI5Iz/wAe6BQqo4PTAAAPQ4HQnFccczwterGEJ+fb8/v+RlHC17WUG29FbUrfG/45X/xW1byY&#10;A1l4ftXP2W2/jft5kh/vEdhwAcepPlldLbeA72TBmlihHfB3Ef0/WtGL4exD793I/wDuoB/U12yx&#10;lBfaPXo8N5rWV1RsvNpfg3f8B3w91Xw7o8MtxqGnNqOohsxLOw8heOPl7/8AAsjpgV0PjX4m6p45&#10;exGpTxtBYxmK1tbWNY4oVJGQqjgdAPwHpXIXGm6HpshRrm4dweVQg/yX+tQ297pNrdGXFw8anKR7&#10;P55PNarFc0fdi/uOeWTKlU5a9eC1195Ox2Hgexi8W+ONE0G5f7PZTXAM434LqAWKZHQsBt+pHpXt&#10;Xjj4G+HL26mu9Jv7nQZ5H3vDbEG3z3KpwV59GwOwFfJY1K8j1UajC8kF0s3nxyITlHDbgQfY/wAq&#10;9Z8KfELxn8RL2LRoIo1O3dcX0CtHKidC27dtUnIGVXOcYrdttXkceFVH2rpx6vTp/wAMSWXwrurj&#10;xtd2V7dm6060ZWmvMFGl3IrBACTg4YZ54HfpXs0EcNrDHDEEiijUKiJgBQOgAqppvgWKK1SHN15w&#10;ySsLcEk5J5GSe5J6k1U1zwle6TD56GWaDo3Xcv19q66U4R91bnJisDiNas9t97tev6m15i/3h+dH&#10;mL/eH51xHlz/AN2b9aPLn/uzfrXTzHk+zXc7fzF/vD86ns9QNmxKsMN1Ga4Hy5/7s360eXP/AHZv&#10;1pOSkrNFQTpyUoy1R6Ndax9ohaPdw3XJHrVDzF/vD864jy5/7s360eXP/dm/WlG0VZIuq5Vpc05H&#10;b+Yv94fnR5i/3h+dcR5c/wDdm/Wjy5/7s361XMZezXc7fzF/vD86PMX+8PzriPLn/uzfrR5c/wDd&#10;m/WjmD2a7nb+Yv8AeH50eYv94fnXEeXP/dm/Wjy5/wC7N+tHMHs13O38xf7w/OjzF/vD864jy5/7&#10;s360eXP/AHZv1o5g9mu52/mL/eH50eYv94fnXEeXP/dm/Wjy5/7s360cwezXc7fzF/vD86PMX+8P&#10;zriPLn/uzfrR5c/92b9aOYPZrudv5i/3h+dHmL/eH51xHlz/AN2b9aPLn/uzfrRzB7Ndzt/MX+8P&#10;zo8xf7w/OuI8uf8AuzfrR5c/92b9aOYPZrudv5i/3h+dHmL/AHh+dcR5c/8Adm/Wjy5/7s360cwe&#10;zXc7fzF/vD86PMX+8PzriPLn/uzfrR5c/wDdm/WjmD2a7nb+Yv8AeH50eYv94fnXEeXP/dm/Wjy5&#10;/wC7N+tHMHs13O38xf7w/OjzF/vD864jy5/7s360eXP/AHZv1o5g9mu52/mL/eH50eYv94fnXEeX&#10;P/dm/Wjy5/7s360cwezXc7fzF/vD86PMX+8PzriPLn/uzfrR5c/92b9aOYPZrudv5i/3h+dHmL/e&#10;H51xHlz/AN2b9aPLn/uzfrRzB7Ndzt/MX+8Pzo8xf7w/OuI8uf8AuzfrR5c/92b9aOYPZrudv5i/&#10;3h+dHmL/AHh+dcR5c/8Adm/Wjy5/7s360cwezXc7fzF/vD86TzF/vD864ny5/wC7N+tHlz/3Zv1o&#10;5g9mu5224H+IfnXJfFjS7TXPh7rVleIJreSIbkDFc4dWHIOeoFVglx/dm/WsjxbHKPDt+WWXHl9W&#10;zjqK6sJapiKcZK6cl+ZlUhywlJS1sfO3/CrfDX/QPb/v/J/8VR/wq3w1/wBA9v8Av/J/8VXWLyQK&#10;9w/4UXof/P7qH/fcf/xFfqOMo5RgeX21CPvXt7i6fI+Tnjq1P4qj+9nzH/wq3w1/0D2/7/yf/FV7&#10;J+zz8PNBsl1/ybIpuMGf3zn/AJ6epruP+FF6H/z+6h/33H/8RXSeD/Atj4L+1iymuJvtOzf57Kcb&#10;d2MYA/vGvnMxq5PXwsqdCjFSdre4l1XkYvNMRFXpVZKXdNonXPw7YeINAP2LVrTiGc/vNu/5G+V8&#10;g5ViOR3qT/hpz4kf9DAv/gDb/wDxuruqabHq1jJaysyI+MlMZ4IP9KwP+Fd2H/Pxc/mv+Ffl+Oy6&#10;pUqJ4dJK3pqfc5BxLhMPhZRzScp1OZ2bTlpZaXfnfQ0v+GnPiR/0MC/+ANv/APG6P+GnPiR/0MC/&#10;+ANv/wDG6zf+Fd2H/Pxc/mv+FfWXg39gXwJ4i8H6Hq1xrfiKO4vrCC6kSKeAIrPGrEDMJOMnua8m&#10;pgMTSV5fmfZ4XiDKMZJxpLb+6fL/APw058SP+hgX/wAAbf8A+N0f8NOfEj/oYF/8Abf/AON19cf8&#10;O7Ph9/0HvEv/AH/t/wD4zR/w7s+H3/Qe8S/9/wC3/wDjNYfVq/f8T0/7Qy/+X/yU+R/+GnPiR/0M&#10;C/8AgDb/APxuj/hpz4kf9DAv/gDb/wDxuvp7xt+wP4F8M+Ddd1e21vxFJcWFjPdRpLPAUZkjZgGx&#10;CDjI7Gvk/wD4V3Yf8/Fz+a/4VvTwGKqq8fzPMxXEGUYOSjVW/wDdNL/hpz4kf9DAv/gDb/8AxuuX&#10;1DWrzxFez6nfy+fe3bmaaTaF3MeScAAD8K1v+Fd2H/Pxc/mv+FTr4MijULHcuEAwNygn+letg8Di&#10;KM26m1u583mPEmU4mnGNB2af8tir4Z8aa34NkuJNF1GXTpJwFkaIDLAZwMke9b//AAvLx5/0M17+&#10;a/4V0vwz+BEHj8akZdYks/snl4224fdu3f7Q/u/rXcf8Mh2f/QzT/wDgIv8A8XXZPExoycJSs0cV&#10;HD0sdTWIhBST6tLpp1PH5fjZ45nieOTxJdyRuCrK20gg9QRiuIr6Wb9kSzVSf+Eln4H/AD6L/wDF&#10;14f/AMIev/P0f++P/r1pSqfWL8jvYxxEqGWW9qlHm7Lt6epzNFOddrsByAcU2mdYUUUUAFFFFABR&#10;WdrGv2mh+UbouPNzt2rnpjP86zP+E/0n+9N/37r0qOXYvEQVSlSbi+qOeeIpU5cspWZ0lccfiRbg&#10;kfYpf++xV3/hP9J/vTf9+680Y5Yn3r6vJcjVX2n1+k1ta913vt8jysZjnHl9hLvc9w0Hw3/wl2j2&#10;2rJc/ZluA2Imj3EbWK9c+1ekfDX4lD9n4air6d/bv9reWRtm+z+V5W7/AGWznzPbGPernwF+Dut+&#10;KPhNoOqWk9ilvcCbas0jBuJ5FOQFPcHvW74u/Zc8W68bU295pK+Vu3eZPIOuOmIz6V+dZxhsFQq1&#10;1QXvqTS1f81vyPbyXHZvXxVKjjG/q7v0ilaz5dUr726l3/htaP8A6E9v/BkP/jVH/Da0f/Qnt/4M&#10;h/8AGq8z8Y/s2+KPBGmxXt/d6XJFJKIQLeaRm3FSe8Y4wprn/D/wj1rxJr2naTazWaXN/cx2sTSy&#10;MEDOwUFiFJxk+lfNQo4qpHmjFtH3NXGZNQqeyq1Epdrs9s/4bWj/AOhPb/wZD/41R/w2tH/0J7f+&#10;DIf/ABqmf8O8/iV/0FPDX/gXP/8AGKP+HefxK/6Cnhr/AMC5/wD4xWfJX7HXfLf5l97H/wDDa0f/&#10;AEJ7f+DIf/GqP+G1o/8AoT2/8GQ/+NUz/h3n8Sv+gp4a/wDAuf8A+MVyPxM/ZB8a/CrQ7fVdXvtF&#10;ntp7lbVVs7iV33FWYEhol4wh7+lVGniJOyRnUq5XSi5zmkl5s7H/AIbWj/6E9v8AwZD/AONUjftq&#10;xspH/CHsM8f8hIf/ABqvBf8AhX2pf89Lb/vtv/iaB8PdSyP3lt/323/xNbfVMZ/Izz/7UyH/AJ/R&#10;+9l3/hW7f9BAf9+f/sq47xF4oh8KaxPpTwvcNbhQZVIUNlQ3T8a+tP8Ahn3xJ/z86b/3+f8A+Iry&#10;fxt+xR478SeKL3UbXUNBSCYptWW5mDcIqnOIj3FfeZNRyWFeTxDSjbu97rzPzmWM4hxXuYm7S/ux&#10;WvyR5Z4e8RR+II5mjhaHyiAdxBznP+Fa9Hi74U6r+zqlnH4ourGc6uXa3/s13lx5W3du3IuP9YuM&#10;Z71zf/Cf6T/em/79134rLZV60qmXU3Ki/ha1Xnr63OmniFTioYmVp9V/XkdJRXOr480p2Chpsk4H&#10;7uuirycRg8Rhbe3g432udVOtTq35HewUp+6KSlP3RXGakd5/yD7z/rg//oNfIb/6ub6v/M19eXn/&#10;ACD7z/rg/wD6DXyG/wDq5vq/8zW9Hc5q+xnUUUV7h4AUUUUAFFFFABRRRQAUUUUAFFFFABRRRQAU&#10;UUUAFFFFABRRRQAUUUUAFFFFABRRRQAUUUUAFFFFABRRRQAUUUUAFFFFABRRRQAUUUUAFFFFABRR&#10;RQAUUUUAFFFFABVHWGZbUADgtzV6kZQylSMg8EVE480XEuEuWSZzFKAWIAGSa0LjR3Vswncvoeoq&#10;WHRwu1mkYOOfl7GvK9hUvax6ntqdr3M+3tWuJhFvjjfOP3rBAPqTxWv/AMITq7KGS3SRTyCkqY/n&#10;TZbW4KkF0uF/uyLg/gags7q80qXMNxLZnPAJJQ/Xt+lc1alXjrCy9f8Ahz08DWwDdsXGTXeLSa+T&#10;Tv8AeiWXwfrEOd1i/H91lb+RqlLp9/pzCSS3uLcjo5Qr+tdxpvjK4kVTfRpNkcywn+nQ/pXR2epW&#10;2oLmCVX45XoR9Qa8ipisRQf7yGnkffYTIMmzSNsFimpdpWv92l/kcRofxe8Z+HAiWXiTUBCuNtvP&#10;MZohjp8j5X9K6K1+PM0yomt+DfCmvY6zT6WkUxPc748DJHt6VoXWh6ffZM1nC7HOW2gHn3FY918P&#10;9MnJMfm259EbI/XNOOZUn8SaMcRwRj6etGcZr5p/5fiasXjP4R68pXVvAmpaFIzsxuNF1Iy4yDjC&#10;SAKOT0xxgfSpE+H3wm19C2l/Ea60WXaNtvrWnM53EdC6bVAB4J5x15rjrv4bzopNtdpKf7si7f15&#10;rKm8E6xEoIthID/ddeP1rujiqM1dSR8zXyHNMPLlnQl8lzL71c7a5/Z51q4jaTw/rfh7xUm8oF0z&#10;VIvMzxxtcrzg5wM1z6fCzx7pt+0UXhnW4LmMb8xWsg4BOCGAweQcYPauYuNHv7Nd01nPEoONzRnH&#10;519e/BbxTax/DnTZtOjef7PAySWsbKJTMudwPOAzHnkjhwTit+ZNXTOClhJSqOnVvFrutT5yh+KH&#10;xC8FXz2U2t6taXEJIe01BmcrkdCkgPY56e9SzfGS71aMJregaHrL87rp7UwXDEnOTJEyk/jx+PNV&#10;PiB8Stc8a+JLm512CB3ikeNLOWAD7MoJAiDAB8KT3PJGT3rlJLi0lyfsrQtgAeTKdo9ThgSfz7VS&#10;OGSV7I3LzXNHvmbybKewXGfLlmFwme+PlUgdeu49PrVJrGzuuInVW/2Gz+lZEioMbGZvXcuMfrTK&#10;ZJdm0maMnb+8XsRUVvcXel3Edxbyy2s6EMksTFWUg5BBHcECmR3U0X3JWXvgHinNfTscmQn1GBg/&#10;hT90XvHrfgX9qrx34NaOO4vxr9ouAY9RJaTHtKDuJ/3tw46V9G/D/wDbO8J+JPLg1xZPD122AftH&#10;zwknriRR/wChBR718MrJbSLiVHR/70eMH8KjuIUjP7uUSr64IP5GkM/V/R/EWm69aRXVheQ3dvKA&#10;UlhkDqwPTBBwa0a/Kfwr468QeCLlp9C1e60x3xvWCQhJMHIDKflYexBr6P8Ah9+3Bc2zR23ivShI&#10;u7BvNP4wMdWjY8nPPysOvA9UB9k0VxXgf4xeE/iFbq+jaxb3MmMtBu2yp9UOGH1xj3rtEdZFDKQy&#10;noRQMWiiigAooooAfF/rBWjY/wDIQtf+uorOi/1gpurSSR2uIv8AWOwQfjwf0zWFTc6KMeZqPdnq&#10;8Ot6ffXkkFvewTTKTlI5ATVuvEbzR5tPmF1ZTPHJGd2VJDD6EV6n4O1ebWtBgnuRi4UmNyO5Hf8A&#10;LFcqlfQ9zF4NYdKcXdGL8QPFRsozplm7rdyYLyIcbFPb6mub0nQ1jVd4zKfmb2rZ8Qabp7eMZZri&#10;5eIuilsxblDBQBg59AO1XND+xXU/kyO8bP8Ac5HJ9OlRq2ehRlCjh1yLpdm54dkbyZYz91SCo9M5&#10;/wAK2KqafYixWQBt+5sg47en86t1oeDWkpTcohRRRQYhRRRQBx3xA1aa1FvaRv5UcgLSMrcnnAHq&#10;B/P8DXFbJdNeO5hnd9rAnmuu8YafFrF9viny6J5bJjoQT3/H9K5KC2kt/OtpjtDDC59anS92fUYO&#10;EfYqNtz0rSvEkF1p8UrMzuw7Cria1AzYIdfciuH8PxPZW4hkIyTkV0mmrFcXSrIwx/dz1PpTi9bM&#10;8+rhqcLs6JHWRQykMp6EUtIqhFwoCj0ApaZ44U2SRYlLOwVR1JpJpkt4y8jBFHc18dftIftTSXkl&#10;14Z8H3W2EborrVIWIPoUiI/EFx64X1IB6548+MkepX9zo/hy9jmktZDFdTRYby2wDtz3P04H1Br5&#10;E+OHgn/hG9Qs9Tjup7iHUjIzrczNK6yjaWbcxyQ24Hkk5B56V5pF5skgjj3u8h2hVySxPbHevqL4&#10;K/An+wbO31zxYd8seZ7fS7ggw2pxzJIDxvwB/u455+6ranQ6kXT5OXXueafCn4A6p458nUNRVtP0&#10;dvmV3GHmH+yPT/PHWvRfGPxX8PfBixfQvBcUFzrSDy5LpeUgyO5H3m5HA44OeeKx/jR+0JJqElxo&#10;HhWZktuYp7+PIaXsVjPZevzdT2wOT5npXguHR9Ng1rxIZEjnG+009Tia76/Nn+CPOMuRk/wg9Rd+&#10;xznY/B+61DxJrus+ItWmlubmTZEbqYk5BJZlGf8AdXgdOOgr37SbyKO5t5YjtQOCW718r6b48u7X&#10;XIrhZNlpEVRrODiNYtwJRR0B469SeTnJr37wLfN4qzJpB+02y8NJIrIinBwCSPboKzd7nu4OrTVL&#10;lbs0emza59omMSuDt4Kkd6534h+DLb4gaDBp2oXn9mQRXAu2m2g8Kjg4J4XhjyenvWbrH9lfDPw7&#10;b3WveIDPdIAn2idP3s7Z5KouTgD64A5J61xnjT4n6Vr3hW/srfU7e+lu7eS3t7a3YyyyOykKNq5Y&#10;HOOoAFK1mdMqlHEUZNSs7ehzPij4xeH/AIc2c2ifDyyjWY/LPrEq73cj+6SPm/3jwMnC964jwP8A&#10;Cfxf8ZtWe6HmtAz/AOkapfOSq9ecnlz7DJ6ZwOa9X+EX7KLFYtX8bGSIffTSY22ueP8Alq4OV/3V&#10;59SORXqXjL41+H/h3GNE8P6f/berQqVj0nSIx5cPPRyqkJ3yACfUDOa0PmtWW/h38C/C3wks/tpR&#10;LrUkXfJqWobQUwOSgPEY9+vua4r4mftZaN4cklsfDMa69qCsUa5bItkPfGMGTn0wPQmvAfiT8RvG&#10;/wARNYez1nzrNEbemlQoY448gEEg8k4x8zGszSfBKQgS3z7j1MSnj8T/AIVzVsTTor3nqe3l+TYz&#10;MpWow06t6Jf195H4o8aeK/ipqBl1S9nvV3ZS3B2wQ/7q/dX69T71PpPgiG32veN5r/8APNeF/E96&#10;s3nijTNFj8i3CzMowI4cBR9T0rl9R8XahfMQkhto+yxHB/PrXA5YnE/CuWJ9VGjkmS615e3qrotU&#10;v0+9v0O8ku7HSogryw2yDouQP0qrffELS/sVvGvmzTwFlVlXClCcgc+hJ/769q4/TfBet61h4rKQ&#10;I3PmzfIMevPX8M11Nj8HZmAN5qKRnusEZb9Tj+VVHK4PWbbOfE8Y4mbSw9OMEtur/Rfgc5Y3Ud14&#10;a1WyXdtt5I76JWOSBnynH1IdCf8Acqjp+uiwkDfYrWXH/PSPcfwOeK9b8M/D3SNJ1Bg0U05kRoWk&#10;nf5SsilW4XHYnr7GqPjfwZp8Xhu8ez06KG6t1Dq0a7WABG7PrxnrXeqC5pQl6/p+n4nx1PGVaMlU&#10;pOz9EWPh/wCNC19bX1hGPtULBGt/XcMY+h5xX1xFbxtDGSqsQPvYr8+/BPiBfDevRXcmRHwCwGdp&#10;DAg4+or7R8CfFrQPGySx6ZeCeaCMO8DIyOgPHQjke4zjI9a+SzDByhJ8q90+2xGaxzPD0KtVr2qv&#10;GVt3azTt9+2l7+h220beg/Ks6/0S3vo3Ro1IcEMrAFWHoRVPwv4307xZfavb2MiyDTrgWryK4ZXf&#10;YGO3HYElfqprfV0GfnXr61839XlGXvKxwqSkro+ZfjV4LvvBNu+r6TaLLp+c3CM3/HvkgAgd1JP4&#10;cdq8PXxJqGpGVZJyqH/lnH8q/wD1/wAa+g/2ivGmtvNeeGNM0uS7tLy2jaS8jR2Mf7xtyDHHIVfw&#10;Y+ox4NpHgbxBM0mzSLpun8FfoOWYe1FTnHXo/I8rMs3xlb9y6z5Vpa9vvtv87jbWyikUSXF1HBGc&#10;9t7/APfI/riq8yxLIRE7SJ/eZQp/LJrsNI+D3ijVrlIRZLahv+WlzKqgfgCT+ldtZfs/wafcKNV1&#10;NrlgFZorVdgBxnBY5JH4CvcjTlzHzspx9ldQ2663/O34fM8Wr3/9mfSp4f7WW6hezW6MJhlmXYJN&#10;u/IXPX7wrodH8I6RoKj7Dp8EDj/lpt3P/wB9HJ/Wuz8PTQ27KzzJEAcuWIBI9PetZU7LUvA1LV1J&#10;NK3c9BsdOjs1wigsfarN5o7XlvtdQQesZ/iBrmJvGdvpawz2U0d2N2ya2ZWU4OcMpI46c9RzXXw+&#10;JLGXQ31VJM2yKSwbhg390j1yQPxFZezl0Vj35Y2FVyinseLXEJt7iWI8lGKn8Dio6dNI80ryMcs7&#10;Fj9TTMH1r0T4oWikwfWjB9aBC0UmD60YPrQAtFJg+tGD60ALRSYPrRg+tAC0UmD60YPrQAtFJg+t&#10;GD60ALRSYPrRg+tAC0UmD60YPrQAtFJg+tGD60ALRSYPrRg+tAC0UmD60YPrQAtFJg+tGD60ALRS&#10;YPrRg+tAC0UmD60YPrQAtFJg+tGD60ALRSYPrRg+tAC0UmD60YPrQAtFJg+tGD60ALRSYPrRg+tA&#10;C0YpMH1owfWgBa534hf8iXq3/XH+orocH1rnfiFn/hC9W/64/wBRXbgv96pf4l+aM6v8OXoz53QZ&#10;dR71+gX/AAz74k/5+dN/7/P/APEV+fsX+sT6iv2Jr6LjbE1MP9X5OvN/7acOV5bh8w5/b3921rPv&#10;f/I+eP8Ahn3xJ/z86b/3+f8A+IrmfGnw/wBS8CmzGoS20n2rfs+zuzY27c5yo/vCvq2vC/2mtStN&#10;Pk8OfarqG23i42+dIEzjys4yfevzvC46tWrRhLZ/5HTmmRYXC4SdWgnzK1tb9UjyCisi88YaDp9u&#10;091renW0C43SzXcaKMnAyScdazv+FqeCv+hv0H/wZwf/ABVe+5Jbs+B9jV/lf3HUV9b+C/2svB3h&#10;3wdoWlXNjrL3NjYQWsrRQRFCyRqpIJlHGR6V8Qf8LU8Ff9DfoP8A4M4P/iq1IfFOi3EKSxavYSRO&#10;oZHS5QqwPIIOeRWVSnCsrM78JWxWDk5UY7+R9yf8NleCP+gfrn/gPD/8do/4bK8Ef9A/XP8AwHh/&#10;+O18Pf8ACSaT/wBBSy/8CE/xo/4STSf+gpZf+BCf41h9TpHp/wBrZl/L/wCSn2N44/aw8H+JPBev&#10;aTa2Ospc39hPaxNLBEEDPGygsRITjJ9K+Sqzv+Ek0n/oKWX/AIEJ/jR/wkmk/wDQUsv/AAIT/Gui&#10;nSjSVonmYuri8ZJSqxenkaNFZ3/CSaT/ANBSy/8AAhP8aP8AhJNJ/wCgpZf+BCf41scPsK38j+5n&#10;vf7OH3fEP1t//ale014V+zXrWnXC+IvKv7WTBt87JlOP9b717Z/aVp/z9Q/9/B/jXxWY1YRxU05L&#10;p+SP1nI5xp5fTjN2eu/+Jk8n+rb6V8XV9kSalaeW3+lQ9P8AnoP8a+Iv+Es0T/oM6f8A+BSf416u&#10;S/vvaez961tte589xVJVPY8jv8X/ALacfNxK49zTKfMwaV2U5UkkEUyus92OyCiiikMKKKKAOI+J&#10;n3dO+sn/ALLXF2tnPfXCwW0MlxM2dscSFmOBk4A9q7T4mfd076yf+y1V+Ev/ACP+mfSX/wBFPX67&#10;k1V0MmjVSvyqT+5s+OzJ8teb/rYxf+ET1z/oDah/4Cyf4Uf8Inrn/QG1D/wFk/wr6jory/8AWar/&#10;AM+197PA+tPse8fsn2s9j+z/AOFILmGS3mUXO6OVSrDN1MeQfavW64v4N/8AJN9H+kv/AKOeu0r8&#10;ax1R1sXWqtfFKT+9s/Z8A+bB0X/dj+SPLv2hf+RPsf8Ar/X/ANFyV5H8MbqGx+JHhW5uZo7e3h1W&#10;1kkmlYKiKJVJZieAAO5r1z9oX/kT7H/r/X/0XJXz7Xu5er4a3qfm3EMuTMubskfpF/ws/wAG/wDQ&#10;26H/AODKH/4qj/hZ/g3/AKG3Q/8AwZQ//FV+btFV9Rj/ADF/6xVf+fa+8/SL/hZ/g3/obdD/APBl&#10;D/8AFV4h+1v4x0DxD8O9Mt9K1zTdTuF1WORorO7jlcL5Mo3EKScZIGfcV8mUVpTwkaclJPY5sTnl&#10;TEUpUnBK4Uq/eH1pKVfvD613nzR9pUUUV+fn9BnyD+35pN9qkvgb7FZXF35a32/yImfbn7PjOBx0&#10;P5V8hXXh7VbG3ae50y8t4VxuklgdVGTgZJHrX6IftHf6zw/9Lj/2nXzR8Wv+RB1P6xf+jUr9e4bz&#10;idLDUMGoK17X9ZP/ADPyjOqzjmVSFu35I+erf/j4i/3h/OvbK8Tt/wDj4i/3h/OvbK7+Lt6H/b3/&#10;ALaellO0/l+oUp+6KSlP3RX54e+R3n/IPvP+uD/+g18hv/q5vq/8zX15ef8AIPvP+uD/APoNfIb/&#10;AOrm+r/zNb0dzmr7GdRRRXuHgBRRRQAUUUUAFFFFABRRRQAUUUUAFFFFABRRRQAUUUUAFFFFABRR&#10;RQAUUUUAFFFFABRRRQAUUUUAFFFFABRRRQAUUUUAFFFFABRRRQAUUUUAFFFFABRRRQAUUUUAFFFF&#10;ABRRRQAUjKGGCMj3paKAKzWIUloHaBvRfun6ikW7ntXBkQrg8TQk8e/qKtUVzVMPCfkdVPETptNM&#10;tWfj6exkVJ1W9gI4cHDj6/8A166fTfFemakAEuVikP8Ayzm+U/4H8K4S406Gfnbsb1XiqbaW8Ofk&#10;E6+x2sP6V8/iMohLWKt6f5H6DlnGuOwaUKkvaR7S3/8AAt/vuevUV5Db6xqWkttguZ4UB4RjlfyP&#10;Fbll8RryLAubeO4H95TsP9RXhVMsrQ+F3/A/R8Hxxl9eyrxcH/4EvvWv4HqGk6Le69cG3sbc3MoG&#10;4qCBgZAycnpkj869K8P+FbD4f2d1dzxrLqjxEyyQxj5UHOxT1OcAn6D0yfDvC/xcg0fUobyPzLSd&#10;ODvXejA9VOOSPwrt9Y+L0Hiq3aO2kgtzKAJP325iPQAgEZoowlhVKU4u/wCBvjMZQzqUKWHqwdN2&#10;vqlJfJ6/cvU5vxRpun+LNZu9RurNFmuH3HaxBAxgDIxnAA5rmbr4b2UmTBcTQ89Gww/pXWZz05pe&#10;a444qvF3Ume7WyPKsRG06Efus/vWp55c/De9jyYbmGbjowKk/wA6yLnwlq1qTusncZxmPDfyr6C8&#10;L/DrV/FAE6Qm1scZN1MuFb/cH8X4cepFehReB9P0PTwv2ZJGwQ0kqh2b6kjp7CvYw1fFVNZWt5nw&#10;GaZFklGXJRlJT7J3S9b3+69z4omt5bdtssTxN6OpB/Wo6+jPHGhWum6t5USKYJUD+WeQOSCPpxXG&#10;XXhPSrzJezjVj/FHlPx4q3mChJwqR27HnvgurWpKthKyafSSt+VzyaivRZvhzp8h/dzzxc+oYAfT&#10;H9ayrz4b3Ubt9mu4p07GRTGT+Az/ADrojjqEvtWPCxHC2bYf/l1zL+60/wAN/wADj6K3JvBOtQrI&#10;y2Ek6pkkwYkOB1bA5x74rEZSrEMCCOoIrsjOM1eLufNVsPWw8uStBxfmmvzH29zLZzpNBK8M0Z3J&#10;JGxVlI6EEdDXsvw9/aw8aeC2jhvrj/hIrBBjy7xtsw9MTAbj/wAC3V4tRVmB+gfw9/a48F+MPKt7&#10;66OhXzEL5WoYRScZ4kHyEZ4+YqfavarPULfUIkkglWRGUMCpByD/ADr8kq63wX8V/Fnw/kX+w9au&#10;LWAHcbVj5kDc/wDPNsr+IGfegR+pFFfIXgH9uQL5Vv4r0h0PRrywbeufUxtyPwY/SvobwZ8ZvB/j&#10;yNTpGuWlxK3/ACw8zbL3/wCWbYfse3agZ3UX+sFU7q5efVLOMRsipKD8wxuPrVm2lSZgUYMPY1qW&#10;P/IQtf8ArqKwqas6sPP2cua1y3e+HtR1C6aO1g2QscNI/Cj1I/8ArV2mjaWmh6YlupL7BuZgOp78&#10;VpSf6xvrTa5rWR6NbFTrq0tjgtfsv7Unlm2nc35+mPyrEXwb4o81I02oo2kTCQAc9/UY/P0zXqpg&#10;jaTeY1L/AN7aM/nT6jl1uzpjj5QilCK+Y2JWSNFdt7gAFsYyfWnUUVZ5YUUUUAFQ3F5Faj942DjI&#10;XufpU1VNSsft0QCkLIvKk9PpSd7aFw5XJKWxx8N8dY8XKjhUicsmFwCQFOCT3PAqHx1p9jpbWs0c&#10;gNyMkxsSWKj+LA+mOf6Vt+HvCkmn6g19durzAERqhOFz1J98cfiazfGWhznVP7RAaa3ZAjAc+Xj+&#10;n+NJo9inUh7eMYytFL7zmYvE1tMu3f5bdmPFbej67Fb3EM7OpVTy685HQ1kP4Vs5uQjDPZajs/h1&#10;dXUzLa3fl8bv3wI7jjj/AAqLPqezU9g4tSdkeuqwkUMpDKwyCOhqK6u4bG3eeeRYokGWZ2AAH1PS&#10;qNhHH4b0GJL69UpbRnzLmYhFwMkk+gH9K+JP2kP2l7jx/dXHh/w3PJbeHUJSa4U4a8wf0Tjp371q&#10;fGySTaTujQ/aQ/agk8WSXPhvwnctHpAzHc6jGSGueeUjPUR8cnq2SOB1+a4onnlSONGkkchVRRks&#10;TwAB3NNGTwOTX1P8Afgevh23h8S+Ibcf2o48y0tZR/x7Lj77A/xn/wAd+vQJJfgf8C4fB9vF4k8S&#10;In9qhPNht5sbLNcZ3Nnjfj/vn68jjPjd8cZvFc03h/w7KyaSpKT3Skg3H+Ce3f8ASrfxz+MkniSS&#10;fw/oNyY9KQ7Li6jP/Hyc8gH+4P8Ax76YzneH/DWmfCLw3B4y8V2qXOr3IDaJoM4+aVx0uJ1PRF4I&#10;BHOR9KYzO0fwjpfww0K38R+KoFutWuk8zTNCnGNw7T3A6iPOMR/xd+M15/rniLU/GWtXF3dXElxc&#10;TMDJM3U9gAOwAGAo6AAdKXUNS8QfFHxY0s7XGratfS5CopY+gCgdFA7dAK+n/hN8DtO+H1mmra6Y&#10;LjVI180tLjybPHJYE8Fhj7/bHHqQRyXwj/Z9trqxt9Q8SQTEP8yaduMe0djKRhsnrtBGOM91H0Pq&#10;C6P4N8MTzpFb6bpmnwtKViTbHGgGThV/pySfU1zPh3xFBJGGWZJ7eYb47iNtyuD0II6/Ws74m6FN&#10;448PvpE2rQaLoXnxzajf3DgKsC5baMkAsXCYyccH2BiMnc+lq4anh6PMlf8AU+X7rTtf+OnxBnGk&#10;f2hqwkOY5L8qv2eLP8RX5EUEnGMZ9zX0BoXhj4f/ALMelpqGuX8epeJnTKlUDz8jBEMefkX7w3tj&#10;PIyPu1wXiT4+aP8AD/Rj4Y+F+npbQLgTazOmXlbGCwBGS3+03TJAUcV45Dpuq+Lb6W/vrma4mmbd&#10;JeXbF2c+uSctSqVIU1zSZ4+FwdfG1FToRbb7HuWj/tLat4++JWkWcgXQfDsjyJ9njcs8rmNhGJJM&#10;An59vAAHrmu+8T65FY27tcTCCJc4Unlj7Dua+cvs+l+EbfzZT+9I4LYMr+w9B/k1ymueLrzWGMaF&#10;oLfoI1OWb6nv9K4I154hv2cdO7PsamAwuR019dqc1R68kd/m+n3elzsvFXj6zbULidFWa4b5fLjO&#10;QoHABbv/APr6Vw1/r2o67MIdzEOcLbwg8+2Bya3fDfwxv9WCz3xNhbHkBh+8Yew7fj+VenaJ4Z03&#10;w/GFs7ZUfGGmbl2+p/oOK66OChB8z1fdng4/PsXjY+yT5Kf8sdF8+r/LyPNNB+Fmo6iFlvnGnwnn&#10;aw3SH8O34/lXoWh+CtJ0Ha0FsJJx/wAt5vmfPqOw/DFbtFekoqJ83cKKKKokKfdSC6lkdlHz8svU&#10;c9aZRS5Vfm6ju7WPNPEHwmkkuZJtJmjWJjn7PMSNvsDzx9areHvCXjLwzdXE2lXK6dNPC1vJNHMA&#10;xjJBIBxkcqDkcjFeqUVnKlGWjRSk46op/A8X/wAL59RF60NxbXgRtsGSyOufXAwQxz9BXa6p49vL&#10;xruOBRDFK2UfJ8xBx0IPfH61i6Potzrt01vaqrSLG0h3MFGAPU+pwPxrR03wvKtxm+i2KpI8vdyT&#10;+Hb8a5JYTD+0dWUbs7qP1mqlTp7f11MSaaS4kaWWRpZD1dyST+NWNO1BtOaQpH5m7nmu7uPCMd/o&#10;qRLELURMWR0GSCcZ3eueO/YVl+DdJS11+70/UokZpYCEVxlZBkHK+vTP4e1dcai5broLEYGpTkoz&#10;69TF/wCEol/590/76pf+Eol/591/76rttU0XSLONnjsIQw4UEZ/HmvPdYjhS+cQhQuBuC9Ae+KuN&#10;XmdjGtgvYw55WLf/AAlEv/Pun/fVH/CUS/8APun/AH1WPj2ox7VpzPucXJHsbH/CUS/8+6f99VN/&#10;wml59j+y7P8ARt/meVv+XdjGceuBWDj2ox7Ucz7j5IrobH/CUS/8+6f99Uf8JRL/AM+6f99VY8Ma&#10;DFqUbzSoZQr7BGCQOmcnH+eKvan4Pi8wGHNt6qcsp/Ws3WSdmz0aeWVKtJVYJP56mT/wlEv/AD7p&#10;/wB9Uf8ACUS/8+6f99Vm3dnJYztDKu119+D7ioce1acz7nnypKL5WtUbH/CUS/8APun/AH1VxdQ1&#10;F7cTLp+Y8bshuceuOtY+j6c2qalBbKPvt82Oyjkn8ga9QutJK2f2hFx3wOMCsalZw2Z6eBwFPFc3&#10;NpY87/4SiX/n3T/vqj/hKJf+fdP++qj8QaabG8MgCiKYll29ueR+o/OsvHtWqndXuefVw6ozcJLV&#10;Gx/wlEv/AD7p/wB9Uf8ACUS/8+6f99Vj49qMe1Pmfcy5I9jY/wCEol/590/76o/4SiX/AJ90/wC+&#10;qx8e1GPajmfcOSPY2P8AhKJf+fdP++qP+Eol/wCfdP8AvqsfHtRj2o5n3Dkj2Nj/AISiX/n3T/vq&#10;j/hKJf8An3T/AL6rHx7UY9qOZ9w5I9jY/wCEol/590/76o/4SiX/AJ90/wC+qx8e1GPajmfcOSPY&#10;2P8AhKJf+fdP++qP+Eol/wCfdP8AvqsfHtRj2o5n3Dkj2Nj/AISiX/n3T/vqj/hKJf8An3T/AL6r&#10;Hx7UY9qOZ9w5I9jY/wCEol/590/76o/4SiX/AJ90/wC+qx8e1GPajmfcOSPY2P8AhKJf+fdP++qP&#10;+Eol/wCfdP8AvqsfHtRj2o5n3Dkj2Nj/AISiX/n3T/vqj/hKJf8An3T/AL6rHx7UY9qOZ9w5I9jY&#10;/wCEol/590/76o/4SiX/AJ90/wC+qx8e1GPajmfcOSPY2P8AhKJf+fdP++qP+Eol/wCfdP8Avqsf&#10;HtRj2o5n3Dkj2Nj/AISiX/n3T/vqj/hKJf8An3T/AL6rHx7UY9qOZ9w5I9jY/wCEol/590/76o/4&#10;SiX/AJ90/wC+qx8e1GPajmfcOSPY2P8AhKJf+fdP++qP+Eol/wCfdP8AvqsfHtRj2o5n3Dkj2Nj/&#10;AISiX/n3T/vqj/hKJf8An3T/AL6rHx7UY9qOZ9w5I9jY/wCEol/590/76o/4SiX/AJ90/wC+qx8e&#10;1GPajmfcOSPY2P8AhKJf+fdP++qxPGviCS68K6lEYVUNFjIPuKfj2rI8WD/inb7/AK5/1FduBk/r&#10;VLX7UfzRlWhH2UtOjPJov9Yn1FfsTX46dORXa/8AC7fiF/0PPiL/AMGk/wD8VX6NxFkVXOvZezmo&#10;8nNv52/yPEyvMIYDn5o35rfhf/M/Vavkn9vL/W+CP929/wDaFfL/APwu34hf9Dz4i/8ABpP/APFV&#10;XuvG3iHxjtOva5qOtG3/ANT/AGhdPP5e7723cTjO0Zx6Cvip8J18si8XOqmo9En10/U+mw2c08XV&#10;VGMGm/8AK5wfxj/5J1qv1h/9GpXzTX0t8Y/+Sdar9Yf/AEalfNNfNY3+IvQ9Ct8QV9ZeDf8AkUND&#10;/wCvGD/0WtfJtfWXg3/kUND/AOvGD/0WtXgfikOhuzYooor2DsCiiigAooooA+j/ANj/AP1fiz62&#10;v/tavoyvjj4H6neacutfZbqa23+Tu8pyucb8Zx9TXqP/AAk2r/8AQUvP+/7f41+cZtwvXzHG1MVC&#10;okpW0d+iS/Q/L86xChj6kWu35I90k/1bfQ1+YNfZL+JtX2N/xNLzp/z3b/Gvjav1Lw4ySpk6xftJ&#10;qXPybeXP/meVTqqreyPbYBthjHoo/lT6ZbndBGfVR/Kn14EviZ+iLYKKKKkYUUUUAcR8TPu6d9ZP&#10;/Zaq/CX/AJH/AEz6S/8Aop6tfEz7unfWT/2WuY8O69P4Z1iDUrZI5Jod21ZQSpypU5wR2NfreU05&#10;VslVOO7U197Z8bmS5q80v60PqaivDv8Ahemt/wDPlp//AHw//wAXR/wvTW/+fLT/APvh/wD4uvnf&#10;9X8d2X3nzv1eZ03i74l+LtA8RXdhpnifV9PsYSvl21rfSRxplQThQ2Bkkn6msj/hcnjz/oc9f/8A&#10;BlN/8VXLahrk/iS8k1K5SOOafG5YgQowNvGSewqvXzlXDqnUlCcVdNp+p+z4C8cJRX92P5I6bUvi&#10;b4v1mFYb/wAUaxexK28R3F9K6hsEZwW64J/Os3/hKNZ/6Ct7/wCBD/41l0VKSirJHRKjSqPmnFN+&#10;hqf8JRrP/QVvf/Ah/wDGj/hKNZ/6Ct7/AOBD/wCNZdFUR9WofyL7kan/AAlGs/8AQVvf/Ah/8aP+&#10;Eo1n/oK3v/gQ/wDjWXRQH1ah/IvuRqf8JRrP/QVvf/Ah/wDGj/hKNZ/6Ct7/AOBD/wCNZdFAfVqH&#10;8i+5HY/8Lk8ef9Dnr/8A4Mpv/iq9f8B/ETxTe+E7Ga48SatPM2/dJJeyMxw7Dkk+lfN9bWn/ABY1&#10;Xw3Zx6bbWtnJDBna0quWOSWOcMO5rpwmXyxs3ToxV0rnz/EXtPqsfZuz5l+TPofU9c1HWvL/ALQv&#10;7m+8vOz7RK0m3OM4yeM4H5VwXxa/5EHU/rF/6NSvPf8Ahemt/wDPlp//AHw//wAXWb4i+K2qeJtH&#10;n025tbOOGbbuaJXDDDBhjLHuK+jweR4uhXpzcUlFp79mfnCpVZTU5u5x1v8A8fEX+8P517ZXidv/&#10;AMfEX+8P517ZT4u3of8Ab3/tp9hlO0/l+oUp+6KSlP3RX54e+R3n/IPvP+uD/wDoNfIb/wCrm+r/&#10;AMzX15ef8g+8/wCuD/8AoNfIb/6ub6v/ADNb0dzmr7GdRRRXuHgBRRRQAUUUUAFFFFABRRRQAUUU&#10;UAFFFFABRRRQAUUUUAFFFFABRRRQAUUUUAFFFFABRRRQAUUUUAFFFFABRRRQAUUUUAFFFFABRRRQ&#10;AUUUUAFFFFABRRRQAUUUUAFFFFABRRRQAUUUUAFFFFABRRRQAjKGGCMj3qtJptvJ/BtP+zxWu2i6&#10;gtml21jci1f7sxibYfocY7H8jVKocYz31NPfp+RlyaL/AHJfwYVXk0q4Toof/dNblFYSw9N7aGqx&#10;E0YkN1qGn/6qW4gH+wzKP0r279nD4hwSa23h7XpYpFuZBLYyXYUqJsYKZI+8wC455K4HLCvLKY8K&#10;SfeRW+orneCje6/I9GlmteklFSdu13b7j7+upisbg46VzuuTJ9hYN97tXzX4f+OviXR4Y4LuVNYg&#10;TABvCxlC9xvByfq2as6l8Ztb8XXkOnx3Fv4ft7pxC94qeY8StxnLEAAZ6gAjqDmueWEnrZHu0M5o&#10;xWrdy98QvFWjf8JK1oL2Nbm3QJNvJADZztyeMjPPpz6GsmzkXUGVbVhcs3CiE7yfpip9I/Zlubq6&#10;M2qa4pg3ZYW8RMj888twD74NenaH8PdF8F26xabYiORlxJdOd0sn1bt9Bge1eJWy5TnzXs2fcZdx&#10;ZiaMFRnRTS21af6/ocBceGdStoTLJattHUKQxH4A1l16xfXRtSQfnX+EEZrwrVPHlnD4gvree1mt&#10;VSdlBK9OepHBH5V5tbASgk6Wp9dg+JsNN8uLkoX23t+v42N2q15ptrfri4t45h/tqCR9DRZ6jbah&#10;Hvtp0mX/AGTyPqO1Wa8z3ovsz679ziKfSUX6NM5i++H+nXGTA0lq3bady/kf8a5+++HuoW4LW7x3&#10;S+gO1vyPH616PRXZTx1en1v6nzWL4WyrF6+z5H3jp+G34Hi95p91p7bbm3khPbepGfp61Xr22SFJ&#10;o2SRFkRuqsMg/hXPan4D06+BaANZy+sfK/8AfP8AhivUpZnCWlRWPhMdwPiKd5YOoprs9H9+z/A8&#10;zpVZo2DKSrDkEHBFb2qeCtS03cyx/aoh/FDyce461gEFSQRg160KkKivB3Pz7FYPEYKfs8TBxfmv&#10;y7/I9L8FftDePPBc0K2uuzXtsmP9G1D9+mBjgFvmUcY+UivoL4f/ALdK/wBoafD4k0KSP94ge6sJ&#10;BIM5AJ8tsEDqfvH6d6+NYf8AWCtCx/5CFr/11WoqbmED9fPCP7RHgbxtIEsdcto7hiB9nuW8mTJx&#10;wFfG48/w5/GvRIbqK4UGN1cYzwea/JB/vt9a7Hwh8YvGXgXy10fX7qC3j+7bSkTQj6I4IHTtiuc6&#10;z9Q6xvFGsy6NawvAEaRpMEOMjbg57+uK+U/A/wC3NPCY4fFOilxkhrrTmz34/dOc8D/b/CvoXwX8&#10;ZvBXxKjQabqdrcz9fss2BMv/AABgG/EDHvSLg1GScldHeW032i3il2lPMQNtbqMjODUlIrrIuVYM&#10;PUHNLTJCiio54zNCyB2jJHDKeRQFjL8ReJIfD9qXKfaJu0QbHHqT2q3o+qJrOmQXkalFlGdrdQQS&#10;CPzBrlNe8Paldt5cUHnFusm8Y69eTXS+G9IOh6Lb2bP5joCWYdNxJJx7c1Kud1anRhSXK7yNOkID&#10;AgjIPUUtFUcBz2p6etrKCnEbdB6e1W7BY9NtJLq4YRKRnLcYH41pTRxtiSQAiPJy3Qe9fH37W3x8&#10;kluLjwVoVwyDG3Up42HAI5gBHc8bv++f7wpWXQ6pVpSgoMwv2ivjnrPxOa60bwpbXsnhW3Yrc3tt&#10;E7JdMvJ+YDiMfr16V82V9C+Afi34Uu5rSwuLaXRXJEcasFNuvQBd4ORz6qBxya5Pwb4F0rx54+8R&#10;69eP9g8B6bdTXd1c/cDIXJjhTj7zkqAvUDgc4yIVWnCKThK5rfBnwHp3hvRT8Q/F6+Xp0Df8Su1f&#10;G65kBPzhc84I+XtkEnAAzN47/aC1fxhpEumWtoukW8zESyRSl5JI/wC5nA2j1x1zjpnPOfEz4j3X&#10;xG1qOXyVsdJtF8iw0+MAJbxDgDA4zgDP0AHAFc5Y61Z+G8XjQx32pK2be3lUNFGwwRJID972Tocf&#10;Nxw1HMd/4X03RfhfpsPirxfCt5qkkYm0bw8335T/AAzzD+CPPIz97BIBxXBXFx4n+N3jovIX1DVr&#10;1/pHBGOw7Iij/OaztM03Xvid4sWCJptU1e9k3PLKxOPV2PZR+lfVmg6H4Y/Zz8EveX8yveSjE1wo&#10;Hm3UgGfLjBPQen4mkAvhPwX4Y/Z/8Iz6rqM8bXuzFzfsPnlbkiKJT+gHXGT04+ffil8cda+JEz2c&#10;RbTdE3fJZxPzJ7yNxu9cdBn8az/H3xA134yeJ418t/I3lbHTYzlYVPUk8ZOBlmP6AYDLK+07wCoe&#10;xMOqeIsZ+2ELJb2ZHP7rqHcHHzngEfKDwwB2b2O38CalN8H/AA3cyeIrjy3uysttoap/pKMQP3kh&#10;z+6UqMbSCTgEADk8r47+JGr/ABMvoreCKW1sIx8lmkm/Lc5djgc8+nA+pJxbPQ7/AMSXT32oTyES&#10;MXaWUku5PUjPr6n9a3bq/wBM8K23lqAHxkRR8u3uf8TXnVsUoy5KSvI+5y/Jq9bD+1x9T2dBa67v&#10;0/r0TK2j+D4LNRLeFZXHO3/lmv19aj1rxtDZhoNNxNKOPPI+RfoO/wDKuc1XxDfa9IIRuWJjhbeI&#10;Zye2e7Guq8LfCuW52XOsEwRdRaqfnb/ePb6dfpUU8FKrLnxDu+3QvFcQ0sHTeFyeHJHrP7T9O3q9&#10;e1jltL0XVfGF83lK87E/vLiUnYn1P9BXqnhfwDYeHdszgXd8OfOkHCn/AGR2+vWuis7G30+3SC2i&#10;SCFOAiDAqavcjTUUfAznKo3KTu2FFFFaGYUUUUAFFFFABRRRQAUUUUAX9H1i40O7+02xXftKFWGQ&#10;wPY/57V2nhzWLfUgJJXT7Rk7oRwRz2yeRXnv40fjUSgpHdhsXUwz93bse8WDpeKY4+EHUEVzfxO0&#10;/wCx6fp+p2n7m4tpfLEicHBBIP4Ef+PGuM8PeONR0GZTvF3b9DDNzx7N1H8vaul8c+MINc8K2wt1&#10;2i4lB2sfmXaDuB/Er+BrKNNqV+h3VsVHEU30ZyVz4qv7tMSFN/8Az0C4P19P0rHYlmJJJJ5JJpM+&#10;9Gfet0ktjx5VJ1LczuL+dH50mfejPvTMxfzo/Okz70Z96AOr+Hc0jatJaI3MyblU92Xn+W6vVJtP&#10;SWMLPCASOcivJ/hur/8ACXWUw4jiLNI3YAqR+ucV7ZqerafpMLSXt3DbIO0jDJ9gOpPsK5qkG3dK&#10;59FgKzhSs9jx/wCIGmJaLbyAFXDsn1GMj/PvXHKu5gCdoJ6noK6Lxx4qXxPqitbp5VnCCsQYYZs9&#10;WP1wPyrm8+9bQVopM8jFVFVrOcdj2f4f+A49GtHvLmWG7uLhR5bQtuRU68Hvnj8uK37+H7PHIFUb&#10;Np2jH6V4x4e8cat4aUxWs4e2P/LvMNyD6dx17EVcvPiVq11E6AQQ7urIrE/qTWc6bk7noYfGUqMb&#10;WsV/Gky/bYrZTkxAscdt2OP0/Wud/OlkkeV2d3LuxyWY5JNNz71rGPKrHl16rr1HUfUX86PzpM+9&#10;GfeqMBfzo/Okz70Z96AF/Oj86TPvRn3oAX86PzpM+9GfegBfzo/Okz70Z96AF/Oj86TPvRn3oAX8&#10;6PzpM+9GfegBfzo/Okz70Z96AF/Oj86TPvRn3oAX86PzpM+9GfegBfzo/Okz70Z96AF/Oj86TPvR&#10;n3oAX86PzpM+9GfegBfzo/Okz70Z96AF/Oj86TPvRn3oAX86PzpM+9GfegBfzo/Okz70Z96AF/Oq&#10;99Yx6jaSW0u7y5Bhtpwanz70Z96uMpQkpRdmhNXVmc5/wr/Sf7s3/fyk/wCFf6T6Tf8Afz/61dJn&#10;3pPxr0/7Wx//AD+l95zfVaH8iOc/4V/pP92b/v5WdrXh200OGNrUODI2G3NnpXa/jVS/8M3XibZD&#10;aPCjx5c+axAx07A0v7Qxdf8Ad1arcX0bNaUMPhZKtJKKXU8q8TeHrfxVotxpl1JJFBNt3NCQGG1g&#10;wxkEdRXC/wDDP+g/8/2o/wDfcf8A8RX0H/wqXWf+e1n/AN/G/wDiaiuvhfqtnA00s1p5a9drsT1x&#10;/drKdKE/emjtWZYCpJJVE2zwH/hn/Qf+f7Uf++4//iK9F0uwTStNtLKJmaK2hSFWf7xCqACffiuq&#10;/wCEOm/5+I/yNH/CHTf8/Ef5Goh7GnrHQ71UpR2Y/Q9Btb+wWaUOXLEcNgUmu6Fa6fYmaEOH3Act&#10;mtvR7BtNsxA7q5DE5X3o1jT21Kz8lHVDuBy3tWXtHz76HH7V+030ueY+ItRk0jQNSvolV5ba2kmR&#10;XztJVSQDjtxXif8Aw0Br/wDz46b/AN+5P/i6+jfEXw9utX8P6lYw3UKy3NtJCjODtBZSATgdOa8S&#10;/wCGTvEv/QW0n/vqX/4issRUndeyZvUrK/us5/8A4aA1/wD58dN/79yf/F1694E8QXHijwrY6ndJ&#10;HHPPv3LCCFGHZRjJJ6D1rgf+GTvEv/QW0n/vqX/4ivXvAnwvvvC/hSx0y6vLeSeDfuaHcVOXZhjI&#10;B6EdqnD1KnM/aPQVOtr7zOx8A6hPpsF48D7DIyhsgHoDj+ZrrP8AhJNQ/wCew/74H+FczoelPpUM&#10;qPIr7myCufStKtZzfM7M8rEYbD1qrqSgm31sjT/4SS/PHnD/AL4H+FcR/wAIBpP92b/v5XSUVvRx&#10;mJw9/Y1HG/ZnOsHh1tTX3CKoRQo6AYFLRRXGdlgooopAFFFFAHO+LvDtx4gW1EEkUflbt3mEjrjp&#10;gH0rnP8AhXGo/wDPxa/99N/8TXotFe/hc8xmDoqhSa5V5d3c4KuBpVpuc1qzzr/hXGo/8/Fr/wB9&#10;N/8AE0f8K41H/n4tf++m/wDia9Forr/1lzD+ZfcZf2bQ7P7zzaTTJdHb7LMytInJZCSDnnv9a5jx&#10;l4/07wObQX8VzJ9q37Ps6K2Nu3OcsP7wr0PxBp11capI8UEkiYUblU46V4l8evB2vas2h/YdF1C+&#10;8sT7/sts8m3Pl4ztBxnB/KvFxOInOMqz+J6/e9T6im1SoRjF7JEv/C/PDv8Az66l/wB+k/8Ai6ta&#10;X8bNB1bUrSxht79ZrmVYULxIFDMQBn5+nNeMf8K38W/9CtrX/gvm/wDia1/B3w98U2/i3RZZvDWr&#10;wxR3sLPJJYyqqgOCSSV4FeXHFVW0mQq0rn0hW7H4SuZI1fzohuAPf/Cs7+x77/n1l/75Nd5bqVt4&#10;geDtGR+FelUqONuUutVcUuRnCappcmlzJHI6uWXcCufWuW8XeMLLwXp0V7fRzyRSSiECBQzbiCe5&#10;HGFNeheKLG4uryIwwvKBHglVz3NeQ/HLwprWqeFbOKy0m9vZVvVYx20DSMB5bjOFB45HPvUyqNUn&#10;Jblxqfu+ZvUzf+F+eHf+fXUv+/Sf/F0o+Pnh08fZtS/79J/8XXkP/Ct/Fv8A0K2tf+C+b/4mlX4b&#10;+Ldw/wCKW1rr/wBA+b/4mvN+tVjD20j6mqb/AIQe91MC6jmt1SQAgMWz/Kpv7Hvv+fWX/vk12ejx&#10;tDplujqUdVwVYcivoqGPrYCXtKDV3p3/AK2McfSp4imoS11OG/4VxqP/AD8Wv/fTf/E0f8K41H/n&#10;4tf++m/+Jr0Wiu7/AFlzD+ZfceD/AGbQ7P7zz2L4d6hHIjG4tiFIP3m/+Jr0KiivKx2ZYjMeX27T&#10;5b20tv8A8MdVDDQw9+TqFKfuikpa8o6iO8/5B95/1wf/ANBr5Df/AFc31f8Ama+vLr/kH3n/AFwk&#10;/wDQTXyI/wDqZvq/8zW9Hc5K+xm0UUV7h4IUUUUAFFFFABRRRQAUUUUAFFFFABRRRQAUUUUAFFFF&#10;ABRRRQAUUUUAFFFFABRRRQAUUUUAFFFFABRRRQAUUUUAFFFFABRRRQAUUUUAFFFFABRRRQAUUUUA&#10;FFFFABRRRQAUUUUAFFFFABRRRQAUUUUAfSHwtaPxV4Hs5kXZcWn+iSbeBlANp/FSv45rxz4paTb6&#10;N4yvLe3UR5VXkjH8LkZPHbPB/GoPDfxE1rwjplzZaTNHarcPveXylaTOMcFs449u9c7cXEt3PJPN&#10;I000jF3kckszE5JJ7muanScZuXQ9XEYxVqEaTWq6kdFFFdJ5QUUUUAFFFFAHtXw2+NFvBYxaX4hk&#10;aMwqEhvtpYFRwBJjnI/vd+/TJ9bt7i21qzkubK6huoo/44ZA4Y4zgEcV8dV0PhnxxqPhWCaC1EMk&#10;Mp3GOZSQGxjIIIPpXJVoc3vR3PawmP8AZtRq6o9h8aeN9M0hCZJFeZcgW8bAyMewI/hHuf16V558&#10;OfBOm/Ei68SvrAYzytFLHJC214iS+dp54xgYIPbvzXFapqUur6hPeThBLM25hGuBn6V0fwx8XJ4Q&#10;8TRz3BIsrhfIuCBnapIIbHsQPwzU/V4qPmOeYSrVYqXwL+rs6yP9m21s7nzU8Q3UajldkCqw/wCB&#10;bv6V1Fn4F07S4dskl1qCqMbrmQBv/HVFd3JcJNbrJE6yRyAFXQ5DKRkEHuMfzrH1Ro44Rk4JPavI&#10;q0YVPiVz6zL8VWwbvQm437M858UWdlpUcdzHItvC7+WUlbGG5IwT9DWQGDAEHINZXxm1O7uJLfSk&#10;jjaFcXDOrZYn5gBjt3PvkV5lZ6pf6S/7ieW3PXb2/I8V5dbK7+9B2/I+twvG31efscTDnS6p6/c9&#10;/vR7HRXntj8RryHAuoI7gf3l+Rv8K6Cy8daXdYDu9s3pKvH5jNeTUwVenvG/ofa4TibK8ZZRq8r7&#10;S0/F6fidFWZqnhuw1jJngHmf89E+Vvz7/jV23vILxd0E0cy+sbBv5VNXJGU6bvF2Z79Slh8ZT5as&#10;VOL76o8+vvh7d20u+zkW5j/uN8r/AOBrIhtZrPVraOeJ4nEg+V1INetR/fFTC3trie3+1QpLCkgY&#10;h1Bx713xzKcdKiufDYzgnC1rzwc3B9nqv81+PoZcn32+tM56V1mraf4cumZ7O5mtWJyFK7k/nn9a&#10;5bUFFgCcPcIP4oV3fp1/Su+ni6NXaVn5nwuO4dzLA3c6fNHvHVf5/ehvPrTo5HhkV43ZHU5VlOCD&#10;6g1iP4s0yNirvKrDqGTBpP8AhL9K/wCesn/fFdtj5jbRnv8A8Ov2qfGvgWSGK7uv+Eg05Sd0N8cz&#10;YPpNgt6fe3D2r6s+GP7UfhD4heXbPd/2RqjYH2S+Kxlj6I2dr/gc/wCzX5qf8JfpX/PWT/vij/hL&#10;9K/56yf98UWFdH7GxyLMoZHDD2p3PrX5h/DT9r/Xfhr5VvBqMmqaWuB9ivgW2r6I+dy8dske1fV3&#10;w4/bo+HXjJYbfUL6TQtRYcw3yhU3eiy/dI9M7T7UWC6Po7n1o59a5+18faHeRpJBdmRXGVKgcj86&#10;n/4TDS/+esn/AHxRYLo2efWjn1rG/wCEw0v/AJ6yf98VDeeOtJs7d5XmcBR1KgD8eelFgujzn9pj&#10;4xj4XeC3jspR/bd8TBaDglGxlpCD1CDB7/MVHTNfnkzNNI0kjMxJ3MxOSSff1rofjj8ddP8Aib8Q&#10;9R1MXUj6fC32axXZwIVJw31Y5Y5/vY6ACuCbxhpW0ASyY/3O9Fgujs/B/hO/8beILbStPTdNLlnf&#10;blYowMs7ewH9B3r134lO8dxovw48L28j6ZabGWCIh5ry7cYaSQD+L0XsDnpjGJ/wmGmfA/wGmk28&#10;0kXjfXo0n1CYRnfYWp5SDB+7I3VvYkf3TXKal8ULTwfYy373czeK9ajaQTlMNa20gOXGPuySZIGP&#10;up0xu4LFXjbzLXxH0vTfBesjSNN1ZdZvIIgl9PEg8iK4yd6Rtn5wOmSBzXH6Xpd5rup29jZRPdXt&#10;zII441GWZia5yPxZps0iojyu7HCqqZJJ7CvsH4CeCNG8A6emsaoXfxBcpwpT/j1Qj7g/2iDyfw9c&#10;libo0dA0vQP2a/AbX2pMtxrt2v7zYQXnkAyIk9EXPJ/HngV81eNvG2rfEjxE9/qM2WZtsMIz5cCf&#10;3VHYep6nqat/tAfGDQvGHxEvJLHUJrvT7ZVt4WMeFUqMOF55UtuOT61wmk6xY6pcCOJ5CepYrwo9&#10;TUyagryehvRpTxFRUqSu2ddHfG2s20zS1fNwAJpl4km/2eOie2cHGT7b2ieEktSs95iabqE6qv8A&#10;iaraRqmg6LbM/nNuC5luHXHHf6CuU8TfF7TdR32tnLJFaZwX2YaT/AV40qlXGS9nR0j1Z+lUcuwX&#10;DtBYvMfeqv4Yef8AwOr2XS7Oq8QeMlg3W2nkM44afqB/u+v1rH8O+EdT8WXBkTKQZ/eXU2cZ74/v&#10;H/PFZnhPVvC80wuNZu5kt15W3jT5n+pzwPpz9K9Sh+Mfg23hSKK5mjjQYVEgAAHoBmvYw+DjRjZI&#10;+DzPOK+aVeevLRbLov67m34b8G6d4ZQNBH5t1jDXEnLH1x6D6frXQRwyTZEaM+Bk7RnArkNO+Lfh&#10;fVNQtrOC7nae4kWJAYuNzHA7+9e7eBxpWiLM88zTGQ5DbMcY4HX1JqcZi4YKF3q+iPPw9B4iVk9O&#10;5x1r4R1S7uIYhb+X5q71dz8oHvjPPTj3qlq2k3Gi3htrlQJMZG05BHr+le2r4q0WM4VmGP8AYrg/&#10;EX2DXvECSTSSpaxxgsyr98lm+UfTHP1FeJhs4dSp+9so/qejWy9Rh7juzgqKb8QvEmi+EL15ZIru&#10;HTjjbLHEXRDgAhjngk9M9c8Vxn/C6vCP/P5cf9+v/r19PRnGvBVIbM8epH2cnCW6O1qexsZ9SuFg&#10;tozLK3IUVwf/AAurwj/z+XH/AH6/+vXbfCX4u+Gr/wASTRWt1K8v2Zm2vGBkBlyOvv8ApWeKqPD0&#10;ZVUtkVRjGpUUG9zo9J8B6lqTzCRDbCPI+Zckn2Hp7/zqtqHg/U9Njid4fMMjlAkOWYHtkY7gV65D&#10;4u0WNMpI43c/dplz4r0VozId7svQBOtfHxzys53srdj3nl1Lltd3PDpoZLeRo5UaOReCrggj8KZW&#10;R40+Ong688RXXk3krrF+7LRRZVivUg55Hv7Vg/8AC6vCP/P5cf8Afr/69faUXKpTjOSs2j56fLGT&#10;inc7WiuK/wCF1eEf+fy4/wC/X/16P+F1eEf+fy4/79f/AF625SOZdztaK4r/AIXV4R/5/Lj/AL9f&#10;/Xo/4XV4R/5/Lj/v1/8AXo5Q5l3O1oriv+F1eEf+fy4/79f/AF6P+F1eEf8An8uP+/X/ANejlDmX&#10;c7WiuK/4XV4R/wCfy4/79f8A16P+F1eEf+fy4/79f/Xo5Q5l3O1oriv+F1eEf+fy4/79f/Xo/wCF&#10;1eEf+fy4/wC/X/16OUOZdztaK4r/AIXV4R/5/Lj/AL9f/Xo/4XV4R/5/Lj/v1/8AXo5Q5l3O1ori&#10;v+F1eEf+fy4/79f/AF6P+F1eEf8An8uP+/X/ANejlDmXc7WiuK/4XV4R/wCfy4/79f8A16P+F1eE&#10;f+fy4/79f/Xo5Q5l3O1oriv+F1eEf+fy4/79f/Xo/wCF1eEf+fy4/wC/X/16OUOZdztaK4r/AIXV&#10;4R/5/Lj/AL9f/Xo/4XV4R/5/Lj/v1/8AXo5Q5l3O1oriv+F1eEf+fy4/79f/AF6P+F1eEf8An8uP&#10;+/X/ANejlDmXc7WiuK/4XV4R/wCfy4/79f8A16P+F1eEf+fy4/79f/Xo5Q5l3O1oriv+F1eEf+fy&#10;4/79f/Xo/wCF1eEf+fy4/wC/X/16OUOZdztaK4r/AIXV4R/5/Lj/AL9f/Xo/4XV4R/5/Lj/v1/8A&#10;Xo5Q5l3O1oriv+F1eEf+fy4/79f/AF6P+F1eEf8An8uP+/X/ANejlDmXc7WiuK/4XV4R/wCfy4/7&#10;9f8A16P+F1eEf+fy4/79f/Xo5Q5l3O1oriv+F1eEf+fy4/79f/Xo/wCF1eEf+fy4/wC/X/16OUOZ&#10;dztaK4r/AIXV4R/5/Lj/AL9f/Xo/4XV4R/5/Lj/v1/8AXo5Q5l3O1oriv+F1eEf+fy4/79f/AF6P&#10;+F1eEf8An8uP+/X/ANejlDmXc7WiuK/4XV4R/wCfy4/79f8A16P+F1eEf+fy4/79f/Xo5Q5l3O1o&#10;riv+F1eEf+fy4/79f/Xo/wCF1eEf+fy4/wC/X/16OUOZdztaK4r/AIXV4R/5/Lj/AL9f/Xo/4XV4&#10;R/5/Lj/v1/8AXo5Q5l3O1oriv+F1eEf+fy4/79f/AF6P+F1eEf8An8uP+/X/ANejlDmXc7WiuK/4&#10;XV4R/wCfy4/79f8A16P+F1eEf+fy4/79f/Xo5Q5l3O1oriv+F1eEf+fy4/79f/Xo/wCF1eEf+fy4&#10;/wC/X/16OUOZdztaK4r/AIXV4R/5/Lj/AL9f/Xo/4XV4R/5/Lj/v1/8AXo5Q5l3O1oriv+F1eEf+&#10;fy4/79f/AF6P+F1eEf8An8uP+/X/ANejlDmXc7WiuK/4XV4R/wCfy4/79f8A16P+F1eEf+fy4/79&#10;f/Xo5Q5l3O1oriv+F1eEf+fy4/79f/Xo/wCF1eEf+fy4/wC/X/16OUOZdzta09B1GLTbmSSUMVZN&#10;o2jJ6ivN/wDhdXhH/n8uP+/X/wBej/hdXhH/AJ/Lj/v1/wDXpxTi7oxrU6dem6c3oz2T/hLLL+7N&#10;/wB8j/GqmqeIrW9sJoYxIHYDG5RjqD615N/wurwj/wA/lx/36/8Ar0f8Lq8I/wDP5cf9+v8A69au&#10;pNqx5VPKcJTmpxvda7na0VxX/C6vCP8Az+XH/fr/AOvR/wALq8I/8/lx/wB+v/r1jynt8y7na0Vx&#10;X/C6vCP/AD+XH/fr/wCvR/wurwj/AM/lx/36/wDr0cocy7na0VxX/C6vCP8Az+XH/fr/AOvR/wAL&#10;q8I/8/lx/wB+v/r0cocy7na0VxX/AAurwj/z+XH/AH6/+vR/wurwj/z+XH/fr/69HKHMu52tFcV/&#10;wurwj/z+XH/fr/69H/C6vCP/AD+XH/fr/wCvRyhzLudrRXFf8Lq8I/8AP5cf9+v/AK9H/C6vCP8A&#10;z+XH/fr/AOvRyhzLudrRXFf8Lq8I/wDP5cf9+v8A69H/AAurwj/z+XH/AH6/+vRyhzLudrRXFf8A&#10;C6vCP/P5cf8Afr/69H/C6vCP/P5cf9+v/r0cocy7na0VxX/C6vCP/P5cf9+v/r0f8Lq8I/8AP5cf&#10;9+v/AK9HKHMu52tFcV/wurwj/wA/lx/36/8Ar0f8Lq8I/wDP5cf9+v8A69HKHMu52tFcV/wurwj/&#10;AM/lx/36/wDr0f8AC6vCP/P5cf8Afr/69HKHMu52tFcV/wALq8I/8/lx/wB+v/r0f8Lq8I/8/lx/&#10;36/+vRyhzLudrRXFf8Lq8I/8/lx/36/+vR/wurwj/wA/lx/36/8Ar0cocy7na0VxX/C6vCP/AD+X&#10;H/fr/wCvR/wurwj/AM/lx/36/wDr0cocy7na0VxX/C6vCP8Az+XH/fr/AOvR/wALq8I/8/lx/wB+&#10;v/r0cocy7na0VxX/AAurwj/z+XH/AH6/+vR/wurwj/z+XH/fr/69HKHMu52tFcV/wurwj/z+XH/f&#10;r/69H/C6vCP/AD+XH/fr/wCvRyhzLudrRXFf8Lq8I/8AP5cf9+v/AK9H/C6vCP8Az+XH/fr/AOvR&#10;yhzLudrRXFf8Lq8I/wDP5cf9+v8A69H/AAurwj/z+XH/AH6/+vRyhzLudrS9q4n/AIXV4R/5/Lj/&#10;AL9f/Xo/4XT4R/5/Lj/v1/8AXpcocyOxuv8AkH3v/XCT/wBBNfIrf6qb6v8AzNfQ1x8aPCUtrcxr&#10;d3G94mRf3XUkYHevnmRSsMv1Y/mSa3prVHLWlzIzaKKK9s8IKKKKACiiigAooooAKKKKACiiigAo&#10;oooAKKKKACiiigAooooAKKKKACiiigAooooAKKKKACiiigAooooAKKKKACiiigAooooAKKKKACii&#10;igAooooAKKKKACiiigAooooAKKKKACiiigAooooAKKKKACiiigAooooAKKKKACiiigAoop8UTzyp&#10;HGpeR2Cqq9ST0FAxlFe4WvwLto/Cc0Ukqtr80YYTMSYomBB2ADscYLcnqR6V4/rfh/UPDl81pqNr&#10;JazDoGHDD1Ujgj3FZxqRk7Jm9ShUpJOS3Nbw38RNZ8L2v2W2mWazyWFvOCyqT12kEEfQHHfFaOof&#10;FnVbyPEVvbW7/wDPQAsR9MnH5g1xFFDpwbu0OGJrU48sZNIkubmW8neaeRpZXOWdjkk1EyLIMMoY&#10;e4paK0Oe7vcpy6VBJ0BQ/wCyaqS6NIv+rcN7Hg1r0VhKjTl0No1px6nPtbXNq24K6EfxL/iK0LPx&#10;dqtlgLdtIo/hlAb9TzWhUclvHL99Fb6iuOpgYVN9fU9LDZpiMK+ajNxfk2jR0/4kTq6i5tI3/wBq&#10;Jiv6HNdFa+PdLnH7xpbc/wDTRMj9M1xlj4fj1C8jhhDK7Zxg+gJ7/Skm8OyIxEcqkg4KsMV4eJym&#10;ne9reh9rgeNcype46in5SX+Vn+J6dZ6laX3Nvcxzd8IwJ/KrVeNyabdW/wAxjbj+JOat2fijVLHK&#10;pdyMP7svz/zrxamVSj8EvvPt8Hx5SlpiqLXnF3/B2/M9NvtLtNSXbc26TdssOR9D1Fc5qHw8tplL&#10;WczwP/dk+Zf8R+tZ1r8RbqP/AI+LWKb3QlD/AFrbs/HumXGBL5lqf9tcj8xmudUsZh/gvby1/A9a&#10;eYcN51pXceZ9ZLlf/gWn5nH6j4S1PTcl7fzox/HD8w/Lr+lY1e0291DdR74ZUlT+8jAiqOp+HrLV&#10;AxlgTzD/AMtAMH8xXRSzJp8taP3f5Hi47giE4+1y6rfyl+kl/l8zySiuw1LwT9lVmRGZPVDmqXh/&#10;SbOPxJpY1Bg+n/aohcq2R+73jceO2M17NOtCqrwdz82xeW4rA1PZ4mDj67feavw9+M3iv4Zyf8Sb&#10;UWNoSGaxugZICR3C5+U+6kH3r6o+G/7aXh3W1itvEsUmhXhABlYGS3JzjhwNy/8AAhgf3qx9X+HN&#10;nqVhHbXWn2t1ax7SkezGzByNuOg+h5HHQ188/Fz4cp4Jv4LmyVk027JCRsxYxOAMrnuDnI5zwc9M&#10;nTmQsRgpUY86d0fpJpOvafrllDd2N3Fc20y7o5Y3DI49Qw4P4V4t+2B8Qj4R+GkunW0wjv8AV3+y&#10;KAfm8sqfNYe235f+2gr4e8L+Nte8F3RuND1a60yQkFhBIQj46bl+63U9Qa1PiF8VvEPxQfTX164j&#10;nawiaKPyo9gOTlnIHG44UcADCjiqPOOPrp/Cej3dqkPiaTTzcaVZXkce+XiKSYfOIie52jJA7Vha&#10;ZptzrGo21hZQtcXdzIsUUS9WZjgD869P8fX0MU2n+E9KkB0nQ1NsrdFnuScz3B7/ADNkDPRVHSgR&#10;StLxdb1bUvFHiaU3cSO08ytwbucglIR7ccjsikZHFcBrOr3WvapdajeyebdXMhkkb3Pp6Dt+Fb3i&#10;O9+0W8On2e5rSEkR5GNxPLSHgctgdewUdq7b4Q/A268cNHqN1i30eKUK8rEh58Eblj47f3jxnjnn&#10;AM7D9nn4X22irB4s19dt2679PtHjJZFxxKRjqf4fz7itT9pD4tTaRpUOgaSJY31CItcXRUqBHnBj&#10;U45J/i9AQOd1eq3MukyeIJdMjuY21KOFZvsKcbI/ug49Bxx2yM8EZ4T41eCrTVPBrS3AaP7PcRyp&#10;6sxbaV9gQxP4CspVFBOUtke5Ry+OJjCNF3nKy8rs+WdC8PXGtShzmO3B+aRv5D1r0Gzs7bSbMomI&#10;oIxud2P5kmpo44rWDA2xQxryegVRXA+KfEx1eT7NbErZIfoZD6n29B/keDzVMfU5VpFf195+lRo4&#10;LhPCe1n79aW3dvy7RXV/8ATxR4ofWZPs9uSlkh4HQyH1P+FQ6ZpOzEs6/N1VPT3NLpel+TiaYfP1&#10;VT29/rWrX1GHw8aMUkj8fzDMK+YV5V68ryf4eS7JBmjNFFdp5RJbXMlncRTwsUliYOjejA5Br6y+&#10;GPxLh8YaJHK7Il1H8lxCp5jb1Gf4T1H4jsa+Sa1/Cvii88JatHfWZGR8skbfdkXPKmvGzTAfXqNo&#10;6TW3+R34PFPDTv0e59vqwYblOR605a860X4maa+l2VxJfQ2QuovNSG8dY3AyRnBPTIPPQ44rYi+I&#10;mlN11GxYDqwuF9M+vpX5aqVaErSg9D7BV6UldSMn47XsFj8PdS8zb5kyrGoJwWJYdP1P4V8lZr6U&#10;+NHirwxr3g+5t31K3ku1w9vHDIJG8wcjhTwDyCTxg1811+lZJFxwzumtep8vmclKsrdgzXW/CrUv&#10;7N8eaW5fYsrNCcnruUgD/vrFcpHG00ioiF3Y4VVGSSewFdHpNnZ+Gb6G+1aZ/tVu4lj0+1I83epy&#10;PMbpGMjpy3sOtepi+WdGVJ7yTVup51K8ZKa6H2NpVx9otVz1Xg1akhS4jaKRQ8bgqytyCD1FeQ/D&#10;v4w6f4gZLd/9A1A8G3kbKyc/wN37ccH64zXq9nqEV3jacN/dNfkU8PWw1X2VaNmfc0q1OtHmg7nK&#10;eP8AQpLXwXf2Ph60t7WeSBkjhjjCJyMMABgbiucH1xXx5X0/8avirD4Zs5NKsmLarPH8uAcRKcje&#10;T69cD15PHX5gr9IyWnUjRlKa0b07nzGZyhKqox6BmjNFFfRHjhmjNFeoeD/h3ZX2l2d3PC91NMol&#10;xu+QA9B+XX3zUSkoq7Omhh5YiXLA8vzRmvSvH3w3i0vS5NTsYjCISDNDkldpOMrn3PT09Mc+a0Rk&#10;pK6JrUZUZcsgzRmiirMAzRmiigAzRmiigAzRmiigAzRmiigAzRmiigAzRmiigAzRmiigAzRmiigA&#10;zRmiigAzRmiigAzRmiigAzRmiigAzRmiigAzRmiigAzRmiigAzRmiigAzRmiigAzRmiigAzRmiig&#10;AzRmiigAzRmiigAzRmiigAzS+tJRQAZozRRQAZozRRQAZozRRQAZpVyzADJJ4FJRQGhJIohOCdzd&#10;8HgVHmiigAzRmiigAzRmiigA3UZoooDQM0ZoooAM0ZoooAM0ZoooAM0ZoooAM0ZoooAM0ZoooAM0&#10;ZoooAM0ZoooAM0ZoooAM0ZoooAM0ZoooAM0ZoooAM0ZoooAM0ZoooAM0ZoooAM0tJRQAU2b/AFMn&#10;0NOpsq7opOOQpP4Ypx+JWJk/duzLooor1zygooooAKKKKACiiigAooooAKKKKACiiigAooooAKKK&#10;KACiiigAooooAKKKKACiiigAooooAKKKKACiiigAooooAKKKKACiiigAooooAKKKKACiiigAoooo&#10;AKKKKACiiigAooooAKKKKACiiigAooooAKKKKACiiigAooooAKKKKACruh6j/Y+taff7PM+y3Ec+&#10;zpu2sGx+lUqKNxp2d0fTdh4wt9Ws1uYJhcxN0MefyI7H2rC8UeJtKktZ7fVXtTAoy9tJh5ORxheo&#10;JBGCMdc5HWvBIppIG3RyNG3qpINNZmdizEsxOSTyTXGsPrue6809y3Jr+H3A2NxwMDsDzSUUV2Hg&#10;hRRRQAV9A/DH9n3Rde0G2vddubxrq5QSLFbSKiIrAFQcqSW/HHOMcZr5+r6p+E/jeHVPD9pIjEmN&#10;FgnUjBWRVGcex6j6/WuPFSnCKcT3cpoUa9SUaqu7aI8j+NHwgh+GN1ay2eppeWN0SI4Z2UXMePUD&#10;7y/7QA54IHGfMq7/AOO3iCTxB8S9TdpC8VsEtYlP8AVRuA/4GXP41wFdFPmcE5bnmYlQjWkoKyTC&#10;iiitDlCmSQpJ99Fb6in0Ut9x7bFSTS7eTopQ/wCyaqTaKw5jcN7NxWtRWMqNOXQ2jWnHqc/5dzYv&#10;vXzImH8aHH6itix8capZBVaVblBxiYZP5jmrFQTWME33owD6rxXDVwEKis9fU9bB5vicHLmozcX5&#10;P9DftfiRauP9JtZYj/0zIcfrin3OueHNXU+bIYJD/F5bK35gYrkpNFX+CQj/AHhmoH0eZfusrfji&#10;vKeUqL5oJr0Z9cuMsZUp+yxChUX96P8AlY+6vh/INc8C6JdiYXDNaohmGP3mwbNx9ztz9TXgv7U3&#10;iCxe50/QLRvOu7eRri7ZR8sZ24RM92wWJHb5fU485n+LXjmHR49MXWrizsYo1iSOzRINqAYCho1B&#10;Ax781z1v4qv412zst9H3S6Xf+vWtpRnTSS19dDz/AK3hsVzRm3BPsuZLy3vb7zHoroF1LRb5SLqx&#10;ktHP8du2R+R6U8eHdNvv+PHVYy3aOf5D+v8AhWftktJpr+u6M/7MlUV8NUjU8k7P/wABlZ/dcXwT&#10;46vfAmtDVLCGFr1IJYY5XXmPfGU3A9iM5H09M1BZ6hHNhUzG4XG3pxjnH4VLceBNUhjMipHKP7qu&#10;M/rWBJG9vIyOrRyKcFWGCCK1jWjV+GSdjixGAxOCt9YpOF+6aPfPhn8B9S8SXFpqOuW72OiOPMCM&#10;+2W4XsAByoPqcHj3Br6i0/TBDaw2tjAkEESiKJET93GAOBgY4HpXyTov7XPj3SVRJ207Uo1YYW4t&#10;dmFxjaPLK4FdtD+2zcSeH71JvDscOt+Xi2mhl32+892RvmAHXGTn2rQ4jyLxRq2u/Dr4svdTXCT6&#10;3pt2WlkVmKTEnDgnAJVgSD04Y1658TviVbeLIYrOxcHTLdzK90RtErAEAjP8IGee+fTBPhWm29z4&#10;q1a61rV5mlDSNNPNMeZXJLMSfqcn61X8TeJjqTG2tspaqcccb/8A63oP8jzq7deXsafzf6H22UqG&#10;U0P7SxW7+CPVvv6L+ul3eKfFDaoxtbUlbNTyehkPqfb0H+RTstOWNhIwyR93P8zTdP07y8Syj5+o&#10;X0/+vWjXuYTCRoxWh8TmmaV8xryq1ZXb/Bdl5BRRRXqHhBRRRQAVf0TT01K/VJnMVpGDLcSr1SNe&#10;WI9+w9SQO9UK2b1v7H0hLBCPtN0FnumHVV6xxf8Asx9yvdawrSdlCG7/AA7v5fnY1ppX5pbL+rFb&#10;XtYk1zUnuXURoAscMK/dijUYRB7AAVn0UVrGKhFRjsiJScndhWra6Cfssd5f3C2Fm/KFhullH+wg&#10;5PTqcL71lUVM4ykrRdv6/ruOLS1aua8muLaRvDpUJsYmG1p2bdcSD0L4G0eygcdc9ayKKKIU40/h&#10;/wCCEpOW4AkHI4Nei+EPjlr/AIYWOKcrqtsn3RcEiRfYP/iDXnVFZV8NRxMeWtFNF0q1SjLmpuzO&#10;k8f+NJfHniF9UltltP3axLErbsAZPJwM8k9vSuboorWnTjSgoQVkiJzlUk5SerCiiitCArtvhz8R&#10;p/CF0ltdbrjR5G+eP+KInq6f1Hf681xNFTKKkrM1p1JUpc8HZn0h8WdasNP+H85WVZG1NFS12nPm&#10;KdrFh7bec+49a+b6tX+qXeqfZxdXEk4t4lgiVjxGijAUDsP/ANdVainT9mrG2JrvET5mFFFFanIF&#10;FFenWHwcdvDq3N9JNb6lMm+OHgLH6BwRnPTuMZ9qznUjTV5HRRoVMQ2qa2PMaKdJGYZHRvvKSpwc&#10;9KbWhgFFFFAgooooAKKKKACiiigAooooAKKKKACiiigAooooAKKKKACiiigAooooAKKKKACiiigA&#10;ooooAKKKKACiiigAooooAKKKKACiiigAooooAKKKKACiiigAooooAKXHyg++KS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tbw/4q1TwvJK+m3TW/mgB12hlbHTIIIyOefc1k0UmlJWZcJypyUoOzJry7m1C7nurhzJPM7SSOer&#10;MTkn8zUNFFMltvVhRRRQIKKKKACiiigAooooAKKKKACoJrOGb70Yz6jg1PRScVLRopNx1RmyaKv8&#10;EhH+8M1Uk0u4j6KHH+ya3aK55YenLbQ3jiJrzMez1bUNKfEM8kYH/LNjlfyPFa6+KLTUlC6pYoX6&#10;efGOf8f1pJI0lXDqGHuKo3Gko2TE2w/3TyK86tl8ZPmW/wBzPewmeYnDx9nzXj/K/ej9z2+R0tvo&#10;ui6hDvgjjkX1RyCPwzxVe78F2cK+dFdNCi8sJQGwPY8YrlV+06bMJELwuOjqcfrU9/rt7qNukM0u&#10;UXrtGN31ryHha9Odoz08z6yOc5XiKD9vhVz9OXRP5qzX4lnWdbE0SWNnlLSPCgDguR3P8/rz16M0&#10;/TvJxJIMv2X0puk28ZUy/ecHHPatKvfwuFjTimfC5hmFXGVXKb8vRdl2QUUUV6R4wVNZ2NxqVylv&#10;aW8t1cP9yGFC7tgZ4A5PFQ11/hHwX4umktNb0TTpj5Mgkhn3KgJB7BiMjqD2PSsatSNKDlJpeuiu&#10;a04OpJJJv0O3+FHwKfxFDc3XiO1u7KPISCBsxP8A7TMCMjtj159q6fWv2W7KaVW03VLi0XPzJKgl&#10;H4cqR+Oa9W8C6reatocU+oWMmmXg+WW2kHCsO6t3U9vy7V0O6vzXEZ1ioVpSU7eS1R9rRy7DOkk4&#10;38+p8y/Er4T6H8NLPStVWS4u1WUxy2sxVxK+xmjJ4GF3Lhh3B4xya8aurqW9uZbidzLNKxd3bqzE&#10;5Jr6O/aTn8zwsmR/y+Io/wC+Xr5sr67I608Vhvb1XeV2vl/X6HzeZQjRrOnTVkFFFFfRHkhRRRQA&#10;UUUUAFFFFABRRRQAUUUUAFFFFABRRRQAUUUUAbHhTxAnhnWob99Pt9R8vkRXAOAcghh6MMcEg9em&#10;cEd14p+Ot1rlm8Fhpa6Y7jBma4Mrj3X5VAP515bRWcqcZO7R0U8RUpRcYOyYUUUVoc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jKGGCMj0NU20mFmJywB7A1doqJQjL4kXGco7MZDCkEYRB&#10;gU+iiqWmiJvfVhRRRTEFenaF+0F4h8P6Pa6bbWGkvBbxLErSwSFiFGBnEgGfwrzGiueth6WISVWN&#10;0janWqUXem7Hr0f7TvimJdqafo6j2gl/+OUv/DUHiv8A58tI/wC/Ev8A8cryCiuF5TgZaukjp+v4&#10;r/n4zs/GvxV1fx5p6WmoQWccaTCcNbo6tuCsMcseMMa4yiiu6hh6WGh7OjGy7HLUqTqy5pu7Ciii&#10;ug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vpb/gn/APAvwn+0J8cLzwx4&#10;ytbi70mPRbi9VLa4aFhKksKqdy9sO3HvX6K/8OtfgH/0BtY/8G0tcNbGU6MuSSdztpYWpWjzRsfi&#10;pRX7V/8ADrX4B/8AQG1j/wAG0tH/AA61+Af/AEBtY/8ABtLWP9o0ez/r5m39n1e6PxUor1X9qf4f&#10;aN8Kf2gvG3hLw9DJBo2lXogto5pDI4Xy0bljyeSa/QD9lf8A4J7/AAc+K/7Pngnxb4h0vU59Z1Wy&#10;M9zJDqUkaM3mOvCjgcKK6amJhShGpLZnNTw86k3Bbo/Kqiv2r/4da/AP/oDax/4NpaP+HWvwD/6A&#10;2sf+DaWub+0aPZ/18zp/s+r3R+KlFftX/wAOtfgH/wBAbWP/AAbS18Gftqfsa6p8LfixdWfw18Ae&#10;Kr/wVb6ZDdSahBY3N7AkmHMpacKVG0AE88CtaWMpVZcq09TKpg6lKPMz5Hoor9Af+Cd/7HPw0/aM&#10;+FPiLXfGun313qNjrTWUL2t88AEQghcAheCdztz7101qsaMeeWxz0qUq0uWJ+f1FftX/AMOtfgH/&#10;ANAbWP8AwbS0f8OtfgH/ANAbWP8AwbS1w/2jR7P+vmdv9n1e6PxUor9lfFn/AATG+BOj+FdZv7fR&#10;tWFxa2U08ZbVZSNyxswyM+or8aq6qGIhiL8nQ5a2HnQtzdQor9Af+Cd/7HPw0/aM+FPiLXfGun31&#10;3qNjrTWUL2t88AEQghcAheCdztz719Vf8OtfgH/0BtY/8G0tY1MdSpycGndG1PB1KkVJNan4qUV+&#10;1f8Aw61+Af8A0BtY/wDBtLWT4s/4JjfAnR/Cus39vo2rC4tbKaeMtqspG5Y2YZGfUVn/AGjR7P8A&#10;r5l/UKvdH41UUUV6h5oUUV9a/wDBOv8AZz8FftH/ABA8VaT42tLq7s9P0xLqBbW5aAiQyqpJK9Rg&#10;msqlRUoOctkaU6bqSUFuz5Kor9QP2zf2B/hF8Ff2a/GHjPwvpmpW+u6b9j+zyXGoySoPMvIInyp4&#10;PySNX5f1FGtGvHmiXWoyoy5ZBRRRXQYBRRRQAUUUUAFFFFABRRRQAUUUUAFFFFABRRRQAUUUUAFF&#10;FFABRRRQAUUUUAFFFfWv/BOv9nPwV+0f8QPFWk+NrS6u7PT9MS6gW1uWgIkMqqSSvUYJrKpUVKDn&#10;LZGlOm6klBbs+SqK/UD9s39gf4RfBX9mvxh4z8L6ZqVvrum/Y/s8lxqMkqDzLyCJ8qeD8kjV+X9R&#10;RrRrx5ol1qMqMuWQUV+kH7Bn7EPwr+P3wFTxV4v07ULrWDqdzamS2v5IU8tNm0bV4z8xrzT/AIKR&#10;fsteAf2af+Fd/wDCD2V5af21/aP2z7XdvPu8n7L5eN3T/Wv9cj0rOOKhKr7FXuaSw040/avY+KqK&#10;KK7DkCiiigAooooAKKKKACiiigAoor6g/wCCefwD8I/tFfGjWvDfjS2ubvS7Xw/NqMSWtw0DCZbm&#10;2jBLLyRtlfj3FZ1JqnFzeyNIQdSSiup8v0V+sH7Sv/BO/wCDPwx+AvjnxVoWlanFrGk6ZJdWrzal&#10;LIiyDGCVJwfpX5P1lRrxxCbj0NK1GVBpSCiiiuk5wooooAKKKKACiiigAoor0r9mvwLpPxM+PXgb&#10;wrrsck2j6tqcVrdRwyGN2jbqAw5BqZSUYuT6FRi5SUV1PNaK/av/AIda/AP/AKA2sf8Ag2lr8VK5&#10;6GIhiL8nQ6K2HnQtzdQooorqOUKKKKACiiigAoor6A/YZ+Dnhr47ftB6Z4S8W289zo09ldTvHbzt&#10;C+5Iyy/MOetROapxc30LhF1JKK6nz/RX66/G/wD4JvfBLwL8F/H/AIk0nSdUj1TR/D+oajaPJqkr&#10;qs0VtJIhKngjco471+RVY0cRHEJuHQ1rUJUGlLqFFfpB+wZ+xD8K/j98BU8VeL9O1C61g6nc2pkt&#10;r+SFPLTZtG1eM/Ma80/4KRfsteAf2af+Fd/8IPZXlp/bX9o/bPtd28+7yfsvl43dP9a/1yPSojio&#10;Sq+xV7lyw040/avY+KqKKK7DkCiiigAooooAKKKKACiiigAor61/4J1/s5+Cv2j/AIgeKtJ8bWl1&#10;d2en6Yl1AtrctARIZVUkleowTX0X+2b+wP8ACL4K/s1+MPGfhfTNSt9d037H9nkuNRklQeZeQRPl&#10;TwfkkauOWKhCr7J3v/mdccNOVP2q2Py/ooorsOQKKKKACiiigAooooAKKKKACiiigAooooAKKKKA&#10;CiiigAoor9ivh3/wTN+BniP4f+GdWvdI1Z7y/wBMtbqdl1WVQZHiVmIHYZJrlr4iGHtz9Tpo0JV7&#10;8vQ/HWivpn9sD9k3XfhR8ZfGVv4L8B+KH+HWlRW80GrnT7m4tUj+yRSTO1zsKlVkaQEk4XBB6V8z&#10;VtCcakVKJlODpycZBRRX0f8Aslfsra/8Vvi74Li8VeA/E7/DvVTK9xq6afcw2jReRIyOLkJtALhA&#10;DnBzjvTnNU4uUghB1JKMT5wor9lfFn/BMb4E6P4V1m/t9G1YXFrZTTxltVlI3LGzDIz6ivxqrChi&#10;IYi/J0Na2HnQtzdQooorqOYKKKKACiiigAooooAKK+gP2Gfg54a+O37QemeEvFtvPc6NPZXU7x28&#10;7QvuSMsvzDnrX3r8b/8Agm98EvAvwX8f+JNJ0nVI9U0fw/qGo2jyapK6rNFbSSISp4I3KOO9cdTF&#10;QpTVOV7nXTw06sOeOx+RVFFFdhyBRRRQAUUUUAFFFFABRX7FfDv/AIJm/AzxH8P/AAzq17pGrPeX&#10;+mWt1Oy6rKoMjxKzEDsMk10P/DrX4B/9AbWP/BtLXl/2jR7P+vmel9Qq90fipRX7V/8ADrX4B/8A&#10;QG1j/wAG0tH/AA61+Af/AEBtY/8ABtLR/aNHs/6+Y/7Pq90fipRX6q/tUf8ABPf4OfCj9nzxt4t8&#10;PaXqcGs6VZCe2km1KSRFbzEXlTweGNflVXZRrxrpyiclajKg0pBRRRXQc4UUUUAFFFFABRRRQAUU&#10;UUAFFFFABRWr4T0+HVvFOjWNwC1vdXsMEgU4JVnCnn6Gv2W/4da/AP8A6A2sf+DaWuSviYYdpT6n&#10;VRw866bj0PxUortfjf4WsPAvxo8f+G9JR49L0fxBqGnWiSOXZYYrmSNAWPJO1Rz3riq6k+ZJo5mr&#10;OwUUUUxBRRRQAUUUUAFFFFABRRRQAUUUUAFFFFABRRRQAUUUUAFFFFABRRRQAUUUUAFFFFABRRRQ&#10;AUUUUAFFFFABRRRQAUUUUAFFFFABRRRQAUUUUAFFFFABRRRQAUUUUAfa3/BJH/k6LUf+xau//R9v&#10;X6u/GHx6/wALfhX4t8YR2S6i+haZcaito0nliYxxl9hbB25xjODX5Rf8Ekf+TotR/wCxau//AEfb&#10;1+qXx48E6h8Svgt448KaS0CanrWj3VhbNcuUiEkkbKpYgEgZPJANfN4231jXbQ+hwd/YO3mfn1/w&#10;+Z1P/olNp/4PW/8AjFH/AA+Z1P8A6JTaf+D1v/jFeZf8OkfjZ/0EfCP/AIMZ/wD4xR/w6R+Nn/QR&#10;8I/+DGf/AOMV2cmB8vvZyc+N8/uR8x/HL4pP8aviz4l8byacukSa1ci4ayWbzhEdirgPtXP3c9B1&#10;r9rv2D/+TRPhl/2DW/8AR0lfiF8VPhrqvwf+IWt+DdcktZdW0iYQXD2bs8RbaG+VmVSRhh2Fft7+&#10;wf8A8mifDL/sGt/6Okqcfy+xhy7f8ArA39rLm3/4J5l+2T/wUAvP2VPidpnhK38EweJEvNHi1Q3U&#10;mpNbFC888WzaImzjyc5z/F04rwf/AIfM6n/0Sm0/8Hrf/GK9I/b5/Ya+If7TXxh0fxR4SutCg020&#10;0GHTZF1O7kik81Li4kJAWJht2zLznrnivmr/AIdI/Gz/AKCPhH/wYz//ABis6McG6a59/Vl1pYpT&#10;fJt6I+rP2U/+Cj19+0n8YrDwPP4Dt9Ajubae4N7HqjTlfLQtjYYl6/WvrL4wf8kk8bf9gO+/9J3r&#10;4Y/Yq/4J/wDxM/Z7+PWm+MvE934fm0m3s7mB1068lkl3SRlVwrRKMZ96+5/jB/ySTxt/2A77/wBJ&#10;3rhxCpKqvZbHbh3UdP8Ae7n85dfrf/wR5/5IN4x/7GV//SW3r8kK/W//AII8/wDJBvGP/Yyv/wCk&#10;tvXt4/8AgM8fA/xke6ftmftR3H7KPgDRfElv4dj8SNqGprpxt5bs2wQGKSTfuCNn/V4xjvXx/wD8&#10;PmdT/wCiU2n/AIPW/wDjFfUP7fv7Nviv9pz4Y+H/AA/4Rn02C+sdYW/lbVJ3ijMYglTAKoxJy44x&#10;618I/wDDpH42f9BHwj/4MZ//AIxXnYaOFdO9Xf5nfiJYlVP3Wx32vf8ABYTUtd0PUdNb4W2sK3lt&#10;JbmQa2xKh1K5x5HOM1+ddfZmrf8ABKP4zaNpd5qFxqPhP7PaQvPJs1CcnaqljgeR1wK+M69bDxoR&#10;v7E8uvKs7e2P1v8A+CPP/JBvGP8A2Mr/APpLb17p+2Z+1Hcfso+ANF8SW/h2PxI2oamunG3luzbB&#10;AYpJN+4I2f8AV4xjvXhf/BHn/kg3jH/sZX/9JbevVf2/f2bfFf7Tnwx8P+H/AAjPpsF9Y6wt/K2q&#10;TvFGYxBKmAVRiTlxxj1rxKvI8W1U2uezT51hVyb2Pl7/AIfM6n/0Sm0/8Hrf/GKoa9/wWE1LXdD1&#10;HTW+FtrCt5bSW5kGtsSodSuceRzjNcD/AMOkfjZ/0EfCP/gxn/8AjFVdW/4JR/GbRtLvNQuNR8J/&#10;Z7SF55NmoTk7VUscDyOuBXocmB8vvZw8+N8/uR8Z0UUV655IV+gf/BHP/krfj3/sBx/+lC1+flf0&#10;oaX4Z0fQ5nl03SbHT5XXaz2tskTMM5wSoGRXl5hV5KfJb4v0selgaXPPnvsfPP8AwUm/5Mr+Iv8A&#10;3Dv/AE5WtfhrX9Ld/p9rqtpJa3ttDeW0mN8NxGHRsEEZUjB5AP4V+OH/AAVc0mx0b9pnTrfT7O3s&#10;bf8A4Ry1byraJY1yZ7jJwoAzXNl1a37q3mdOPpX/AHt/I+M6K+tv2N/2KPHXxgvPCXxK0qbQ/wDh&#10;GNO8QQG6gvrl1ndYJo3lAQRlTlemW59q/Y3/AIV94W/6FrR//ACL/wCJrrr46NGXKlc5aODlVjzN&#10;2P5vKK/pD/4V94W/6FrR/wDwAi/+Jr83/wDgoL+xF4v8ReOPF/xU8Pr4f0/wdpmjpcy2olaGfEEO&#10;ZNsax7cnBx8wz7VFHHxqS5ZK3zKq4GVOPNF3Pzcooor1TzAoor9Pv+CQPhvSdc8D/EZ9S0uy1B49&#10;RtQjXVukpUGJ8gbgcVz163sYOdrnRRpe2nyXsfmDRX61f8FbPC+i6H+zj4cn07SLCwnbxXbIZLW2&#10;SNiv2O8OCVA4yBx7Cvgn9h2zt9Q/ax+G1tdQR3NvJqRV4ZkDow8qTgg8Gop4j2lJ1bbX/AupQ9nV&#10;VK+9jwuiv6Ntc8A+GI9F1Bl8OaSrLbyEMLGIEHaf9mv57vhr8P8AU/ip490Lwjoz28eqaxdLaWzX&#10;blIg7dNxAJA+gNRh8Uq6k2rWLr4V0XFJ3uc1RX7ZfsL/ALI+p/s//DbXdE8f2Hh/V9TvNWa9gltV&#10;+1KsRhiTaWkjUg7kbgDHNfSP/CvvC3/QtaP/AOAEX/xNcs8xjGTUY3XqdEMvlKKblb5H83lFfv1+&#10;0h8AbT4nfA/xd4W8MaLodjr2p2ghtLia3SFEfzFbJdUJXgHoK/FD9oD9n/xN+zb44h8KeK5tPn1O&#10;Wyjv1bTZmli8t2dQMsinOY24x6V1YfFRxGmzObEYWVDXdHmlFfsP/wAEtfCeh6z+y1Hcaho2n31x&#10;/bV4vm3Nqkj4AjwMkE4rxr/gsV4f0vQf+FR/2Zptnp3m/wBr+Z9kgSLfj7FjO0DOMn8zUxxfNX9j&#10;y9/wKlheWj7bm7H5u0V9ef8ABLbS7LWP2pora/tIL63Oi3jGG5iWRMjZg4IIr9Mv2rvBPh2x/Zm+&#10;KNxbaBpdvcR+HL5klis41ZSIG5BC5BorYv2VVU+W4UsL7Wm6nNY/BGiiivQOAKKKKACv0D/4I5/8&#10;lb8e/wDYDj/9KFr8/K/pQ0vwzo+hzPLpuk2Onyuu1ntbZImYZzglQMivLzCryU+S3xfpY9LA0uef&#10;PfY+ef8AgpN/yZX8Rf8AuHf+nK1r8Na/pbv9PtdVtJLW9toby2kxvhuIw6NggjKkYPIB/Cvxw/4K&#10;uaTY6N+0zp1vp9nb2Nv/AMI5at5VtEsa5M9xk4UAZrmy6tb91bzOnH0r/vb+R9of8Eo/+TUY/wDs&#10;OXn8o68U/wCCz/8AzR7/ALjH/tjXtf8AwSj/AOTUY/8AsOXn8o6X/god+yR42/am/wCEA/4Q640i&#10;3/sL+0PtX9q3Lw58/wCzbNm2N8/6l85x261hGUYYxyk7K7/U2lFzwijFa2X6H4xUV/RP4F+E+heH&#10;/BPh7S9Q8PaNLf2WnW9tcSLZxsGkSJVYglcnJB5NYvxu+CWm+PPg/wCM/DmgaHotpreq6Tc2VnPJ&#10;apEscskbKrF1QlRk9QCa6lmSvbl/H/gHM8vdr834H8+VFew/tHfsteMP2XtU0XT/ABfcaVcXGrQy&#10;T2/9l3DygKjBTuLIuDk9s16r+xv+xR46+MF54S+JWlTaH/wjGneIIDdQX1y6zusE0bygIIypyvTL&#10;c+1enKtCMPaX0POjRnKfJbU+SaK/pD/4V94W/wCha0f/AMAIv/iaP+FfeFv+ha0f/wAAIv8A4mvL&#10;/tNfyfj/AMA9L+zn/P8Ah/wT+byiv0j/AOCgv7EXi/xF448X/FTw+vh/T/B2maOlzLaiVoZ8QQ5k&#10;2xrHtycHHzDPtXyD+xtZwX/7Uvwyt7mGO5t5NahV4pkDIwyeCDwRXowxEalJ1F0R586EoVFTfU8a&#10;or+kP/hX3hb/AKFrR/8AwAi/+Jo/4V94W/6FrR//AAAi/wDia87+01/J+P8AwD0P7Of8/wCH/BP5&#10;vK+5f+CP/wDyct4l/wCxRuf/AEssq/RX9pD4A2nxO+B/i7wt4Y0XQ7HXtTtBDaXE1ukKI/mK2S6o&#10;SvAPQV8a/sAfs/8Aib9m39s7X/CniubT59Tl8CTX6tpszSxeW9/aqBlkU5zG3GPSqlio4ihNbMiO&#10;FlQrQe6Psf8AbW/5NQ+KP/YEm/pX4EV++/7a3/JqHxR/7Ak39K/BPSdNl1nVLPT4ConupkgjLnC7&#10;mYKMn0yaeW/w5eoZh8cSpRX69fsH/sM+Kv2e/Eniy9+IMHhvV7TUrSGG1S1c3RR0dixIkiXHBHIr&#10;q/8AgpN4R0LSP2QfF9zY6Lp1lcrcWAE1vaRxuAbuIHkDNa/Xo+1VOKunbUz+pS9k6knZrofi1RXo&#10;HwL+CPiD9oT4hWvg3wxLYw6tcQyzo2oStHFtjXc2WVWOce1ftB+yN+zb/wAKa+A+g+E/Gek6Fqfi&#10;CyluWmuLeFbhGWSd5EAd0DHCsOo4rbEYqOHXd9jHD4aVd9l3Pwfor+kP/hX3hb/oWtH/APACL/4m&#10;j/hX3hb/AKFrR/8AwAi/+Jrh/tNfyfj/AMA7f7Of8/4f8E/m8or6D/b+sbbTf2vviLbWlvFa20dx&#10;bBIYUCIo+yQHgDgV8+V7FOXPBS7nkzjyScewV7V+xX/ydd8Lv+w5B/M14rX7cf8ABN/wzo8/7H/w&#10;61KTSbGTUQ2oMLxrZDNkajcgHfjOQAMc9q5cZV9lSel76HThaftaq121Pquv5nK/pjr8+f8Agrl4&#10;Z0fQ/gX4Rl03SbHT5X8RorPa2yRFh9lnOCVAyK8jAVvZz5LfEerjqXPDnv8ACflFRXrf7On7Mni7&#10;9p7xBquj+EZ9Lgu9NtRdzHVJ3iQoXCDaVRsnJ9K/bL4I/BLTfAfwf8GeHNf0PRbvW9K0m2sryeO1&#10;SVZJY41VmDsgLDI6kA16uIxcaGm7PMw+FlW12R/PlRX9If8Awr7wt/0LWj/+AEX/AMTXy3+3h+xv&#10;rX7Qnh3wnZfD6y8O6Pc6bdzzXb3X+ih0ZFCgGONi3IPWuanmMZSSlGy9Tonl8oxbUrv0PxgorW8W&#10;+GrvwZ4q1nw/ftG19pN7NYXDQsWQyRSMjFSQMjKnBwKya9ffVHlbaBX1v/wS2/5O70T/ALBt9/6J&#10;NfJFf0CfsseGdHs/2e/hRqEGk2MN+/hPSma6jtkWUlrOLcS4GcnJzzzmvPx1X2dLltvod2Dp+0qX&#10;vsaX7T//ACbT8Wv+xR1b/wBI5a/npr+l+4t4ry3lgniSaCVSkkcihldSMEEHqCO1flp/wWE0HTNC&#10;1r4WrpunWmnrJb6iXW1gWIMQ1vjO0DNefl9bll7K25346lzR9pfY+iP+CUf/ACajH/2HLz+UdeKf&#10;8Fn/APmj3/cY/wDbGva/+CUf/JqMf/YcvP5R0v8AwUO/ZI8bftTf8IB/wh1xpFv/AGF/aH2r+1bl&#10;4c+f9m2bNsb5/wBS+c47daiMowxjlJ2V3+pcoueEUYrWy/Q/GKiv6J/Avwn0Lw/4J8PaXqHh7Rpb&#10;+y063triRbONg0iRKrEErk5IPJrF+N3wS03x58H/ABn4c0DQ9FtNb1XSbmys55LVIljlkjZVYuqE&#10;qMnqATXUsyV7cv4/8A5nl7tfm/A/nyor2H9o79lrxh+y9qmi6f4vuNKuLjVoZJ7f+y7h5QFRgp3F&#10;kXBye2a1f2cf2NvHf7UOl61qHhC50aCDSZo4LgapdSRMWdSw2hY2yMA+ler7WHJz30PM9lPm5Lan&#10;hNFf0d6b8OPDVvp9rFN4c0dpo4lV2+wxHLAAE52+tWP+FfeFv+ha0f8A8AIv/ia8n+01/J+P/APU&#10;/s5/zfh/wT+byiv1s/b4/YZ8VfHbxZoOt+AoPDmkabpelyRXcdw5tWd/MZ8hY4mB+XuSK/JOvSoV&#10;4148y3POrUZUZWewUUUV0nOfoH/wRz/5K349/wCwHH/6ULX2P/wUm/5Mr+Iv/cO/9OVrXxx/wRz/&#10;AOSt+Pf+wHH/AOlC19j/APBSb/kyv4i/9w7/ANOVrXztf/fV6r9D36P+5v0Z+GtFFFfRHgBRVvSd&#10;Nl1nVLPT4ConupkgjLnC7mYKMn0ya/Xr9gv9iHxN+zzqHjSX4hW/hzWIdWitFs1tWN1saMylyRJE&#10;u3Idemc4NcuIxEaEbvfsdNChKtKy27n49UV/SH/wr7wt/wBC1o//AIARf/E1h+OvhPoXiDwT4h0v&#10;T/D2jRX97p1xbW8jWcahZHiZVJIXIwSORXnf2kv5Px/4B6H9nP8Am/A/nYor2b9pD9lHxn+y3daD&#10;b+MLjSbh9aSaS2/sq4eYARFA27ci4/1i4xnvX2x/wSB8N6Trngf4jPqWl2WoPHqNqEa6t0lKgxPk&#10;DcDivRq4iMKXtY6o4KdCU6nspaM/MGiv1q/4K2eF9F0P9nHw5Pp2kWFhO3iu2QyWtskbFfsd4cEq&#10;BxkDj2FfBP7Dtnb6h+1j8Nra6gjubeTUirwzIHRh5UnBB4NKniPaUnVttf8AAdSh7OqqV97HhdFf&#10;0ba54B8MR6LqDL4c0lWW3kIYWMQIO0/7NfzqaTpsus6pZ6fAVE91MkEZc4XczBRk+mTUYbFfWObS&#10;1isRhvYWV73KlFfsL+wX+xD4m/Z51DxpL8Qrfw5rEOrRWi2a2rG62NGZS5IkiXbkOvTOcGvr7/hX&#10;3hb/AKFrR/8AwAi/+JrmqZhGEnGKuu9zop4CU4pydn6H83lFf0T+OvhPoXiDwT4h0vT/AA9o0V/e&#10;6dcW1vI1nGoWR4mVSSFyMEjkV+H37SH7KPjP9lu60G38YXGk3D60k0lt/ZVw8wAiKBt25Fx/rFxj&#10;Pet8PjI13ytWZjiMLKir3ujxmiiivQOAK/o0+D//ACSTwT/2A7H/ANJ0r+cuv6NPg/8A8kk8E/8A&#10;YDsf/SdK8TM9ofM9jLt5fIl+KngOL4pfDbxP4QuLt7CDXNOn097qNA7RLIhUsATyRmvxc/bd/ZL0&#10;39k7xF4X03TvEN14gTWLWa4eS6t1hMZR1XACk5zmv1a1z9sn4eeH/j9H8HrptU/4TGS5t7QLHaA2&#10;++aJJU/ebum2Rc8dc17DqnhvSNckjfUtKstQeMbUa6t0lKj0BYHFcFGtUwrTa0fTud9ajDEppPVf&#10;gfh5+xL+ypp/7V3jLxDomo6/deH49LsFvFltbdZjITIE2kMRgc5r9pPg78OIfhD8L/Dfgy3vZNSg&#10;0SzWzS7lQI0oXOGKgkA1vaX4Z0fQ5nl03SbHT5XXaz2tskTMM5wSoGRXj9r+2T8Pbz4+t8Ho21T/&#10;AITEXL2hU2g+z71iMp/ebum0HtRWrVMU3ZaLW3YKNGGGSu9X1PU/iD/yIPiX/sGXP/opq/m8r+kP&#10;4g/8iD4l/wCwZc/+imr8If2NrOC//al+GVvcwx3NvJrUKvFMgZGGTwQeCK7MvlyQqS7f8E5MdHmn&#10;Tj3/AOAeNUV/SH/wr7wt/wBC1o//AIARf/E1/N5XoYbFfWL6WscGIw/1e2t7hRX7vfsa+C/D2ofs&#10;s/DK5utB0y5uJNFhZ5prON3Y88klcmvzt/4KuaTY6N+0zp1vp9nb2Nv/AMI5at5VtEsa5M9xk4UA&#10;ZqaOL9rVdPlsVVwvs6aqcx8Z0V9bfsb/ALFHjr4wXnhL4laVNof/AAjGneIIDdQX1y6zusE0bygI&#10;IypyvTLc+1fsb/wr7wt/0LWj/wDgBF/8TU18dGjLlSuVRwcqseZux/N5RX9If/CvvC3/AELWj/8A&#10;gBF/8TXlX7V3gnw7Y/szfFG4ttA0u3uI/Dl8ySxWcaspEDcghcg1hHMlKSXJ+P8AwDaWXuKb5vwP&#10;xo/Zj+PU37NvxZsvHEGipr8ltbT2/wBikuTAG8xNud4Vun0r6n+Jn/BWbUfiP8OPFfhJ/hpa2Ca9&#10;pN3pbXS6y0hhE8LxFwvkDdjfnGRnHWvLv+CY+l2esftZaLbX9pBe27adekw3EayISITg4IxX6nft&#10;LeBvDdn+zj8VZ4PD+lwzxeFNVeOSOyjVkYWcpBBC8EHvRialKNdKULvTW4YeFSVFuM7LXofgJRXS&#10;/DX4f6n8VPHuheEdGe3j1TWLpbS2a7cpEHbpuIBIH0Br9jf2F/2R9T/Z/wDhtruieP7Dw/q+p3mr&#10;NewS2q/alWIwxJtLSRqQdyNwBjmu7EYmOHWur7HHQw8q700Xc/E2iv6Q/wDhX3hb/oWtH/8AACL/&#10;AOJrzb9pD4A2nxO+B/i7wt4Y0XQ7HXtTtBDaXE1ukKI/mK2S6oSvAPQVwRzJNpOP4/8AAO15e0m1&#10;L8D8BaK9L/aA/Z/8Tfs2+OIfCniubT59Tlso79W02ZpYvLdnUDLIpzmNuMeleaV7EZKS5o7Hkyi4&#10;uz3CiiiqJP0N8I/8FetS8KeE9F0Rfhha3K6bZQ2YmOtMpk8uNU3Y8g4ztzjNem/BH/gqlqHxe+Lf&#10;hTwXJ8OLbS01u/js2vF1dpTCG/iCeSM/TIr8pa9q/Yr/AOTrvhd/2HIP5mvNq4OhGEpKOtn3PQp4&#10;qs5xi5aX8j9+a/M7xB/wWE1PQ9e1LTR8LrWYWdzLb+Z/bbLu2OVzjyOM4r9Ma/m68ff8j34j/wCw&#10;lc/+jWrzMDRhWclNXsejja06SjyOx9lfHL/gqPf/ABs+E3iXwPL8O7bSY9athbm9TV2lMWHVshPJ&#10;Gfu+o618L0V9W/8ABMfS7PWP2stFtr+0gvbdtOvSYbiNZEJEJwcEYr2+WGFpylBeZ5HNPE1IqbPl&#10;Kiv6Q/8AhX3hb/oWtH/8AIv/AImj/hX3hb/oWtH/APACL/4mvO/tNfyfj/wDv/s5/wA/4f8ABP5v&#10;KK/cz9tD9ly4+OXwXbwz4G0vQNL1w6jBci4uIxbJ5aBtw3pGx5yOMV+Mfxe+FusfBT4ja14K1+S1&#10;l1fSXSO4exkaSEl41kG1iqk/K47DnNd+HxMcQuz7HDiMPKg+67nH0V/Qv8I/Afhmf4U+C5JPDuky&#10;SPotkzO1jESxMCZJO3k1+PP/AAUW0+10r9sj4g2tlbQ2dtH/AGfsht4wiLnTrYnCgYHJJ/Gs8Pi/&#10;bzcOW1jSvhfYwU+a583UV+pv/BIfw3pGufCvx0+paVZag8etRqjXVukpUeQvALA4rQ/4K5eGdH0P&#10;4F+EZdN0mx0+V/EaKz2tskRYfZZzglQMij65+/8AY8ofVf3PtuY/KKivW/2dP2ZPF37T3iDVdH8I&#10;z6XBd6bai7mOqTvEhQuEG0qjZOT6V+2XwR+CWm+A/g/4M8Oa/oei3et6VpNtZXk8dqkqySxxqrMH&#10;ZAWGR1IBp4jFxoabsWHwsq2uyP58qK/pD/4V94W/6FrR/wDwAi/+Jo/4V94W/wCha0f/AMAIv/ia&#10;4/7TX8n4/wDAOv8As5/z/h/wT+drwD/yPfhz/sJW3/o1a/pFr5C/YM8J6HqGj/GeS60bT7mSH4oa&#10;1FE81qjmNFW32qpI4AycAetfXtceNre1mla1jrwdH2UG77n89H7T/wDyct8Wv+xu1b/0slrzOv2p&#10;/wCCl3hnR7P9knxnqEGk2MF+91Ys11HbIsrFryLcS4GSTk555zX4rV7eFre2p3ta2h42JpexqWve&#10;+oUUUV2HIFFFFABRRRQAUUUUAFFFFABRRRQAUUUUAFFFFABRRRQAUUUUAFFFFABRRRQAUUUUAFFF&#10;FABRRRQAUUUUAFFFFABRRRQAUUUUAFFFFABRRRQAUUUUAFFFFABRRRQB9rf8Ekf+TotR/wCxau//&#10;AEfb1+vviHxBp3hPQ7/WdYvItP0qwha5uruc4SGNRlnY9gAM1+QX/BJH/k6LUf8AsWrv/wBH29fp&#10;l+1x/wAmu/Fb/sWr/wD9ENXzeNXNiLeh9Dg3y0G/Uzv+G1vgV/0VHw7/AOBX/wBaj/htb4Ff9FR8&#10;O/8AgV/9avwIors/s2H8zOT+0J/yo9k/bF8VaR42/aa+IGu6DqEGq6PfX4ltry2bdHKvlIMqfqD+&#10;VfsJ+wf/AMmifDL/ALBrf+jpK/Bev3o/YP8A+TRPhl/2DW/9HSVOPjyUYRXT/IrAy5qspd/8zt/i&#10;J+0N8NvhLrUGkeMfGeleHdTmt1u47W+m2O0JZlDgY6Fkcf8AATXL/wDDa3wK/wCio+Hf/Ar/AOtX&#10;52/8FgP+TlvDX/Yo23/pZe18NVnRwEKlNTbepdbGypzcEtj+hfwL+0v8LfiZ4ii0Lwr450jXdYlR&#10;pEs7OffIyqMscY6AV8pft1eIv2n7Hxxrlp8N4r5vhk2iD7a0On2MsfKP9oy8qGQfL6HjtXyZ/wAE&#10;tv8Ak7vRP+wbff8Aok1+vvxg/wCSSeNv+wHff+k71zVILCVrJX9TppzeKpXbt6H85dfrf/wR5/5I&#10;N4x/7GV//SW3r8kK/W//AII8/wDJBvGP/Yyv/wCktvXrY/8AgM8vA/xkfZPxE+K3hD4SaVban4y8&#10;QWXhywuJvs0NxfSbEeTaW2A+uFY/hXn3/Da3wK/6Kj4d/wDAr/61fO//AAWG/wCSDeDv+xlT/wBJ&#10;bivyQrzsNg416fO2d+IxkqNTkSP3e8a/tlfBHUPBuvWtt8TfD81xPYXEUca3XLM0bAAcdya/CGii&#10;vXw+Gjh78rvc8uviJV7XVrH63/8ABHn/AJIN4x/7GV//AElt6+yfiJ8VvCHwk0q21Pxl4gsvDlhc&#10;TfZobi+k2I8m0tsB9cKx/Cvjb/gjz/yQbxj/ANjK/wD6S29H/BYb/kg3g7/sZU/9JbivDq01Uxbg&#10;+rPZpzdPCqa6I+iP+G1vgV/0VHw7/wCBX/1qxvGv7ZXwR1Dwbr1rbfE3w/NcT2FxFHGt1yzNGwAH&#10;Hcmvwhor0P7Nh/Mzh/tCf8qCiiivXPJCv1b/AOCa37VPxR+P/wARPF2mePfFH9vWNjpSXNvF/Z9r&#10;b7JDMqlswxITwTwSRX5SV+gf/BHP/krfj3/sBx/+lC1wY2KdGTa1R24OTVZJPc+7f23PiV4j+EP7&#10;MPjTxb4S1H+yfEOn/Yvst55Ec3l+ZewRP8kishyjsOQeuRzg1+Ivxc+M/jL47eKI/EXjjWP7b1mO&#10;2SzW5+yw2+IlZmVdsSIvBducZ561+yn/AAUm/wCTK/iL/wBw7/05WtfhrXPl0Y+zcra3/wAjozCU&#10;vaKN9Lf5n7Of8Eo/+TUY/wDsOXn8o6wf+CnH7SfxH/Z6/wCFbf8ACv8AxF/YH9r/ANpfbf8AQba5&#10;83yvsvl/66N9uPNf7uM7uc4GN7/glH/yajH/ANhy8/lHXin/AAWf/wCaPf8AcY/9sa44RUsa1JXV&#10;3+p2Tk44ROLs7L9CP/gn3+2N8X/jf+0JF4a8a+Lv7a0RtLubk2v9mWcH7xNm1t0UKtxk8ZxX23+1&#10;x/ya78Vv+xav/wD0Q1fl7/wSl/5Ovh/7Al5/7Tr9Qv2uP+TXfit/2LV//wCiGpYqMYYlKKtsGGlK&#10;WHbk77n8+9FFFfSHzwV+p/8AwRt/5ET4lf8AYStP/RT1+WFfqf8A8Ebf+RE+JX/YStP/AEU9efj/&#10;AOA/kd+C/jI6/wD4LAf8m0+Gv+xutv8A0jva/Pr9hH/k7r4Zf9hM/wDoqSv0F/4LAf8AJtPhr/sb&#10;rb/0jva/Pr9hH/k7r4Zf9hM/+ipK58N/ukvmb4j/AHqPyP3b17/kB6j/ANe0n/oJr8Ff2K/+Trvh&#10;d/2HIP5mv3q17/kB6j/17Sf+gmvwV/Yr/wCTrvhd/wBhyD+ZrmwX8Kr6f5nTjP4lL1/yP35r8Nf+&#10;Hk37Rv8A0UX/AMoem/8AyPX7lV/M5VZdThPn5lfb9ScfOcOXldt/0P6Ev2X/ABprPxE/Z78BeJfE&#10;N5/aGt6ppcVzd3XlJF5khzltqKFH0AAr8w/+Ct3/ACdFp3/YtWn/AKPuK/SH9in/AJNQ+F3/AGBI&#10;f61+b3/BW7/k6LTv+xatP/R9xUYPTEtLzLxWuGTfkfY3/BKP/k1GP/sOXn8o68U/4LP/APNHv+4x&#10;/wC2Ne1/8Eo/+TUY/wDsOXn8o68U/wCCz/8AzR7/ALjH/tjRS/35+r/UVX/c/kv0PFP+CUv/ACdf&#10;D/2BLz/2nX6hftcf8mu/Fb/sWr//ANENX5e/8Epf+Tr4f+wJef8AtOv1C/a4/wCTXfit/wBi1f8A&#10;/ohqMZ/vK+QYT/d38z+feiiivojwAooooAK/Vv8A4JrftU/FH4//ABE8XaZ498Uf29Y2OlJc28X9&#10;n2tvskMyqWzDEhPBPBJFflJX6B/8Ec/+St+Pf+wHH/6ULXBjYp0ZNrVHbg5NVkk9z7t/bc+JXiP4&#10;Q/sw+NPFvhLUf7J8Q6f9i+y3nkRzeX5l7BE/ySKyHKOw5B65HODX4i/Fz4z+Mvjt4oj8ReONY/tv&#10;WY7ZLNbn7LDb4iVmZV2xIi8F25xnnrX7Kf8ABSb/AJMr+Iv/AHDv/Tla1+Gtc+XRj7Nytrf/ACOj&#10;MJS9oo30t/mfs5/wSj/5NRj/AOw5efyjr6R+JPxr8C/B7+zv+E18U6d4a/tHzPsn2+XZ53l7d+31&#10;2+Ymf94V83f8Eo/+TUY/+w5efyjrxT/gs/8A80e/7jH/ALY15zpqtinB9Wzv9o6WGU10SPC/iV/w&#10;Uc+Odn8RvFVv4b+I0beHYtWu49NMWkafIhtRM4h2s1uSw2bcEkk+tfpn+xH8SvEfxe/Zh8F+LfFu&#10;o/2t4h1D7b9qvPIjh8zy72eJPkjVUGERRwB0yecmvwPr9yv+CbP/ACZX8Ov+4j/6crqu7HUoU6K5&#10;Ulr+jOPBVZ1Kr5nfQ+R/+CyX/I/fDb/sGXX/AKNSvor/AIJR/wDJqMf/AGHLz+UdfOv/AAWS/wCR&#10;++G3/YMuv/RqV9Ff8Eo/+TUY/wDsOXn8o6wqf7lD1/zNqf8Avk/T/Iwf+CnH7SfxH/Z6/wCFbf8A&#10;Cv8AxF/YH9r/ANpfbf8AQba583yvsvl/66N9uPNf7uM7uc4GPLv+Cff7Y3xf+N/7QkXhrxr4u/tr&#10;RG0u5uTa/wBmWcH7xNm1t0UKtxk8ZxUn/BZ//mj3/cY/9sa8U/4JS/8AJ18P/YEvP/adawpweD5u&#10;VXs/zMp1J/W+W7tdfkfqF+1x/wAmu/Fb/sWr/wD9ENX4w/sV/wDJ13wu/wCw5B/M1+z37XH/ACa7&#10;8Vv+xav/AP0Q1fjD+xX/AMnXfC7/ALDkH8zU4P8A3ep/XQvF/wAen/XU/fmvw1/4eTftG/8ARRf/&#10;ACh6b/8AI9fuVX8zlLLqcJ8/Mr7fqPHznDl5Xbf9D+hL9l/xprPxE/Z78BeJfEN5/aGt6ppcVzd3&#10;XlJF5khzltqKFH0AAryjTf8AlJvqn/ZLF/8ATnHXefsU/wDJqHwu/wCwJD/WuD03/lJvqn/ZLF/9&#10;OcdcK0nUS7M7HrCDfkeo/tWeFdW8b/s5/EHQdCsZNS1jUNKlgtbSHG+WQ4woycV8r/sG/sN6LY/D&#10;DULr4wfDaOHxhDr8kllJqLMJVtVgtzGV2PjAkEuO+c19/wBFZxrShB049TSVKMpqb6HI/Eb4ueDf&#10;hHYWl74z8RWPhy0u5TDBNfSbFkcDJUH1xzX47ftj/tj+Ovij4y8d+CrPxpDrXwvm1L/QbW3srXy3&#10;hjdXiKzCISEBlByW5xzmvrL/AILGf8kn8A/9huT/ANENX5Q16+Aw8eX2r1Z5WOry5vZLRH1v/wAE&#10;tv8Ak7vRP+wbff8Aok1+wXxYn8Q2vwt8YzeEQ58Vx6NePpAjRHY3ggcwYVwVJ8zbwwIPfivwT/Z0&#10;+O2pfs4/FCz8baTptrq15bQTW4tbxmWMiRNpOVIORX7a/smfGzUf2hvgZofjrVdPtdLvdQluY3tb&#10;NmMaiKd4xgsSeQmfxrHMKclUVW2mhrgZxcHTvqfB/wDwm/8AwUJ/59tY/wDBLpH/AMarl/iL+0L+&#10;3D8JfDp17xfqOoaFo4mWA3dzomlbPMbO1flhJycH8q/XmvL/ANov4AaL+0p8Oj4O17UL/TLA3cV4&#10;Z9NKCXdHuwPnVhj5vSsI4qPMuanG3obSw0uV8s5X9T8D/iH8QvEHxW8Zal4r8U3/APamv6kyvdXf&#10;kxw+YVRUU7I1VRhVUcAdK5yvU/2oPhPpvwN+PHizwNpF3dX2m6RLDHDcXxUzOHgjkO7aAOrkcAcA&#10;V5ZX0kGnFOOx8/NNSaluFfYX7C/7VPxR0X4nfDH4W2XijyfAj6qLZtJ/s+1bMcsryyL5piMvLuxz&#10;vyM4GBxXx7XtX7Ff/J13wu/7DkH8zWVeKlSlzK+jNKEnGpGz6n781/Px8Yv2sPir8fNBs9F8eeKf&#10;7d0yzuReQQf2daW+yUIybt0MSE/K7DBOOelf0D1/M5Xk5bGMnJtbW/U9XMJSSik97/ofoH/wRz/5&#10;K349/wCwHH/6ULX3b+258SvEfwh/Zh8aeLfCWo/2T4h0/wCxfZbzyI5vL8y9gif5JFZDlHYcg9cj&#10;nBr4S/4I5/8AJW/Hv/YDj/8ASha+x/8AgpN/yZX8Rf8AuHf+nK1rLEJPGJPuv0LoNrCNrsz87/hz&#10;/wAFEP2g9e+IXhfTL74gefY3uqWttPF/YunrvjeZVZci3BGQTyDmv2pr+cn4Q/8AJWPBX/Ybsv8A&#10;0elf0bU8whGEo8qsGBnKcZczufztftAf8l5+JP8A2Mupf+lUlcDXfftAf8l5+JP/AGMupf8ApVJX&#10;A179P4EeHP4mFfof/wAE4f2qfij42+M/hT4b614o+2+C7DRpba20z+z7WPZHbwBYV81IhIdoVeSx&#10;Jxzmvzwr63/4Jbf8nd6J/wBg2+/9EmufFRUqMm1sjfDScasUmfrl8d/EupeDPgf8Q/EGj3P2PV9J&#10;8O6jf2dxsV/KnitpHjfawKthlBwwIOOQa/B/4zftGfEP9oOfSpvH/iH+35NLWRLNvsVvbeUJCpcf&#10;uY0znYvXOMcV+5v7T/8AybT8Wv8AsUdW/wDSOWv56a4MtjFxlJrU78wlJNRT0P2c/wCCUf8AyajH&#10;/wBhy8/lHX0j8SfjX4F+D39nf8Jr4p07w1/aPmfZPt8uzzvL279vrt8xM/7wr5u/4JR/8mox/wDY&#10;cvP5R14p/wAFn/8Amj3/AHGP/bGuF01WxTg+rZ1+0dLDKa6JHhfxK/4KOfHOz+I3iq38N/EaNvDs&#10;WrXcemmLSNPkQ2omcQ7Wa3JYbNuCSSfWv0z/AGI/iV4j+L37MPgvxb4t1H+1vEOofbftV55EcPme&#10;XezxJ8kaqgwiKOAOmTzk1+B9fuV/wTZ/5Mr+HX/cR/8ATldV3Y6lCnRXKktf0Zx4KrOpVfM76HyP&#10;/wAFkv8Akfvht/2DLr/0ald7/wAEbf8AkRPiV/2ErT/0U9cF/wAFkv8Akfvht/2DLr/0ald7/wAE&#10;bf8AkRPiV/2ErT/0U9RL/cF/XUuP++v+uh9K/tqar8Y9I+FulzfBBLmTxW2sxJdC1tba4b7H5E5f&#10;KzqygeYIeQM9OxNfOH7Pniz9tS++M3hSD4iwamvgmS7xqhm0rTYk8rY3Voow4+bb905r6K/bd/aU&#10;1f8AZZ+FOleK9G0iy1m6vNai0tre+Z1RUeCeUsNpBzmED8TXxH/w+M8e/wDQheHP+/1x/wDFVz0K&#10;dWdK0IJrv1N61SnCpeU2n26H6o69/wAgPUf+vaT/ANBNfzV19+3v/BYLx3e2c9u3gTw6qzRtGWE0&#10;+RkY/vV8BV6OBoVKPNzrexwYytCty8j2uFFFFeoeYfoH/wAEc/8Akrfj3/sBx/8ApQtfY/8AwUm/&#10;5Mr+Iv8A3Dv/AE5WtfHH/BHP/krfj3/sBx/+lC19j/8ABSb/AJMr+Iv/AHDv/Tla187X/wB9Xqv0&#10;Pfo/7m/Rn4a0UUV9EeAb3gH/AJHvw5/2Erb/ANGrX9ItfzdeAf8Ake/Dn/YStv8A0atf0i14OZfF&#10;H5nuZd8Mj8bvjv8A8FAfj34M+OHxD8P6P48+x6RpPiLUbCzt/wCx7B/KgiuZEjTc0BZsKoGWJJxy&#10;TX6D/sD/ABY8V/Gr9nPTPFHjPVf7Z12a+uoZLr7PFBlEkwo2RIq8D2r8cv2n/wDk5b4tf9jdq3/p&#10;ZLX6v/8ABLX/AJNF0b/sJ33/AKNNVjKcI4eMoxSen5EYSpOVeSk21r+Z87/8Fmf+Q58Kf+vbUv8A&#10;0K2rrP8Agjb/AMiJ8Sv+wlaf+inrk/8Agsz/AMhz4U/9e2pf+hW1dZ/wRt/5ET4lf9hK0/8ART1M&#10;v9wX9dSo/wC+v+uh1/8AwWA/5Np8Nf8AY3W3/pHe1+fX7CP/ACd18Mv+wmf/AEVJX6C/8FgP+Taf&#10;DX/Y3W3/AKR3tfn1+wj/AMndfDL/ALCZ/wDRUlbYb/dJfMyxH+9R+R+7evf8gPUf+vaT/wBBNfzk&#10;+Af+R78Of9hK2/8ARq1/Rtr3/ID1H/r2k/8AQTX85PgH/ke/Dn/YStv/AEatY5d8NT5fqa4/4of1&#10;2P6Ra/Nj4seMP26LX4peMYfCNvqh8KR6zeJpBj0jS3U2YncQYZ4ixHl7eWJJ781+k9fmX8XP+CrX&#10;jX4d/Fbxp4UtfBWg3droWtXulxXE0s4eRIJ3iVmw2MkKCcetcWFjOUnyRUvU7MTKEUueTj6H2d+y&#10;TqPxQ1T4M2M/xgSdPGxu7gTi4t4IH8oP+7+WFQn3fQZ9a+Jf+CzP/Ic+FP8A17al/wChW1c//wAP&#10;jPHv/QheHP8Av9cf/FV87/tXftea7+1heeG7jW9C0/RG0OO4jiXT3kYSeaYyd28np5Y6eprvw+Gq&#10;xrqpKNlqcVfEUpUXTjK70PBKKKK9w8UK/o0+D/8AySTwT/2A7H/0nSv5y6/o0+D/APySTwT/ANgO&#10;x/8ASdK8TM9ofM9jLt5fI/H79vDxnrPw7/b/APGHiXw9ef2frelz6Zc2l15SS+VIunWuG2uCp+hB&#10;FfV/7Dn7e8HiLwX4jm+OHxM0uLWY9QVNPF9Db2beR5YJwsMaAjdnkjNfG3/BSb/k9T4i/wDcO/8A&#10;Tba18zV1/V4V6EFLey1Ob28qNaTXd6H62ftv/t62Ph34c6HcfBH4maVL4ifVljvBYxQXb/ZfJlJy&#10;s0bADeE5Az055r47/Yv8da58TP29vBXijxLff2lrupX1zNd3XlRxeY/2KYZ2RqqjgDoBXyvX0V/w&#10;Tz/5PI+G3/Xzdf8ApHPR9XhQoTUd7PUPbyrVot91oftz8Qf+RB8S/wDYMuf/AEU1fhN+xX/ydd8L&#10;v+w5B/M1+7PxB/5EHxL/ANgy5/8ARTV+E37Ff/J13wu/7DkH8zXnYL+FV9P0Z34z+LS9f8j9+a/m&#10;cr+mOv5nK1yz7fy/UzzH7Hz/AEP33/Yp/wCTUPhd/wBgSH+tfm9/wVu/5Oi07/sWrT/0fcV+kP7F&#10;P/JqHwu/7AkP9a/N7/grd/ydFp3/AGLVp/6PuKxwn+9P5muK/wB2XyPsb/glH/yajH/2HLz+Udb3&#10;7cuuftC6N/whP/Ch47yTzPtv9s/ZLK0uMY+z/Z8/aEbb1n+7jPOegr4X/Yh/bj8R/CCPwp8KrDw7&#10;pd9pmreIYo5L+4eQTRi5ljjYgA7eByK/ZGssRGVCu5ySd77mtCUa1FQi7Wsfld/wm/8AwUJ/59tY&#10;/wDBLpH/AMarxP44ftZftO6Kmt/Dz4k+I57E39kYL/SrjSNOjd7eZMY3Rw5G5T1Vga/b2vh39vL9&#10;ijwn490nx/8AGO91vWbfX9M0J7iKxgaEWrG3hOwMDGWwdvOG/KtaGJpymlOCXojKth5xg3Cbfqz4&#10;1/4Jbf8AJ3eif9g2+/8ARJr9X/2n/wDk2n4tf9ijq3/pHLX5Qf8ABLb/AJO70T/sG33/AKJNfq/+&#10;0/8A8m0/Fr/sUdW/9I5aMZ/vK+QYP/d38z8U/wBiv/k674Xf9hyD+Zr9+a/Ab9iv/k674Xf9hyD+&#10;Zr9+aMy/iL0DL/4b9T8Nf+Hk37Rv/RRf/KHpv/yPX6Q/AX9uT4cal8G/CF149+J+hp4xm0+N9VW4&#10;kSGQTn725EUKp9gAK/EWivUrYOlVSSVvRHm0sXUpu7d/U+sf+Cl3xK8LfFX9oSw1nwjrtn4h0pdA&#10;trdruxk3oJFmnLIT6gMp/EV8nUUV1U4KnBQXQ5qk3Um5vqFFFFaGYV7V+xX/AMnXfC7/ALDkH8zX&#10;ite1fsV/8nXfC7/sOQfzNY1v4cvRm1H+JH1R+/NfzdePv+R78R/9hK5/9GtX9ItfzdePv+R78R/9&#10;hK5/9GtXj5b8Uj1sx+GJg19b/wDBLb/k7vRP+wbff+iTXyRX1v8A8Etv+Tu9E/7Bt9/6JNerif4M&#10;/Q8zD/xo+p+uXx38S6l4M+B/xD8QaPc/Y9X0nw7qN/Z3GxX8qeK2keN9rAq2GUHDAg45Br8b/wDh&#10;5N+0b/0UX/yh6b/8j1+vv7T/APybT8Wv+xR1b/0jlr+emvMy+nCcJc0Uz0cdUnCUeVtH7y+G/wBt&#10;r4MSeHdKfU/ij4fGpNaRG53XAU+bsG/IAwPmz04r8jP23vGGi+Pv2pfHmv8Ah3UrfWNGvZ7dre9t&#10;X3RygWsKkg+zKR9RXhtFd1DCRw8nJM4q2KlXiotH9Gnwf/5JJ4J/7Adj/wCk6V+Mn/BSb/k9T4i/&#10;9w7/ANNtrX7N/B//AJJJ4J/7Adj/AOk6V+Mn/BSb/k9T4i/9w7/022teXl/8eXp+qPSx38GPr+jP&#10;sX/gjn/ySfx9/wBhuP8A9ELWj/wWG/5IN4O/7GVP/SW4rO/4I5/8kn8ff9huP/0QtaP/AAWG/wCS&#10;DeDv+xlT/wBJbij/AJjvmH/MH8jxP/gjn/yVvx7/ANgOP/0oWv0M/aivviFpvwL8TXHwqWZ/HqfZ&#10;f7NW3ghmfm6iEuEmBQ/ujL94e45xX4vfsr/tUa1+yp4n1rWtF0Ww1qbVLNbOSK/Z1VFDh8jYRzkV&#10;+4HwV8d3PxQ+EXg7xde20Vnd65pVvqEtvASY42kjDFVzzgZ70Y6EoVvataaBg5xnS9mnrqfnH/wm&#10;/wDwUJ/59tY/8Eukf/Gq4j4oftRfto/BezsLrxvrV74dt76RoraS60TS8SsoBYDbAegIr9iK8R/a&#10;g/ZP8N/tWaRoOneI9W1XSodHnkuIW0togzs6hSG3o3GF7VnTxUHJc9ONvQueGnyvknK/qfkf8Ef2&#10;xvi/4B8SnTNB8X/YbLxH4i/tXVIv7Ms5PtFzcPGs0mXhJTcFX5VIAxwBX7vV/O/feF7fwT+0JceH&#10;bSWWe00jxQ2nwyzY3ukV2Y1ZsADJCjOAK/ogrXMIxTi4rcjASk1JSex+In7Yv7WHxV8YePvif8NN&#10;X8U/a/BNr4lvbOHS/wCzrRNsVveP5K+asQkO3y05LZOOScmvlevTP2n/APk5b4tf9jdq3/pZLXmd&#10;e3RjGMFyqx4tWUpTfM7hRRRWxkFFFFABRRRQAUUUUAFFFFABRRRQAUUUUAFFFFABRRRQAUUUUAFF&#10;FFABRRRQAUUUUAFFFFABRRRQAUUUUAFFFFABRRRQAUUUUAFFFFABRRRQAUUUUAFFFFABRRRQB9rf&#10;8Ekf+TotR/7Fq7/9H29fpl+1x/ya78Vv+xav/wD0Q1fkx/wTt+M/g74E/Hm98ReONY/sTRpNDuLN&#10;bn7LNcZlaWFlXbEjtyEbnGOOtfcv7RX7fXwH8d/Ab4geHdD8dfbtZ1TQ7uzs7b+yL+PzZXiZVXc8&#10;AUZJHJIHvXg4qnOWIUlFtaHt4WpCNBpyV9T8eaKKK948QK/ej9g//k0T4Zf9g1v/AEdJX4L1+t37&#10;Jf7dXwO+GX7OfgXwv4l8b/2brum2Rhu7X+yb6Xy38x2xvjgZTwR0Jry8whKcIqKvqengZxhNuTto&#10;fO3/AAWA/wCTlvDX/Yo23/pZe18NV9Wf8FIPjd4K+Pfxw0PxB4E1r+3dItvDsFhLcfZZ7fbOtzdO&#10;ybZkRj8siHIGOevBr5TrrwycaMU0cuIalVk0fW//AAS2/wCTu9E/7Bt9/wCiTX6+/GD/AJJJ42/7&#10;Ad9/6TvX4qfsE/Fjwr8Ff2jNL8UeM9V/sbQobK7hkuvs8s+HeMqo2RIzcn2r9HviR/wUP/Z91/4d&#10;+KdMsPiB599e6VdW1vF/Y2oLvkeFlVcm3AGSRyTivJxtKpKsnGLa9D1MHUhGjaUkj8WK/W//AII8&#10;/wDJBvGP/Yyv/wCktvX5IV+if/BNv9rD4VfAP4S+JdF8eeKf7C1O81xryCD+zru43xG3hTduhicD&#10;5kYYJzx0r0MbGU6LUVdnBg5RjVvJ2Psn9tf9l/Uf2q/h7onhzTtdtdAl0/VF1Bp7qBpVdRDJHtAU&#10;jn95nPtXxr/w5t8U/wDRSdH/APBdL/8AF19cf8PJv2cv+ii/+UPUv/kej/h5N+zl/wBFF/8AKHqX&#10;/wAj149OWLpR5YRdvT/gHq1I4WpLmk1f1PjnXP8AgkD4m0PRdQ1KT4i6TKlnbyXDIunygsEUsQPn&#10;9q/Puv2z8Y/8FFv2edV8I65ZWvxB825ubGeGKP8AsXURudo2CjJt8DkjrX4mV6+DnWnze2/Kx5eK&#10;hRhy+y/O5+t//BHn/kg3jH/sZX/9Jbevbf21/wBl/Uf2q/h7onhzTtdtdAl0/VF1Bp7qBpVdRDJH&#10;tAUjn95nPtXxt/wTb/aw+FXwD+EviXRfHnin+wtTvNca8gg/s67uN8Rt4U3boYnA+ZGGCc8dK+t/&#10;+Hk37OX/AEUX/wAoepf/ACPXlV4Vo4hzhF79j06M6UqChOS+8+R/+HNvin/opOj/APgul/8Ai6o6&#10;5/wSB8TaHouoalJ8RdJlSzt5LhkXT5QWCKWIHz+1fY3/AA8m/Zy/6KL/AOUPUv8A5HrI8Y/8FFv2&#10;edV8I65ZWvxB825ubGeGKP8AsXURudo2CjJt8DkjrVqtjez+7/gEexwfdff/AME/EyiiivojwAr9&#10;A/8Agjn/AMlb8e/9gOP/ANKFr8/K634dfFrxj8I9Qur7wb4jv/Dl5dRCCeawl2NIgIbafbIBrnr0&#10;3VpuC6m9CoqVRTfQ/eL9qL4N3X7QPwL8TeAbLUodIudW+y7Ly4jMiR+VdRTHKggnIiI/GvxR/al/&#10;Zyvv2XviRb+ENQ1q3124m06LUPtVtC0SgO8iBcMScjy8596/TT4K/wDBRn4Mad8IvB1r40+I8r+L&#10;YdKt01Zp9Jv5pDdCMebudICrHdnkEg18F/8ABRL4z+Dvjt8ebLxF4H1j+29Gj0O3s2ufss1viVZZ&#10;mZdsqI3AdecY5615eCjWpzdOSaj6Hp4x0qkOdP3vU++/+CUf/JqMf/YcvP5R1vfty/sbar+1t/wh&#10;P9meJLPw9/wj/wBt8z7XbvL53n/Z8Y2kYx5B/wC+hX5Yfs8/tLeNPhH4n8K6Xb+NtU0LwPFrVvda&#10;lZW8jGHyTMhnYooJbKA5ABJ7Cv1f/wCHk37OX/RRf/KHqX/yPWVajWo1vaU1e99lc1o1aNWj7Obt&#10;a27PNP2QP+Cd+ufsz/GCPxnf+MdP1y3Wwns/sttaSRPmTbhsliONv619E/tcf8mu/Fb/ALFq/wD/&#10;AEQ1cD/w8m/Zy/6KL/5Q9S/+R6/Pj9t39szVviR8UNfsfh18QtUvPhtqOnQ2r2USzW9vLmLbMpil&#10;RWwTnPGDUQpV8RVUqit6qxcqlChScYO/oz48ooor6Q+dCv1P/wCCNv8AyInxK/7CVp/6Kevywruv&#10;hz8dPiB8IrW9tvBni3U/DcF66yXEdhNsErKCFJ9wCa5cTSdam4ROnD1VRqKbP2q/bU/Zpv8A9qj4&#10;W6X4T07W7bQZ7PWYtUNzdQtKrKkE8WwBSOSZgc/7Jr5w/Z8/4Je+Ifgv8ZvCnja68daZqdvot39o&#10;e0hspEeQbGXAYsQPvfpX1N8Df2tfhb8eNUHh3wZ4rOu6/a6d9uubdtPu4CsatHG775YlU/PIgwCT&#10;znoDXtFfOe2rUYulsvQ+g9lRqyVXd+pQ17/kB6j/ANe0n/oJr8Ff2K/+Trvhd/2HIP5mvtP/AIKm&#10;fHT4gfCv4jeENN8I+LdU8PWF9o0klzb2MxRJW85lyw9ccV+anhvxJqng/XrHW9EvptM1axlE9teW&#10;7bZInHRlPY16mCoy9jJ3+Jf5nm4ysvaxVvh/4B/SjX5Xf8ObfFP/AEUnR/8AwXS//F11f7D/APwU&#10;E8MeHPh1rkHxt+JV9L4ik1Vnszf2d3eN9l8mMDDQxOAN4k4JzX0b/wAPJv2cv+ii/wDlD1L/AOR6&#10;4YxxOGk400/uOyUsPiIqU2vvPXfgT8Obj4Q/B/wl4Mur2PUbjRLBLN7qFCiSlc/MAeRX5Xf8Fbv+&#10;TotO/wCxatP/AEfcV9W/tF/8FFPhLq3wT8WWnw8+I86eNJbUDTGtdMvreQS+Yp+WR4FVfl3dSK/K&#10;H4gfErxT8VNcTWfF2u3niHVEhW2W7vpN7iNSSEz6Asx/E114KhUVR1ZqxzYytT5FTg7n67/8Eo/+&#10;TUY/+w5efyjre/bl/Y21X9rb/hCf7M8SWfh7/hH/ALb5n2u3eXzvP+z4xtIxjyD/AN9Cvyw/Z5/a&#10;W8afCPxP4V0u38bapoXgeLWre61Kyt5GMPkmZDOxRQS2UByACT2Ffq//AMPJv2cv+ii/+UPUv/ke&#10;sq1GtRre0pq977K5rRq0atH2c3a1t2eafsgf8E79c/Zn+MEfjO/8Y6frluthPZ/Zba0kifMm3DZL&#10;Ecbf1r6J/a4/5Nd+K3/YtX//AKIauB/4eTfs5f8ARRf/ACh6l/8AI9ed/tFft9fAfx38BviB4d0P&#10;x19u1nVNDu7Oztv7Iv4/NleJlVdzwBRkkckge9c/LiKlRTnF9OhspUKdNxhJfeflT8IPhzP8Xfid&#10;4a8GW17Hp1xrd4lml1MhdIi38RA5Ir7i/wCHNvin/opOj/8Agul/+Lr49/Zg8Z6N8O/2gvAXiXxD&#10;ef2foml6rFc3d15Ty+VGpOW2oCx+gBNfut8Hfjr4H+Pmg3mteA9b/t3TLO5NnPP9knt9koRX27Zk&#10;Qn5XU5Axz1r0sbWrUZL2e3oefg6NGrF8+/qfzs0UUV655QV+gf8AwRz/AOSt+Pf+wHH/AOlC1+fl&#10;db8Ovi14x+EeoXV94N8R3/hy8uohBPNYS7GkQENtPtkA1z16bq03BdTehUVKopvofvF+1F8G7r9o&#10;H4F+JvANlqUOkXOrfZdl5cRmRI/KuopjlQQTkREfjX4o/tS/s5X37L3xIt/CGoa1b67cTadFqH2q&#10;2haJQHeRAuGJOR5ec+9fpp8Ff+CjPwY074ReDrXxp8R5X8Ww6VbpqzT6TfzSG6EY83c6QFWO7PIJ&#10;Br4L/wCCiXxn8HfHb482XiLwPrH9t6NHodvZtc/ZZrfEqyzMy7ZURuA684xz1ry8FGtTm6ck1H0P&#10;TxjpVIc6fvep99/8Eo/+TUY/+w5efyjrxT/gs/8A80e/7jH/ALY1J/wT6/bG+EHwP/Z9Tw1428Xf&#10;2LrY1W5uTa/2ZeT/ALtwm1t0ULLzg8ZzXl//AAU4/aT+HH7Qv/Ctv+Ff+Iv7f/sj+0vtv+g3Nt5X&#10;m/ZfL/10abs+U/3c4284yMqnTmsZzOLtd/qOpUg8Jypq9l+h8NV+5X/BNn/kyv4df9xH/wBOV1X4&#10;a1+rH7Ef7bnwV+EP7MPgvwl4t8af2T4h0/7b9qs/7KvZvL8y9nlT544WU5R1PBPXB5yK68whKdJK&#10;Kvr/AJnLgZRhUbk7af5HnP8AwWS/5H74bf8AYMuv/RqV9Ff8Eo/+TUY/+w5efyjr4x/4KXftCeAP&#10;2gfF3gm98A6//b1tptjcQ3Un2O4tvLdpFKjE0aE5APTNeOfs8/tLeNPhH4n8K6Xb+NtU0LwPFrVv&#10;dalZW8jGHyTMhnYooJbKA5ABJ7CsfYTqYSMNmv8Agmvt4U8VKe6f/AP1P/bl/Y21X9rb/hCf7M8S&#10;Wfh7/hH/ALb5n2u3eXzvP+z4xtIxjyD/AN9CuE/ZA/4J365+zP8AGCPxnf8AjHT9ct1sJ7P7LbWk&#10;kT5k24bJYjjb+tel/wDDyb9nL/oov/lD1L/5Ho/4eTfs5f8ARRf/ACh6l/8AI9eenilT9kou3od7&#10;WGc/aOSv6nfftcf8mu/Fb/sWr/8A9ENX4w/sV/8AJ13wu/7DkH8zX6OftFft9fAfx38BviB4d0Px&#10;19u1nVNDu7Oztv7Iv4/NleJlVdzwBRkkckge9fmT+zB4z0b4d/tBeAvEviG8/s/RNL1WK5u7rynl&#10;8qNScttQFj9ACa7sJTnGhUUk0/8AgHFiqkJVoNPT/gn9CdfzOV+5X/Dyb9nL/oov/lD1L/5Hr8Na&#10;rLqc4c/Mmtv1Fj5xny8rvv8Aofvv+xT/AMmofC7/ALAkP9a4PTf+Um+qf9ksX/05x157+y/+3l8C&#10;/h3+z34C8NeIfHP9n63pelxW13a/2RfS+XIM5XckBU/UEiuTsv21fgzD+3Vf/EJ/GWPB8vgEaImp&#10;f2Xe83n25JfK8vyfM+4pO7bt4xnPFcCo1Oeb5X16HY6tPkguZdOp9Vftrf8AJqHxR/7Ak39K/Pn9&#10;gD9uDwj+zv8ADy58Ca5oetajqer+I2vIbjT1hMKLLDbwqGLyKchomJwDwRX0R+1B+3l8C/iJ+z34&#10;98NeHvHP9oa3qmly21pa/wBkX0XmSHGF3PAFH1JAr8i7W6msbqG5t5GhnhdZI5FOCrA5BHuCK7ML&#10;h3OlKFRNanLiq6jVjOm76H9L1fk9+3/+xDq/hSb4h/G2bxRZT6fd6mlwukpbOJVE8yRgFyccbs9O&#10;1TfsL/t8f8I34k8UyfHH4mapNp0lpCumi/huLxRKHbfgQxuVO3HJxXov7dP7avwZ+Mn7NPiTwp4P&#10;8Zf2vr95PZvBaf2XewbwlzG7nfLCqjCqTye1c9GlWw9dJLTS7tpY3q1aOIott662V9T4E/Zr+A95&#10;+0h8VLPwRYatBotxc281wLu4iaRFEabiNoIPNfYH/Dm3xT/0UnR//BdL/wDF187fsE/Fjwr8Ff2j&#10;NL8UeM9V/sbQobK7hkuvs8s+HeMqo2RIzcn2r9Qf+Hk37OX/AEUX/wAoepf/ACPXZiqmJjUtSTt6&#10;XOTDU8PKF6rV/U+R/wDhzb4p/wCik6P/AOC6X/4uv0/8N6W2h+HdK015BK9naxW7SKMBiiBSR+Vf&#10;PH/Dyb9nL/oov/lD1L/5Hrwz9sn/AIKFeBfEHwba1+DvxJvIvGP9oQOGsbC8tJPIAbzPnlhVccrx&#10;nNefOOJxDUaif3HfGWHw6coNfefGX/BQz/k8j4k/9fNr/wCkcFfOtbHi7xhrXj7xFe6/4i1K41jW&#10;bxla4vbpt0kpVQoLHvhVA/Csevo6cXCEYvoj5+pLnm5Lqwr2r9iv/k674Xf9hyD+ZrxWtLw34k1T&#10;wfr1jreiX02matYyie2vLdtskTjoynsadSPNBxXUIS5ZKT6H9KNfiD+1d+wbrH7KngjSvEmpeLLH&#10;X4tQ1FdPW3tbV4ihMUkm4lmPH7vGPevpj9h//goJ4Y8OfDrXIPjb8Sr6XxFJqrPZm/s7u8b7L5MY&#10;GGhicAbxJwTmuV/4KSftYfCr4+fCXw1ovgPxT/bup2euLeTwf2dd2+yIW8ybt00SA/M6jAOeeleF&#10;h6dehW5LaPfTQ9nETo1qXPfXpqZ//BHP/krfj3/sBx/+lC1+hn7UXwbuv2gfgX4m8A2WpQ6Rc6t9&#10;l2XlxGZEj8q6imOVBBORER+Nfg78Ovi14x+EeoXV94N8R3/hy8uohBPNYS7GkQENtPtkA1+tHwV/&#10;4KM/BjTvhF4OtfGnxHlfxbDpVumrNPpN/NIboRjzdzpAVY7s8gkGrxlGqqvtoK//AACcLWpul7Ke&#10;h4r4M/4JF+JvC3jDQtak+Iek3Eem38F40K2EoLiORXKg7uM4xX6cV8zf8PJv2cv+ii/+UPUv/kev&#10;mD9uj/goBo3iTw94UT4HfEvUIdRiupzqX2C1urMmIouzcZokDfMD0ziuWUMTiZJVE/uOmM8Ph4tw&#10;a+8+Ev2gP+S8/En/ALGXUv8A0qkrgat6tq15r2q3up6hcSXd/eTPc3FxKcvLI7Fndj3JJJ/GqlfS&#10;xXLFI+dk7tsK+t/+CW3/ACd3on/YNvv/AESa+SK6DwN4/wDEfwz8Qxa74V1i60LWIkaNLyzfZIqs&#10;MMM+hFZ1oOpTlBdS6U1TmpPof0M/FjwbL8Rvhb4x8JwXKWU+vaNeaXHcyKWWJp4HiDkDqAXzj2r8&#10;Sf2uP2P9T/ZLvPDFvqXiO08QtrkdxIhtbdohEIjGDncTnPmfpX3N+yZ/wUO+HGh/AzQ7P4r/ABIu&#10;pPHCS3JvGvNOvbmTaZ3MWZI4WU/u9nQ8V84f8FMv2jPh5+0Hq3w/m8AeIf7fj0uC9S8b7FcW3lGR&#10;oCg/fRpnOxumcY5rx8JGtRq+za930/U9bFSo1aXOn73qfYX/AASj/wCTUY/+w5efyjrxT/gs/wD8&#10;0e/7jH/tjUn/AAT6/bG+EHwP/Z9Tw1428Xf2LrY1W5uTa/2ZeT/u3CbW3RQsvODxnNeX/wDBTj9p&#10;P4cftC/8K2/4V/4i/t/+yP7S+2/6Dc23leb9l8v/AF0abs+U/wB3ONvOMjLp05rGczi7Xf6hUqQe&#10;E5U1ey/Q+Gq/cr/gmz/yZX8Ov+4j/wCnK6r8Na/Vj9iP9tz4K/CH9mHwX4S8W+NP7J8Q6f8AbftV&#10;n/ZV7N5fmXs8qfPHCynKOp4J64PORXXmEJTpJRV9f8zlwMowqNydtP8AI85/4LJf8j98Nv8AsGXX&#10;/o1K73/gjb/yInxK/wCwlaf+inr5+/4KXftCeAP2gfF3gm98A6//AG9babY3EN1J9juLby3aRSox&#10;NGhOQD0zXzX8Ofjp8QPhFa3tt4M8W6n4bgvXWS4jsJtglZQQpPuATURoTqYRU9n5+pcq0aeKdTde&#10;XoftV+2p+zTf/tUfC3S/Cena3baDPZ6zFqhubqFpVZUgni2AKRyTMDn/AGTXzh+z5/wS98Q/Bf4z&#10;eFPG11460zU7fRbv7Q9pDZSI8g2MuAxYgfe/SvbNN/4KR/s8Jp1qtx8RSbhYlEm7RdRJ3YGefs/P&#10;NWf+Hk37OX/RRf8Ayh6l/wDI9eZF4qEHTjF29D0ZLDTn7RyV/U+ite/5Aeo/9e0n/oJr+auvv39u&#10;n9vCTxV4w8Pt8FPiVqiaENNeLUUsYrizRpjI2NyzRoSdhHIGK+Aq9TAUZUouUup5uOrRqSUY9Aoo&#10;or1DzD9A/wDgjn/yVvx7/wBgOP8A9KFr9DP2ovg3dftA/AvxN4BstSh0i51b7LsvLiMyJH5V1FMc&#10;qCCciIj8a/LL/gmt8fPAfwA+Ini7U/Huu/2DY32lJbW8v2Oe43yCZWK4hjcjgHkgCv0I/wCHk37O&#10;X/RRf/KHqX/yPXzuKp1frDnCL6dD38LOn7DknJdep8j/APDm3xT/ANFJ0f8A8F0v/wAXR/w5t8U/&#10;9FJ0f/wXS/8AxdfXH/Dyb9nL/oov/lD1L/5Ho/4eTfs5f9FF/wDKHqX/AMj0e3xvZ/d/wA9jg+6+&#10;/wD4J+N8fheTwP8AHJfDctwt3Lo/iP8As9rhF2iQxXPllgOwO3OPev6Ka/nP+K3ii21v4yeMfEei&#10;XbSWl5r95qFjdqrIWR7h5I3AYBlOCDggEdxX2/8AsJ/t9Q+G9R8Yt8c/iXqU1vNFajSf7QgubwBg&#10;ZfO2iGN9vBj64z26GurG0Z1YRmun3nNg60KcnB9Tqvix/wAEn/EnxG+KXjHxZB4/0uyg17WbzVI7&#10;aSwkZolnneUISG5ID4z7V9g/sk/Aa9/Zu+DNj4Jv9Wg1q4t7u4uDd28TRowkfcBtJJ4rjP8Ah5N+&#10;zl/0UX/yh6l/8j1ieOP+Cj3wFuvBXiCHRPiM41mTT7hLEx6PqCMJzGwjwxtwAd2OSQBXnz+tVYqE&#10;ou3od8Pq1OTnFq/qfOf/AAWZ/wCQ58Kf+vbUv/QravJv2Df21vCf7KnhvxZp3iPRNa1WXWLuC4hb&#10;S0hKoqIykNvkXn5u2a+aPiP8ZfG/xelsJPGnifUPEklgrratqEvmGEPtLBfTO1fyFcZXt08MvYKj&#10;U/rU8aeIftnVgf0u2d0t7ZwXCAqs0ayAN1AIzU1fkR+w7+3bqPhX4o6lJ8aPiXqr+Ef7DlhtI76O&#10;e7jF359vswkSOwPlibkjGMjPIr6g+Pn/AAUW+D+qfBrxfaeA/iPMnjGWwddKa30u/gkE/G3a7wBV&#10;PuSBXgzwlWE+S1/Poe3DFUpR5r2PQf2sP21/Cf7MeqWPh3xBoms6ndazp0lxDLpqwlEG5o8NvkU5&#10;yOwNfih4B/5Hvw5/2Erb/wBGrV/4i/Frxj8XNQtb7xl4jv8AxHeWsRggmv5d7RoSW2j2ySa5e1up&#10;rG6hubeRoZ4XWSORTgqwOQR7givew+GVCDXV7ni18Q600+iP6Xq/Nj4sf8En/EnxG+KXjHxZB4/0&#10;uyg17WbzVI7aSwkZolnneUISG5ID4z7Vyv7Cf7fUPhvUfGLfHP4l6lNbzRWo0n+0ILm8AYGXztoh&#10;jfbwY+uM9uhr64/4eTfs5f8ARRf/ACh6l/8AI9eKqeIws2qa+5XPWdTD4iCc3+J2f7JPwGvf2bvg&#10;zY+Cb/VoNauLe7uLg3dvE0aMJH3AbSSeK+Jf+CzP/Ic+FP8A17al/wChW1fRnjj/AIKPfAW68FeI&#10;IdE+IzjWZNPuEsTHo+oIwnMbCPDG3AB3Y5JAFfkH8R/jL43+L0thJ408T6h4kksFdbVtQl8wwh9p&#10;YL6Z2r+QrpwlGrKt7Wat6+Zhiq1ONL2UHf8A4BxlFFFe8eGFf0afB/8A5JJ4J/7Adj/6TpX85dft&#10;P8N/+Ch/7PugfDvwtpl/8QPIvrLSrW2uIv7G1BtkiQqrLkW5BwQeQcV5GYU5zUeVX3PVwE4wcuZ2&#10;Pzx/4KTf8nqfEX/uHf8Aptta+Zq9z/bc+JXhz4vftPeNPFvhLUf7W8Pah9i+y3nkSQ+Z5dlBE/yS&#10;KrDDow5A6ZHGDXhlejRTVKKfZHBWadSTXdhX0V/wTz/5PI+G3/Xzdf8ApHPXzrXtH7G/xC8P/Cn9&#10;pbwR4r8U3/8AZegabPO91d+TJN5Ya2lRTsjVmOWZRwD1orJulJLswotKpFvuj92/iD/yIPiX/sGX&#10;P/opq/Cb9iv/AJOu+F3/AGHIP5mv1J8Y/wDBRb9nnVfCOuWVr8QfNubmxnhij/sXURudo2CjJt8D&#10;kjrX4veG/EmqeD9esdb0S+m0zVrGUT215bttkicdGU9jXlYKlNQqRkrX7/M9PGVYc8JRd7dvkf0o&#10;1+V3/Dm3xT/0UnR//BdL/wDF11f7D/8AwUE8MeHPh1rkHxt+JV9L4ik1Vnszf2d3eN9l8mMDDQxO&#10;AN4k4JzX0b/w8m/Zy/6KL/5Q9S/+R644xxOGk400/uOqUsPiIqU2vvPXfgT8Obj4Q/B/wl4Mur2P&#10;UbjRLBLN7qFCiSlc/MAeRX5Xf8Fbv+TotO/7Fq0/9H3Ffen/AA8m/Zy/6KL/AOUPUv8A5Hr81v8A&#10;gol8Z/B3x2+PNl4i8D6x/bejR6Hb2bXP2Wa3xKsszMu2VEbgOvOMc9a3wdOoq/NOLW/QyxdSm6PL&#10;CSfzNj9mP/gnhrn7TPwxXxnp/jHT9Dt2vJrP7Lc2jyvmPblshgMHd+les/8ADm3xT/0UnR//AAXS&#10;/wDxddH/AME+v2xvhB8D/wBn1PDXjbxd/YutjVbm5Nr/AGZeT/u3CbW3RQsvODxnNfSv/Dyb9nL/&#10;AKKL/wCUPUv/AJHq6tbFqpJQTtft/wAAinSwrgnJq/r/AME80/ZA/wCCd+ufsz/GCPxnf+MdP1y3&#10;Wwns/sttaSRPmTbhsliONv619E/tcf8AJrvxW/7Fq/8A/RDVwP8Aw8m/Zy/6KL/5Q9S/+R6/Pj9t&#10;39szVviR8UNfsfh18QtUvPhtqOnQ2r2USzW9vLmLbMpilRWwTnPGDWEKVfEVVKoreqsbyqUKFJxg&#10;7+jKf/BLb/k7vRP+wbff+iTX6v8A7T//ACbT8Wv+xR1b/wBI5a/HL9gn4seFfgr+0Zpfijxnqv8A&#10;Y2hQ2V3DJdfZ5Z8O8ZVRsiRm5PtX6EfHf/goD8BPGfwP+Ifh/R/Hn2zV9W8O6jYWdv8A2Pfp5s8t&#10;tIkabmgCrlmAyxAGeSK3xdOcsQpRi2tDDC1IRoNSaT1PzY/Yr/5Ou+F3/Ycg/ma/fmv5rvDfiTVP&#10;B+vWOt6JfTaZq1jKJ7a8t22yROOjKexr9K/2H/8AgoJ4Y8OfDrXIPjb8Sr6XxFJqrPZm/s7u8b7L&#10;5MYGGhicAbxJwTmtMfh51GqkdbGeBrwgnCWhyn/Dm3xT/wBFJ0f/AMF0v/xdfor8CfhzcfCH4P8A&#10;hLwZdXseo3GiWCWb3UKFElK5+YA8ivIv+Hk37OX/AEUX/wAoepf/ACPXnH7Rf/BRT4S6t8E/Flp8&#10;PPiPOnjSW1A0xrXTL63kEvmKflkeBVX5d3UiuGf1qvaM0/uO2H1ajeUGvvPlL/grd/ydFp3/AGLV&#10;p/6PuK+Ka6X4gfErxT8VNcTWfF2u3niHVEhW2W7vpN7iNSSEz6Asx/E1zVfQ0YOnTUH0PBrTVSo5&#10;rqFFFFbGIV7V+xX/AMnXfC7/ALDkH8zXiteofsweM9G+Hf7QXgLxL4hvP7P0TS9Viubu68p5fKjU&#10;nLbUBY/QAmsqqbpyS7M1pO1SLfdH9CdfzdePv+R78R/9hK5/9GtX7Wf8PJv2cv8Aoov/AJQ9S/8A&#10;kevxM8X30GqeLNavbV/Ntri+nmifBG5GkYg4PI4I615OX05wlLmi0enj6kJqPK7mRX1v/wAEtv8A&#10;k7vRP+wbff8Aok18kV9E/sE/Fjwr8Ff2jNL8UeM9V/sbQobK7hkuvs8s+HeMqo2RIzcn2r08QnKl&#10;JLsefQajVi33P2N/af8A+Tafi1/2KOrf+kctfz01+yPx3/4KA/ATxn8D/iH4f0fx59s1fVvDuo2F&#10;nb/2Pfp5s8ttIkabmgCrlmAyxAGeSK/G6uLL4ShCXMrHZjpxnKPK7hRRRXqnln9Gnwf/AOSSeCf+&#10;wHY/+k6V8Y/tRf8ABNHX/wBoH46eJvH1l4203SLbVvsuyzuLKSR4/KtYoTlgwByYifxr52/Yb/bg&#10;1HwR8TfK+LXxH1RPA1toslraW90k91FHMrRCJRHEjMMIrgHGB6192/8ADyb9nL/oov8A5Q9S/wDk&#10;evmfZYjDVG6av6K59F7ShiKaU3b1diz+xL+ypqX7KPg/xFoupa/a6/Jql+l4k1rA0QjAjCbSGJz0&#10;zXjf/BYb/kg3g7/sZU/9JbivW/8Ah5N+zl/0UX/yh6l/8j18kf8ABST9rD4VfHz4S+GtF8B+Kf7d&#10;1Oz1xbyeD+zru32RC3mTdumiQH5nUYBzz0p0YVpYhTnF79hVp0o0HCEl958wfsm/sq6j+1d4o1vR&#10;NN1+10CTS7NbxprqBpRIC4TaApGDzmvp7/hzb4p/6KTo/wD4Lpf/AIuvL/8Agmt8fPAfwA+Ini7U&#10;/Huu/wBg2N9pSW1vL9jnuN8gmViuIY3I4B5IAr9CP+Hk37OX/RRf/KHqX/yPXZiauJjUapp29Dlw&#10;9PDSpp1Gr+p8weDP+CRfibwt4w0LWpPiHpNxHpt/BeNCthKC4jkVyoO7jOMV+nFfM3/Dyb9nL/oo&#10;v/lD1L/5Hr5g/bo/4KAaN4k8PeFE+B3xL1CHUYrqc6l9gtbqzJiKLs3GaJA3zA9M4rhlDE4mSVRP&#10;7jtjPD4eLcGvvPjD4hf8naeJf+x3uf8A0vav6B6/msvPEGo6hr8+t3F5NNq89y17JeM37xpmfeZC&#10;f7xY5z61+gX7Cf7fUPhvUfGLfHP4l6lNbzRWo0n+0ILm8AYGXztohjfbwY+uM9uhrvxuHnOEXHWx&#10;w4OvCEnGXU5/9uL9g3WPh7b/ABI+M0/iyxvLC+12XUF0qO1dZVF3efKpctjK+aMnHOK+Da/U39un&#10;9tX4M/GT9mnxJ4U8H+Mv7X1+8ns3gtP7LvYN4S5jdzvlhVRhVJ5Pavyyrqwcqkqf71a/cc2KjTjU&#10;/d7BRRRXccQUUUUAFFFFABRRRQAUUUUAFFFFABRRRQAUUUUAFFFFABRRRQAUUUUAFFFFABRRRQAU&#10;UUUAFFFFABRRRQAUUUUAFFFFABRRRQAUUUUAFFFFABRRRQAUUUUAFFFFABRRRQAUUUUAFFFFABRR&#10;RQAUUUUAFFFFABRRRQAUUUUAFFFFABRRRQAUUUUAFFFFABRRRQAUUUUAFFFFABRRRQAV9xf8E7/2&#10;P/h/+0z4Y8ZX/jNdTafSry3gt/sF35I2ujM2RtOTkCvh2vqj9jX9uT/hknQfEum/8IV/wlf9s3MN&#10;x5v9q/Y/J2Ky4x5Em7O7rkdK5cTGpKm1S3OnDunGonU2P0++AX7Evw3/AGbfGN54m8HJqy6ndWD6&#10;dJ9uvPOTyWkjkOBtHO6JOfrXSftG/GeL4T/CHxpruj6npLeJtH097m2sbyZXJkABAaMMGPB6DFfE&#10;3/D5/wD6o9/5c/8A9x18J/tDfF7/AIXz8ZPEnjz+yf7D/tmSKT+z/tP2jydkKR48zYm7OzP3R1x7&#10;15NPB1qk71v8/wBT1Z4ulThaj/ka37Rf7Tni79p7xBpWseLoNLgu9NtTaQjS4HiQoXLncGdsnJ9a&#10;8koor3oxUFyxWh4cpOb5pPUKKKKokKKKKACiiigAooooA9C/Z78G6J8QvjZ4M8N+JJmt9B1PUY7e&#10;9lSYQlYyeSHPC/Wvun45fFuL/gnOuieFPgbNpOraL4gM+qag2synUHS4Xy4wFaN02jao4Oa/NSiu&#10;apR9pNOT07HTTrezg1Fa9wooorpO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bv&#10;C/7HPxM8YeHdN1zTdOspNP1C3S5gZ76NWKOAVJBPHBqZSjH4mdeHwtfFtxoQcmuyueI0V3XxW+C/&#10;ij4M31haeJ7aC2mvo2lhEE6ygqpAOSOnJrhaaakroyrUalCbp1Y2kujCiiimYhRXq/w1/Zi8efFn&#10;w2Nd8O2NrPp3nPBvmu0jbcuM8E+4o+JX7MXjz4TeGzrviKxtYNO85IN8N2kjbmzjgH2NZ+0je19T&#10;0f7Oxnsvb+ylyWve2lu55RRXp3wt/Zz8a/GTRbrVPDNna3Fna3BtpGnukiIfarYwfZhVz4jfsueP&#10;vhX4Xl8QeILG0g02ORImeG7SRtzHA4HPWj2kb8t9RLL8XKj7dUnyWve2ljyWiiitDzwooooAKKKK&#10;ACiiigAooooAKKKKACiiigAooooAKKKKACiiigAooooAKKKKACiiigAooooAKKKKACiiigAoor27&#10;wv8Asc/Ezxh4d03XNN06yk0/ULdLmBnvo1Yo4BUkE8cGplKMfiZ14fC18W3GhBya7K54jRXffFf4&#10;IeKvgvNpsXii2t7Z9QWRoPIuFlyEKhs46feFcDTTUldGVajUw83TqxcZLowooopmIUV79D+w38V7&#10;iGOVNMsCkihl/wCJhH0Iz615X8Svhprvwn8TNoPiKGKDUVhScpDKJF2tnHI+hrONSMnZM9Cvl+Lw&#10;0PaVqTjHu0crRRRWh54UUV7P4L/ZF+I/j7wvp/iDSNPs5dNv4/MgeS9RGK5I5BPHINTKSj8TOrD4&#10;WvipONCDk12VzxiivR/it+z/AOMfgxZ6fdeJ7S3tob6Ro4TBcrLllAJzjpwRWv8AD39lX4g/FDwr&#10;a+ItBsbOfTLlnWN5bxI2JRyjfKTnqDS9pG3NfQ2WX4uVZ4dUnzpXtbWx5DRXpXxU/Z58Z/BrTbK/&#10;8T2ltbW95MYImguVlJYLuOQOnFea04yUldHNWoVcNP2daLjLswoooqj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9cv2e/8AkhngL/sC2v8A6KWvyNr9cv2e/wDkhngL/sC2v/op&#10;a4cV8KP0Tgz/AHmr/h/U+T/+Cj3/ACNvgz/rxn/9GLXx7X2F/wAFHv8AkbfBn/XjP/6MWvmP4bfD&#10;7U/ip4107wvoz28epX/meU105SMbI2kbJAJHyoe3XFbUHakmzw8/pyq5vVpwV22kvVpHM0V9Mf8A&#10;Dvv4m/8AP54e/wDAyX/41XzlrGmS6Lq17p05Vp7Sd7eQxklSyMVOM9sitYzjL4WePicBisGk8RTc&#10;b7XP0a/YH/5IGn/YUuf5JR+3x/yQN/8AsKW38no/YH/5IGn/AGFLn+SUft8f8kDf/sKW38nry/8A&#10;l/8AM/XP+ad/7h/oc/8A8E6f+SU+I/8AsNN/6Iirqv27P+Te9R/6/rX/ANGVyv8AwTp/5JT4j/7D&#10;Tf8AoiKuq/bs/wCTe9R/6/rX/wBGVUv4/wAzOh/yTb/69y/U/NCivZ/hR+yh40+MfhMeIdCuNJjs&#10;DO9vtvLh0k3LjPAQjHI712P/AA77+Jv/AD+eHv8AwMl/+NV6DqwTs2fl9PJ8fWgqlOi2nsz5nors&#10;fit8K9Z+Dviw+HtdktJb8QJcFrORnj2tnHJVeePSuOrRNNXR5lWlOjN06itJboKK9Y+Dn7NPiz44&#10;aTf6j4en0yKCynFvKL6d423FQwxtRsjBr0D/AId9/E3/AJ/PD3/gZL/8arN1IRdmz0qOU47EQVWl&#10;Sbi9mfM9FfTH/Dvv4m/8/nh7/wADJf8A41XzdqFnJpt9c2ku0y28jRPtORlSQcflVRnGXws58TgM&#10;Vg0niKbjfa5BRXpHwZ+AfiX46XGqw+HZdPibTVjeb7dM0YIcsF27VbP3DXqH/Dvv4m/8/nh7/wAD&#10;Jf8A41SlUhF2bNqGV43E01Vo0nKL6o+Z6K+mP+HffxN/5/PD3/gZL/8AGqwfHn7F/j34d+ENT8Sa&#10;pc6K+n6fH5sy211I0hG4DgGMA8kd6XtYPqazybMKcXOVGSS8jwWiit7wH4Lv/iJ4u0zw5pbwR3+o&#10;S+VC1yxWMNgnkgEjp6Vo3ZXZ5EISqSUIK7eiMGivpj/h338Tf+fzw9/4GS//ABqj/h338Tf+fzw9&#10;/wCBkv8A8arL21Puez/YeZf8+JfcfM9FegfGL4I+Ifgfq9hp3iGWxluL2A3ERsZWkXaGK8llXnIr&#10;z+tU1JXR5NajUw9R0qsbSW6CiiimYhRRXv3gr9inx/498J6X4h0260RbDUYFuIVuLqRZAp/vARnB&#10;/GplKMfiZ2YbB4jGSccPBya7HgNFfTH/AA77+Jv/AD+eHv8AwMl/+NVg+PP2L/Hvw78Ian4k1S50&#10;V9P0+PzZltrqRpCNwHAMYB5I71HtYPqd08mzCnFzlRkkvI8Foor274Y/sheOPix4Ns/E2i3Gjx6d&#10;dNIka3dy6SZRyhyBGR1U96uUlFXkzgw2Fr4yfs6EHJ76djxGivpj/h338Tf+fzw9/wCBkv8A8ao/&#10;4d9/E3/n88Pf+Bkv/wAarP21Puej/YeZf8+JfcfM9FeqfGT9nHxV8DbHTbvxFNpssWoSPFD9hneQ&#10;gqATnci4615XWkZKSujy6+Hq4Wo6VaPLJdGFFeifBv4FeIvjlf6lZ+HZrCKbT4kll+3StGCrEgY2&#10;q2eRXqn/AA77+Jv/AD+eHv8AwMl/+NVMqkIuzZ20MrxuJpqrRpOUX1R8z1+uX7Pf/JDPAX/YFtf/&#10;AEUtfmz8aP2ffE3wJ/sf/hI5tPl/tXzvI+wTNJjytm7duRcf6xcde9fpN+z3/wAkM8Bf9gW1/wDR&#10;S1yYmSlFNH23CdCrhsbWpVo8slFaP7z5c/4KR/8AIV8Bf9cb3/0KGvjCvs//AIKR/wDIV8Bf9cb3&#10;/wBChr4wrfD/AMNHzXEv/I1rfL/0lBRRRXQfMn7UaT/yCrL/AK4p/wCgivzj/b2/5L7L/wBgy2/9&#10;mr9HNJ/5BVl/1xT/ANBFfnH+3t/yX2X/ALBlt/7NXk4b+IftHFn/ACLF/iX6nznRXc/B/wCDuu/G&#10;3xNc6H4fks4r23tGvXa+laNPLV0Q4IVucyL29a9Y1D9gj4k6bYXN5NeaB5NvE0r7byUnaoJOP3Xo&#10;K9KVSEXZs/KqGW4zFU/a0aTlHuj5ur9W/wBlP/k3nwR/15H/ANGPX5SV+rf7Kf8Aybz4I/68j/6M&#10;eubFfCj63g3/AHyp/h/VHiX/AAUe/wCRW8Ff9ftx/wCgJXpv7EP/ACbj4d/67Xf/AKUSV5l/wUe/&#10;5FbwV/1+3H/oCV6b+xD/AMm4+Hf+u13/AOlElc7/AIC9T6bD/wDJSVv8C/8AbTz3/go1/wAiD4S/&#10;7Ccn/oo18DV98/8ABRr/AJEHwl/2E5P/AEUa8A8B/sX+PfiJ4Q0zxJpdzoqafqEfmwrc3UiyAbiO&#10;QIyByD3rpoSjGmuZnyXEGEr4zNqkMPByaSenojwWivpj/h338Tf+fzw9/wCBkv8A8arwXx54Lv8A&#10;4d+LtT8Oao8El/p8vlTNbMWjLYB4JAJ6+ldEakZO0WfL4nLsXg4qeIpuKempg0UV7X8Lf2SfGvxe&#10;8Iw+I9DudIjsJpZIlW8uXSTchwcgRkfrVSkoq8mYYfC1sXP2dCLk97I8Uor6Y/4d9/E3/n88Pf8A&#10;gZL/APGqqax+wf8AEfQ9IvtRuLvQTb2cElxII7uQttRSxwPK64FZ+2p9z0XkmZJXdCX3HzlRRXrf&#10;we/Zj8XfG/QbzV/D0+lxWtrcm1kF9O8bbwitwFRuMMK0lJRV2ebh8PWxU/Z0I80uyPJKK+mP+Hff&#10;xN/5/PD3/gZL/wDGqP8Ah338Tf8An88Pf+Bkv/xqs/bU+56f9h5l/wA+JfcfM9Fez/Ff9lDxp8HP&#10;CZ8Q67caTJYCdLfbZ3DvJubOOCgGOD3rxitIyUleJ5uIwtbCT9nXi4vswoooqj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XL9nv/khngL/ALAtr/6KWvyNr9cv2e/+SGeAv+wLa/8Aopa4cV8KP0Tgz/eav+H9T5P/AOCj&#10;3/I2+DP+vGf/ANGLXlX7F3/Jy3g7/t8/9Ip69V/4KPf8jb4M/wCvGf8A9GLXlX7F3/Jy3g7/ALfP&#10;/SKeqh/A+TOPHf8AJSR/xw/9tP1Gr8a/iD/yP3iX/sJ3P/o1q/ZSvxr+IP8AyP3iX/sJ3P8A6Nas&#10;cLuz3eNP4VD1f6H6DfsD/wDJA0/7Clz/ACSj9vj/AJIG/wD2FLb+T0fsD/8AJA0/7Clz/JKP2+P+&#10;SBv/ANhS2/k9Zf8AL/5nr/8ANO/9w/0Of/4J0/8AJKfEf/Yab/0RFX0N8SPhvonxW8Ly+H/EEUs2&#10;mySJKyQymNtynI5HvXzz/wAE6f8AklPiP/sNN/6Iir3z4sfFLSvg54Nm8S61b3l1YxSxwtHYIjy5&#10;c4GAzKMfjSq39q7bnXlDpLJqbr25OV3vtbW9xPh14A8M/Bzw6PD+hubSx85rgR3Vxvfc2MnJ5xxX&#10;WQ31tcPsiuIpXxnajgn9K/LL9qL4waN8bfiRB4g0O2vrSyj0+K0MeoRokm9XkYnCOwxhx39a7n/g&#10;n3/yXO8/7Atx/wCjYa0lQfJzyep5OG4kpSxscBh6S5L8qaelvJW/U+uviz+zL4F+KGsXXiTXrS7n&#10;1NbURhobpo12oCV+UfWvzy/Z68F6X8RPjH4b8O61HJNpl9JKsyRSFGIWF2GGHTlRX6x6t/yCr3/r&#10;i/8A6Ca/Ln9kH/k47wX/ANdp/wD0nlq6EnyS12OTiHC0I5hg7QXvy97TfWO/c/Rj4U/Brwz8GdNv&#10;rDwzBcQW95MJ5RcTmUlgu3gnpxXXtqtkrEG8twRwQZV/xq1XwH4o/YB+IWueJtX1GDWfDKQXl5Nc&#10;RrJdXAYK7lgDiA84PrXLFKbfPKx9ZjK1bLqcIYLD867J2t+DPviG4iulLQypKoOCyMGGfTivir9r&#10;D9mbwN8OfhfqfinRbS7j1hr2IGSa6Z1/eSfN8p4717n+yr8Gdb+Bvw91HQdeurC7vLjVJL5H06R3&#10;jCNDCgBLohzmNu2MEc1g/t2f8m96j/1/Wv8A6Mq6fu1EovS5x5lCOMyqdbE0kpqMnZ6uLt3PH/8A&#10;gm5/yFfHv/XGy/8AQpq+4pJEhQu7KiLyWY4Ar4d/4Juf8hXx7/1xsv8A0Kavpb9pr/kgXjr/ALBk&#10;n9KdZXqtHPw/U9jksKtr8qk/ubPQ/wC1rH/n8t/+/q/41m+MvCWmfELwnf6DqoebS9QjCSiGTaWX&#10;IYYYfQV+NNfd3w5/bv8AAPg/4e+F9BvNI8SS3ml6Xa2MzwW1uY2eKFUYqTOCRlTjIBx2FXPDyhZx&#10;1OPA8UYbHOdPFxVONurvfy2R4z+2R8FvDHwX17w3aeGLe4t4b62llm+0TtKSyuAMZ6cGvpT9nH9m&#10;XwLZ+F/AnjyK0u18QtY298ZftTGPzXjG47OmPmPFfLn7WXx68P8Ax41zw/e6BZ6lZxafbSQyrqUU&#10;aMSzAjbskfjjvivvn9nv/khngL/sC2v/AKKWqqOcaUU3qcOUUcFiM3xEqMIuCScdNE9NV21O7nvL&#10;e1IE08cRPIEjhc/nTYtQtZ5AkdzDI56KsgJP4Zr5w/ay/Zo8T/HjXPD97oF/pNnFp9tJDKupTSox&#10;LMCNuyN+OO+K4r9n39jPxr8J/i9oHirV9U0G50+w+0ebHZXE7SnfbyRjaGhUdXGckcZrnUIuPM5a&#10;9j6mrmGNhjPYRwrcLpc9+jtd2t09eh7/APFX9nfwZ8ZtUstQ8TW11Pc2cJgiNvctEApYtyB15Nfl&#10;f4u0+HSPFmtWNspW2tb2aCJSckKsjKBnvwK/Z2vxr+IP/I/eJf8AsJ3P/o1q6sLJttHyHGWHpU1S&#10;qwilKTd3bV6LcwKKKK9A/MT6Q/Y0+B/hX41X3iuLxPbXFwmnx2zQfZ7hoiC5kDZx1+6K/Qnwp4Z0&#10;3wF4W0/RNODQaXp0Ihh86TcVQdMsetfGv/BNz/kK+Pf+uNl/6FNX0t+01/yQLx1/2DJP6V5VduVT&#10;lufs/DsKWHylYuMFz2ld9XZvS/yPQ/7Wsf8An8t/+/q/41m+MvCWmfELwnf6DqoebS9QjCSiGTaW&#10;XIYYYfQV+NNfr58Dv+SK/D//ALF7T/8A0mjqatH2STub5PnizqVSjOlypLve99LbI+C/2yPgt4Y+&#10;C+veG7Twxb3FvDfW0ss32idpSWVwBjPTg19Z/sQ/8m4+Hf8Artd/+lEleDf8FHv+Rt8Gf9eM/wD6&#10;MWvef2If+TcfDv8A12u//SiStajboRb/AK3PKyylTocRYinSioxUdlt9g9znuobVQZpY4geAZGC5&#10;/Ook1SzkZVW7gZmOAqyKST6da+T/APgo1/yIPhL/ALCcn/oo18efA7/ktXw//wCxh0//ANKY6zhQ&#10;54c1z0cw4ieBx31P2V9tb238rfqfqD8V/gp4X+NFnp9r4nguJ4bGR5IRbzmLDMADnHXgV+cfjb4c&#10;6Jof7TDeC7WGRdBGuWtj5TSkv5TtGGG7rnDHmv1Yr8zfid/ye1J/2NFl/wCjIqrDyd2r9Dk4pw1H&#10;lo1eRc0ppN21as9D7p+FP7Pvg74L31/d+GLa6gmvo1imNxctKCqkkYz05NegSalaQuUkuoUdeCrS&#10;AEfrVmvyi/ao/wCThPG//X9/7TWsqcHWk02ezmmPp5DhYSo0k4t2stEt32Z+i3xS+Cngz46/2Z/w&#10;kSy3v9l+b5H2O6Me3zdm7O3rny1/I12fhfw3ZeD/AA5puh6arpp+n26W0CyMWYIgAUEnqcCvzo/Z&#10;H/aI8OfAP/hK/wDhILLVLz+1vsnkf2bFG+3yvO3bt8iY/wBYuMZ6HpX6JeDfFNp438KaR4gsY5or&#10;LU7WO7hjuFCyKjqGAYAkA4PYmirCVP3XsPJ8fhMyTxFOKjVa95buydld2V9kfGn/AAUj/wCQr4C/&#10;643v/oUNfGFfZ/8AwUj/AOQr4C/643v/AKFDXxhXo4f+Gj8s4l/5Gtb5f+koKKKK6D5k/ajSf+QV&#10;Zf8AXFP/AEEV+cf7e3/JfZf+wZbf+zV+jmk/8gqy/wCuKf8AoIr84/29v+S+y/8AYMtv/Zq8nDfx&#10;D9o4s/5Fi/xL9TX/AOCd3/Jata/7F6f/ANKbavvnxh/yKWt/9eM//otq+Bv+Cd3/ACWrWv8AsXp/&#10;/Sm2r758Yf8AIpa3/wBeM/8A6LajEfxB8L/8ir5yPxjr9W/2U/8Ak3nwR/15H/0Y9flJX6t/sp/8&#10;m8+CP+vI/wDox66cV8KPluDf98qf4f1R4l/wUe/5FbwV/wBftx/6Alem/sQ/8m4+Hf8Artd/+lEl&#10;eZf8FHv+RW8Ff9ftx/6Alem/sQ/8m4+Hf+u13/6USVzv+AvU+mw//JSVv8C/9tO/+K3wa8M/GbTb&#10;Gw8TQXE9vZzGeIW85iIYrt5I68Vq+D9B0P4deGbDw3pk6wWGnp5UMc84Z1Uktgk8nrXO/Gr466D8&#10;CdI07UdftNSu4L6c28a6bFG7Bgu7Lb3TjHoTX5n/AB38faf8UPix4g8UaVDc29hqEkbxR3iqsoCx&#10;Ih3BWYdVPQmpp0pVFZvQ6M2zfCZTU9pCClWdk1s7WvvZ6bH64QXkF1kQzxzFevluGx+VfN37R37M&#10;vgW88L+O/Hktpdt4hWxuL4S/amEfmpGdp2dMfKOK8y/4Juf8hXx7/wBcbL/0KavqP9oT/khnj3/s&#10;C3X/AKKalZ0qnKmdEa1LOcreJrU1tJpPWzV1fY/Pj9kn4W6B8Xvihc6H4jhmnsE02W5VYJjE29Xj&#10;AOR7Ma/R/wCHPw50T4T+Fo9A0COWDTIpHmVZ5TIwLHLfMa+Df+Cff/Jc7z/sC3H/AKNhr9DNesZN&#10;U0PUbKIqstxbSQozkhQWUgZ9ua0xMnz2voeXwnQpLA+3UFz3av1tppck/tax/wCfy3/7+r/jTdQs&#10;rXxDo93ZSt5tneQvBIYm6qwKtgj2Jr8/P+Hd3xH/AOg34W/8C7n/AOR6+zP2ffh3qXwn+EOgeFdX&#10;ntbnULD7R5slk7NEd9xJINpZVPRxnIHOaxnCMVeMrnt4DHYzF1HTxOGdONt273202R8fftifs8+D&#10;fgz4T0C+8M2t1Bc3l60ErXFy0oKiMtgA9Oa9X/4J0/8AJKfEf/Yab/0RFVP/AIKNf8iD4S/7Ccn/&#10;AKKNXP8AgnT/AMkp8R/9hpv/AERFXQ25ULs+ZoUKWH4k9nRiox5dlp0PqqaeO3TfLIsSdNzsAKg/&#10;tax/5/Lf/v6v+NeDft2f8m96j/1/Wv8A6Mr80KzpUPaRvc9POOInlWIVD2XNdJ3vbv5PsfsP8TPh&#10;joXxa8Nf2D4himm07zkn2wSmNty5xyPqa/Nr9qz4Z6H8J/iu+g+HoZYNOWyhn2zSmRtzbsnJ+gr9&#10;Ua/Nj9vb/kvsv/YMtv8A2aqw0nz26HPxdh6X1L2/Kue6V+ttdLnznRRRXqH46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uX7Pf/ACQzwF/2BbX/ANFLX5G198fs2/tcaJqFt4E+HCaFqC3620OnfbWdPK3JHy2M5x8prjxM&#10;XKKsfc8J4qjhsVNVpW5kkvN3Ob/4KE+G9X1zxV4QfTdLvdQSOynDta27yhSZFwDtBxXl/wCx74O1&#10;/Sv2jPCV1e6HqVnbR/a981xaSIi5s5gMsRgckD8a/S+iuSNdxhyWPtq3DsK2YrMHUafNGVrdrf5B&#10;X5EePPAfiafxz4ikj8O6tJG+o3DK62MpDAytgg7eRX670VFKq6bbSO7OMnjm8YRlPl5b9L7nz3+w&#10;zpd7o/wNW3v7O4sbgancN5NzE0b4ITBwQDVX9vj/AJIG/wD2FLb+T19HV+ef7R37X2ifGz4ct4b0&#10;/QdQ064N3Fc+dcyIyYTdkcHOeaumpVKnMl1ODNJ0Msyp4OpPVwcY+dl/wT17/gnT/wAkp8R/9hpv&#10;/REVdV+3Z/yb3qP/AF/Wv/oyuV/4J0/8kp8R/wDYab/0RFXVft2f8m96j/1/Wv8A6Mqpfx/mY0P+&#10;Sbf/AF7l+p+aFfTH/BPv/kud5/2Bbj/0bDXzPX0x/wAE+/8Akud5/wBgW4/9Gw131v4bPzPI/wDk&#10;ZUP8SP0Q1b/kFXv/AFxf/wBBNflz+yD/AMnHeC/+u0//AKTy1+o2rf8AIKvf+uL/APoJr8uf2Qf+&#10;TjvBf/Xaf/0nlriofBM/ROIv9/wH+P8A9ugfqjX5x+Lf22Pino/irWbC21OxFva3s0EYawjJ2rIy&#10;jJxzwK/RyviDxJ/wT11zXPEWqakni/T4kvLqW4EbWkhKh3LYzntms6LppvnPR4gpZjUhT/s697u9&#10;nb06o4DS/wBsH4565btPpyC/gVthktdGEihsA4JVTzgjj3Fc38V/jp8W/H3g6fSfF9nNDojyxyO7&#10;aSbcBlOV+faMc190fs0fBS7+A/gS/wBAvdTh1WW51KS+E0EZRQGiiTbgnr+7J/GuV/bs/wCTe9R/&#10;6/rX/wBGVqqkPaJRieHXyvHrLp18TiZ3UW3Hdbbbnj//AATc/wCQr49/642X/oU1fS37TX/JAvHX&#10;/YMk/pXzT/wTc/5Cvj3/AK42X/oU1fS37TX/ACQLx1/2DJP6VnV/jfcenk3/ACIP+3Z/nI/Jqiii&#10;vWPxcK/XL9nv/khngL/sC2v/AKKWvyNr9cv2e/8AkhngL/sC2v8A6KWuHFfCj9E4M/3mr/h/U8X/&#10;AGyP2gfGPwZ8QeG7Xwxd29tDfWsssyz2yS5ZXABBPTg18/2H7bXxj1W7jtbK7tby5kzsht9LR3bA&#10;JOFAyeAT+FfUn7T37MOo/H7WdDvbLXLXSV063khZbiFpC5ZgcjBGOlcf8C/2KdX+EfxU0TxZdeJr&#10;LUINP8/dbQ2zoz+ZBJEMEnHBcH8KyhKkqeu56uPwudVsyfsJSjRbWqktFpd2v01PIv8Ahqj9oL/o&#10;HXH/AIID/wDEV81azeXWoaxfXV8pW9nnklnUrtIkZiWGO3JPFftPX41/EH/kfvEv/YTuf/RrVth5&#10;qTdlY8LiTAVsHTpOriJVLt79NvMwKKKK7T4M+z/+Cbn/ACFfHv8A1xsv/Qpq+lv2mv8AkgXjr/sG&#10;Sf0r5p/4Juf8hXx7/wBcbL/0Kavrn4q+DJviJ8OfEHhqC5Szm1O1a3WeRSyoT3IHWvJraVr+h+15&#10;HCVTIlCK1amvxkfjvX6+fA7/AJIr8P8A/sXtP/8ASaOvkX/h3Dr3/Q56d/4CSf8AxVfafgHw3J4N&#10;8CeHNAlmW5l0rTbaxeZAQshiiVCwHYHbmtMRUjNLlZ5vC+V4zAVqksTT5U0rarv5M+LP+Cj3/I2+&#10;DP8Arxn/APRi17z+xD/ybj4d/wCu13/6USV4N/wUe/5G3wZ/14z/APoxa95/Yh/5Nx8O/wDXa7/9&#10;KJKUv93j/Xc1wP8AyUuJ/wAP/wAgee/8FGv+RB8Jf9hOT/0Ua+PPgd/yWr4f/wDYw6f/AOlMdfYf&#10;/BRr/kQfCX/YTk/9FGvjz4Hf8lq+H/8A2MOn/wDpTHW9H+F958zn/wDyPF6w/Q/X2vzN+J3/ACe1&#10;J/2NFl/6Mir9Mq/M34nf8ntSf9jRZf8AoyKubD/E/Q+w4q/g0P8Ar4vyZ+mVflF+1R/ycJ43/wCv&#10;7/2mtfq7Xx98Xf2GdY+JXxJ1/wAT2/imxsodSuPOW3ktnZkG0DBIPPSpw84wk3I24nwOIx+FhTw0&#10;eZqV+m1n3Ph3SfD+q695v9mabeaj5WPM+yQPLsznGdoOM4P5Gv1m+AtrNZfBTwNb3EUkE8ej2qPF&#10;KpVkYRrkEHkGuE/Zb/Zwv/2ff+Em+3a1b6v/AGv9l2fZ4Wj8vyvNznJOc+aPyr3iqr1VUdlsY8OZ&#10;LUy6Dr1naclZx0017p9j4b/4KR/8hXwF/wBcb3/0KGvjCvs//gpH/wAhXwF/1xvf/Qoa+MK7cP8A&#10;w0fnvEv/ACNa3y/9JQUUUV0HzJ+1Gk/8gqy/64p/6CK/Pj9uTwnrms/HSW40/RtQvrf+zrdfNtrV&#10;5EyN2RkAjNfR3wK/a40T4weKrbwrYaFqFhcLaNL9ouHQpiMAEYBzzmvoSvGjKVGV2j95xVDD8QYJ&#10;QpVPdvul1XTW3c+A/wBgLwvrWh/GPWZ9R0i/sIG0GZBJdWzxqW+0W5wCwHOAePY19zeLEaTwrrKI&#10;pd2spgFUZJPltxWtRU1KntJcx25blsctwv1aMuZa6+p+Nf8Awr7xT/0LWsf+AEv/AMTX6hfsv2dx&#10;p/wD8GW11BJbXEdoVeGZCjqfMfgg8ivUqx/GHiSLwd4R1vX54XuINKsZ76SGMgM6xRs5UZ7kLitK&#10;lZ1UlY8rKsip5NUnX9pzXVtref6Hyl/wUe/5FbwV/wBftx/6Alem/sQ/8m4+Hf8Artd/+lElfJn7&#10;Un7Tek/HzR9Bs9N0e90t9Onlldrp0YOGUAAbT7V9Z/sQ/wDJuPh3/rtd/wDpRJWk4uNFJ9zy8vxN&#10;LF8QVq1CXNFw3/8AATz3/go1/wAiD4S/7Ccn/oo18DV98/8ABRr/AJEHwl/2E5P/AEUa+Bq6cN/D&#10;PkOKv+RpP0X5H2f/AME3P+Qr49/642X/AKFNX1H+0J/yQzx7/wBgW6/9FNXy5/wTc/5Cvj3/AK42&#10;X/oU1fUf7Qn/ACQzx7/2Bbr/ANFNXHV/jfcfd5J/yIV6T/OR8S/8E+/+S53n/YFuP/RsNfoV4ivJ&#10;dP8AD+p3UB2zQWssqMRnDKhIOPqK/PX/AIJ9/wDJc7z/ALAtx/6Nhr9DtasG1XRr+yVxG1zbyQhm&#10;GQCykZ/WjE/xA4Vv/ZeneR+bf/DdXxZ/6Cmn/wDgvj/wrXsP2uPjxqtpHdWVu15bSZ2TW+ib0bBI&#10;OGC4PII/Cup/4dw69/0Oenf+Akn/AMVX1r8C/hvcfCP4V6J4Tur2PUJ9P8/dcwoUV/MnklGAeeA4&#10;H4VrOdFL3Vc8XL8vzyvVccXWnTjbe6eumm/qfnJ8aPjB8S/iTo+n2vji1lgsracy27PpptQZCpBG&#10;cDPGeK+qf+CdP/JKfEf/AGGm/wDREVU/+CjX/Ig+Ev8AsJyf+ijVz/gnT/ySnxH/ANhpv/REVEpK&#10;VC6Vh4HDzwvEPsqlRzfLu99jqv27P+Te9R/6/rX/ANGV+aFfpf8At2f8m96j/wBf1r/6Mr80K1wv&#10;wfM8fjD/AJGMf8K/Nn7Z1+bH7e3/ACX2X/sGW3/s1fpPX5sft7f8l9l/7Blt/wCzVy4b+IfY8Xf8&#10;i3/t5fqfOdFFFesfi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p4Z8Tan4N16z1rRro2Wp2b+ZBcKqsUbBGcMCOhPUVl&#10;0UFRlKElKLs0foH+yP8AtJf8JF4X12X4keO9Li1CO8VbUardW1o5j2Anavy5Ge+K7P8AaI/aE0HR&#10;/g74gvPBXj3Q5PE0f2f7Iun6hbXExzcRB9seW3fIXzwcDJ7V+ZNFcn1ePNzH2VPijFQwn1Vq7s1z&#10;XfNr19Uexf8ADX3xf/6HS4/8BLf/AON1+hegfHXwDNoOmveeP/DIu2to2m8zWLZW3lRuyN/Bzniv&#10;ySoqqlCM7W0ObLuIsXgXJzbqXt8TbtbsfYv7VP7UfiXQPiXBbfD3xxbS6EdOid20tre6i84vIG+f&#10;a3OAvGfT1r46oorWEFBWR42Px9bMKzq1W7X0V20r9j7k/YN+InhTwf8ADTXrXXvE2j6Jcyau0qQ6&#10;jfxW7snkxDcFdgSMgjPsa6X9s74n+DvFPwLv7DRfFmh6vfNeWzLa2GpQzykB8khVYnAr89qKydBO&#10;fPc9yHEVWGX/AFD2atyuN9b6hX0L+w34o0bwl8Zbq91zVrHRbJtIniFxqFykEZcyRELucgZIB49j&#10;Xz1RW0o80XE+eweJeDxEMRFXcXc/XPVPjd8OpNNu1Xx94XZmhcBV1m2JJ2nj79flF4U8V6r4H8QW&#10;euaHeNYaraFmguFVWKEqVPDAjoxHI71k0VnToqndb3PXzXPKuaSpzceRwvazfW35WP0D/ZH/AGkv&#10;+Ei8L67L8SPHelxahHeKtqNVura0cx7ATtX5cjPfFe8/8Lx+HH/RQPC3/g6tv/i6/IOispYaMne5&#10;6+F4txOGoxpSgpNdW3dn6+f8Lx+HH/RQPC3/AIOrb/4uvzV+KP7QPjrx9Hqmhav4lfVNBa7Zkg8m&#10;EKQjkoQyoCe3fmvLaKunQjTd9zz804ixOZQVO3Ile9m9b9z61/YB8beHfBupeNW8Qa9pmhLcQ2gh&#10;bUryO3EhVpchd7DOMjOPUV9CftDfF3wLrXwR8ZWOneNPDt/fXGnyJDbWuqwSSSMccKquST7CvzGo&#10;olQUp89y8JxFVwmB+oxppqzV9et/8wooorpPkQr6L/Z0/aS8Yab488G+HtY8XpY+Dbd1tpYrtYIo&#10;Y4FQhQ0hUEAYHJavnSiolFTVmduDxlXBVVVpSas1ezavZ7O3Q/Xz/hePw4/6KB4W/wDB1bf/ABdH&#10;/C8fhx/0UDwt/wCDq2/+Lr8g6K5Pqse59x/rpiP+fK+9n2z+1v8AtO6x4d8V6HF8N/HNnLp8lkzX&#10;R0qW3u0EvmEDc2GwcY4yK+LdQvp9Uvrm8upPNubiRppZMAbnYkscDjkk9Kgorqp01TVkfH5jmNbM&#10;qzq1G7dFdtL0CiiitDyjr/h78WvFvwqlvpPCusyaQ96EW4McUb+YFzt++pxjcenrX6N/Bv4/eFdS&#10;+Fvhq68T+PvD6eIJbNGvVvNTtoZRJzncm4bT7YFflrRWFSjGofR5VnmIyttR96Ntm3Za30R+vn/C&#10;8fhx/wBFA8Lf+Dq2/wDi6P8AhePw4/6KB4W/8HVt/wDF1+QdFYfVY9z6L/XTEf8APlfez6q/b68Z&#10;eH/GXijwlLoGu6brkUFnMsr6bdx3CxkupAYoTg/Wvav2Pfil4M8M/APQdP1jxdoOk38c10Xtb7U4&#10;YZVBncglGYEZBB6d6/OuitnRTgoX2PDo59Vo5hUzBQV5q1unT/I+2v29/iD4W8Y+CfDEGgeJdI1y&#10;eHUHeSPTb+K4ZF8ojLBGOBnua+Vfg5fW2l/F3wPeXlxFaWdvrtjNNcTuEjiRbhCzMx4AABJJ4AFc&#10;fRVwpqEeU8/HZlPHYz65KNnpp6H6+f8AC8fhx/0UDwt/4Orb/wCLr82Pj/4qjf8AaG8S+INA1KC5&#10;WPUkurO/s5EmjLIEKurDKthh7jivKqKzp0FTd7npZrxBVzSlGlKCjyu902fcH7Iv7Tmq+Ite8Qp8&#10;SfHNjFaR20TWf9qzW1opcsd204XccY45r6c/4Xj8OP8AooHhb/wdW3/xdfkHRUyw0ZO+x2YLirFY&#10;SgqMo87XVt3Pu/8AbA/aYvPDn/CJf8K08dafL532v+0P7JntrzGPJ8rfw+3rJjpnnrivY/hT8fPC&#10;OofDTwvc+IfH3h1ddm06B75brVLaKUTFAX3JuG05zkYGK/K2ih4eLiok0+KcVTxVTEON1JL3buyt&#10;bb1PrX9v7xt4d8Zal4Kbw/r2ma6tvDdiZtNvI7gRlmiwG2McZwcZ9DXyVRRXRCPJFRPm8wxkswxM&#10;8TJWcraeiS/QKKKKs846DwP4+1/4b64NY8N6i2l6kI2hFwkaOdjYyMMCOcDtX6D/ALMv7RGla58K&#10;bS68eePNFj8RNczLIupX9tbTbA3yZTK4GOhxzX5sUVjUpRqLU97K84r5XNyh70bfC27dNbdz9Ev2&#10;sv2jrbw/8OtOuPh1470mXW21WOOZdLvLa7l+zmGYtlPmwu4R8464Gea+Y/Cv7XHxTuPFGjxaj41k&#10;GnveQrcGW3t0Tyy4D5byxgYzzmvCaKmNGMY2tc2xmfYzFYj28ZuC00UnbT/M/Xz/AIXj8OP+igeF&#10;v/B1bf8AxdfDH7Sv7Svi26+InjDw/wCH/GEd74LukFqkdkIJoJIZIFEirIFJIJZxkNxz6V81UVNP&#10;Dxg77nZmPE2Jx9JUkuTXeLeuj09Ar9FP2Pfil4M8M/APQdP1jxdoOk38c10Xtb7U4YZVBncglGYE&#10;ZBB6d6/OuitalNVFZnk5Vmc8qruvCKk2ra+qf6H21+3v8QfC3jHwT4Yg0DxLpGuTw6g7yR6bfxXD&#10;IvlEZYIxwM9zXxLRRTpw9nHlRjmWPlmWJeJnGzdtPQ+tf2AfG3h3wbqXjVvEGvaZoS3ENoIW1K8j&#10;txIVaXIXewzjIzj1FfR3x0+MHgPV/g141srHxt4cvb240i5iht7fVreSSRzGQFVQ+SSewr8vKKyl&#10;QUp89z2sHxFVweC+pRppqzV9et/8zovAvxC8Q/DPWn1bwzqT6VqLQtbmdI0cmNiCVw4I6qO3av0F&#10;/Zl/aI0rXPhTaXXjzx5osfiJrmZZF1K/trabYG+TKZXAx0OOa/NiirqUo1FqcGV5xXyufND3o2+F&#10;t29bdz9fP+F4/Dj/AKKB4W/8HVt/8XWV4u+O3gW38Ka1Lp3j/wANHUEspmthFq9s7+aI2KbV3nJz&#10;jAxX5MUVz/VY9z6WXGWIkmvZL72dx8QPjd42+KVja2finXpNXtrWQzQxyQxJscjGcooPSvqz9g34&#10;ieFPB/w016117xNo+iXMmrtKkOo38Vu7J5MQ3BXYEjIIz7GvhuiumdNSjyrQ+WwOa18Hi1i5e/K1&#10;tW/zP0J/bO+J/g7xT8C7+w0XxZoer3zXlsy2thqUM8pAfJIVWJwK/PaiiinTVNWROa5lPNa6rzjy&#10;u1tPn/mfr5/wvH4cf9FA8Lf+Dq2/+Lr8/v21/EmkeKvjdLfaJqtlrFidPt0FzYXCTx7huyNyEjI9&#10;K8EorOnQVOXMmermnEVXNMP9XnTUVdPS/QKKKK6T5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7L4U/CvVvjB4mk0PRriztrtLZrovfO6R7VZQRlVY5yw7etcbX0N+w3/yWW6/7&#10;BE//AKMirpw1NVa0YS2bNKcVKSTPq34LfCOPwB8M9G0HXLPS7/VbTzvOuIYhIj75pHXDOgY4VlHI&#10;7V23/CK6J/0B7D/wFT/Csf4tazeeHfhj4p1TTpzbX9nps88EygEo6oSDggg4PrXwJ/w1P8U/+htn&#10;/wDAaD/43X1lfE0cFy05Rvp5HpSqRo2iz9E/+EV0T/oD2H/gKn+Fcn8V/hbb+NPh3reiaPY6XZal&#10;eQiOCeaERqjblOSyqSOAegr4Y/4an+Kf/Q2z/wDgNB/8br7z+C+vX/if4VeGNV1S4N3qF3ZJLPMy&#10;hS7HOTgAD8hRQxVHG81OMbaeQ4VI1bpH52fFr4S6v8G/EdtoutXNjdXU9ot4r2Du6BGd0AJZFOcx&#10;nt3HNcTX0f8At4f8le0j/sBQ/wDpRcV5rZ/s7/EfULOC6t/CV9LbzxrLHIuzDKwyCPm7g18vXoON&#10;adOkm0jzpQfM1FHnVFel/wDDNfxN/wChOv8A/wAc/wDiqP8Ahmv4m/8AQnX/AP45/wDFVj7Ct/I/&#10;uZPs59meaUU+eGS1nkhlUpLGxR1PUEHBFMrAzCv08+EPhrSLj4T+CpZdKspJH0SyZne3QliYEJJO&#10;OTX5h16XpP7SXxJ0LSrLTbHxRNb2NnClvBCLeEhI0UKq5KZOAAOa9PA4mnhpSdRXudFGoqbbZ+j3&#10;/CK6J/0B7D/wFT/Cj/hFdE/6A9h/4Cp/hX52f8NT/FP/AKG2f/wGg/8AjdH/AA1P8U/+htn/APAa&#10;D/43Xsf2rh/5H9y/zOv6zDsz9E/+EV0T/oD2H/gKn+FH/CK6J/0B7D/wFT/CvBv2bdU+MGpeLrmT&#10;x6b1tAk0xpLZ7iGFEaYyRbCCgBzsL+1fQOsaxZeH9LudR1G5js7G2QyTTynCoo7mvWo1IVoe05be&#10;p0RlzK9rFf8A4RXRP+gPYf8AgKn+FfktX1t+0n+0zqNj4k0lfh54wjbT2tCbn7Gkcq+bvOMl1ODj&#10;FfJNfMZnXp1ZqEPs3/Q4MRNSaS6BRXb+Gfgn448ZaPDq2i+HLvUdOmLCO4i27WKsVPU9iCK1P+Ga&#10;/ib/ANCdf/8Ajn/xVeWqNVq6i/uObkk9keaUV2Xiv4OeNPA+lf2nrvh660yx8xYvPm27dxzgcE+h&#10;rjazlGUHaSsJpx3QUV0ng34c+JfiE92nh3SJ9Wa1CmcQbfkDZ25yR12n8q6f/hmv4m/9Cdf/APjn&#10;/wAVVxpVJK8Ytr0GoSeqR5pRXot5+zv8R9Ps57q48JX0VvBG0skjbMKqjJJ+bsBXnVTKE4fErCcX&#10;HdBRXeaD8CvHvifSLbVNL8MXl7p9yu+G4j27XGSMjJ9Qav8A/DNfxN/6E6//APHP/iqtUarV1F/c&#10;VyT7HmlFel/8M1/E3/oTr/8A8c/+Ko/4Zr+Jv/QnX/8A45/8VT9hW/kf3MPZz7M80or0v/hmv4m/&#10;9Cdf/wDjn/xVc14z+Gvif4efY/8AhI9HuNJ+2b/I8/b+82bd2ME9Ny/nUyo1Iq8otL0E4SWrRzNF&#10;FFZE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Q37Df8AyWW6/wCwRP8A+jIq+ea+hv2G/wDk&#10;st1/2CJ//RkVduC/3iHqbUvjR9ffHT/kjXjX/sEXP/os1+XdfqJ8dP8AkjXjX/sEXP8A6LNfl3Xp&#10;5x/Ej6G+K3QV+nP7PH/JEfBv/YPj/rX5jV+nP7PH/JEfBv8A2D4/61OT/wAWXp+oYX4mfKv7eH/J&#10;XtI/7AUP/pRcV9oeAf8AkRPDn/YNtv8A0UtfF/7eH/JXtI/7AUP/AKUXFfaHgH/kRPDn/YNtv/RS&#10;16WE/wB7rG9P+JM3qK/OH9rf/k4TxX/26f8ApJDXvf7A/wDyJPif/sIJ/wCixWtLH+0xDw/Ls3rf&#10;t8hxrc03Cx5r+1B+zxonwn8P2uv6bqOoXd1qGpGKSO6KFFDI7kjaoPVe5r5vr7l/b0/5JpoH/YXX&#10;/wBEy18NV85mFOFLEOMFZaHFXiozsgooorzTnCvff2aP2etE+Nel65datqOoWT2E0cUa2RQBgysT&#10;ncp9K8X8J+H38WeKtG0SKZbeTUr2GyWZxkIZJFQMR3A3Zr9CP2c/gbefBHTdatbzVINUN/NHKrQR&#10;smzapGDk+9erl+G9tVTlG8Vv9x00KfNK7Wh6xp1kmm6fa2kbMyW8SxKzdSFAAJ/KvkD9pn9pPWLH&#10;WvGHw8XSbFtPaNbb7YWfzdrxo5OM4zlq9K/ba/5Imf8AsJW/8nr8/wCvSzPFzpv2ENPPy7HRXquP&#10;uoK9E+Avw3sPiv8AEa08Palc3FpazQyymW1KhwUUkY3Aj9K87r3H9jP/AJLtpv8A16XP/os14OGi&#10;p1oRls2jippOaTPuL4Y/D2x+Fvg2z8OadcXF1aWrSMst0VMh3uXOdoA6se1dVXIfGP8A5JD44/7A&#10;V9/6TvX5Y19XisYsDy04wurd/wDgHo1KvsrJI/Uv4sfC/T/i74U/sDU7q5s7Xz0uPMtCofK5wPmB&#10;GOfSvzy+J3w9svA/xgv/AAlaXFxPY291BAs0xXzSHRGJOABn5z2r9K/Cv/Ir6P8A9ecP/oAr8/v2&#10;gv8Ak5/Wf+whaf8AouGuTNacHCNS2raIxEVZM+xfgz+z/ovwTuNVl0nUL++OorGsgvSh27CxGNqj&#10;+8eteoUV+WXxj/5K944/7Dt9/wClD124ivHL6cVCGnr/AMOaVJqilZH6g6zpketaPfadKzRxXcEl&#10;u7JjcA6lSRnvzX59/tNfAvR/gnd+H4tJv76+XUUnaQ3pQldhQDG1R/ePWvp39jD/AJIXYf8AX5c/&#10;+h15V/wUA/5CXgr/AK43f/oUVc2O5K+EVdrXT5XaIrWlS5rHvf7M/wDyQnwf/wBejf8Aox69NrzL&#10;9mf/AJIT4P8A+vRv/Rj18vft4f8AJXtI/wCwFD/6UXFdUsR9WwkKlr6L8jSU/Z01I+7qK+LP2Bf+&#10;Ro8W/wDXnD/6G1e1/thf8kD17/rta/8Ao9K0p4v2mGeI5dr6eg41OaHPY9orzP40fAXRvjd/Y/8A&#10;a9/fWP8AZnneV9iKDd5mzO7cp6eWMY9TX56fC/8A5KX4S/7C9p/6OSv1XrLDYiOYU5KcLL1/4Ymn&#10;NVou6PyT8R6dHo/iDVLCFmeK1upYEZ8biquVBOO/FZ1bfjn/AJHbxB/2ELj/ANGNWJXxctGzy5bs&#10;KKKKk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ob9hv8A5LLdf9gif/0ZFXzzXvf7FurWOjfF25n1&#10;C8t7GA6VMgluZVjXcZIsDLEDPB/KuzB6YiDfc2pfGj7J+On/ACRrxr/2CLn/ANFmvy7r9ZNV0/Sv&#10;H3ha9sHnS+0jUoJLeSS1mBDocqwV1/EceleS/wDDGHwy/wCfC/8A/A56+izDB1MVOMqdrJHbWpSq&#10;NNH561+nP7PH/JEfBv8A2D4/61yH/DGHwy/58L//AMDnr1jQtH0n4e+FLPTYJVstI02ERJJdSjCI&#10;Dxudvr3pYDBVcLOU6lrWCjSlTbbPiz9vD/kr2kf9gKH/ANKLivtDwD/yInhz/sG23/opa+JP23NY&#10;sNa+K2lT6fe29/CuixIZLWVZFDefOcZUnnBHHvX234B/5ETw5/2Dbb/0UtVg3fF1mh0/4kz8/wD9&#10;rf8A5OE8V/8Abp/6SQ173+wP/wAiT4n/AOwgn/osV4J+1v8A8nCeK/8At0/9JIa97/YH/wCRJ8T/&#10;APYQT/0WK87C/wDIxl6y/Uwp/wAZ/Mt/t6f8k00D/sLr/wCiZa+Gq+5f29P+SaaB/wBhdf8A0TLX&#10;w1XPmn+8v5GeI/iBW54M8E618Qtei0bQLL7fqUiM6Q+akeVUZJ3OwHT3rDr9C/2ffgP4T8M6F4S8&#10;Z2Nvcprl1pEE8sj3DMhaaBS/y9Byx+lc+DwrxU+VbLf0IpU/aOw79nv4D6f4U8BaK/inwnp0Pi20&#10;uJJjcSxxTTIwmZomEiluQNpGDxgV33xA+MHhH4WyWUfifVv7Me9DtAPs00u8Ljd/q0bGNw6+tdlX&#10;B/E74J+F/i5Np8viK3uJ2sVdYfInaPAcqWzjr90V9j7KVGlyYdK67/rY9TlcY2gfnz8Rvi14l8bX&#10;mpWV34ivtT0Jr15re3mkPl7QzeWQp5GFPeuEr9Cv+GMPhl/z4X//AIHPR/wxh8Mv+fC//wDA56+c&#10;lleKm7ya+84pYepJ3bPz1r3H9jP/AJLtpv8A16XP/os19M/8MYfDL/nwv/8AwOevl39kPU7PSfjZ&#10;p1xfXcFlbi1uAZriRY0BMZwMk4rKOFqYSvS9pbV/5Eqm6c43Pub4x/8AJIfHH/YCvv8A0nevyxr9&#10;Z7630rx14Zv7H7RHf6VqVvLaSyWswYMjqUcBlPXBI9q8i/4Yw+GX/Phf/wDgc9exmGDqYqUZU7aH&#10;RWpSqNNHr/hX/kV9H/684f8A0AV+f37QX/Jz+s/9hC0/9Fw1+gsl1p3hfS4FuruCwsoVWBJLqVUX&#10;gYA3MRzgV+ePx41K0vv2ktXvLa6huLRr+1YXEUgaMgRxZO4HGBg/lUZrpRhHrdfkx4j4V6n6PV+W&#10;Xxj/AOSveOP+w7ff+lD1+nul+IdK1xpF07U7PUDGAXFrOkm3PTO0nHQ15Vr37JXw88Sa5qOr3tle&#10;ve39zJdTsl46gyOxZiB2GSeK6Mfhp4uEVTa0HWpuolYo/sYf8kLsP+vy5/8AQ68q/wCCgH/IS8Ff&#10;9cbv/wBCir6j8C+BdE+FvhcaRpAe20uBnnJuJS23JyxLHtXyd+3Xr2ma5qPg46bqNpqAjiug5tZ1&#10;l25MWM7ScdD+VY4uLpYD2ct0l+aFVXLRs/I+if2Z/wDkhPg//r0b/wBGPXy9+3h/yV7SP+wFD/6U&#10;XFfUP7M//JCfB/8A16N/6Mevl79vD/kr2kf9gKH/ANKLioxn+4R/7dJrfwl8jb/YF/5Gjxb/ANec&#10;P/obV7X+2F/yQPXv+u1r/wCj0rxT9gX/AJGjxb/15w/+htXtf7YX/JA9e/67Wv8A6PSjD/8AIul6&#10;S/UKf8D7z4Q+F/8AyUvwl/2F7T/0clfqvX5UfC//AJKX4S/7C9p/6OSv1Xqcn+CfqhYX4Wfk745/&#10;5HbxB/2ELj/0Y1Ylbfjn/kdvEH/YQuP/AEY1YlfMS+JnBLdhRRRUk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R/wj/bC/wCFWfD3SvC//CJf2n9h83/Sv7S8nfvmeT7nktjG/HU9M12H/DwP/qQv&#10;/Kx/9or5Aor0I5hiYRUYy0Xkv8jdVqiVkz6//wCHgf8A1IX/AJWP/tFcx8TP2zv+Fi+BNY8N/wDC&#10;H/2f/aEQi+0/2n5vl4YNnb5Iz09RXzPRTlmGJnFxlLR+S/yD21R6XCvrDQP27v7D0HTdN/4Qfz/s&#10;dtHb+b/a23fsULnHkHGcdM18n0Vz0cRVw7bpO1yI1JQ+FnYfFz4g/wDC0/iFqvij7B/Zn27yv9F8&#10;7ztmyFI/v7VznZnoOuK734B/tKf8KP0TVNP/AOEc/tr7bcLP5n277Pswu3GPLbP1yK8SopRr1IVP&#10;axfvf5gpyUuZbnufx6/ac/4Xd4ZsNI/4Rv8AsX7LeC6877f5+7CMu3Hlrj72c57V4ZRRU1as60ue&#10;o7sUpOTuwr6n8G/txf8ACJeEdD0P/hCvtX9mWMFl9o/tXZ5nlxqm7b5JxnbnGTjPWvliiqo4irh2&#10;3TdrjjOUPhPr/wD4eB/9SF/5WP8A7RR/w8D/AOpC/wDKx/8AaK+QKK6/7SxX8/4L/I09vU7n1/8A&#10;8PA/+pC/8rH/ANoo/wCHgf8A1IX/AJWP/tFfIFFH9pYr+f8ABf5B7ep3Pr//AIeB/wDUhf8AlY/+&#10;0V8gUUVy1sTVxFvau9vQzlUlP4mfRXwe/a8/4VP4BsPDP/CJ/wBq/ZXlf7V/aXk7t8jP93ymxjdj&#10;r2rtf+Hgf/Uhf+Vj/wC0V8gUVvDMMTTioxlovJf5FqtUSsmfQHxu/au/4XH4JPh7/hFv7I/0mO4+&#10;0f2h5/3c8bfKXrnrmvn+iiuWrWnXlz1HdmcpObvI9b/Z/wDj5/wou51ub+wv7b/tJIU2/bPs/l7C&#10;5/55vnO/26V7J/w8D/6kL/ysf/aK+QKK6KWNxFGKhCVl6IuNWcVZM+sNf/bu/tzQdS03/hB/I+2W&#10;0lv5v9rbtm9SuceQM4z0zXyfRRWVbEVcQ06rvYmVSU/iZ9MfDP8AbO/4V14E0fw3/wAIf/aH9nxG&#10;L7T/AGn5XmZYtnb5Jx19TXl/x4+MP/C7PF1nrn9kf2N9nsUsvs/2nz922SR927YuP9ZjGO3XmvN6&#10;KqeKrVKapSl7q9ByqTkuVvQ9V+APx0/4UbqmrXn9if239vhSHZ9r+z7NrE5zsbPX2rtfjD+15/wt&#10;jwDf+Gf+ET/sr7U8T/av7S87bskV/u+Uuc7cde9fOtFEcVWhT9jGXu/IFUmo8qehp+F9a/4RvxNp&#10;Gr+T9o+wXkN15O7bv2OG25wcZxjODX1Z/wAPA/8AqQv/ACsf/aK+QKKVHFVsOmqUrX9AjUlD4WXt&#10;c1L+2tb1DUPL8n7XcST+Xu3bdzFsZwM4z1xVGiiubfUzCiiik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vPgz8J7n4yeLZdCtdQi02WO1e686aMupCsq4wD&#10;/t/pXB19DfsN/wDJZbr/ALBE/wD6Mirpw0I1K0YS2bNKaUppM6T/AIYF1v8A6G2w/wDAV/8AGj/h&#10;gXW/+htsP/AV/wDGvsTxBrtn4X0O/wBX1GQw2FjC1xPIqliqKMk4HJ4HavJv+GwvhZ/0Hp//AAXz&#10;/wDxFfT1MFgabtPT1Z6DpUY7/meKf8MC63/0Nth/4Cv/AI187/ELwbL8P/GmreHZrlLyXT5fKaeN&#10;SqucA5AP1r7z/wCGwvhZ/wBB6f8A8F8//wARXxD8bPE2n+Mvip4j1rSZjcadeXPmQysjIWXao6MA&#10;RyD1rycdSwtOCdB3d+9znrRpxj7hxFFFFeKcYUUUUAfTuh/sMazrmi6fqKeKbGJLy3juBG1s5Kh1&#10;DYPPvXhvxS8Az/C/x3qfhi5u476ax8rdcRIVVt8SSDAPoHx+Ffpp4B/5ETw5/wBg22/9FLX5/wD7&#10;W/8AycJ4r/7dP/SSGvfx2Eo0KEZwWra/JndWpxhBOKPIKKKK8A4QooooAKKKKACiiigAooooAKKK&#10;KACiiigAooooAKKKKACiiigAooooAKKKKACiiigAoor7B/Zv/Zf1jw14wutQ8ceH9K1DRptNZIY7&#10;ryrtRMZImVthBwdofn3I7104fDzxE+WK/wCAaQg6jsjhvh3+xvqvxC8F6V4ig8SWdnFqERlWCS3d&#10;mT5iuCQfavP/AI3fBW7+Cetadp13qcOpveW5uFkhjKBQGK4OT7V+lmmaXZaLYw2OnWkFhZQjbFbW&#10;sSxxoM5wqqAAM+lfFn7e3/I9+Gv+wa3/AKNavbxmBpYfD86XvaHZUoxhTulqfL1e5fB39lfUvjB4&#10;PGv2uvWunRfaHt/JmgZ2yuOcg+9eG1+gH7Ev/JEx/wBhK4/klebl9GGIrclRaWOehFTlaR5T/wAM&#10;C63/ANDbYf8AgK/+NH/DAut/9DbYf+Ar/wCNfT/xH+MPhb4T/wBnf8JNfyWP9oeZ9n2W8ku7Zt3f&#10;cBxjevX1ri/+GwvhZ/0Hp/8AwXz/APxFe5LCYCm+WTSfqdbp0U7P8z578Z/sU6t4N8Jaxrs3iayu&#10;YtNtZLpoUtnDOEUtgEnjOK4v4H/s7X/xu0/Vbqz1i30tdPlSJlniZy+4E5GD7V9HfFT9qb4ceJ/h&#10;r4n0jTtZmmv77Tp7eCM2UyhnZCAMlcDk96xP2A/+Rd8X/wDX3B/6A9cX1bCzxUKdPWLTvqZ+zpuo&#10;lHY8Z+Nf7Meo/Bbwra63d65a6nHcXqWQhhhZCC0cj7sk9P3ZH4147p9mdQ1C2tVYI08qxBj0G4gZ&#10;/Wvub9vD/kkOkf8AYdh/9J7iviPw1/yMWlf9fcX/AKGK4MdRhQr8kFpoYVYqM7I+mP8AhgXW/wDo&#10;bbD/AMBX/wAa+avFnh9/CfirWdElmW4k029msmmQYDmORkLAdgdua/Wivyy+Mf8AyV7xx/2Hb7/0&#10;oeuzMsJSw8IumrXNa9OMEuVHH0UUV4JxBRRRQAV9EfDv9jfVfiF4L0rxFB4ks7OLUIjKsElu7Mnz&#10;FcEg+1fO9fph+zP/AMkJ8H/9ejf+jHr1cuw9PEVXGorqx1UIRm2pHwf8a/hDdfBbxVa6Jd6jDqcl&#10;xZJeiaGMoAGkkTbgnr+7J/GvP6+j/wBvD/kr2kf9gKH/ANKLivnCuTFU40q0oR2RlUiozaQUUUVy&#10;mQUUUUAFFFFABRVvR9LuNc1ay020UPdXk6W8KscAu7BVBPbkivtT9mn9me48H/8ACR/8LA8NaPqP&#10;2j7N9i+1Rw3mzb5vmYyDtzuT64HpXXhsNPEz5Y7dzWnTdR2R57of7DGs65oun6inimxiS8t47gRt&#10;bOSodQ2Dz714p8W/hrcfCXxpceHbm9j1CWGKOUzwoUU713Ywa/Ui3t4rS3jggjSGGNQiRxqFVFAw&#10;AAOgA7V+e37Zn/JdtS/69Lb/ANFivXx+Co4eipQWtzqrUoQhdI8Orp/hp4Hm+JXjjS/DcF0llNfs&#10;6rcSKWVNqM/IH+7j8a5iv0U/Zl8D+HF+E/hDXF8P6WNa+zM/9pCyj+07i7qT5m3dnHHXpXmYLDfW&#10;qvLfRanPSp+0keK/8MC63/0Nth/4Cv8A40f8MC63/wBDbYf+Ar/419JfEL49eC/hbrUOleI9Tksr&#10;6a3W6SNLWWUGMsyg5VSOqNx7VP8ADr42eEfird3lt4b1CS9mtEWSZXtpItqk4H3lGeR2r6D6lgef&#10;2fXtc7fZUb26+p+bPjrwpL4G8YavoE1wt1Lp1w1u00alVcjuAeleq/B39lfUvjB4PGv2uvWunRfa&#10;Ht/JmgZ2yuOcg+9fRH7XXgjw7afB/wAQ63BoGlw6y89uzajHZxrcEtOgYmQLuyQSDzzmpv2Jf+SJ&#10;j/sJXH8krz6eAhHF+xqaq1zGNFKpyvY+VPjp8Ab34G/2J9s1a31T+1PP2eREybPL8vOcnnPmD8q4&#10;fwL4Ul8c+MNI0CG4W1l1G4W3WaRSyoT3IHWvqL/goH/zIX/b/wD+21eA/s+/8ls8Gf8AYSi/nXFi&#10;KMKeL9lFaXX42MZxSq8q20Paf+GBdb/6G2w/8BX/AMa+Va/X2vyCrpzLC0sNyezVr3/QvEU4wtyo&#10;KKKK8Q5AooooAK7z4M/Ce5+Mni2XQrXUItNljtXuvOmjLqQrKuMA/wC3+lcHX2N+yX8C/FvgTxtH&#10;4m1e0gi0m80llhkjuFdiZDG65UHI4BrswlF16qi1ddTalDnktNDivGf7FOreDfCWsa7N4msrmLTb&#10;WS6aFLZwzhFLYBJ4zivNvgj8Fbv42a1qOnWmpw6Y9nbi4aSaMuGBYLgYPvX17+0N8dfBukeGvGfg&#10;q61KRPET6dJbi2FtIV3ywhkG8Lt5Dr34zXjf7BP/ACPfiX/sGr/6NWvTqYbD/WoUqez31OiVOn7R&#10;RRz3xS/ZD1T4X+BNT8T3PiKzvobHyt1vFburNvlSMYJPYvn8K+f6/R79rf8A5N78V/8Abp/6Vw1+&#10;cNcmY0KeHqqFNaW/VmVeChK0QoooryzmCiiigAooooA9I+CPwVu/jZrWo6daanDpj2duLhpJoy4Y&#10;FguBg+9dx8Uv2Q9U+F/gTU/E9z4is76Gx8rdbxW7qzb5UjGCT2L5/Cuh/YJ/5HvxL/2DV/8ARq17&#10;7+1v/wAm9+K/+3T/ANK4a9+hhKNTByrSXvJP8DuhTi6XM1rqfnDXoHwU+EN18afFV1olpqMOmSW9&#10;k96Zpoy4IWSNNuAev7wH8K8/r9V/CHgPw14ZjgvdH8O6TpN5JbrG9xY2MUMjKdpKllUEgkA49QK5&#10;MBhFipvm2W5jRp+0evQ+NPHn7GOreBPB2r+IJ/EtndRafA07Qx27qzgdgSeK+c6++/2j/jp4NtfC&#10;PjHwVLqUi+IjamAW32aQrvZVZRv27ehHevgSlj6dGlUUaPz1vqOtGEXaAUUUV5hzBXZfCT4a3Hxa&#10;8aW/h22vY9PlmiklE8yF1Gxd2MCuNr3H9jP/AJLtpv8A16XP/os10YeCqVoQls2jSmlKSTOk8Wfs&#10;R6v4T8K6zrcvieyuI9Nspr1oUtnBcRxs5UHPBO3FfNVfqd8Y/wDkkPjj/sBX3/pO9fljXoZlh6eH&#10;nFU1a5tXhGDXKFFFFeOcoUUUUAFFFFABRRRQAUUUUAFFFFABRRRQAV0/w08DzfErxxpfhuC6Symv&#10;2dVuJFLKm1GfkD/dx+NcxXffAbxZpngf4teHtc1idrbTbOSRppVjZyoMTqPlUEnlh0rWkoupFT2u&#10;rlxtzK+x7RcfsF61b28sp8WWBEaliBav2GfWvlmv1P8ABfxE0L4seGL7UfDN217aJJJZs7wvF+9C&#10;K2MOAejrz05r88fiV8C/Fvwn0+zvfEVpb28F1KYYjDcLISwGeg6cV62PwtOnGM8Ovd6vc6a1OMUn&#10;BaHn1FFFeIcYUUUUAFFFFABRRRQAUUUUAFFFFABRRRQAUUUUAFFFFABRRRQAUUUUAFFFFABRRRQA&#10;UUUUAFFFFABRRRQAUUUUAFFFFABRRRQAUUUUAFFFFABRRRQAUUUUAFFFFABRRRQAUUUUAFFFFABR&#10;RRQAUUUUAFFFFABRRRQAUUUUAFFFFABRRRQAUUUUAFFFFABRRRQAUUUUAFFFFABRRRQAUUUUAFFF&#10;FABRRRQAUUUUAFFFFABRRRQAUUUUAFfQ37Df/JZbr/sET/8AoyKvnmvob9hv/kst1/2CJ/8A0ZFX&#10;bgv94h6m1L40fYnxos59Q+EnjC2tYJLm5m0q4SOGFC7uxjIAAHJJ9BX5t/8ACr/GX/Qpa7/4LZv/&#10;AImv1Xor6rF4GOLkpOVrHo1KSqO7Z+VH/Cr/ABl/0KWu/wDgtm/+JrHbQdTTVv7KbTrtdU3iP7EY&#10;GE249F2Y3Z9sV+t9fB2o/wDJ8Cf9h6L/ANBWvExWXxw/LaV7uxyToKNtd2dH+zd+zHovjbwlqV34&#10;20TVLLUYr4xQpMZLUmLy0OdpAz8xbmvW/wDhjD4Zf8+F/wD+Bz17nXyD/wAPA/8AqQv/ACsf/aK9&#10;WVLB4OEY1kr97bnQ40qSSkbnxb/ZK8GeHfhzrmpeHdK1K41q3hDWscc8kzM29RgIPvcE18Y6voep&#10;eH7oW2qafdabclQ4hvIWifac4OGAOODz7V+p3w78Xf8ACe+CNG8Q/ZPsP9o26z/ZvM8zy89t2Bn6&#10;4FfFX7cn/JZbX/sEQf8AoyWuDMcLSjTVelotP+HMq9OPLzxPtnwD/wAiJ4c/7Btt/wCilr5D+LHw&#10;t1Dxt+1vcR3uh6nP4bvbuyjnvIbeQReX9miViJQMDBBGc8EV9eeAf+RE8Of9g22/9FLTvHXif/hC&#10;/But699m+2f2baS3X2fzPL8zYpbbuwcZx1wa9mvQjXoxU3ZKz+5HVOKmlfoeUf8ADGHwy/58L/8A&#10;8DnryT9pH9mPRfBPhLTbvwTomqXuoy3wimSEyXREXluc7QDj5gvNaH/DwP8A6kL/AMrH/wBor6+r&#10;ljRweMhKNFL1tsZKNKomon5LWuiz2/iS10zUrWa0mNxHFNbzoY5FywyCDyDg197f8MYfDL/nwv8A&#10;/wADnr5S+N3/ACctrn/YXi/9kr9IK4suw9OUqsZxvZ9fmZ0YRvJNXseGf8MYfDL/AJ8L/wD8DnrN&#10;8TfsdfDyx8N6rc2Onag97DaSyQKLt2JkCEqMd+QOK57xl+3F/wAIl4u1zQ/+EK+1f2ZfT2X2j+1d&#10;nmeXIybtvknGducZOM9a9t+C/wATv+FveBYPEf8AZv8AZPmzSQ/ZvP8AOxsbGd21ev0rvhHA1pOn&#10;CKv6G0fZSdkvwPzN1rwzrHhtol1bSr7S2mBMYvbZ4S+MZxuAzjI6etfcfhP9kD4cat4W0a+uLG+a&#10;4urKGeQreuAWZAxwPqa8/wD+CgH/ACEvBX/XG7/9Cir6q8A/8iJ4c/7Btt/6KWuLB4SnHEVKU1zW&#10;tuZUqcVOUXrY/OL9oDwXpnw9+LmveH9Gjki02z+z+Usrl2G+3jdsk9fmY16t+yn8CfCfxa8M63e+&#10;Iba4mntLxYYjBcNGApQHkDrzXDftb/8AJwniv/t0/wDSSGve/wBgf/kSfE//AGEE/wDRYrjw9KEs&#10;dKm1peWn3mNOKdZprucL+1V8A/CPwn8FaVqXh62uYbq41AW8jTXDSDZ5btgA+6ivEPhz8PdV8YeI&#10;tEA0PUr3RZ9Qhgubm2tpGjCGRRJmRRgYUnnPFfWn7en/ACTTQP8AsLr/AOiZa2/2Jf8AkiY/7CVx&#10;/JK3qYSnUxrpLRWuaOmpVeXYtf8ADGHwy/58L/8A8Dno/wCGMPhl/wA+F/8A+Bz1qftBftBf8KJ/&#10;sH/iQ/23/an2j/l8+z+V5Xl/9M3znzPbGO+a534J/tYf8Li8br4e/wCEW/sjdbyT/af7Q8/7uONv&#10;lL1z1zXpyWBjV9i4rm9P+Ab/ALrm5ba+h8z/ALQvwWl8A+PNRt/Dmhao3hy2t45TdGGSaNcplyZM&#10;YwD78Vc/ZT+FHh/4teKdasfEMM01va2QnjEMxjIYuF5I68GvtT46f8ka8a/9gi5/9Fmvlz9gn/ke&#10;/Ev/AGDV/wDRq15lTCU6WNhHdS1sYOmo1V5ntP8Awxh8Mv8Anwv/APwOej/hjD4Zf8+F/wD+Bz16&#10;J8XPiD/wqz4e6r4o+wf2n9h8r/RfO8nfvmSP7+1sY356Hpivn3Q/28P7a1vT9P8A+EH8n7XcRweZ&#10;/a+7buYLnHkDOM9M16dVYGhJQqRSb8v+Aby9lF2a/A5X9pb9mrS/A+l6HL4H0PVb24uJpFuVhEl0&#10;VUKpUkAHHJNeHfCzwnb+JPiloHh7WIJkt7m/W1uocmORecMvqpFfqZX51eDf+Tt4f+xpm/8AR715&#10;mOwlOlVhKO0nt9xhVpxjOLXU+ov+GMPhl/z4X/8A4HPX561+vtfkFSzajTpcns42vf8AQnExUbWR&#10;9t/CH9lXwB4y+GfhzW9Ss7x7++s1mmaO7dVLHrgdq8B/ag+G+ifC34jW+jaBDLDYtp8VwVmlMjb2&#10;eQE5Psor7c/Z4/5Ij4N/7B8f9a+TP25P+Sy2v/YIg/8ARkta4yhShg4zjFJ6F1YxVO6R880UUV80&#10;eeFfqvpvj3wyunWoPiLSQREoIN9F6D/ar8qKK9DB4x4TmtG9zelV9nfQ/XezvbfUbWO5tJ4rq3kG&#10;UmhcOjD2I4NfFP7e3/I9+Gv+wa3/AKNavo/9mf8A5IT4P/69G/8ARj184ft7f8j34a/7Brf+jWr6&#10;DHz9pgufvZndWd6Vz5er9AP2Jf8AkiY/7CVx/JK/P+v0A/Yl/wCSJj/sJXH8kryMp/3j5M5cN8Zy&#10;P7dPhfWfEn/CEf2RpF9qnk/bvN+xWzzeXn7PjdtBxnBxn0NfKf8Awq/xl/0KWu/+C2b/AOJr9V6K&#10;9jEZbHEVXVcrXOmdBTlzXPyv8H+DZbj4m+GvDuv2F1Yre6naW1xbXEbQy+XJKqnggEZUnBr9HPhn&#10;8IfDnwjtb638OwzwxXrrJMJ5jJkqCBjPTrXmXxq+CdnD4tuvi5Jqc73OgpDqQ0pY1VJvsuHCGTkr&#10;u2Yzg4z0NdX8Afjt/wALy03V7r+w/wCxP7Plji2fa/tHmbgTnOxcYx71ng6EMLVdOp8T+H0/QVKC&#10;pys9+h1fxI+GOhfFbQ4NI8QQzTWUNyt0iwymM+YFZQcjth24r8+/ih4R07wH8ervQdIjeLTrO+tV&#10;iWRy7AFY2OSevLGvuj48fGH/AIUn4Rs9c/sj+2ftF8ll9n+0+Rt3RyPu3bGz/q8Yx368V8DeLvHX&#10;/CzPjC3ib7D/AGb/AGhe27/ZfN83y9oRPvbVz93PQdawzWVK6ivjuvuIxDjdLqfqBXwt4f8AgpN4&#10;7/aa8T23iXQdVTw7c6pqUwuvJlhjf97IyESYxg8Y55r7pri/jD8R/wDhU/gG/wDE39nf2r9leJPs&#10;vn+Tu3yKn3trYxuz07V62KowqpTqPSOp01IqVnLocB/wxh8Mv+fC/wD/AAOevCP2mP2c7TwPdeH0&#10;8DaBq17HcpObswpLdbSpTZnAO3q31/CvRPBv7cX/AAlvi7Q9D/4Qr7L/AGnfQWX2j+1d/l+ZIqbt&#10;vkjON2cZGcda+pq5PYYTGU2qKS87GXLTqxaifkLNDJbTSQzRtFLGxR43BDKwOCCD0NMrb8c/8jt4&#10;g/7CFx/6MasSvj2rNo8x6Ox7J+yx8MdC+K3xB1DSPEEM01lDpcl0iwymM+YJYVByO2Hbiv0C8I+F&#10;dP8AA/hux0LS0ePT7JDHCsjl2AyTyT15Jr84fgP8Yf8AhSfi681z+yP7Z+0WL2X2f7T5G3dJG+7d&#10;sbP+rxjHfrxX6H/DPxr/AMLF8CaP4k+x/wBn/wBoRGX7N5vm+XhiuN20Z6egr6nKZUuTlXx/oehh&#10;nG1upy/xW+AfhH4n6h/bevW1zNf2tn9njaG4aNdil3AIHu7V+bel6Pf65eLaabZXGoXTAkQWsTSu&#10;QOSQqgmvvf8AaC/ac/4U34mh8O/8I3/a/wBs05br7T9v8jZveSPbt8ts48vOc96+bv2M/wDku2m/&#10;9elz/wCizXNjo0a2IhTho27PT0IrKM5qK36nrfwL/ZT8K+LPhrpupeK9I1O01yV5hNFJLJbsAJGC&#10;5QgY+UD6133/AAxh8Mv+fC//APA569c8ZeIP+ES8I65rn2f7V/ZljPe/Z9+zzPLjZ9u7BxnbjODj&#10;PSvlj/h4H/1IX/lY/wDtFehOngsKowrJXt23N2qVNJS/IP2gv2WvDng74fnUPB+japd6x9rjj8uJ&#10;5Lk+WQ247AD6DmvknUNNu9IvJbO/tZrK7iOJILiMxyJkZGVIyOCPzr9atKvv7T0uzvNnl/aIUm2Z&#10;zt3KDjPfrX5xftT/APJfPFv/AF2h/wDREdedmeFp0kqtPS+ljDEU1FcyPKaKKK+fOE6P4azR23xF&#10;8LTTSLFFHqtq7yOQFVRMpJJPQV+nn/CfeGP+hj0n/wADov8A4qvygor08JjnhE0o3udFKt7NWsfr&#10;3DMlxEksTrJG6hldDkMDyCD3Ffnr+2Z/yXbUv+vS2/8ARYr7u8A/8iJ4c/7Btt/6KWvhH9sz/ku2&#10;pf8AXpbf+ixXt5q+bDRfmvyZ2Yj+GeHV+mH7M/8AyQnwf/16N/6MevzPr7D/AGX/ANpTzpPCHw2/&#10;4RzbhZIP7T+3eivJnyvL9sY3e9eTldWFKs+d2urL1ujmw8lGWvUw/wBtjwbr/iL4qaVc6Voepanb&#10;rosUbTWdpJKgYTzkqSoIzgg49xWx+w74T1zw54k8USato2oaWktpCsbXlq8IchzkAsBmvr6ivfWA&#10;isR9Y5tex1+xXPz3OZ+IXgvTPiF4f/4R/WY5JdNvJl81YnKMdmXXBHT5lFHw9+HejfC/w/8A2LoU&#10;UsVh5zT7ZpDI25sZ5P0FZnxm+IP/AAqzwLc+KPsH9p/YZo/9F87yd+9vL+/tbGN+eh6YqL4I/FX/&#10;AIXH4JHiH+y/7I/0mS3+z/aPP+7jndtXrnpiunmpe35X8dvwNbx5rdSX4nfBfwz8Xv7N/wCEjguJ&#10;/wCz/N8jyJ2jx5mzdnHX7i18L/DXS7fQ/wBqDTNNtFKWtn4ie3hVjkhElZVBPfgCvsL9oL9oL/hR&#10;P9g/8SH+2/7U+0f8vn2fyvK8v/pm+c+Z7Yx3zXxt8Jda/wCEk/aS0LV/J+z/AG/XjdeTu3bN8jNt&#10;zgZxnGcCvFzCVJ14KPxXV/wsctVx54pb3P0or4I/Zs/Z6j8b+JNWtvG/h/V7KyhtBJbtNFLagybw&#10;CASBngnivvevM/j18aP+FI+GbDV/7H/tr7VeC18n7V5G3KM27Oxs/dxjHevUxdGlPlq1XpG/4m9S&#10;MXaUtkcx/wAMYfDL/nwv/wDwOevmr9oz4Dv4H8cR2fg/w9q1zowsI5pJo4ZbhRIWfdlwCBgBeO1e&#10;8/CP9sL/AIWn8QtK8L/8Il/Zn27zf9K/tLztmyF5PueSuc7MdR1zXvfir/kV9Y/685v/AEA1ySw+&#10;FxdJujZW6pGfJTqx90/JaiiivkDywr9X/AP/ACInhz/sG23/AKKWvygr9X/AP/IieHP+wbbf+ilr&#10;6LJvjn8juwu7Pz//AGt/+ThPFf8A26f+kkNehfsE/wDI9+Jf+wav/o1a89/a3/5OE8V/9un/AKSQ&#10;16F+wT/yPfiX/sGr/wCjVrmpf8jF/wCJ/qRD+P8ANn0P+1Lpd7rXwI8T2en2k99eSfZdlvbRNJI2&#10;LqEnCqCTgAn6CvFv2ff2WvDnjH4fjUPGGjapaax9rkj8uV5LY+WAu07CB6nmvr6vBPjl+1R/wpfx&#10;lFoP/CMf2x5lol19o/tDyMbmddu3ym6bOue9e9iqVCNRYiu9LWta52TjBPnmWP8AhjD4Zf8APhf/&#10;APgc9fE/xE+HereEfEWu/wDEi1Oz0S2v5obe6uLaQReWJGWP94Rg5GMHPNfdn7Pv7QX/AAvb+3v+&#10;JD/Yn9l/Z/8Al8+0eb5vmf8ATNMY8v3zntisv9s//khd/wD9flt/6HXFicNh62H9tR0Su9FuZVIQ&#10;nDmifE3w5+Huq+MPEWiAaHqV7os+oQwXNzbW0jRhDIokzIowMKTznivtn/hjD4Zf8+F//wCBz1V/&#10;Yl/5ImP+wlcfySt79oL9oL/hRP8AYP8AxIf7b/tT7R/y+fZ/K8ry/wDpm+c+Z7Yx3zSwuGw9HD+2&#10;rap23WwU4QhDmkZf/DGHwy/58L//AMDnr5Z/aF+C0vgHx5qNv4c0LVG8OW1vHKbowyTRrlMuTJjG&#10;Affivpj4J/tYf8Li8br4e/4Rb+yN1vJP9p/tDz/u442+UvXPXNekfHT/AJI141/7BFz/AOizWtTD&#10;4bFUHOhZW6pduhUoU6kLxPlz9gn/AJHvxL/2DV/9GrXvv7W//Jvfiv8A7dP/AErhrwL9gn/ke/Ev&#10;/YNX/wBGrXvv7W//ACb34r/7dP8A0rhqML/yLpekiaf8B/M+cv2T/gd4V+Lej+IbjxFb3E0tlPFH&#10;CYLhowAysTnHXoK+6YYlghSJPuooUfQDFfnb8Af2jv8AhRum6va/8I9/bf8AaEscu/7b9n8vaCMY&#10;8ts5z7V+iNrN9ptoptu3zED7c5xkZrbK5UnStD4uv3uxWHceWy3Pnv8AaQ+AfhG78M+MfHMltcnx&#10;ALU3Ak+0MI96qqg7OnQCvgqvsj9pf9pr7DceMPhx/wAI3v3RC1/tL7dj78aPu8ry+27GN3avKf2d&#10;f2dbP436brV1da1PpR0+aOJVhgWTfuUnJyRjpXk4yEMRiFDDrXW/TXqc9VKpO0Nzw2ivtD/hgPSP&#10;+hvvf/ANP/iqP+GA9I/6G+9/8A0/+KrD+zMV/L+KI+r1D4vr9C/2ffgP4T8M6F4S8Z2Nvcprl1pE&#10;E8sj3DMhaaBS/wAvQcsfpXn91+wTpNvazSjxdesY0ZsfY05wM/3q1P2Z/wBpb/hMLzw18P8A/hHP&#10;sn2LS1t/7R+3b9/kQgZ8vyxjdt6buM967cHQWFrJYlWb+Hrr8jWlD2cvf67H0hr2i2viTQ9R0i9V&#10;nsr+2ktZ1RtpMbqVYA9jgnmvg/8Aay+Dvhr4R3nhqLw7BPAt9HcNP587SZKGMLjPT7xr7n8ZeIP+&#10;ES8I65rn2f7V/ZljPe/Z9+zzPLjZ9u7BxnbjODjPSvz0/aA+Pn/C9LnRJv7C/sT+zUmTb9s+0eZv&#10;KH/nmmMbPfrXbmsqSp8svj6fea4hx5bPcrfAz4R3fjrx94fg1jQtUk8M3rSebeRwSJEVEbkESgYH&#10;zADr7V9cf8MYfDL/AJ8L/wD8Dnrpv2Z/+SE+D/8Ar0b/ANGPXK/Hj9qL/hSfi6z0P/hGf7Z+0WKX&#10;v2j7f5G3dJIm3b5TZ/1ec579OKmjh8Nh8OqlfW9nqu62CMIU4XkSf8MYfDL/AJ8L/wD8Dnr44+MP&#10;wwvvA/jTxDHZ6JqVv4cs7tore8mt5DFszhf3pGDk98819o/AH9pD/heWqatZ/wDCO/2J9ghSbf8A&#10;bftG/cxGMeWuOnvS/thf8kD17/rta/8Ao9KWIw+Hr4d1aOiV3ot7CnCE4c0T57/ZP+B3hX4t6P4h&#10;uPEVvcTS2U8UcJguGjADKxOcdegr3n/hjD4Zf8+F/wD+Bz1wv7Af/Iu+L/8Ar7g/9AevZvjx8Yf+&#10;FJ+EbPXP7I/tn7RfJZfZ/tPkbd0cj7t2xs/6vGMd+vFVhKOHWEjVqxXm7eY6cYKmpSRyf/DGHwy/&#10;58L/AP8AA56+ev2lf2fIvAviLSoPBWgateWEtoZbh4o5bkK4cjlgDjgdK9f+Gv7aH/CwvHWj+HP+&#10;EO/s/wDtCbyftP8AanmeX8pOdvkjPT1FfSGqf8g27/64v/6Cav6vhMZSfsbLzSK5KdWPun59/sp/&#10;Cjw/8WvFOtWPiGGaa3tbITxiGYxkMXC8kdeDX01/wxh8Mv8Anwv/APwOevFv2Cf+R78S/wDYNX/0&#10;atfVvxc+IP8Awqz4e6r4o+wf2n9h8r/RfO8nfvmSP7+1sY356HpiscDRoPC+0qxTtfoRRjD2fNJH&#10;nf8Awxh8Mv8Anwv/APwOej/hjD4Zf8+F/wD+Bz1wOh/t4f21ren6f/wg/k/a7iODzP7X3bdzBc48&#10;gZxnpmvrGuyjDBYi7pRTt5GsVSn8K/A8M/4Yw+GX/Phf/wDgc9YXjv8AZA8BaT4H8Q32k6ZqMuq2&#10;2nXE1pGt08haZYmKAL/ESwHHesTxR+3T/wAI34m1fSP+EI+0fYLya187+1tu/Y5XdjyDjOM4ya93&#10;+D3xH/4Wx4BsPE39nf2V9qeVPsvn+dt2SMn3tq5ztz071FOOBrt06aV/Qleym3GK/A/MfWvDer+H&#10;JIk1bSr3S3lBMa3tu8JcDqRuAzWdX1V+31/yNHhL/rzm/wDQ1r5Vr5XE0lQqypp3sedUjyScT7u/&#10;YP8A+SQ6v/2HZv8A0nt6y/2+P+RJ8Mf9hB//AEWa1P2D/wDkkOr/APYdm/8ASe3rL/b4/wCRJ8Mf&#10;9hB//RZr6OX/ACLfl+p3/wDLj5HxLRRRXyZ5gUUUUAFFFFABRRRQAUUUUAFFFFABRRRQAUUUUAFF&#10;FFABRRRQAUUUUAFFFFABRRRQAUUUUAFFFFABRRRQAUUUUAFFFFABRRRQAUUUUAFFFFABRRRQB23h&#10;34IfEbxho9vq+g+APFGt6TcbvJvtO0a5uIJdrFW2yIhU4ZWU4PBBHatH/hmv4u/9Er8bf+E7ef8A&#10;xuv2D/4Js/8AJlfw6/7iP/pyuq+ma8SpmEoTlHl2Z7NPAxnBS5t0fzx/8M1/F3/olfjb/wAJ28/+&#10;N0f8M1/F3/olfjb/AMJ28/8Ajdf0OUVn/aU/5TT+z4/zH88f/DNfxd/6JX42/wDCdvP/AI3R/wAM&#10;1/F3/olfjb/wnbz/AON1/Q5RR/aU/wCUP7Pj/Mfzx/8ADNfxd/6JX42/8J28/wDjdH/DNfxd/wCi&#10;V+Nv/CdvP/jdf0OUUf2lP+UP7Pj/ADH88f8AwzX8Xf8Aolfjb/wnbz/43R/wzX8Xf+iV+Nv/AAnb&#10;z/43X9DlFH9pT/lD+z4/zH88f/DNfxd/6JX42/8ACdvP/jdH/DNfxd/6JX42/wDCdvP/AI3X9DlF&#10;H9pT/lD+z4/zH88f/DNfxd/6JX42/wDCdvP/AI3R/wAM1/F3/olfjb/wnbz/AON1/Q5RR/aU/wCU&#10;P7Pj/Mfzx/8ADNfxd/6JX42/8J28/wDjdH/DNfxd/wCiV+Nv/CdvP/jdf0OUUf2lP+UP7Pj/ADH8&#10;8f8AwzX8Xf8Aolfjb/wnbz/43R/wzX8Xf+iV+Nv/AAnbz/43X9DlFH9pT/lD+z4/zH88f/DNfxd/&#10;6JX42/8ACdvP/jdH/DNfxd/6JX42/wDCdvP/AI3X9DlFH9pT/lD+z4/zH88f/DNfxd/6JX42/wDC&#10;dvP/AI3R/wAM1/F3/olfjb/wnbz/AON1/Q5RR/aU/wCUP7Pj/Mfzx/8ADNfxd/6JX42/8J28/wDj&#10;dH/DNfxd/wCiV+Nv/CdvP/jdf0OUUf2lP+UP7Pj/ADH88f8AwzX8Xf8Aolfjb/wnbz/43R/wzX8X&#10;f+iV+Nv/AAnbz/43X9DlFH9pT/lD+z4/zH88f/DNfxd/6JX42/8ACdvP/jdH/DNfxd/6JX42/wDC&#10;dvP/AI3X9DlFH9pT/lD+z4/zH88f/DNfxd/6JX42/wDCdvP/AI3R/wAM1/F3/olfjb/wnbz/AON1&#10;/Q5RR/aU/wCUP7Pj/Mfzx/8ADNfxd/6JX42/8J28/wDjdH/DNfxd/wCiV+Nv/CdvP/jdf0OUUf2l&#10;P+UP7Pj/ADH88f8AwzX8Xf8Aolfjb/wnbz/43R/wzX8Xf+iV+Nv/AAnbz/43X9DlFH9pT/lD+z4/&#10;zH88f/DNfxd/6JX42/8ACdvP/jdH/DNfxd/6JX42/wDCdvP/AI3X9DlFH9pT/lD+z4/zH88f/DNf&#10;xd/6JX42/wDCdvP/AI3R/wAM1/F3/olfjb/wnbz/AON1/Q5RR/aU/wCUP7Pj/Mfzx/8ADNfxd/6J&#10;X42/8J28/wDjdH/DNfxd/wCiV+Nv/CdvP/jdf0OUUf2lP+UP7Pj/ADH88f8AwzX8Xf8Aolfjb/wn&#10;bz/43R/wzX8Xf+iV+Nv/AAnbz/43X9DlFH9pT/lD+z4/zH88f/DNfxd/6JX42/8ACdvP/jdcV4i8&#10;Nav4P1i40jXtKvtE1a32+dY6jbvbzxblDLujcBhlWVhkcgg96/pRr8Nf+Ck3/J6nxF/7h3/ptta6&#10;8LjJYibi1bQ5MThVQgpJ31PmaiiivUPNCiiigAooooAK+hv2G/8Akst1/wBgif8A9GRV8819DfsN&#10;/wDJZbr/ALBE/wD6MirtwX+8Q9Tal8aPsL42XEtn8IfGU8ErwzR6VcMkkbFWUiM4II6GvzS/4Tnx&#10;J/0MGqf+Bsn/AMVX6U/HT/kjXjX/ALBFz/6LNfl3XqZxJqpGz6HRiW01Y2/+E58Sf9DBqn/gbJ/8&#10;VXWfAe8n1D46eD7i6nkuZ5NTiLyzOWZjnuTya84r0H9n3/ktngz/ALCUX868WjJurG76o5oNuSv3&#10;P08r5u/4aw+Dv/QIn/8ABTH/AI19I1+Zv/DNfxN/6E6//wDHP/iq+tzCtWpcvso3vfpfsejVlONu&#10;RXPrG3/bT+GVrCkUKapDEgwscdiFUD0ADV8u/tNfEzRvix8RINa0L7R9iSwjtj9pj2NvV5CeMnjD&#10;Cvp74afsn+BLjwFocvifwm48QNbKb0SX1yjeZ3yElCj8K+a/2rPh/oHw2+JlvpPhyw/s7T206Kcw&#10;+dJL85eQE5dmPRRxnHFeZjfrTw6lWa5dNr3MKvtOT3rWPvvwD/yInhz/ALBtt/6KWvhD9rLxHq1v&#10;8dPFlhFql5HYlbZDapcOItrWkO4bc4wcnP1r7v8AAP8AyInhz/sG23/opa82+N37PfhbxppHijxB&#10;F4ea/wDGNxZMbedLqYM8yRBIsIHCcBVHTBxzXqYyhOvh4xg9Vr+BvVjKcLRPzpr9fa/M3/hmv4m/&#10;9Cdf/wDjn/xVfplXHlFOcPacya2/Uyw0XG90fm/8bv8Ak5bXP+wvF/7JX6QV+b/xu/5OW1z/ALC8&#10;X/slfpBWuW/xK3r/AJl0fin6n5ZfGP8A5K944/7Dt9/6UPWFY+KNZ0u3FvZavfWkCkkRQXLooJ68&#10;A4rd+Mf/ACV7xx/2Hb7/ANKHrj6+XqNqpK3dnnNtN2Lupa5qOteWdQ1C6vjHnZ9pmaTbnGcbicZw&#10;Pyr9UvAP/IieHP8AsG23/opa/KCv1f8AAP8AyInhz/sG23/opa93J3ec7+R2YXdn5/8A7W//ACcJ&#10;4r/7dP8A0khr3v8AYH/5EnxP/wBhBP8A0WK89/aT+CPjrxf8avEWr6N4bvNQ024+zeVcRbdr7baJ&#10;Wxk9mUj8K9i/Y48AeIfh/wCFPEFt4h0qbSp7i9SSKObGWURgZGCe9GGpzWPlJxdry/UKcZKs213M&#10;r9vT/kmmgf8AYXX/ANEy1t/sS/8AJEx/2Erj+SVift6f8k00D/sLr/6Jlrb/AGJf+SJj/sJXH8kr&#10;sj/yMn6Gq/jv0PPv+Cgf/Mhf9v8A/wC21ed/sT/8lui/7B9x/wCy17T+2h8NfE/xD/4Q7/hHNHuN&#10;W+x/bPP8jb+73+Rtzkjrtb8q4j9lL4N+NPA/xYj1PXfD11ptgLKaMzzbdu47cDgn0rjrU5vMVJRd&#10;rr8kZSjL297aH0v8dP8AkjXjX/sEXP8A6LNfLn7BP/I9+Jf+wav/AKNWvqP46f8AJGvGv/YIuf8A&#10;0Wa+XP2Cf+R78S/9g1f/AEatdmJ/36iaz/ixPff2t/8Ak3vxX/26f+lcNfnHHI8MiSRu0ciEMrKc&#10;EEdCD61+jn7W/wDyb34r/wC3T/0rhr84a8zN/wCPH0/VnNifjXobf/Cc+JP+hg1T/wADZP8A4qup&#10;+Ac0lz8cvB800jSyyapG7yOSWZickknqa87r0H9n3/ktngz/ALCUX868qjJurG/dGMG3NXP08r8g&#10;q/X2vzN/4Zr+Jv8A0J1//wCOf/FV9Fm9Oc/Z8qb3/Q7MTFytZH3d+zx/yRHwb/2D4/618mftyf8A&#10;JZbX/sEQf+jJa+wfgnot94d+E/hfTNStntL+1skjmgkxuRhnIOK+Pv25P+Sy2v8A2CIP/RktXj01&#10;gop+X5FVv4R880UUV8meYFFFekp+zf8AEuRFdfCF+ysMgjZyP++quNOc/hVylFy2R9z/ALM//JCf&#10;B/8A16N/6MevnD9vb/ke/DX/AGDW/wDRrV9PfAXQdQ8M/CDwzpeqWr2WoW1uUmt5MbkO9jg49iK8&#10;M/bG+FXiz4geMNBuvD2h3Oq28Fg0cskO3Ct5jHHJHavrcVCUsDGKWtkenUTdKy8j4zrS0/xNrGk2&#10;/kWOrX1nBnd5dvcvGuT1OAetbPjD4V+LPh/aW914h0O40qC4fy4nn24ZsZwME9q+lf2W/gJ4E+I3&#10;wuGr+ItC/tDUft00PnfbJ4vkULgYSRR3Pavm6GGq1qns46Pz0OCFOUpcq0Z8tf8ACc+JP+hg1T/w&#10;Nk/+Kr3L9jfxNrGrfGaKC+1a+vIPsE7eXcXLuuRtwcE11H7SH7LUWn/8I7/wrTwjcPv+0f2h5FzJ&#10;L08rys+bIcdZOn49qr/spfBvxp4H+LEep674eutNsBZTRmebbt3HbgcE+ldtLD16OKjGV3ZrXWxt&#10;GE41EmfS/wAdP+SNeNf+wRc/+izXhf7Af/Iu+L/+vuD/ANAevdPjp/yRrxr/ANgi5/8ARZrwv9gP&#10;/kXfF/8A19wf+gPXt1v9+pej/U6pfxYm9+3h/wAkh0j/ALDsP/pPcV8R+Gv+Ri0r/r7i/wDQxX3x&#10;+2B4I13x98NNM0/w/ps2qXserxTvDDjIjEMyluSOMso/GvhiPw7qXhPx5Z6Tq9o9jqNteQiW3kxu&#10;Qkqwzj2IP4142aRl9Y5raaHLXT9pc/VqvzC+NXiPVrn4neN7CbVLyWxXW7xBbPcOYgq3D7RtJxgY&#10;GPTFfp7X5ZfGP/kr3jj/ALDt9/6UPXoZw37OHqa4nZB8HP8Akr3gf/sO2P8A6UJX6m1+WXwc/wCS&#10;veB/+w7Y/wDpQlfqbSyf+HP1DC/Cz8nfHP8AyO3iD/sIXH/oxqxK2/HP/I7eIP8AsIXH/oxqxK+X&#10;l8TOCW7Cv0w/Zn/5IT4P/wCvRv8A0Y9fmfX6Yfsz/wDJCfB//Xo3/ox69vJ/40vT9UdeF+Jny9+3&#10;h/yV7SP+wFD/AOlFxWD+xn/yXbTf+vS5/wDRZr0v9sT4TeLvHXxI07U9B0K51Owh0eOGSeHbtVxN&#10;OxByR0DKfxrzT9jP/ku2m/8AXpc/+izU1IyjmCbW8kJpqtd9z7d+Mf8AySHxx/2Ar7/0nevyxr9V&#10;/ihpt1rXw08W6fZQtcXt3pF3BBCnV5GhdVUe5JAr88/+Ga/ib/0J1/8A+Of/ABVdWbU5znHli3oX&#10;iIyk1ZH6PeFf+RX0f/rzh/8AQBX52ftT/wDJfPFv/XaH/wBER1+i/h23ktfD+mQTIY5Y7WJHU9Qw&#10;QAj86/Oj9qf/AJL54t/67Q/+iI62zb/d4ev6MvE/AjymiiivlDzQoqxp+n3GrahbWVpEZ7q5lWGG&#10;JeruxAUD6kivQ/8Ahmv4m/8AQnX/AP45/wDFVpGnOfwxbKUZS2R+ingH/kRPDn/YNtv/AEUtfCP7&#10;Zn/JdtS/69Lb/wBFivvTwbaTaf4P0K1uI2iuIbCCOSNuqssagg/QivkD9qT4MeNvGvxfv9U0Pw7d&#10;6jp728CLcRbdpKoARyexr6vMYSlhoqKu7r8j066bhZI+Wams764025S4tLiW1uEztmhco65GDgjk&#10;cE1ueMvh74j+H9xbQ+ItJn0qW5UvEs+MuoOCRgn1r7C+Bv7Nvw58YfCfw3rOr+HftepXluXnm+3X&#10;Kb23sM7VkAHAHQV87h8LUxE3Tjo13OCFOUnZaM+Nv+E58Sf9DBqn/gbJ/wDFV9PfsL+INU1nxL4p&#10;XUNSu75Y7SEotzO0gU7zyMk4rA/aE/Zfv7DxpZR/DrwjdNoh09GmMM7Sj7R5km7mRyc7RHx0/Wu6&#10;/Y1+Fviv4f8AiDxJP4i0S40qK5tYkiafbh2DkkDBPau/C0K1HFxjNOy6622N6cZxqJM9B/bC/wCS&#10;B69/12tf/R6VlfsS/wDJEx/2Erj+SVq/thf8kD17/rta/wDo9Kyv2Jf+SJj/ALCVx/JK9d/8jBf4&#10;f1On/l98v1PPv+Cgf/Mhf9v/AP7bV4D+z7/yWzwZ/wBhKL+dfUf7aHw18T/EP/hDv+Ec0e41b7H9&#10;s8/yNv7vf5G3OSOu1vyr5k+Bun3Gk/HvwrZXcRgurbV1hmibqjqxDA/Qg14+MjJY7ma0bX6HLUT9&#10;tfzR+mlfknqXiPVtYhWG/wBUvL6JW3rHc3DyKGxjIBJ55P51+tlfkFXXnLf7v5/oaYroev8A7JH/&#10;ACcJ4U/7e/8A0kmr9CvFX/Ir6x/15zf+gGvz1/ZI/wCThPCn/b3/AOkk1foV4q/5FfWP+vOb/wBA&#10;NbZV/u0vV/ki8N8D9T8lqKKK+TPMCv1f8A/8iJ4c/wCwbbf+ilr8oK/V/wAA/wDIieHP+wbbf+il&#10;r6LJvjn8juwu7Pz/AP2t/wDk4TxX/wBun/pJDXoX7BP/ACPfiX/sGr/6NWvPf2t/+ThPFf8A26f+&#10;kkNehfsE/wDI9+Jf+wav/o1a5qX/ACMX/if6kQ/j/Nn0J+1VfXOm/AXxRc2lxLa3CfZds0LlHXN1&#10;CDgjkcEj8a/OTUNUvdXnE1/eXF7MF2CS4laRgvJxknpyfzr9FP2t/wDk3vxX/wBun/pXDX5w1pm7&#10;ft0vL9WPE/Gj6/8A+Cfn/M+/9uH/ALc16X+2f/yQu/8A+vy2/wDQ680/4J+f8z7/ANuH/tzXpf7Z&#10;/wDyQu//AOvy2/8AQ676P/Itfo/zZtD+B95V/Yl/5ImP+wlcfySvPv8AgoH/AMyF/wBv/wD7bV6D&#10;+xL/AMkTH/YSuP5JWH+2h8NfE/xD/wCEO/4RzR7jVvsf2zz/ACNv7vf5G3OSOu1vyp1IuWWpRV3Z&#10;fmhyTdCy8jxb9if/AJLdF/2D7j/2Wvsn46f8ka8a/wDYIuf/AEWa+aP2Uvg3408D/FiPU9d8PXWm&#10;2AspozPNt27jtwOCfSvpf46f8ka8a/8AYIuf/RZp4GMoYOakrb/kOimqdmfLn7BP/I9+Jf8AsGr/&#10;AOjVr339rf8A5N78V/8Abp/6Vw14F+wT/wAj34l/7Bq/+jVr339rf/k3vxX/ANun/pXDUYX/AJF0&#10;vSRNP+A/mfnDX66aX/yDbT/rin/oIr8i6/XTS/8AkG2n/XFP/QRWGTb1Pl+pGF+0fnD+1P8A8l88&#10;W/8AXaH/ANER1237K3x48MfB/SPEFt4g+2CS9niki+ywCQYVWBzyMdRXE/tT/wDJfPFv/XaH/wBE&#10;R15TXlSrSoYqVSG6bOdzcKjaP0A/4ba+G/rq3/gGP/iqP+G2vhv66t/4Bj/4qvz/AKK6v7WxHl9x&#10;p9ZmffV7+2t8ObizniU6tueNlGbMdSMf3q+dv2M/+S7ab/16XP8A6LNeHV7j+xn/AMl203/r0uf/&#10;AEWamOKqYrEUvadGEakqk43Pt34x/wDJIfHH/YCvv/Sd6/LGv1X+KGm3WtfDTxbp9lC1xe3ekXcE&#10;EKdXkaF1VR7kkCvzM8ZfDnxL8PXtE8RaRPpLXQYwCfb84XG7GCem4fnXZnEZOUZJaWLxKd0z9DP2&#10;Z/8AkhPg/wD69G/9GPVH4ufG7wF8NfEltpnimxkudQltFuY3SxScCIu6gbieOUbj3q9+zP8A8kJ8&#10;H/8AXo3/AKMevDf2wPhH4w8ffEvTNQ8P6DdapZR6RFA80O3AkE0zFeSOcMp/GvSqVKlPBwlTV3Zd&#10;L9DplKUaacVqdvY/th/CjTWZrOzvrVmGGMGmohI98NXCftBftPeC/iV8K9U8P6OdQ/tC4kgZPtFs&#10;ETCSqxydx7A1nfs6/suPqGrayvxI8I3C2iwIbPz7h4hv3HdgxOCeMda6f9pL9nr4f+AfhDq2t6Do&#10;H2DU4JIFjn+2XEm0NMit8ryFTkE9RXDKWMqYeU5WUbPSzTMW6soNuwfsB/8AIu+L/wDr7g/9Aet7&#10;9vD/AJJDpH/Ydh/9J7isH9gP/kXfF/8A19wf+gPW9+3h/wAkh0j/ALDsP/pPcVpD/kWfJ/mP/lwf&#10;C9peT6fcJcWs8ltPGcpLC5VlPsRyK1T448Rng+INUI/6/ZP/AIqsSivlVJrZnnXa2PqH9gn/AJHv&#10;xL/2DV/9GrXvv7W//Jvfiv8A7dP/AErhrwL9gn/ke/Ev/YNX/wBGrXvv7W//ACb34r/7dP8A0rhr&#10;6rC/8i6XpI9Gn/AfzPz88Df8jt4f/wCwhb/+jFr9Yq/J3wN/yO3h/wD7CFv/AOjFr9YqjJvhn8hY&#10;XZn5UfFD/kpfi3/sL3f/AKOevu/9j3/kgeg/9drr/wBHvXwh8UP+Sl+Lf+wvd/8Ao56+7/2Pf+SB&#10;6D/12uv/AEe9cuV/71L0f5ozw/8AEZ4p+31/yNHhL/rzm/8AQ1r5Vr6q/b6/5Gjwl/15zf8Aoa18&#10;q1w5h/vU/wCuhlX/AIjPu79g/wD5JDq//Ydm/wDSe3rL/b4/5Enwx/2EH/8ARZrU/YP/AOSQ6v8A&#10;9h2b/wBJ7esv9vj/AJEnwx/2EH/9Fmvcl/yLfl+p1/8ALj5HxLRRRXyZ5gUUUUAFFFFABRRRQAUU&#10;UUAFFFFABRRRQAUUUUAFFFFABRRRQAUUUUAFFFFABRRRQAUUUUAFFFFABRRRQAUUUUAFFFFABRRR&#10;QAUUUUAFFFFABRRRQB+5X/BNn/kyv4df9xH/ANOV1X0zXzN/wTZ/5Mr+HX/cR/8ATldV9M18dX/i&#10;z9X+Z9bR/hR9EFFFFYGwUUUUAFFFFABRRRQAUUUUAFFFFABRRRQAUUUUAFFFFABRRRQAUUUUAFFF&#10;FABRRRQAUUUUAFFFFABRRRQAUUUUAFFFFABRRRQAUUUUAFfhr/wUm/5PU+Iv/cO/9NtrX7lV+Gv/&#10;AAUm/wCT1PiL/wBw7/022terlv8AFfp+qPMzD+EvX/M+ZqKKK+jPnwooooAKKKKACvob9hv/AJLL&#10;df8AYIn/APRkVfPNFbUansakalr2LhLlkpH6ifHT/kjXjX/sEXP/AKLNfl3RRXVjMX9bkpctrGlW&#10;p7Rp2CtvwT4qn8D+LtJ1+2hjuJ9PuFuEilztYjscc4rEorgTcXdGKdndH6S/s5fGLUPjT4U1LVtR&#10;sLbT5bW9NqsdqWKkCNGydx6/N+lesV+QVFfQU83lCCjKF33v/wAA7Y4lpWaP1Q+LHjK4+Hvw71zx&#10;FaQRXVxp8IlSGbOxjuUYOOe9fnP8YPitffGLxVHruoWVvYTpapaiK2LFdqszA8nOfmP5Vw9FcOLx&#10;08VZWsuxjUrOppsj9X/AP/IieHP+wbbf+ilrx3X/ANo7V9J/aKi+HUelWT6e93bW5vGZ/NxLCkhO&#10;M4yC5H4V8BUV1TzWcoxjCNrW67+Wxq8S9LI/X2vJ/wBo34xah8FvCmm6tp1hbahLdXotWjuiwUAx&#10;u2RtPX5f1r82qK0qZvKcHGMLPvf/AIA5YltWSOx1rxhcfED4qf8ACQ3UEdrcahqEUrwwklFO5RgZ&#10;57V+plfkFRXHhMc8K5Nx5nLzt+hlTrcl7q9zsPjH/wAle8cf9h2+/wDSh64+iivMlLmk5dzneruF&#10;fcP7MP7Rmr/EjxFbeEbzSrK0tLDStyXELOZG8ry0GcnHIOa+HqK6cNiJ4afNHbr5mlOo6buj9faK&#10;/IKiva/tn/p3+P8AwDq+tf3T7l/b0/5JpoH/AGF1/wDRMteOfs6/tGav4DXRfBVrpVlc2d9qqK1z&#10;MziRfNdEOMHHHavn2ivLqY2cq/t4aMwlWbnzrQ/X2ivyCor1P7Z/6d/j/wAA3+tf3T9RPjp/yRrx&#10;r/2CLn/0Wa+XP2Cf+R78S/8AYNX/ANGrXy9RXFUzD2leFbl+Hpf/AIBlKvzTUrbH6Pftb/8AJvfi&#10;v/t0/wDSuGvzhoorlxmK+tVFO1tLGdSp7R3sFbfgnxVP4H8XaTr9tDHcT6fcLcJFLnaxHY45xWJW&#10;34J8Kz+OPF2k6BbTR28+oXC26Sy52qT3OOcVyR5uZcu5nG91bc/Qr9nL4xah8afCmpatqNhbafLa&#10;3ptVjtSxUgRo2TuPX5v0r1iviP8A4YJ8T/8AQy6T/wB8S/8AxNfblfcYOdeUOWvGzXXuetTc2rTR&#10;yXxY8ZXHw9+HeueIrSCK6uNPhEqQzZ2MdyjBxz3r85/jB8Vr74xeKo9d1Cyt7CdLVLURWxYrtVmY&#10;Hk5z8x/Kvpz9pb9pLQW0fxh8Pf7N1H+1cC1+07Y/I3ZV853bsY9q+K68HNMT7SapwlddfU5MRUu+&#10;VMKKKK8I4gr9dNL/AOQbaf8AXFP/AEEV+RdFelg8Z9UcvdvfzsdFKr7O+h+vtFfkFRXp/wBs/wDT&#10;v8f+Ab/Wv7p9tft8f8iT4Y/7CD/+izXk/wCzr+0Zq/gNdF8FWulWVzZ32qorXMzOJF810Q4wccdq&#10;+faK8upjJyr+3hozCVZufOtD9faK/IKivU/tn/p3+P8AwDf61/dPsr9qb9ojVvDOteIfAEOl2c1h&#10;eaeImupGfzVEsfJABxxnivDfgr+0Nq3wTsdUtdO0uz1BL+RJXa6ZwVKgjA2n3ryeivIqYyrUq+1T&#10;s+nkc8q0nLmR+vFnMbi0glYAGRFYge4zX53/ALQX/Jz+s/8AYQtP/RcNeL0V04vMPrUFDltZ33/4&#10;BdSv7RJWP19r8svjH/yV7xx/2Hb7/wBKHrj6KnGY763FR5bW8/8AgCq1vaJKx2Hwc/5K94H/AOw7&#10;Y/8ApQlfqbX5BUUYPHfVIuPLe/n/AMAKVb2aasbfjn/kdvEH/YQuP/RjViUUV5bd3c53q7hX1j+y&#10;/wDtGavNq3hH4cnSrIaeBJB9s3P5uAskmcZxnIxXydRW+Hrzw81OP/Dlwm6buj9dNU/5Bt3/ANcX&#10;/wDQTX5dfCn4k3nwn8ZW/iKxtIL24hjkiENwWCEOuCeDmuQorsxWOeIlCUVyuPnf9DWpWc2mlax+&#10;oPwP+Il38VPhvp3iS9tYbO4unmVobckoNkjIMZOei13lfkFRXdDOHGKUoXfe/wDwDVYp21R+mvx+&#10;+KN78IfAP9v2Fnb30/2uO38q5LBcMGyeDnPFfnd8RvHFz8SPGmp+JLu3itLm/ZWeGEkou1FTjPPR&#10;a5uivOxeMnin2XYwqVXU9AooorzjA6b4X/8AJS/CX/YXtP8A0clfqvX5BUV6uDx31RNct7+f/AOm&#10;lW9mmrH6+0V+QVFeh/bP/Tv8f+AbfWv7p9Vft9f8jR4S/wCvOb/0Nan/AGX/ANozV5tW8I/Dk6VZ&#10;DTwJIPtm5/NwFkkzjOM5GK+TqK8v65NYh146X6foYe2fPzo/X2ivyCor1P7Z/wCnf4/8A3+tf3T6&#10;a/ad/aI1bXLrxV8PJdLs49PgvRELtGfzSI5FYHGcc4rH/Z1/aM1fwGui+CrXSrK5s77VUVrmZnEi&#10;+a6IcYOOO1fPtFeO8ZVdb219f07HP7aXNzH6+1+dXg3/AJO3h/7Gmb/0e9eL0V1YnMPrDg+W3K77&#10;/wDALnX52nbY/X2vyCoorPG4365y+7a1+t9yatX2ltD1/wDZI/5OE8Kf9vf/AKSTV+hXir/kV9Y/&#10;685v/QDX5LUVeFx/1Wk6fLe77/8AAKp1vZq1goooryTlCvuH9mH9ozV/iR4itvCN5pVlaWlhpW5L&#10;iFnMjeV5aDOTjkHNfD1eofs7fFbTvg948m13VLS6vLZ7GS1EdmFL7mZCD8xAx8p7134Ou6NZO9k9&#10;zelNwlvofTP7R/7Nug67b+MfiFNqWox6pHYm6FsjR+RuhgVVGCu7BCDPPc15v+wT/wAj34l/7Bq/&#10;+jVroviN+2f4V8Y+A/EGhWui6xDc6jYzWsckyxbFZ1IBOHJxz2FfHlduJr0KeJjWo69X6mtScIzU&#10;on6Pftb/APJvfiv/ALdP/SuGvzhoorhxmK+tVFO1tLGNSp7R3sfX/wDwT8/5n3/tw/8AbmvS/wBs&#10;/wD5IXf/APX5bf8AodfnrRXRDH8mG+r8vfW/f5FxrWp8lj6C/Z1/aM1fwGui+CrXSrK5s77VUVrm&#10;ZnEi+a6IcYOOO1ffdfkFRV4XMp4eHJJcy6a2t+BVPEOCs1c/X2uG+On/ACRrxr/2CLn/ANFmvy7o&#10;rqnnHPFx9nv5/wDALeKurWPqH9gn/ke/Ev8A2DV/9GrXvv7W/wDyb34r/wC3T/0rhr84aK4qWP8A&#10;Z4d0OXe+t+/yMo1uWHJYK/XTS/8AkG2n/XFP/QRX5F0Vng8Z9UcvdvfzsKlV9nfQ9W/an/5L54t/&#10;67Q/+iI68poorhqT9pOU+7uYyfM2wooorMkK6/4U/Em8+E/jK38RWNpBe3EMckQhuCwQh1wTwc1y&#10;FFVGThJSjuik3F3R+oPwP+Il38VPhvp3iS9tYbO4unmVobckoNkjIMZOei185/8ABQD/AJCXgr/r&#10;jd/+hRV8lUV61bMXWoexlHXTW/b5HRKu5Q5Wj6x/Zf8A2jNXm1bwj8OTpVkNPAkg+2bn83AWSTOM&#10;4zkYr7Mr8gqKvDZpOhDknHm+dv0KhiHFWaufr7Xw5+07+0Rq2uXXir4eS6XZx6fBeiIXaM/mkRyK&#10;wOM45xXzLRSxOZzrw5Irl763/QVTEOSslY+0P2A/+Rd8X/8AX3B/6A9b37eH/JIdI/7DsP8A6T3F&#10;fCNFZxx9sN9X5fnf/gE+2/d8lgoooryTmPqH9gn/AJHvxL/2DV/9GrXvv7W//Jvfiv8A7dP/AErh&#10;r84aK9alj/Z4d0OXe+t+/wAjpjW5Ycljb8Df8jt4f/7CFv8A+jFr9Yq/IKipweO+qKS5b387foFK&#10;t7NNWOm+KH/JS/Fv/YXu/wD0c9fd/wCx7/yQPQf+u11/6PevzqorLC4r6tVdXlvcmnU9nJysfVX7&#10;fX/I0eEv+vOb/wBDWvCfg34ItPiP8StE8OX881taXzyLJLbkCRdsbuMZBHVR2ri67T4N+N7T4cfE&#10;rRPEd/BNc2li8jSRW4BkbdG6DGSB1Yd6mdaNfE+0mrJtXE5KdTmex+hfwr+FWm/BHwfqGlaRd3V9&#10;BJcSX5e9Klt5jRcfKBxiMfma+HPjR+0bq3xr0nTrDUdKstPjspzOrWrOSxK7cHca+g7z9u3wdcWk&#10;8S6DrgaRGUEpDjkY/wCelfEFelj8TT5I0sPL3eq+6xvWqKyjB6BRRRXgHEFFFFABRRRQAUUUUAFF&#10;FFABRRRQAUUUUAFFFFABRRRQAUUUUAFFFFABRRRQAUUUUAFFFFABRRRQAUUUUAFFFFABRRRQAUUU&#10;UAFFFFABRRRQAUUUUAfuV/wTZ/5Mr+HX/cR/9OV1X0zXzN/wTZ/5Mr+HX/cR/wDTldV9M18dX/iz&#10;9X+Z9bR/hR9EFFFFYGwUUV81a5/wUc/Z48N61qGk6j8Q4bfULC4ktbiH+zrttkiMVdciIg4II4oA&#10;+laK+Xf+Hm37Nn/RSIf/AAW3n/xmj/h5t+zZ/wBFIh/8Ft5/8ZoA+oqK+Xf+Hm37Nn/RSIf/AAW3&#10;n/xmj/h5t+zZ/wBFIh/8Ft5/8ZoA+oqK+Xf+Hm37Nn/RSIf/AAW3n/xmj/h5t+zZ/wBFIh/8Ft5/&#10;8ZoA+oqK+Xf+Hm37Nn/RSIf/AAW3n/xmvo3wn4o0zxx4Y0rxDol0L7R9UtY72zuVUqJYZFDI2CAR&#10;kEHkZoA1aK8S+Ln7aHwa+Bfis+GvG3jW30bXFiWd7P7NPM6Iwypby0YDI5wa7D4O/HTwN8ffDs+u&#10;eAvEEPiDTIJjbzSxI8ZjkAztZXUMDgg8igDvaKKKACiiigAor5p1r/go9+zroGrXmm3nxHtVu7SV&#10;oZVisbqRQ6nBAZYiDz3Bqn/w82/Zs/6KRD/4Lbz/AOM0AfUVFcp8MPip4V+M3g+18U+DdYh1zQrp&#10;mSO7hVlG5ThlKsAQQexFc58av2lvht+zzDpsnxA8TweH/wC0SwtUkikleXbjcQsascDI5xjkUAen&#10;UV5J8F/2r/hV+0Jqd/p3gHxbb69f2MQnuLdYJYXWMkDdiRFyMkDI9a77xz440L4a+E9S8TeJdRi0&#10;nQtNi866vJs7Y1yBk4BJ5IGB60AbtFfOfhP/AIKGfs/eNvEmnaDpHxDtZ9U1CZbe2hks7mISSMcK&#10;u54woJPAye9fRlABRRRQAUV4x8Yv2xPhF8AfE8Ph7x34vj0LWJrZbxLZrSeUmJmZQ2Y0YclG79q4&#10;T/h5t+zZ/wBFIh/8Ft5/8ZoA+oqK+Xf+Hm37Nn/RSIf/AAW3n/xmj/h5t+zZ/wBFIh/8Ft5/8ZoA&#10;+oqK+Xf+Hm37Nn/RSIf/AAW3n/xmj/h5t+zZ/wBFIh/8Ft5/8ZoA+oqK+Xf+Hm37Nn/RSIf/AAW3&#10;n/xmj/h5t+zZ/wBFIh/8Ft5/8ZoA+oqK88+C/wC0B4D/AGhNDv8AWPAGvLr+nWNz9kuJlglh2S7Q&#10;23EiqT8rA5HHNeh0AFFFFABX4a/8FJv+T1PiL/3Dv/Tba1+5Vfhr/wAFJv8Ak9T4i/8AcO/9NtrX&#10;q5b/ABX6fqjzMw/hL1/zPmaiiivoz58KKKKACiiigAooooAKKKKACiiigAooooAKKKKACiiigAoo&#10;ooAKKKKACiiigAooooAKKKKACiiigAooooAKKKKACiiigArsfg74gsPCvxR8M6vqk/2XTrO+jmnm&#10;2M+xAeThQSfwFcdRVRk4yUl0KT5Xc/R7/hrf4T/9DX/5Trv/AONV5X+0N+1RpOoeFdOT4c+LZl1Z&#10;b0G48m1liPk7HzzLGAfm29Oa+NaK9apmlepBwslftf8AzOiWIm1Yv69r1/4m1e51TVLl7zULlt80&#10;8mNztjGTj2FUKKK8htt3ZzBRRRS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V/wTZ/5Mr+HX/cR/8ATldV9M18zf8ABNn/AJMr+HX/AHEf/TldV9M18dX/AIs/V/mfW0f4UfRB&#10;RRRWBsFfzJfHr/kuXxC/7GHUP/SmSv6ba/mS+PX/ACXL4hf9jDqH/pTJQBR0T4Q+O/Eumw6jpHgr&#10;xFqunzZMV3Y6VPNE+Dg7XVCDyCOD2q9/woX4m/8AROvFn/gjuv8A43X7l/8ABMti37E/w5yScRXQ&#10;Ht/pUtfUVAH8yX/Chfib/wBE68Wf+CO6/wDjdH/Chfib/wBE68Wf+CO6/wDjdf020UAfzJf8KF+J&#10;v/ROvFn/AII7r/43TZPgP8S40Z3+HfitEUZLNolyAB6n5K/pvrN8SsV8O6qQcEWkpBH+4aAP5aSC&#10;pIIwRX9KX7J//JsPwo/7FfTf/SZK/mzvv+Py4/66N/Ov6TP2T/8Ak2H4Uf8AYr6b/wCkyUAfjX/w&#10;Ve/5Pa8X/wDXnp3/AKSRV9kf8ERf+SO/EX/sPRf+k618b/8ABV7/AJPa8X/9eenf+kkdfYn/AARF&#10;uof+FS/EW381PtA1yKQxbhu2+Qo3Y9Mg80AfpNVTVdWsdC0+a/1K9t9PsYF3S3N1KsUUY9WZiAB9&#10;at18jf8ABVSO6k/Yp8ZC0WZmFzYtJ5IOfLFzHvJx/DjOe2KAPfv+F9/DL/oovhP/AMHlr/8AHKq6&#10;p+0T8LNM026u5/iN4VEEETSP5es27ttAycKHJJ9hX8zlFAF/X547rXdSmibfFJcyOjDupYkGqFFF&#10;AH7Pf8Em/jJ4E8M/srjRdZ8YaHourW2s3cktpqV/FbSBX2lGAdhkEA9PSvL/APgrv4Z1P41X3w01&#10;/wCHtnJ470ixhvbS6uvDQ/tBYZWaJlVvJ3YyFbr6V+WNfrn/AMEP47lfAfxSd1lFq2o2PlMwOwsI&#10;5d23tn7uce1AHl3/AASW8C+IPhN8ZPF/irxzo934K8Ox6A1mdS8RQtp8PnPcQsqBpgoJIRjx6V9s&#10;ftxeJdD+M/7J/wARvDHgTXtI8YeIp7OGWHStF1CG6uZFjuYncrGjFjhVJ4HavKv+C000kf7NPhhE&#10;kZUk8Twh1ViAwFtcEAjvzzX56/8ABNXUF0/9tb4au9z9ljkuLmJmZ9gbdazAKfXLY49cUAc38BP2&#10;ffidcfG7wF/xb7xNCkeu2U0ktxpM8MaIk6OzM7oAAFUnk9q/oxopskiQxtJIyoigszMcAAdSTQBx&#10;+pfGj4faLfTWOoeOvDVjewNslt7nV7eOSNvRlZwQfrXV2N9bapZw3dncRXdrMoeKeBw6Op6FWHBH&#10;uK/mJ+LV19u+KnjK4877QJNZvGEu7duBnfBz34r98P8AgnbK837FnwraR2kb+zpBuY5OBcSgD8qA&#10;Pzf/AOCz/wDyc9oP/YtW/wD6Pnr4g8MeBfEvjZ7hPDvh7Vdfa3AMy6XZS3JjBzgtsU4zg9fSvt//&#10;AILP/wDJz2g/9i1b/wDo+evSf+CHbH+3viyM8fZtPOP+Bz0Afnt/woX4m/8AROvFn/gjuv8A43R/&#10;woX4m/8AROvFn/gjuv8A43X9NtFAH8yX/Chfib/0TrxZ/wCCO6/+N0f8KF+Jv/ROvFn/AII7r/43&#10;X9NtFAH8yX/Chfib/wBE68Wf+CO6/wDjdcnrvh/VfC+py6drOm3mkahEAZLS+geCVMjIyjAEZBB6&#10;d6/qZr8Df+CqTFv22vG2ST+4sBz/ANekVAH21/wRK/5IR49/7GT/ANtYa/Rivzn/AOCJX/JCPHv/&#10;AGMn/trDX6MUAFFFFABX4a/8FJv+T1PiL/3Dv/Tba1+5Vfhr/wAFJv8Ak9T4i/8AcO/9NtrXq5b/&#10;ABX6fqjzMw/hL1/zPmaiiivoz5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cr/gmz/yZX8Ov+4j/wCnK6r6Zr5m/wCCbP8AyZX8&#10;Ov8AuI/+nK6r6Zr46v8AxZ+r/M+to/wo+iCiiisDYK/mS+PX/JcviF/2MOof+lMlf021/Ml8ev8A&#10;kuXxC/7GHUP/AEpkoA/cr/gmV/yZP8Ov+ud1/wClUtfC3/BY7xl4g8OftHeGYNJ13U9MgfwzC7RW&#10;d5JEhb7TcDO1WAzjHPsK+6f+CZX/ACZP8Ov+ud1/6VS1+f3/AAWo/wCTlfC3/Yrw/wDpTcUAfEf/&#10;AAtTxp/0N+vf+DOf/wCKo/4Wp40/6G/Xv/BnP/8AFVy9FAH0v+xF8RPFeqftbfCm0vPE+s3drNrt&#10;uskE2oTOjjJ4KlsEexr9/vE3/It6t/16S/8AoBr+eD9hP/k8L4Sf9h+3/ma/of8AE3/It6t/16S/&#10;+gGgD+XC9/4/J/8Aro386/pM/ZP/AOTYfhR/2K+m/wDpMlfzZ3v/AB+T/wDXRv51/SZ+yf8A8mw/&#10;Cj/sV9N/9JkoA/Gv/gq9/wAnteL/APrz07/0kjr5U0XxRrPhtpG0jVr7S2kGHNlcvCW+u0jNfVf/&#10;AAVe/wCT2vF//Xnp3/pJHXyDQB+oX/BF/wCIHibxJ8SviHpmra/qWqWCaRDcpBe3TzKsnnBdw3E4&#10;OCRxX6v31jbanayWt5bxXdtKNrwzoHRx6FTwRX8yPws+MnjX4J69LrXgbxFeeG9TliMElxaFcvGT&#10;nawYEEZ9RX3z/wAE3v2zvjH8Vv2pNF8JeMfGt34j0LULK8aW2vIohtaOB5FZSqgg5UfhQB98ftcf&#10;CbwTJ+zH8UJP+ES0WOW38O3txDJFYRI8ciQs6MrKoIIYA1/O5Hy6g9M1/Sf+1p/ya/8AFj/sV9R/&#10;9J3r+bGP/WL9RQB/TJ4L+D/gTT/B+iWsHg3QUgjsoVVTp0LcbB1JXJ/Gv5/v2y9B07wv+1R8UdK0&#10;mzh0/TbXXbiOC1gXaka7vuqOwr+jDwv/AMi1pP8A16Q/+gCvJ/Hn7FvwS+J3im98SeJ/h3pWra5e&#10;tvubyQyo8rYxltrgE++KAPm3/gkj8NvCer/sorquoeG9K1DUrnWrtJbq7s45pGVNoUZYHgAn86+7&#10;tH0HTPD1sbfStOtNMty24xWcCxIT64UAZrK+Hvw48M/Cjwta+G/COjW2g6HbFjFZWoIRSTknkkkk&#10;9ya+Cv8AgrN+098SvgLqvw80vwD4lm8NR6pBd3N3Naxo0khjaNVXLKcD5z29KANP/gtT/wAm2eFP&#10;+xoh/wDSa4r8YrW7nsbiO4tppLe4jbcksTFWUjuCOQa9I+LX7THxP+OtjY2XjzxlqHiSzspDLbwX&#10;WxUjcjBYBFAzjjJrzKgDqP8AhanjT/ob9e/8Gc//AMVTJPid4xmjaOTxZrkkbDaytqUxBB6gjdTv&#10;hdoNr4q+JnhHRb5Wax1LV7OznVTgmOSZEYA9jgmv3vb/AIJy/s6NYm2/4VjpoJj8vzxNP5nTG7O/&#10;73fp1oA/npLFiSTknqa/oZ/4J0/8mU/Cv/sHy/8ApTNX4CeP9Ht/D/jvxJpVoGFpY6lc20IY5OxJ&#10;WVcn6AV+/f8AwTp/5Mp+Ff8A2D5f/SmagD84f+Cz/wDyc9oP/YtW/wD6Pnr0n/gh3/yMHxZ/69dP&#10;/wDQ5682/wCCz/8Ayc9oP/YtW/8A6Pnr0n/gh3/yMHxZ/wCvXT//AEOegD6M/wCCuut6j4f/AGT4&#10;rvS9QutNuv8AhIbNfOs52ifaUmyMqQce3tX4r/8AC1PGn/Q369/4M5//AIqv2b/4LGf8mhx/9jHZ&#10;f+gTV+HlAHUf8LU8af8AQ369/wCDOf8A+Ko/4Wp40/6G/Xv/AAZz/wDxVcvRQB/TJ+zpcS3X7P8A&#10;8NJp5ZJ5pPDWmu8srFndjbRkkk8kk9zX4of8FUP+T2fG/wD1wsf/AEkir9rP2bf+TePhh/2LGm/+&#10;ksdfin/wVQ/5PZ8b/wDXCx/9JIqAPtv/AIIlf8kI8e/9jJ/7aw1+jFfnP/wRK/5IR49/7GT/ANtY&#10;a/RigAooooAK/DX/AIKTf8nqfEX/ALh3/ptta/cqvw1/4KTf8nqfEX/uHf8Aptta9XLf4r9P1R5m&#10;Yfwl6/5nzNRRRX0Z8+FFFFABRRRQAUUV9ofsy/s0a34K8SQeJ9cl0XUNJvtLxFbxs8sgMhjdSyvG&#10;F4AOcE11YfDzxE+WP/DGtOm6jsj4vor9af8AhFdE/wCgPYf+Aqf4Uf8ACK6J/wBAew/8BU/wr2f7&#10;Gl/P+B1fVf7x+S1FewfHD9nnxD8Jrf8At3VbzS57G/v2hhjsZZGdSwZxkNGoAwp6E14/Xg1KcqUu&#10;WaszilFxdmFFFFZEhRRRQAUUUUAFFFFABRRRQAUUUUAFFFfWH7Nf7Muv2Hibwl471C40a68PzWz3&#10;RtC8jzFZbd1QFGj25BdSfm7cZrpoUJ4iahBf8A0hBzdkfJ9FfrT/AMIron/QHsP/AAFT/Cj/AIRX&#10;RP8AoD2H/gKn+Fe1/Y0v5/wOv6r/AHj8lqK/Wn/hFdE/6A9h/wCAqf4V8qftNfs0a5rviDxB410q&#10;bRrLQ7LTvtD2peSObEMRZ9qrGVydpx831xXPXyupRhzRfN8iJ4dxV07nyDRX0x+wrptpqXjjxGl3&#10;aw3SLpylVmjDgHzV5GRX2j/wiuif9Aew/wDAVP8ACpw2WvE01UUrfIVOh7SPNc/Jaiv1p/4RXRP+&#10;gPYf+Aqf4Uf8Iron/QHsP/AVP8K6v7Gl/P8AgafVf7x+S1FfpP8AHb4Mn4j/AA9udE8P22ladqUk&#10;8Uizzx+UoVWyRuRGP6V8BfEz4can8KfFk/h7Vp7W4vYY0kaSydmjw65GCyqc49q8zFYKeFeuq7nP&#10;UpOn6HK0UUV55gFFFekfB74D6/8AGz+1/wCw7zTbT+zPJ87+0JZE3eZv27diNn/VtnOOorSFOVSS&#10;hBXZSTk7I83or9WPDfgXS9J8O6XY3Wl6dLc21rFDLItupDOqAEglcnJB618Jftg2dvYfHDUYbaCO&#10;2iFrbkRwoFX/AFY7CvSxWXywtNVHK50VKPs481zxSiiivJOUKKK+0P2Zf2aNb8FeJIPE+uS6LqGk&#10;32l4it42eWQGQxupZXjC8AHOCa6sPh54ifLH/hjWnTdR2R8X0V+tP/CK6J/0B7D/AMBU/wAKP+EV&#10;0T/oD2H/AICp/hXs/wBjS/n/AAOr6r/ePyWor2D44fs8+IfhNb/27qt5pc9jf37Qwx2MsjOpYM4y&#10;GjUAYU9Ca1v2f/2c/EPj99E8YWd3pKaRZ6pGZre6kkEzCJ0ZwFEZU5HTLflXjLDVXU9ly6nL7OXN&#10;y2PCaK/Wn/hFdE/6A9h/4Cp/hR/wiuif9Aew/wDAVP8ACvZ/saX8/wCB1fVf7x+S1FfqT8QvhxZe&#10;J/Auv6Rpunaba6hfWUtvBNJAqKjspAJZVJAyeoBNfnt8XvgprnwWv9OtNbutPupL6JpYzp8kjgBS&#10;Ad29F557Zrz8VgJ4VX3XcwqUXT13PP6KKK8w5wooooAKKKKACiiigAooooAKKKKACiiigAooooAK&#10;K9W+En7N/iX4zaHd6rot9pNrb2tybV1v5pUcsFVsgJGwxhh3r9E/+EV0T/oD2H/gKn+FethcvqYm&#10;Lk3ZdPM6adB1Fd6H5LUV6P8AtGW8Vr8bvF0MMaQxJd4WONQqgbF4AFecV5lSPJNx7GElytoKKKKg&#10;kKKKKACiiigAooooAKKK6r4Z/DjU/it4sg8PaTPa297NG8iyXrsseEXJyVVjnHtVRi5tRjuxpNuy&#10;OVor9Lfgj8H1+Hvw303QtetNK1DU7d5mkuII/NRg0jMoDOgbgEdq7z/hFdE/6A9h/wCAqf4V70Mo&#10;nKKk5Wfodqwrau2fktRX6Q/H34KP8TPAJ0bw7b6Tpuo/ao5vPuE8pdihsjciMc8jtXwL4x+H2o+C&#10;fHlz4TvprWXUbeaOBpbd2aEs6qwIJUHGGHb1rz8Vg54V66ruYVKTps5iivvf9m39m7VPhPda/J4o&#10;Oi6ql8kKwLbb5thQvuJ8yNcZ3DpnpXuX/CK6J/0B7D/wFT/Cu2llNSpBSlLlfaxtHDOSu3Y/Jaiv&#10;1p/4RXRP+gPYf+Aqf4V4b+0l+zdqnxYutAk8LnRdKSxSZZ1ud8O8uU2keXG2cbT1x1oq5TUpwcoy&#10;5n2sEsM4q6dz4Ioq1q2nS6Pql5YTMrTWszwO0ZJUsrFSRkdMiqteEcYUUUUCCiiigAooooAKKK77&#10;4BwRXXxm8HxTRrLE+oxBo5FDKwz0INXCPPJR7lRXM0jgaK/Wn/hFdE/6A9h/4Cp/hX5LV34zBvCc&#10;t5Xvf8DarS9nbUKKKK805wooooAKKKKACiiigAor9TfAnhjR5PA/h530mxd2063JZrZCSfKXk8V8&#10;GftXWsFj8ffFMFtDHbwr9l2xxKFUZtYScAe9epicC8NSVRyvc6alH2cea55LRRRXlnMFFFFABRRR&#10;QAUUUUAFFFFABRRRQAUUUUAFFFFABRRRQAUUUUAFFFFABRRRQAUV+pvgTwxo8ngfw876TYu7adbk&#10;s1shJPlLyeK+DP2rrWCx+PvimC2hjt4V+y7Y4lCqM2sJOAPevUxOBeGpKo5XudNSj7OPNc8looor&#10;yzmCiiigAooooAKKKKACiv0P/ZR8P6XffALwtPc6bZ3Ezfat0ksCMxxdTAZJHpXiX7d2m2mm+JfC&#10;i2drDaq1pMWWCMICd68nAr1amAdPDrEc29tPU6ZUeWHPc+XaKKK8o5gooooAKKKKACiiigAooooA&#10;KKKKACiiigAooooAKKKKACiiigAooooAKKKKACiiigD9yv8Agmz/AMmV/Dr/ALiP/pyuq+ma+Zv+&#10;CbP/ACZX8Ov+4j/6crqvpmvjq/8AFn6v8z62j/Cj6IKKKKwNgr+ZL49f8ly+IX/Yw6h/6UyV/TbX&#10;8yXx6/5Ll8Qv+xh1D/0pkoA/cr/gmV/yZP8ADr/rndf+lUtfn9/wWo/5OV8Lf9ivD/6U3FfoD/wT&#10;K/5Mn+HX/XO6/wDSqWuN/bW/4JzSftefEzS/Fq+Ol8MCx0tNN+yNpn2ndtlkffu81cZ8zGMdqAPw&#10;sor9T/8AhxzN/wBFdT/wQn/5Io/4cczf9FdT/wAEJ/8AkigD4m/YT/5PC+En/Yft/wCZr+h/xN/y&#10;Lerf9ekv/oBr89fgT/wSHl+C/wAYvCPjk/E5dVGg6hHffYhoxi87afu7/OO3Prg1+hXib/kW9W/6&#10;9Jf/AEA0Afy4Xv8Ax+T/APXRv51/SZ+yf/ybD8KP+xX03/0mSv5s73/j8n/66N/Ov6TP2T/+TYfh&#10;R/2K+m/+kyUAeYftB/8ABOT4UftJfESfxr4nk12z1u4gjgnbS7xIo5RGoVCVaNuQoA49K/K7/got&#10;+yb4Y/ZM+Jfh3R/Ceoahe6Xq+mm92ak6vLEyyFCNyqoIOM9K/Qz9rX/gqJY/sw/GK+8AR+Ap/Elz&#10;Y28E0942pC2XdLGJAqr5b5wrDnjmvzK/bX/a+uf2wvHuja/J4dj8NWulWP2KC1W5NwxBcuzM+1c8&#10;nsKAPnavsD/gk9/ye14R/wCvLUf/AEkkr4/r7A/4JPf8nteEf+vLUf8A0kkoA/ZD9rT/AJNf+LH/&#10;AGK+o/8ApO9fzYx/6xfqK/qB+Jnge2+Jnw78S+EryeS2tdc06406WaL76LLGULD3G6vzVsf+CHsU&#10;WpQSXXxXaaxWUNJDHouyRkzyobziAcd8fhQB+nnhf/kWtJ/69If/AEAVp1X0+zXT7C2tUJZIIliU&#10;t1IUAD+VWKACvB/2nf2MPh7+1l/Yb+Nf7UgudHEi2txpdysLhXwWVtyMCCVU9O1e8UUAfB//AA5o&#10;+BX/AEE/GH/gyh/+MV4h+2f/AMEwfhh8C/2d/E/jzwnq3iAapoohl8nUrmOaKVXmSMrhY1IPz5zn&#10;tX3N+2R+1XZfsi/C+08W3ehTeIpbzUE063sopxCC7I7ks5VsALG3Y9q+ONH/AG9NG/4KGfa/2f8A&#10;U/B134J/4TGBoLfWoL8XnkTQ/wCkLuj8tMg+T60AflLoOt3fhrXNO1ewk8m/0+5ju7eTGdskbBlP&#10;4ECvuOw/4LLfHK3e3FzpnhO6ijK+Z/oEqPIBjPImwCfXHfpXdfEr/gjFqHgf4f8AiLxHZ/E+31Of&#10;SbCa+FpLpBhWVYkLsu/zmwcKccGvzUoA/bhf+CVPwR+LUUPja6fxNpd14iiTVprOy1GMQxSTqJGV&#10;A0ROMsepNfYvwr+GeifB34e6H4L8NxSQ6Jo8H2e2SZ977dxYlm7kliT9a/LvwB/wWmm8J+CNB0S/&#10;+Fq6hdabZQ2b3UGseUkvloEDBDC2MgDjJr9MPgL8XLT48fB/wv4+sbGXTbbXLX7QtpMwZ4iHZGUk&#10;deVPNAH5I/8ABZ//AJOe0H/sWrf/ANHz16T/AMEO/wDkYPiz/wBeun/+hz15t/wWf/5Oe0H/ALFq&#10;3/8AR89ek/8ABDv/AJGD4s/9eun/APoc9AHv/wDwWM/5NDj/AOxjsv8A0Cavw8r+jT9sj9mZv2sP&#10;hAngdfEA8NFdSg1D7abX7Rny1cbNu5eu/rntXw1/w45m/wCiup/4IT/8kUAflhRX6n/8OOZv+iup&#10;/wCCE/8AyRR/w45m/wCiup/4IT/8kUAfol+zb/ybx8MP+xY03/0ljr8U/wDgqh/yez43/wCuFj/6&#10;SRV+5/w08Hn4e/Drwv4WN19uOi6XbacbrZs87yYlj37cnGducZ4zX4Yf8FUP+T2fG/8A1wsf/SSK&#10;gD7b/wCCJX/JCPHv/Yyf+2sNfoxX5z/8ESv+SEePf+xk/wDbWGv0YoAKKKKACvw1/wCCk3/J6nxF&#10;/wC4d/6bbWv3Kr8Nf+Ck3/J6nxF/7h3/AKbbWvVy3+K/T9UeZmH8Jev+Z8zUUUV9GfPhRRRQAUUU&#10;UAFfq/4B/wCRE8Of9g22/wDRS1+UFfq/4B/5ETw5/wBg22/9FLX0WTfHP5Hdhd2fIH7R3x98feCf&#10;jN4h0XRPEUthplr9n8m3WCFgu62iduWQnlmJ6969f/Y/+JHiT4keFdeu/Empvqlxb3qxRO8aJtUo&#10;Dj5VHernxJ/ZJ8M/E7xrqPiXUNX1a1vL7y98Vs0QjXZGsYxuQnogPXqa7H4OfBfSvgrpWoWGk3t5&#10;exXk4ndrwoWUhduBtUcV3UaGJjinOb9y76/dobRjUVRtvQ8o/b0/5JpoH/YXX/0TLXxFp+n3Grah&#10;bWVpEZ7q5lWGGJeruxAUD6kivt39vT/kmmgf9hdf/RMtcH+y5+zpofjvw5pnjS81HUINQsdU3RwQ&#10;GPym8pkdc5Unk9ea83GUJYjGuEOyMKsHUq2R5D/wzX8Tf+hOv/8Axz/4qj/hmv4m/wDQnX//AI5/&#10;8VX6ZUV3f2PS/mf4G31aHdn5MeKPCer+C9Xk0vW7GTTtQjVXa3mxuAYZB4PcVa8H+AfEHxAvJ7Xw&#10;9pc2q3EEfmyRw4yq5xk5I7mvtD9pf9njRPE1j4o8fXGo6hFqdpprSpbRlPJJijO0HK7ucc815h+w&#10;T/yPfiX/ALBq/wDo1a8mWBcMTGjPZ7ehzextUUXszyn/AIZr+Jv/AEJ1/wD+Of8AxVH/AAzX8Tf+&#10;hOv/APxz/wCKr9MqK9b+x6X8z/A6fq0O7PzN/wCGa/ib/wBCdf8A/jn/AMVR/wAM1/E3/oTr/wD8&#10;c/8Aiq/TKij+x6X8z/APq0O7PzE1T9n74h6Lpt3qF74VvbeytIXnnmfZhI1UszH5ugAJrz2v1q8U&#10;aDD4q8M6totzJJFb6laTWckkWN6rIhQlcgjIDd6/Pz9pb4J6R8FdY0S00m9vb1L6CSWRr0oSpVgA&#10;BtUetebjcv8Aq0eeDuupz1aPIrx2PGKKKK8U5Ar9RPgX/wAka8Ff9gi2/wDRYr8u6/UT4F/8ka8F&#10;f9gi2/8ARYr38n/iy9DtwvxM+eP2sfjZ42+HvxOt9L8Pa9Jptg2mxTmFIYnBcvICcspPRR+VeMf8&#10;NT/FP/obZ/8AwGg/+N12H7cn/JZbX/sEQf8AoyWvnmuTGV6scRNKbSv3ZnVnJTaTPrX9lj44+OPH&#10;/wAVY9K1/X5dR082U0phaGJBuXbg5VQe/rX0z8Y/+SQ+OP8AsBX3/pO9fFn7E/8AyW6L/sH3H/st&#10;fafxj/5JD44/7AV9/wCk717eAnKeEk5u71/I66Lcqd2fKX7BP/I9+Jf+wav/AKNWvpP9o7xVqvgn&#10;4M+Ida0S7aw1O1+z+TcKqsV3XMSNwwI5ViOnevmz9gn/AJHvxL/2DV/9GrX1t8SfAdn8TvBWo+Gt&#10;QuJ7WzvvL3y2xUSLskWQY3AjqgHToaMDGUsC4w3d7BSu6Vl5n5/f8NT/ABT/AOhtn/8AAaD/AON0&#10;f8NT/FP/AKG2f/wGg/8AjdfR/wDwwZ4N/wCg/rv/AH3D/wDG6P8Ahgzwb/0H9d/77h/+N1531PMP&#10;5n/4EYezrd/xPoHwfez6l4R0S7uZDLcXFjBLLIQBuZo1JPHqTXwV+2Z/yXbUv+vS2/8ARYr9ANG0&#10;yPRdHsdOiZpIrSCO3RnxuIRQoJx34r8//wBsz/ku2pf9elt/6LFehml1hop91+TN8R/DPDqKKK+R&#10;PLN/4f6fb6t488N2V3EJ7W51K2hmibo6NKoYH6gmv048FfDPwx8Ovtn/AAjejw6T9s2faPJLHzNm&#10;7bnJPTc351+XHh3WZPDviDTNWhjWWWxuorpI3ztZkcMAcdjivpH/AIb28T/9C1pP/fcv/wAVXt5d&#10;iKGHTdXfpodlCpCCfMfblfnn+2Z/yXbUv+vS2/8ARYr778N6o+t+HdK1GVFjku7SK4ZE6KXQMQPb&#10;mvgT9sz/AJLtqX/Xpbf+ixXqZs74ZNd1+TOjEfAeHUUUV8geWFfpD4L+Pnw7sfB+hW1x4u0yG4hs&#10;II5I2l5VhGoIPHUEV+b1Fd2Fxc8K24q9zanUdO9j6P8Ajb+0/wCLLX4n61F4N8X7vDa+T9kNtDE8&#10;f+ojL4ZkJPz7+/WvcP2P/iR4k+JHhXXrvxJqb6pcW96sUTvGibVKA4+VR3r4n+GPhW38cfEDQNAu&#10;5ZYLbULtLeSSHG9VJ6jIIz+Ffor8HPgvpXwV0rULDSb28vYrycTu14ULKQu3A2qOK9bL5V69Z1m/&#10;d10v+h1UXOcuZvQ8o/b0/wCSaaB/2F1/9Ey1t/sS/wDJEx/2Erj+SVift6f8k00D/sLr/wCiZa2/&#10;2Jf+SJj/ALCVx/JK64/8jJ+hov479DJ/bI+Knir4Z/8ACIf8Izq8mlfbftn2jZFG/mbPI2/fU4xv&#10;bp61754PvZ9S8I6Jd3MhluLixgllkIA3M0aknj1Jr5Y/4KB/8yF/2/8A/ttX1B4B/wCRE8Of9g22&#10;/wDRS10UZSeMqxb0VvyLi37SS9Der4s/b6/5Gjwl/wBec3/oa19p18Wft9f8jR4S/wCvOb/0NaWZ&#10;/wC6y+X5ir/w2eNWf7O/xH1CzgurfwlfS288ayxyLswysMgj5u4Nc1deAfEFj4vXwtPpc0fiBpEi&#10;Fg2PM3OoZR1xyGB696/T/wAA/wDIieHP+wbbf+ilrhdW/Zy0LVvjAnxEk1LUE1VJ4bgWqmPyMxxr&#10;GBjbuwQgzz1NebPKVyxdNtt2v6GMsMtOU+Jf+Ga/ib/0J1//AOOf/FVg+MPhN4u8A6fDe+IdCudK&#10;tZpfJjlm24Z8E4GCewP5V+qFcF8Yfg9pfxo0Gz0rVby8soLW5F0r2ZQMWCMuDuU8YY1pUyiKg3Tb&#10;bHLDRt7u5+Zmi6Ne+ItVtdM023e7vrqQRQwR43Ox6AZrvv8Ahmv4m/8AQnX/AP45/wDFV0nhXwfa&#10;+Af2stJ8PWU01xa6frMUUclwQXYYBycADv6V+h1ceDy+OIUvaNpp2M6VFTT5uh+Zv/DNfxN/6E6/&#10;/wDHP/iqP+Ga/ib/ANCdf/8Ajn/xVfplRXof2PS/mf4G31aHdn5m/wDDNfxN/wChOv8A/wAc/wDi&#10;qP8Ahmv4m/8AQnX/AP45/wDFV+mVFH9j0v5n+AfVod2fkXqmm3Wi6ld6fewtb3tpM8E8L9UkVirK&#10;fcEEVWr6z/ak/Z00Lwj4f8QeO7bUdRm1O91Pz3t5Wj8lWmlLMAAoOBuOOa+TK+cxFCWHnySOCpB0&#10;3ZhRRRXMZhV3RdGvfEWq2umabbvd311IIoYI8bnY9AM1Sr0H9n3/AJLZ4M/7CUX860px55qL6sqK&#10;5pJH2F+x34F1/wAA+A9ZsvEOmTaVdTakZo4psZZPKjG7gnuD+VdF+0ZcfEC38Kaa3w7FydVN6Bcf&#10;ZY43byfLfOQ4Ixu2+9esUV95HDqNH2MZNefU9hQtHlTPyi8fyeIJfGWqP4qEg8QmX/TPNVVbftHU&#10;Lx0x0q74P+E3i7x9p8174e0K51W1hl8mSWHbhXwDg5I7EfnXovxF8K2/jj9rTUtAu5ZYLbUNXS3k&#10;khxvVSi8jIIz+FfZ3we+D2l/BfQbzStKvLy9gurk3TPeFCwYoq4G1RxhRXy+HwLxFWV37qbV+pwQ&#10;o88nfY+Cv+Ga/ib/ANCdf/8Ajn/xVUNe+BXj3wxpFzqmqeGLyy0+2XfNcSbdqDIGTg+pFfqDWB49&#10;8G2vxB8Ian4evZpre1v4xHJLb43qAwPGQR29K9KWT0+V8snf5G7w0baM/KGvRbP9nf4j6hZwXVv4&#10;SvpbeeNZY5F2YZWGQR83cGrf7RPwq074PePIdC0u7ury2exjujJeFS+5mcEfKAMfKO1fof4B/wCR&#10;E8Of9g22/wDRS15uEwKrVJ06rs49jCnRUm4y6H51/wDDNfxN/wChOv8A/wAc/wDiqP8Ahmv4m/8A&#10;QnX/AP45/wDFV+mVFep/Y9L+Z/gdH1aHdn5CzwyWs8kMqlJY2KOp6gg4IplfSH7UH7PGifCfw/a6&#10;/puo6hd3WoakYpI7ooUUMjuSNqg9V7mvm+vmq1GVCbhPc4JxcHZhXuP7Gf8AyXbTf+vS5/8ARZrw&#10;6vcf2M/+S7ab/wBelz/6LNaYT/eKfqh0vjR9z/E3VbrQvhv4r1KxmNvfWek3dxBMACUkSF2VsHg4&#10;IB5r8/f+Gp/in/0Ns/8A4DQf/G6/RTxRoMPirwzq2i3MkkVvqVpNZySRY3qsiFCVyCMgN3r56/4Y&#10;M8G/9B/Xf++4f/jdfT46jiasoug7L1sd9aNSTXIz6J8PXMl5oGmXEzb5pbaJ3b1YoCT+dfnz+0F/&#10;yc/rP/YQtP8A0XDX6G6dZJpun2tpGzMlvEsSs3UhQACfyr88v2gv+Tn9Z/7CFp/6LhrLNb+xhfuv&#10;yYYj4V6n6K18qfC74weMNf8A2pNd8LX+tSXGgW99qUUVmYowqrG7iMbgobgAd+1fVdfEfwW/5PT8&#10;Tf8AYS1f/wBGSV1YyUo1KKi7XkXUbUo27n25RRRXqG5+Tvjn/kdvEH/YQuP/AEY1Ylbfjn/kdvEH&#10;/YQuP/RjViV+bS+Jnhy3YV3mg/Arx74n0i21TS/DF5e6fcrvhuI9u1xkjIyfUGuDr9MP2Z/+SE+D&#10;/wDr0b/0Y9d+BwscVUcJO1kbUaaqNpnw1/wzX8Tf+hOv/wDxz/4qj/hmv4m/9Cdf/wDjn/xVfplR&#10;Xt/2PS/mf4HX9Wh3Z+Zv/DNfxN/6E6//APHP/iqP+Ga/ib/0J1//AOOf/FV+mVFH9j0v5n+AfVod&#10;2flR4z+Gvif4efY/+Ej0e40n7Zv8jz9v7zZt3YwT03L+dVfBEmtx+LtJbw2JDrwuFNl5SqW83tgN&#10;xn61+ivxo+AujfG7+x/7Xv76x/szzvK+xFBu8zZnduU9PLGMepr4g+D+nR6P+0Z4fsIWZ4rXXPIR&#10;nxuKrIVBOO/FeTiME8PWik/db0fXoc06PJNdj0/+1P2oP7mrf+A1r/8AE186eF/Cer+NNXj0vRLG&#10;TUdQkVnW3hxuIUZJ5PYV+s9fnn+xn/yXbTf+vS5/9FmuvF4Tlq0oObfM+vyNKlP3optu5zP/AAzX&#10;8Tf+hOv/APxz/wCKo/4Zr+Jv/QnX/wD45/8AFV+mVFdf9j0v5n+Br9Wh3Z+Wniv4OeNPA+lf2nrv&#10;h660yx8xYvPm27dxzgcE+hrmtF0a98Rara6Zptu93fXUgihgjxudj0AzX6ffFj4X6f8AF3wp/YGp&#10;3VzZ2vnpceZaFQ+VzgfMCMc+lfFOg+CLT4cftbaP4csJ5rm0sdVt1jluCDI26NXOcADqx7V5eKy/&#10;2E42futpHPUo8slbZnK/8M1/E3/oTr//AMc/+KrzSv19r8gqnH4OGE5eVt3v+hNamqdrHfaL8BfH&#10;/iLSbXU9N8L3l5YXSCSGePZtdT0I+anQ/AH4hXGqXWnR+Fr1762ijmmhGzciSFwhPzdzG/8A3ya+&#10;+f2eP+SI+Df+wfH/AFq3oP8AyWXxl/2CNJ/9GX1d8crpSjCXM/e/yubrDxstTofBtpNp/g/QrW4j&#10;aK4hsII5I26qyxqCD9CK+J/2qvhN4u1L4reLfFFtoVzNoCxQTG/Xb5YSO1iDnrngqw6dq+8K4b46&#10;f8ka8a/9gi5/9FmvWxmHjWocre2v3I6KkFONmfl3XoGk/AH4ha7pdpqNh4WvbqxuolmgmTZtdGGQ&#10;R83cV0H7NfwZ0r40+JNW07Vr28sorO0FwjWZQMWLhcHcp45r9B/CPhuDwd4X0rQrWWSa2062jtY5&#10;Jsb2VFABOABnjsK+dwWX/WVzzdonFSo86vLY/OP/AIZr+Jv/AEJ1/wD+Of8AxVc74y+F/ir4fQW0&#10;3iLRLjSorlmSFp9uHIAJAwT6iv1Urzr4yfBHSfjXY6Za6tfXtklhI8kZsigLFgAc7lPpXdVyiKg3&#10;TbbNpYZW93c/Meu38M/BPxx4y0eHVtF8OXeo6dMWEdxFt2sVYqep7EEV0nw0+D+l+NfjpqHgi7vL&#10;uDTree8iW4hK+cRCWCk5UjnaM8V98fDH4e2Pwt8G2fhzTri4urS1aRlluipkO9y5ztAHVj2rz8Hg&#10;HiG3PSK/MwpUefWWx+e//DNfxN/6E6//APHP/iqP+Ga/ib/0J1//AOOf/FV+mVFer/Y9L+Z/gdP1&#10;aHdn5J+IvDupeE9YudJ1e0ex1G2IEtvJjchKhhnHsQfxrOr1b9qf/kvni3/rtD/6IjrymvmKsVTq&#10;SgujZ58lyyaCiivff2aP2etE+Nel65datqOoWT2E0cUa2RQBgysTncp9KdGlKvNU4bsIxc3ZHFp+&#10;zf8AEuRFdfCF+ysMgjZyP++qd/wzX8Tf+hOv/wDxz/4qv0vt4Rb28cSkkRqFBPsMU+vpv7HpfzP8&#10;D0Pq0O7Pyi8YeAfEHw/vILXxDpc2lXE8fmxxzYyy5xkYJ7iufr9H/jd+zxonxgvLfVtU1HULOewt&#10;GijSzKBWGS2TuU9zXxJ8BfhvYfFf4jWnh7Urm4tLWaGWUy2pUOCikjG4EfpXjYnAzo1VTjtLY5al&#10;FxkkupS8M/BPxx4y0eHVtF8OXeo6dMWEdxFt2sVYqep7EEVqf8M1/E3/AKE6/wD/ABz/AOKr9CPh&#10;j8PbH4W+DbPw5p1xcXVpatIyy3RUyHe5c52gDqx7V1VetDJ4OKc5O/XY6Fho21Z+Wniv4OeNPA+l&#10;f2nrvh660yx8xYvPm27dxzgcE+hrja/Uv4sfC/T/AIu+FP7A1O6ubO189LjzLQqHyucD5gRjn0r4&#10;P1b4P6Xp/wC0Ynw9S8u20tr6G1+0sV8/a8asT93bnLHtXm4zAPDyXJqnp8zCpR5WuXZnI+D/AITe&#10;LvH2nzXvh7QrnVbWGXyZJYduFfAODkjsR+db3/DNfxN/6E6//wDHP/iq+9fg98HtL+C+g3mlaVeX&#10;l7BdXJume8KFgxRVwNqjjCiu9r0aeURcE6jafyN44aNve3Py+174FePfDGkXOqap4YvLLT7Zd81x&#10;Jt2oMgZOD6kVwdfq9498G2vxB8Ian4evZpre1v4xHJLb43qAwPGQR29K/PH9on4Vad8HvHkOhaXd&#10;3V5bPYx3RkvCpfczOCPlAGPlHavPxuA+rJThrH9TCtR9mrrY/Q/wD/yInhz/ALBtt/6KWvgz9p7R&#10;r3xF+014h0zTbd7u+upLOKGCPG52NpDgDNfefgH/AJETw5/2Dbb/ANFLXC6t+zloWrfGBPiJJqWo&#10;JqqTw3AtVMfkZjjWMDG3dghBnnqa93F4eWJowhHuvusdlSDqRSPiX/hmv4m/9Cdf/wDjn/xVYPjD&#10;4TeLvAOnw3viHQrnSrWaXyY5ZtuGfBOBgnsD+VfqhXBfGH4PaX8aNBs9K1W8vLKC1uRdK9mUDFgj&#10;Lg7lPGGNcVTKIqDdNtsylho293c/L+iut+LPg+18A/EbXfD1lNNcWunz+VHJcEF2G0HJwAO/pXJV&#10;8zKLjJxe6PPas7MKsafp9xq2oW1laRGe6uZVhhiXq7sQFA+pIqvX1T+y5+zpofjvw5pnjS81HUIN&#10;QsdU3RwQGPym8pkdc5Unk9ea2w9CWInyQLpwdR2R5D/wzX8Tf+hOv/8Axz/4qsnxR8GPG3grSH1T&#10;XPDt1punoyo0823aGY4A4Pc1+pFcj8U/hrYfFjwjN4e1K5ubS1lljlMlqVD5U5A+YEfpX0NTKIKL&#10;cJO/yO14aNtGcd+yR/yb34U/7e//AErmrwv9vr/kaPCX/XnN/wChrX1b8NvAdn8MfBWneGtPuJ7q&#10;zsfM2S3JUyNvkaQ52gDq5HToK+Uv2+v+Ro8Jf9ec3/oa1tjIungFCW6S/QuouWjZ+R8zeHfDupeL&#10;NYttJ0i0e+1G5JEVvHjc5CljjPsCfwruv+Ga/ib/ANCdf/8Ajn/xVfR37MP7Omhw6V4Q+Io1HUDq&#10;pjef7KTH5GSHjxjbuxg569a+pK4cLlaq0+eq7X2t2MaeHTV5H5m/8M1/E3/oTr//AMc/+Krgda0a&#10;98O6rdaZqVu9pfWshimgkxuRh1BxX64V8hftUfs8aJofh/xN8QotR1CTVJ7uOVrZynkAySqpAAXd&#10;wD60sVlao0+ek723v2Cph1GN4nzj4U+DnjTxxpX9p6F4eutTsfMaLz4du3cMZHJHqKp+M/hr4n+H&#10;n2P/AISPR7jSftm/yPP2/vNm3djBPTcv519tfsS/8kTH/YSuP5JXn3/BQP8A5kL/ALf/AP22rGeB&#10;hHCfWE3ey/FkSoxVPn6nyx4V8H6z441YaZoWny6lflGk8iHG7aMZPJHrXUat8AfiFoWl3eo3/ha9&#10;tbG1iaaeZ9m1EUZJPzdhXd/sT/8AJbov+wfcf+y19k/HT/kjXjX/ALBFz/6LNGFwMK9CVWTd1cdO&#10;jGcOZn5d0UUV4pxhRRRQAUUUUAFFFFABRRRQAUUUUAFFFFABRRRQAUUUUAfuV/wTZ/5Mr+HX/cR/&#10;9OV1X0zXzN/wTZ/5Mr+HX/cR/wDTldV9M18dX/iz9X+Z9bR/hR9EFFFFYGwV/Ml8ev8AkuXxC/7G&#10;HUP/AEpkr+m2vwK+MX7CPx98QfFrxrqmn/C/Wrqwvdbvbi3nTytskbzuysPn6EEH8aAPqL9jT/gp&#10;h8IfgN+zj4R8D+JYPEj61paTrcNY2EcsJLzyONrGVSeGHava/wDh8h8A/wDn18Xf+CuL/wCPV+Yf&#10;/Dvr9on/AKJRrn/kL/4uj/h31+0T/wBEo1z/AMhf/F0Afp5/w+Q+Af8Az6+Lv/BXF/8AHqP+HyHw&#10;D/59fF3/AIK4v/j1fmH/AMO+v2if+iUa5/5C/wDi6P8Ah31+0T/0SjXP/IX/AMXQB+nn/D5D4B/8&#10;+vi7/wAFcX/x6qesf8FhfgNf6RfW0dt4u8yaCSNd2lxAZKkD/lt71+Z//Dvr9on/AKJRrn/kL/4u&#10;j/h31+0T/wBEo1z/AMhf/F0AfP8AcSCW4ldfus5I/E1/Sd+yf/ybD8KP+xX03/0mSvwx/wCHfX7R&#10;P/RKNc/8hf8Axdfu9+zh4f1Lwn+z/wDDjRdYs5NP1bT/AA/Y2t3aTY3wypAiuhwSMggjj0oA/Fv/&#10;AIKvf8nteL/+vPTv/SSOvPv2aP2JPiT+1dpusaj4KTS47HSplt7i41S7aFTIy7gq7UYk456V9U/8&#10;FIv2N/jF8Uv2ptc8V+EPBF94j0LULOzEV1YshAaOBI2VgWBByp/CvqH/AIJR/APx18B/hL4ttfHe&#10;hTeHr7VNXW5t7O4ZTL5axKhZgpIGSDjmgD8tP2l/2JfiT+yjpujah42TS5LHVZWgt7jS7tplEiru&#10;KtuRSDjnpXon/BJ7/k9rwj/15aj/AOkklfYv/Bbr/kj/AMOf+w7N/wCk7V8F/wDBPL4r+Gfgv+1X&#10;4W8UeL9QGlaFDDdW814ylliMsDorNjnGWGaAP6APF3irTvA3hXV/EWsTfZtK0q0lvbqbGdkUalmO&#10;O/ANfG1n/wAFhPgFeahDbEeKLdZJBH9om0tBGmTjcxEpIHfpXbfE/wDam+EHx++GPjD4deB/iLom&#10;seLvEujXmmaXp6yOhuLiSF1RAWUDJJAr8j9P/wCCd/7RF1qVvbH4X6tbiSVYzPM0QjTJxuY7/ujr&#10;QB/Qra3Ed5bRTxNvilQOjeqkZBr5L+Ln/BUH4L/Bn4h614M1o+ILvV9ImNvdtp2npJCsg6qGaRck&#10;d+K7OP8Abk+AnhOKLRNT+KWhQajp6La3MQeRgkiAKwyFwcEGvy6/as/Y3+MHxW/aE8beNvBPgu88&#10;V+EvEd+2qaZq+lyRyQXEEoDIwJYdqAP2J+BHx08LftGfDu08aeD5rmXR7iWSDbeReVLHIhwysuTg&#10;jI6E9a439pj9sv4d/sn/ANiJ43k1J7jWPMa1t9LtRM5VMbmOWUAAsB17189/sU/ELwp+xP8As9aP&#10;4G+NXiTTvAni+5vLrUxo99KWnSCRgELhA2Cdpr5E/wCCs37QvgD48+NfAH/CB+IYPEcGkWN0t1c2&#10;qsI1aV4yqgsBk4Q5/CgD6K+PPxL8Lf8ABVX4dN8PfhBf3Gn+LPD95HrzW3ia3+yx3EAV4W2ujScg&#10;zL2ryv4C/sL+Nv2JPiPZfHD4qatolp4N8HRTXd0ukXEl1cTNJG0CIqFEGS0o7147/wAEs/jl4L+B&#10;Px+1jVPHOsx6DpeoaHLYxXs6sY1lM0UgDYBIBCN264r9DP2nfjh8PP2t/wBn3xz8M/hR4z0nxb44&#10;1SzjlsdHtpGSW48qeOVwm9QCdqNxmgDGuv8AgqB8EPjdY3vw906bxFpeo+KraXRbW71DTUWCOa4R&#10;okLlZSQNzjtXxVf/APBHL482ouHhuPCt0ke4oF1KRXkAzjAMWAT6E9+tcb8Hf2DvjvoXxY8H6trP&#10;w81DRNH03VrW/vdRv3jSC3ghlWSR3IY4AVT2r9bb7/goN+zzp6XBf4paNI8IbMcXmMzEdlwnJ4oA&#10;/nn1bS7nQ9VvdNvI/KvLOZ7eaP8AuujFWH4EGv6D/wDgnT/yZT8K/wDsHy/+lM1fgJ8QNXt/EHjz&#10;xJqloWa0vtSubmFmGCUeVmXI+hFfv3/wTp/5Mp+Ff/YPl/8ASmagD84f+Cz/APyc9oP/AGLVv/6P&#10;nrmf+Cav7X3gT9k7VPHdx43i1aRNahtI7X+yrVZiDG0pbdudcffGOvevef8Agqd+y38V/jV+0Do+&#10;t+CPA+peI9Jh0GG2e7tNmwSiaYlOWByAyn8a+Nf+HfX7RP8A0SjXP/IX/wAXQB+nn/D5D4B/8+vi&#10;7/wVxf8Ax6j/AIfIfAP/AJ9fF3/gri/+PV+Yf/Dvr9on/olGuf8AkL/4uj/h31+0T/0SjXP/ACF/&#10;8XQB+nn/AA+Q+Af/AD6+Lv8AwVxf/HqP+HyHwD/59fF3/gri/wDj1fmH/wAO+v2if+iUa5/5C/8A&#10;i6P+HfX7RP8A0SjXP/IX/wAXQB+nn/D5D4B/8+vi7/wVxf8Ax6vy2/be+NXh79oT9o/xJ458LJep&#10;ouoRWqQrqEQimzHAiNlQzAcqcc9Ku/8ADvr9on/olGuf+Qv/AIuj/h31+0T/ANEo1z/yF/8AF0Af&#10;oZ/wRK/5IR49/wCxk/8AbWGv0Yr4e/4JP/BTxx8D/g/4x0vx34bvPDWoXmu/aYILzbukj+zxLuG0&#10;njKkfhX3DQAUUUUAFfhr/wAFJv8Ak9T4i/8AcO/9NtrX7lV+Gv8AwUm/5PU+Iv8A3Dv/AE22terl&#10;v8V+n6o8zMP4S9f8z5mooor6M+fCiiigAooooAK9N/Z8+K9l8HPHU2u39jcX8L2UlqIrdlDbmZDn&#10;nt8p/OvMq9Y0/wDZW+KOqWNte2vhfzba4jWaJ/7QtRuRgCDgy5HBHWuigqvOpUk212VzSHNe8UfQ&#10;X/DfHhv/AKFjVP8Av7H/AI1678FfjVYfGzSNRv7DTrnTkspxAyXLKxYld2Rivzg8XeEdW8C+IbvQ&#10;9ctPsOqWuzzrfzEk27kV1+ZCVOVZTwe9fYX7A/8AyJPif/sIJ/6LFe7gsbiKuIVKq+/Q7KVWcp8s&#10;i3+3p/yTTQP+wuv/AKJlrb/Yl/5ImP8AsJXH8krE/b0/5JpoH/YXX/0TLW3+xL/yRMf9hK4/kldU&#10;f+Rk/Q0X8d+h59/wUD/5kL/t/wD/AG2rzv8AYn/5LdF/2D7j/wBlr0T/AIKB/wDMhf8Ab/8A+21e&#10;d/sT/wDJbov+wfcf+y151b/kZL1X5Iwl/HPsn46f8ka8a/8AYIuf/RZr5c/YJ/5HvxL/ANg1f/Rq&#10;19R/HT/kjXjX/sEXP/os18ufsE/8j34l/wCwav8A6NWvRxP+/UTef8WJ77+1v/yb34r/AO3T/wBK&#10;4a/PzwN/yO3h/wD7CFv/AOjFr9A/2t/+Te/Ff/bp/wClcNfn54G/5Hbw/wD9hC3/APRi152a/wC8&#10;x9F+bMMR/ER+sVflR8UP+Sl+Lf8AsL3f/o56/Vevyo+KH/JS/Fv/AGF7v/0c9dec/BD5mmK2R93/&#10;ALHv/JA9B/67XX/o968U/b6/5Gjwl/15zf8Aoa17X+x7/wAkD0H/AK7XX/o968U/b6/5Gjwl/wBe&#10;c3/oa1WJ/wCRdH0j+hU/4HyR8q0UUV8oeYFfqJ8C/wDkjXgr/sEW3/osV+XdfqJ8C/8AkjXgr/sE&#10;W3/osV7+T/xZeh24X4mfIP7cn/JZbX/sEQf+jJa+ea+hv25P+Sy2v/YIg/8ARktfPNebjf8AeZ+p&#10;hW/iM97/AGJ/+S3Rf9g+4/8AZa+0/jH/AMkh8cf9gK+/9J3r4s/Yn/5LdF/2D7j/ANlr7T+Mf/JI&#10;fHH/AGAr7/0nevfy7/c5fP8AI7aP8I+Uv2Cf+R78S/8AYNX/ANGrX1p8TvH1t8L/AAPqXia7tZb2&#10;3sfK3QQkB23ypGME8cFwfwr5L/YJ/wCR78S/9g1f/Rq177+1v/yb34r/AO3T/wBK4arBScMA5x3V&#10;wpPlo3Xmed/8N8eG/wDoWNU/7+x/40f8N8eG/wDoWNU/7+x/418S0V439p4r+b8Ecv1iZ+mHxY8D&#10;zfHb4SwadZXSaU2oC2vVkuFLhFwH2kDvzivgH4t/DW4+EvjS48O3N7HqEsMUcpnhQop3ruxg1+lv&#10;gH/kRPDn/YNtv/RS18I/tmf8l21L/r0tv/RYr0s0pRdKNb7Wi/M6MRFcvN1PDqKKK+YPOCiiigD9&#10;X/AP/IieHP8AsG23/opa+Ef2zP8Aku2pf9elt/6LFfd3gH/kRPDn/YNtv/RS18I/tmf8l21L/r0t&#10;v/RYr63M/wDdY+q/Jnp4j+GeHUUUV8keYFFFesaf+yt8UdUsba9tfC/m21xGs0T/ANoWo3IwBBwZ&#10;cjgjrWkKc6nwRb9ClFy2Rkfs+/8AJbPBn/YSi/nX6eV+UusaP4i+E/jRrO8WTRvEWmPHJ+6mR2hZ&#10;kV0IdCVztZTwe9faf7GPjjX/ABx4T8Q3Gv6tdatPDepHHJdSbii+WDgfjXv5VW9nJ0JLVv8AI7cP&#10;K3uPc+ef2gP2dL/4S6eviC61m31CPUdQaJYIYWUpuDvkknn7uPxr6Q/Yl/5ImP8AsJXH8krE/b0/&#10;5JpoH/YXX/0TLW3+xL/yRMf9hK4/klbUKUKOPcILSxcIqNZpdjU/aQ+AN78cv+Ed+x6tb6X/AGX9&#10;o3+fEz7/ADPKxjB4x5Z/OsT9qzS20P8AZri053Er2bWNuzqMBimFJH5V9CV4Z+2f/wAkLv8A/r8t&#10;v/Q69DFUYRp1aiWrWptUilGTXU1P2SP+Te/Cn/b3/wClc1eF/t9f8jR4S/685v8A0Na90/ZI/wCT&#10;e/Cn/b3/AOlc1eF/t9f8jR4S/wCvOb/0Na4sV/yLo+kf0Mp/wPkj618A/wDIieHP+wbbf+ilrwP9&#10;pD9pTSdCHjH4eS6ReSX0lkbUXiOnlbpoFdTjOcDzBn6V754B/wCRE8Of9g22/wDRS18c/tTfBHxr&#10;q3xK8XeMrXRfN8NrDDOb37VAMJHbRq52F9/BRuNuTjiujGzqwwy9kvXS+li6rlGHunzNX6+1+QVf&#10;r7XBk3/Lz5fqYYX7R8Haj/yfAn/Yei/9BWvvGvg7Uf8Ak+BP+w9F/wCgrX3jXbl29X/Ezej9r1Py&#10;Cr9Of2eP+SI+Df8AsHx/1r8xq/Tn9nj/AJIj4N/7B8f9a8vJ/wCLL0/U5sL8TPkz9uT/AJLLa/8A&#10;YIg/9GS11/8AwT//AOQl41/642n/AKFLXIftyf8AJZbX/sEQf+jJa6//AIJ//wDIS8a/9cbT/wBC&#10;lop/8jL5v8gj/vB6r+2f/wAkLv8A/r8tv/Q6/PWv0K/bP/5IXf8A/X5bf+h1+etZ5t/vHyROJ+MK&#10;KKK8U5AooooA+5f2C/8Akmmv/wDYXb/0TFR+3p/yTTQP+wuv/omWj9gv/kmmv/8AYXb/ANExUft6&#10;f8k00D/sLr/6Jlr6z/mW/L9T0/8Alx8j5b/Z9/5LZ4M/7CUX86/TyvzD/Z9/5LZ4M/7CUX86/Tyl&#10;k/8ACl6iw3wM/IKv05/Z4/5Ij4N/7B8f9a/Mav05/Z4/5Ij4N/7B8f8AWuLJ/wCLL0/UywvxM+TP&#10;25P+Sy2v/YIg/wDRktfbPgH/AJETw5/2Dbb/ANFLXxN+3J/yWW1/7BEH/oyWvtnwD/yInhz/ALBt&#10;t/6KWvRwf+91jen/ABJn5/8A7W//ACcJ4r/7dP8A0khre/Zx/aO0r4J6Bq1hf6TeajJe3Szq1s6K&#10;FAQLg5PWsH9rf/k4TxX/ANun/pJDXkFfP1K06GKnOG93+ZxOThUbR9B/tF/tKaT8avCenaTYaRea&#10;dLa3oumkuXRlZRG64GD1+YV8+UUVzVq068+ee5nKTm7sKKK3PBngnWviFr0WjaBZfb9SkRnSHzUj&#10;yqjJO52A6e9ZJOTslqTq9EfQXwR/a00X4V/DfTfDd5od/e3Fq8zNNA6BDvkZxjJz0au8/wCG+PDf&#10;/Qsap/39j/xr541n9l/4m+H9HvtUv/DPkWNjBJc3Ev2+1bZGilmbAlJOACcAE15ZXq/XMXh4qD0t&#10;tdHT7WpBJM/XXTb5dS061vFUotxEkoVuoDAHH61+eX7QX/Jz+s/9hC0/9Fw1+gPhX/kV9H/684f/&#10;AEAV+f37QX/Jz+s/9hC0/wDRcNevmjvQg/NfkzqxHwr1P0VrwXwL+zdqHhH466r4+l1q2uLW8ur2&#10;4FmkLB1E7MQN2ccbq96or16lGFVxcl8LujocVKzfQ+LPjp/yeZ4M/wCvzSf/AEoFfadfFnx0/wCT&#10;zPBn/X5pP/pQK+064cF/Erf4jGn8UvU/J3xz/wAjt4g/7CFx/wCjGrErb8c/8jt4g/7CFx/6MasS&#10;vi5fEzy5bsK/TD9mf/khPg//AK9G/wDRj1+Z9fph+zP/AMkJ8H/9ejf+jHr28n/jS9P1R14X4mfL&#10;37eH/JXtI/7AUP8A6UXFbf7Av/I0eLf+vOH/ANDasT9vD/kr2kf9gKH/ANKLitv9gX/kaPFv/XnD&#10;/wChtTj/AMjL5/oC/jntf7YX/JA9e/67Wv8A6PSvhD4X/wDJS/CX/YXtP/RyV93/ALYX/JA9e/67&#10;Wv8A6PSvhD4X/wDJS/CX/YXtP/RyUZn/AL3H0X5sK/8AER+q9fm/8Nf+TotM/wCxif8A9GtX6QV+&#10;b/w1/wCTotM/7GJ//RrV6GZ/HR9f8jetvH1P0gr88/2M/wDku2m/9elz/wCizX6GV+ef7Gf/ACXb&#10;Tf8Ar0uf/RZqsd/vFD1/yCr8cD7d+Mf/ACSHxx/2Ar7/ANJ3r8sa/U74x/8AJIfHH/YCvv8A0nev&#10;yxrgzj+JD0MMVuj9afCv/Ir6P/15w/8AoAr4t8Sf8n0Q/wDYYtP/AERHX2l4V/5FfR/+vOH/ANAF&#10;fFviT/k+iH/sMWn/AKIjr0Mf8FL/ABI6a20fVH3NX5BV+vtfkFXHnP8Ay7+f6GGK+yfpz+zx/wAk&#10;R8G/9g+P+tfJn7cn/JZbX/sEQf8AoyWvrP8AZ4/5Ij4N/wCwfH/Wvkz9uT/kstr/ANgiD/0ZLW2O&#10;/wBxh8vyNK38I+2fAP8AyInhz/sG23/opa/P/wDa3/5OE8V/9un/AKSQ1+gHgH/kRPDn/YNtv/RS&#10;1+f/AO1v/wAnCeK/+3T/ANJIaM0/3WHqvyYsR8CPQv2Cf+R78S/9g1f/AEatfVHxm8Az/FD4bax4&#10;YtruOxmvvJ23EqFlXZMkhyB6hMfjXyv+wT/yPfiX/sGr/wCjVr6N/aY8Qal4V+CPiTVNIvZtP1GD&#10;7N5VzA2103XMSnB91Yj8avBOKwLclprcdK3sdfM8K8P/ALC+s6Nr2m6g3imxlW1uY5yi2zgsFYNj&#10;r7V9iV+ZVj8dfidqV9b2lt4w1aS4uJFijT7TjczEADJ4HJ716z/whX7UH/Pxq3/g5tf/AI7XPhcV&#10;Spp/V6Un36k06kIr3Isq/AP/AJPB1v8A6/NU/wDQpK+zPG/h9/FngvX9EimW3k1LT7iyWZxkIZI2&#10;QMR3A3Zr8vx4h8S+CfGmoXqahc6d4khuJo7m5ilHmCUsRKCwJByc5I4NfX3wP/ao8J6b8N9Ot/G3&#10;i2Z/EavMbg3FrcTPtMjFMskZB+Xb0NLL8VTSlRqaXu9dPkKjUjZxZxH/AAwLrf8A0Nth/wCAr/41&#10;w/xi/ZX1L4P+Dzr91r1rqMX2hLfyYYGRstnnJPtX1Z/w1v8ACf8A6Gv/AMp13/8AGq9H1bQ9E8da&#10;LDDqdhbaxpk2y4SK7hDoeMq21h1wf1roeAwlaLVFq/rcv2NKSfKfk1RXpP7R2i2Hh341eJ9O0uzh&#10;0+wgliEVtboEjQGGMnAHA5JP415tXytSLpzcH0POkuVtBX2h+wH/AMi74v8A+vuD/wBAevi+vtD9&#10;gP8A5F3xf/19wf8AoD16OWf71H5/kb4f+IevftCfCG6+NPguy0S01GHTJLfUEvTNNGXBCxyJtwD1&#10;/eA/hXkvwt/Y11b4f/EDRPEU/iSzvItPn81oI7d1ZxtIwCT712f7Y3jHW/BPwx0y+0HU7jSryTWI&#10;oHmtX2sUMM7Fc+mVU/hXyZ4a+L3xZ8X67Z6NpHivVrvUrx/Lgh+1hN7YJxuYgDgHqa9bGVMPDELn&#10;g3LTY6akqanqtT9INU/5Bt3/ANcX/wDQTX5+fsZ/8l203/r0uf8A0Wa6y48F/tOLbymW41bygpL5&#10;1i1Py45/5a1yf7Gf/JdtN/69Ln/0Waxr13WxFG8HGz6+qJlPmnHSx9u/GP8A5JD44/7AV9/6TvX5&#10;Y1+p3xj/AOSQ+OP+wFff+k71+WNRnH8SHoRit0frT4V/5FfR/wDrzh/9AFfFviT/AJPoh/7DFp/6&#10;Ijr7S8K/8ivo/wD15w/+gCvi3xJ/yfRD/wBhi0/9ER16GP8Agpf4kdNbaPqj7mr8gq/X2vyCrjzn&#10;/l38/wBDDFfZPrP4ZftmaD4F8A6F4fuPD+o3M+n2qwPNHJGFYjuMnpXjP7QfxXsvjH46h12wsbiw&#10;hSyjtTFcMpbcrOc8dvmH5Uvh39mn4keLNDstX0rw59q068jEsE3262Tep6Ha0gI/EVyXjn4f6/8A&#10;DbWU0nxHYf2dqDQrOIfOjl+QkgHKMw6qeM54rzK1bFSoqNRPl06fdqYSlUcbSWh+n3gH/kRPDn/Y&#10;Ntv/AEUteB/tIftKaToQ8Y/DyXSLyS+ksjai8R08rdNArqcZzgeYM/SvfPAP/IieHP8AsG23/opa&#10;/P8A/a3/AOThPFf/AG6f+kkNfQY+tOjhouD3svwZ21pOELo8gr9fa/IKv19riyb/AJefL9THC/aP&#10;zN/aU/5Lp4x/6/P/AGRa80r0v9pT/kunjH/r8/8AZFrzSvBr/wAWfq/zOSp8bCv0A/Yl/wCSJj/s&#10;JXH8kr8/6/QD9iX/AJImP+wlcfySvSyn/ePkzfDfGeff8FA/+ZC/7f8A/wBtq8G+AfxQs/hF4+Tx&#10;BfWc9/AtrJB5NuVDZbGDz24r3n/goH/zIX/b/wD+21fL/gnwJrnxF1waR4esf7Q1ExtKIfOji+Vc&#10;ZO52A7+tTjZTjjm6e+lvuQqrarNx3P02+GPj62+KHgfTfE1pay2VvfebtgmILrsleM5I45KE/jXy&#10;p+31/wAjR4S/685v/Q1r6M/Z18I6t4F+Dnh/Q9ctPsOqWv2jzrfzEk27riV1+ZCVOVZTwe9fOf7f&#10;X/I0eEv+vOb/ANDWvZxzlLA3nvpf10Oqrd0bvyPob9mf/khPg/8A69G/9GPXy9+3h/yV7SP+wFD/&#10;AOlFxX1D+zP/AMkJ8H/9ejf+jHr5e/bw/wCSvaR/2Aof/Si4rLGf7hH/ALdJrfwl8jb/AGBf+Ro8&#10;W/8AXnD/AOhtXtf7YX/JA9e/67Wv/o9K8U/YF/5Gjxb/ANecP/obV7X+2F/yQPXv+u1r/wCj0ow/&#10;/Iul6S/UKf8AA+8yv2Jf+SJj/sJXH8krz7/goH/zIX/b/wD+21eg/sS/8kTH/YSuP5JXn3/BQP8A&#10;5kL/ALf/AP22oq/8ixei/NBP+B9x53+xP/yW6L/sH3H/ALLX2T8dP+SNeNf+wRc/+izXxt+xP/yW&#10;6L/sH3H/ALLX2T8dP+SNeNf+wRc/+izRl/8AuU/n+Q6P8I/LuiiivlDzAooooAKKKKACiiigAooo&#10;oAKKKKACiiigAooooAKKKKAP3K/4Js/8mV/Dr/uI/wDpyuq+ma+Zv+CbP/Jlfw6/7iP/AKcrqvpm&#10;vjq/8Wfq/wAz62j/AAo+iCiiisDYKw7zx14b066ktrvxBpVrcRnDwzXsSOp9CC2RW5X8ynx/murj&#10;46fEJ7x5pLg+IL8M05JfAuHAznnpj8MUAf0k/wDCx/Cf/Q0aL/4MIf8A4qtjTtUs9YtVubC7gvbZ&#10;uFmt5FkQ/Qg4r+WGv2r/AOCL891N+zH4gWd5nhj8SzrAJCdqr5EBIXPbcW6d80AfftV77ULXS7V7&#10;m8uYbS2jGXmncIi/UngVYr4o/wCCvV/JZ/se3qRXLQNPrVlGyq+0yLlyV9xwOPagD61/4WP4T/6G&#10;jRf/AAYQ/wDxVH/Cx/Cf/Q0aL/4MIf8A4qv5eaKAP6hl+I3hRmAHifRiTwANQi/+KroEdZFVlYMr&#10;DIZTkEV/KyGKkEHBHQ1/Sz+y7Lcz/s3fC6S9aV7t/DWntK0+fMLG3TJbPOfrQB6fRRRQB+bn/Bbr&#10;/kj/AMOf+w7N/wCk7V+QFnZ3GoXMdvawSXNxIdqRQoXdj6ADk1+wP/BbiN2+Dnw8cIxRddl3MBwM&#10;27YzXxp/wSl0+LUP21vCImtluI4bS/m+dNwRltpNrexDYwfXFAHn/wCyT8M/FrftOfC+Q+GdWjit&#10;/EVlczSy2UiJFFHMru7MwAACgkkntX9AWqfFLwbpdhdXV34r0WCC3jaSV2v4vlVQST96uY/ammub&#10;f9mv4pS2Tyx3aeGtQMTQEhw32d8Fcc5+lfzUEliSTkmgDQ8RTJceINTljYPHJdSsrDoQXJBr+iP9&#10;hb/kz/4Sf9i/b/yr+cyv6Mf2E5Ek/Y9+EpRlcDQLdTtOcEA5H1oA/Mb/AIK4fD/xPqX7WD6nZeH9&#10;TvdOudFs1iura0eWN2TcGAKg8gkV8J6pouoaHcCDUrC50+cjcI7qFomx64YCv6nK/I//AILgaekf&#10;jT4WXiWwVpLC+jkuFTBbEkJVS3fGTge5oA/Mevo3/gnf4g03wv8Atk/DbUdXvoNNsI7qdHublwka&#10;l7aVFyx4GWYDn1r5yooA/pI+P3xS8HWXwN+IEk3irRlVtBvo1230TFmaB1VQA2SSSBx61/NvRRQA&#10;V/Qz/wAE6f8Akyn4V/8AYPl/9KZq/nmr+hv/AIJ2RvF+xX8K1dGRv7OkOGGDg3EpB/KgD6Nqlqut&#10;6doUCzalf2unwsdokupliUn0yxHNXa/Lr/guJdzx6H8JrdZpFt5LjUXeIMQrMq2+0kdyMnH1NAH6&#10;ZaT4o0bXpHTTNWsdReMZdbS5SUqPU7ScVoTTR28LyyusUSDczuQFUepJ6V+If/BHC7ni/a0urdJp&#10;Egm8O3ZkiViFcrJDtJHfGTj6mv1E/bymurf9j34qyWbzR3C6M+1oCQ4+dc4I56Z/CgD1n/hY3hP/&#10;AKGjRf8AwYQ//FUf8LH8J/8AQ0aL/wCDCH/4qv5eaKAP6hv+Fj+E/wDoaNF/8GEP/wAVR/wsfwn/&#10;ANDRov8A4MIf/iq/l5ooA/qd03VrLWbUXOn3lvfW5OBNbSrIhI7ZUkVbr87/APgijNdSfs/+M0me&#10;ZrePxGRAshOxQbeIttzxjdnOO+a/RCgAooooAK/DX/gpN/yep8Rf+4d/6bbWv3Kr8Nf+Ck3/ACep&#10;8Rf+4d/6bbWvVy3+K/T9UeZmH8Jev+Z8zUUUV9GfPhRRRQAUUUUAFfqd8M/Emkal4R8P2lnqlldX&#10;aabbl4IbhHkXEag5UHIwa/LGvQ/gb8W/+FL+Mpde/sr+2PMtHtfs/wBp8jG5kbdu2N02dMd69PAY&#10;pYap72zOmjUVN69T7k8cfsx+BfiF4ovfEGs2l5LqV5s81orpkU7EVFwB0+VRXS/DT4TeHvhLp95Z&#10;eHoZoYLuUTSiaYyEsBjgnpxXzl/w8D/6kL/ysf8A2ij/AIeB/wDUhf8AlY/+0V70cXgIz9omr97P&#10;/I6/a0U7r8jV/bi8R6Tq/wAPNEt7HVLO9nj1YM8VvcJIygQyDJAORzW3+xf4k0jT/hDHZXWqWVte&#10;PqUwW3muEWRs7AMKTk57V8M6lef2hqV1dbPL8+V5dmc7dxJxnv1q14X1r/hG/E2kav5P2j7BeQ3X&#10;k7tu/Y4bbnBxnGM4NeLHHv6z7dx8jm9t+857H6Y/E74L+Gfi9/Zv/CRwXE/9n+b5HkTtHjzNm7OO&#10;v3FrK+Hv7Ofgv4Y+Il1vQrW6hv1iaENNctIu1sZ4P0rw/wD4eB/9SF/5WP8A7RR/w8D/AOpC/wDK&#10;x/8AaK9p4vAOftG1zd7P/I6fa0b36+h9C/HT/kjXjX/sEXP/AKLNfLn7BP8AyPfiX/sGr/6NWl8d&#10;ftuf8Jp4N1vQf+EL+x/2laS2v2j+1fM8vepXdt8kZxnpkV5b8A/jb/wo/XtT1L+xf7a+2Wwt/K+1&#10;fZ9mGDZzsbPTpiuGvi6E8VTqRlot9GZSqwdSMk9EfZ37W/8Ayb34r/7dP/SuGvz88Df8jt4f/wCw&#10;hb/+jFr3T4ufthf8LT+Huq+F/wDhEv7M+3eV/pX9peds2TJJ9zyVznZjqOua+ftD1L+xdb0/UPL8&#10;77JcRz+Xu27trBsZwcZx1xXHmFenXrxnTd0kvzZlWnGU00frfX5UfFD/AJKX4t/7C93/AOjnr6Z/&#10;4eB/9SF/5WP/ALRXyn4o1r/hJPE2r6v5P2f7feTXXk7t2ze5bbnAzjOM4FdGZYqjiIxVKV7epdep&#10;GaXKz9Av2Pf+SB6D/wBdrr/0e9eKft9f8jR4S/685v8A0Na5/wCD37Xn/Cp/ANh4Z/4RP+1fsryv&#10;9q/tLyd2+Rn+75TYxux17VxXx++On/C8tU0m8/sT+xPsELw7Ptf2jfuYHOdi46e9VWxVGeCVGMve&#10;su45VIOlyp66HlVFFFfPHCFfpl8BvE2j3Hwt8FadFqtjJqA0q3Q2iXCGXcsQLDZnOQAc8dq/M2uw&#10;+EfxB/4VZ8QtK8UfYP7T+w+b/ovneTv3wvH9/a2Mb89D0xXo4HFLC1LtaPRm9Gp7OWp+gXxF/Z58&#10;G/FLXk1jX7a6mvkgW3DQ3LRrsUsQMD3Y1y//AAxh8Mv+fC//APA5680/4eB/9SF/5WP/ALRR/wAP&#10;A/8AqQv/ACsf/aK92WIy6bcpWb9H/kdjqUXq/wAj3D4e/s5+C/hj4iXW9CtbqG/WJoQ01y0i7Wxn&#10;g/Srvxr8SaRafDPxrYT6rZQ376JeKtrJcIsrFrd9oCk5ycjHrXgX/DwP/qQv/Kx/9or55+M3xN/4&#10;W547ufEn9m/2T50UcX2bz/OxsXbndtXr9KzrY/DUqTjh9b9LNfoKVanGNoHtH7BP/I9+Jf8AsGr/&#10;AOjVr339rf8A5N78V/8Abp/6Vw18Y/AP42/8KP17U9S/sX+2vtlsLfyvtX2fZhg2c7Gz06Yrv/i5&#10;+2F/wtP4e6r4X/4RL+zPt3lf6V/aXnbNkySfc8lc52Y6jrmubD4qjDBypSl7zT79TOFSKpcreup8&#10;4UUUV88cJ+r/AIB/5ETw5/2Dbb/0UtfCP7Zn/JdtS/69Lb/0WK7/AED9u7+w9B03Tf8AhB/P+x20&#10;dv5v9rbd+xQuceQcZx0zXhHxm+Jv/C3PHdz4k/s3+yfOiji+zef52Ni7c7tq9fpX0WOxdGth4wpy&#10;u7rv2O+tUhKFkzhqKKK+dOA2/A+l2+ueNfD+m3al7W81C3t5lU4JR5FVgD24Jr7v/wCGMPhl/wA+&#10;F/8A+Bz18EeF9a/4RvxNpGr+T9o+wXkN15O7bv2OG25wcZxjODX1Z/w8D/6kL/ysf/aK9jA1MLCM&#10;vrFr9NLnXRlTSfOfWul6fDpGm2ljbhhb2sKQRhjk7VUKMn6CvN/H37Nvgn4leJJtd1y1u5tQlRI2&#10;aK6aNcKMDge1eJf8PA/+pC/8rH/2ij/h4H/1IX/lY/8AtFe3PG4GpHlm7r0f+R1OtSlo2eb/ALV/&#10;wj8OfCXXNAtfDsE8EV5bySy+fMZCWDADGenWvXfgr+y14C8b/C3w9rmq2d5JqF7AZJmju2RSd7Dg&#10;DpwBXgHx++On/C8tU0m8/sT+xPsELw7Ptf2jfuYHOdi46e9eh/DP9s7/AIV14E0fw3/wh/8AaH9n&#10;xGL7T/afleZli2dvknHX1NePSqYRYmcp25Omnoc0ZUvaNvY4v9qf4Y6F8KfiDp+keH4ZobKbS47p&#10;1mlMh8wyzKTk9sIvFfdXwz8SaRqXhHw/aWeqWV1dpptuXghuEeRcRqDlQcjBr8+fjx8Yf+F2eLrP&#10;XP7I/sb7PYpZfZ/tPn7tskj7t2xcf6zGMduvNRfA34t/8KX8ZS69/ZX9seZaPa/Z/tPkY3Mjbt2x&#10;umzpjvToYunh8TJwXuP8EEKsYTdtmfcnjj9mPwL8QvFF74g1m0vJdSvNnmtFdMinYiouAOnyqK6X&#10;4afCbw98JdPvLLw9DNDBdyiaUTTGQlgMcE9OK+cv+Hgf/Uhf+Vj/AO0Uf8PA/wDqQv8Aysf/AGiv&#10;Vji8BGftE1fvZ/5HR7Windfkav7cXiPSdX+HmiW9jqlnezx6sGeK3uEkZQIZBkgHI5rb/Yv8SaRp&#10;/wAIY7K61Sytrx9SmC281wiyNnYBhScnPavhnUrz+0NSurrZ5fnyvLsznbuJOM9+tWvC+tf8I34m&#10;0jV/J+0fYLyG68ndt37HDbc4OM4xnBrxY49/WfbuPkc3tv3nPY/Wquc8f+ANI+JfhyTQ9cjll0+S&#10;RJGWGQxtuU5HIr5k/wCHgf8A1IX/AJWP/tFH/DwP/qQv/Kx/9or35Zhg5JxlLR+T/wAjr9tTejZ9&#10;O+EfCujfC/wfbaPpzfY9G09ZGVrqbOwM7SMWdu2WPWvkD9ufXNO1zxJ4WfTtQtb9I7SYO1rMsgUl&#10;xwdpOKl8dftuf8Jp4N1vQf8AhC/sf9pWktr9o/tXzPL3qV3bfJGcZ6ZFfLteTjsdSqU1Ro6r8rHP&#10;WrRceSJ+r/gH/kRPDn/YNtv/AEUtReKJvDviSzv/AArqep2ge/iNrNZC6VJyrr0C53AkHjjvUvgH&#10;/kRPDn/YNtv/AEUtfEHx28Wf8IJ+11qPiH7L9u/s25srj7P5nl+ZttIeN2Dj64NeziMQsPRjJq6d&#10;k/uOqc+RJs+iv+GMPhl/z4X/AP4HPXs+p61p+iwpLqN9bWETNtV7qZY1JxnALEc18m/8PA/+pC/8&#10;rH/2ivM/j1+05/wu7wzYaR/wjf8AYv2W8F1532/z92EZduPLXH3s5z2rk+vYOhCToWv2s1f8DL21&#10;KKfKac15b6h+2tDcWs8dzbya7EUlhcOjDavII4Nfe9flH8PvFn/CCeNtF8Q/Zft39m3K3H2fzPL8&#10;zb23YOPrg19Pf8PA/wDqQv8Aysf/AGiuXAY2jTU3Vdm3fqZ0q0Yp8z3Z8gV+nP7PH/JEfBv/AGD4&#10;/wCtfmNX078O/wBtX/hAvBGjeHv+EN+3f2dbrB9p/tTy/Mx32+ScfTJriy2vTw9SUqjsrGVCcYN8&#10;xkftyf8AJZbX/sEQf+jJa6//AIJ//wDIS8a/9cbT/wBClrw345fFv/hdHjKLXv7K/sfy7RLX7P8A&#10;afPztZ23bti9d/THatj9n/4+f8KLudbm/sL+2/7SSFNv2z7P5ewuf+eb5zv9ulEK9NY72zfu3f5A&#10;px9tzdD6v/bP/wCSF3//AF+W3/odeDfsn/A7wr8W9H8Q3HiK3uJpbKeKOEwXDRgBlYnOOvQVT+NH&#10;7Wn/AAt7wLP4c/4RX+yfNmjm+0/2j52NjZxt8pev1rC+AP7R3/CjdN1e1/4R7+2/7Qljl3/bfs/l&#10;7QRjHltnOfauitiMPVxkakneFuz8zSVSnKom9jvv2p/2ffB/wp+H2n6v4ftrqG9m1SO1dprlpB5Z&#10;imYjB75Rea+Wa+6v25pvtPwZ0Kbbt8zWoH25zjNtcGvhWuPMYQp1+WCsrIxrpRnZBRRRXmHOfcv7&#10;Bf8AyTTX/wDsLt/6Jio/b0/5JpoH/YXX/wBEy14b8Bf2nP8AhSPhm/0j/hG/7a+1XhuvO+3+Rtyi&#10;rtx5bZ+7nOe9Hx6/ac/4Xd4ZsNI/4Rv+xfst4Lrzvt/n7sIy7ceWuPvZzntX0P1uj9R9jze9bz7n&#10;d7SHsuW+pxHwHu4LH4x+ELi5mjt4I9RjZ5ZWCqoz1JPAFfprpmtafrULy6dfW1/ErbWe1mWRQcZw&#10;SpPNfkdXufwF/ac/4Uj4Zv8ASP8AhG/7a+1XhuvO+3+Rtyirtx5bZ+7nOe9YZdjI4duFTRPqRQqq&#10;HuyPpf8A4Yw+GX/Phf8A/gc9esaFo+k/D3wpZ6bBKtlpGmwiJJLqUYRAeNzt9e9fLn/DwP8A6kL/&#10;AMrH/wBormPiZ+2d/wALF8Cax4b/AOEP/s/+0IhF9p/tPzfLwwbO3yRnp6ivVWMwNFOVK1/R/wCR&#10;0+1pR+Ewv20tWsdZ+LttPp95b30A0qFDLbSrIu4SS5GVJGeR+dfcngH/AJETw5/2Dbb/ANFLX5QV&#10;9YaB+3d/Yeg6bpv/AAg/n/Y7aO383+1tu/YoXOPIOM46Zrz8HjKca1SrVdub1MaVWKlKUtLnl37W&#10;/wDycJ4r/wC3T/0khryCuw+LnxB/4Wn8QtV8UfYP7M+3eV/ovneds2QpH9/auc7M9B1xXH149eSn&#10;VnKOzb/M5Ju8m0FFFFYEBXtH7Iep2ek/GzTri+u4LK3FrcAzXEixoCYzgZJxXi9Fa0qnsqkZro7l&#10;xlyyTP1nvrfSvHXhm/sftEd/pWpW8tpLJazBgyOpRwGU9cEj2ryL/hjD4Zf8+F//AOBz18//AAe/&#10;a8/4VP4BsPDP/CJ/2r9leV/tX9peTu3yM/3fKbGN2Ovau1/4eB/9SF/5WP8A7RX1LxmCrRUq1r+j&#10;dvwPQ9rSkk5H1dJdad4X0uBbq7gsLKFVgSS6lVF4GANzEc4Ffnj8eNStL79pLV7y2uobi0a/tWFx&#10;FIGjIEcWTuBxgYP5V0Pxu/au/wCFx+CT4e/4Rb+yP9JjuPtH9oef93PG3yl6565r5/rzcwxsK9qd&#10;PVLW5jWrKVlE/W3S/EOla40i6dqdnqBjALi1nSTbnpnaTjoa0K/N39n/AOPn/Ci7nW5v7C/tv+0k&#10;hTb9s+z+XsLn/nm+c7/bpXsn/DwP/qQv/Kx/9or1qOaUJQTqOz7a/wCRvHEQau9D37xH8DfCnirx&#10;9YeMdQt7h9bsZIJIZEuGVA0TbkyvQ8j8a7DVPEOlaG0a6jqdnp5kBKC6nSPdjrjcRnqK+Uf+Hgf/&#10;AFIX/lY/+0V43+0B8fP+F6XOiTf2F/Yn9mpMm37Z9o8zeUP/ADzTGNnv1qKmYYalGUqOsn5NX/AT&#10;r04puO55740kSbxlr0kbLJG9/OyspyCDI2CDWNRRXyLd3c816u4V+mH7M/8AyQnwf/16N/6MevzP&#10;r6Y+Gf7Z3/CuvAmj+G/+EP8A7Q/s+Ixfaf7T8rzMsWzt8k46+pr1ctr08PVcqjsrHTQnGDbkVv28&#10;P+SvaR/2Aof/AEouK2/2Bf8AkaPFv/XnD/6G1eO/Hj4w/wDC7PF1nrn9kf2N9nsUsvs/2nz922SR&#10;927YuP8AWYxjt15q78Afjp/wo3VNWvP7E/tv7fCkOz7X9n2bWJznY2evtTjXprHe2v7t/wBAU4+2&#10;5uh9gfthf8kD17/rta/+j0r4Q+F//JS/CX/YXtP/AEcleyfGH9rz/hbHgG/8M/8ACJ/2V9qeJ/tX&#10;9pedt2SK/wB3ylznbjr3rwjwvrX/AAjfibSNX8n7R9gvIbryd23fscNtzg4zjGcGjHV6dbERnB3S&#10;t+YVZxlNNH61V+b/AMNf+TotM/7GJ/8A0a1exf8ADwP/AKkL/wArH/2ivm7w34//AOEd+KFr4x+w&#10;faPJ1FtQ+xedtzly2zftPr12/hXXjsXRrSpuEr2eu/ka1KsJONnsz9T6/PP9jP8A5Ltpv/Xpc/8A&#10;os16d/w8D/6kL/ysf/aK+efgz8Tf+FR+O7bxJ/Zv9reTFJF9m8/yc71253bW6fSqxeMoVa1GUJXU&#10;Xro/IKlWEpRaex+ivxj/AOSQ+OP+wFff+k71+WNfU/jL9uL/AIS3wjrmh/8ACFfZf7TsZ7L7R/au&#10;/wAvzI2Tdt8kZxuzjIzjrXyxXJmWIpYicXSd7GVecZtcp+tPhX/kV9H/AOvOH/0AV8UeL7uCx/bg&#10;W4uZo7eCPVrVnllYKqjyI+STwBXR6V+3t/Zml2dn/wAIN5n2eFId/wDa+N21QM48jjpXzr8VPHX/&#10;AAszx9q/ib7D/Zv9oOj/AGXzfN8vbGqfe2rn7ueg611Y3GUalOCpu7TT6mtWtFpcr2Z+o2ma1p+t&#10;QvLp19bX8SttZ7WZZFBxnBKk814x/wAMYfDL/nwv/wDwOevmj4C/tOf8KR8M3+kf8I3/AG19qvDd&#10;ed9v8jblFXbjy2z93Oc969M/4eB/9SF/5WP/ALRXX9ewdeEXXtftZu34GntqUkuY+qvC3hqx8HeH&#10;bDRNNR0sLGIQwrIxZgo6ZJ618Oftyf8AJZbX/sEQf+jJa7n/AIeB/wDUhf8AlY/+0V4H8cvi3/wu&#10;jxlFr39lf2P5dolr9n+0+fnaztu3bF67+mO1c2PxeHq0PZ0pdujM61WEoWiz9C/hn4k0jUvCPh+0&#10;s9Usrq7TTbcvBDcI8i4jUHKg5GDXmH7RHwD8I6xoPjLxxc21y2vpp73AkW4YR74oQqHZ06ItfIfw&#10;N+Lf/Cl/GUuvf2V/bHmWj2v2f7T5GNzI27dsbps6Y716/wCOv23P+E08G63oP/CF/Y/7StJbX7R/&#10;avmeXvUru2+SM4z0yKpY7D16HLW36LV9NOhXtoTjaRR/Yb1rTtE8beIpNRv7WwjfTlVWupljDHzV&#10;4BYjJr7I8XeFdG+KHg+50fUW+2aNqCxszWs2N4V1kUq69sqOlflHX1F4F/bc/wCEL8G6JoP/AAhf&#10;2z+zbSK1+0f2r5fmbFC7tvknGcdMmsMBjaVOm6NbRfncijWjGPLI9w079j/4caXqFre29jfLPbSr&#10;NGWvXIDKQRx9RXr2qa7puhrG2o6ha6eshIRrqZYwxHXG4jNfJ3/DwP8A6kL/AMrH/wBoryj4/ftH&#10;f8Ly03SLX/hHv7E/s+WSXf8AbftHmbgBjHlrjGPeu147CUIN0LX7Wa/Q19tTivdLXw78EaJ8Uv2l&#10;9d0jVg11pVzfajMDbzbd2HdlIYdq+mP+GMPhl/z4X/8A4HPXxd8Gfib/AMKj8d23iT+zf7W8mKSL&#10;7N5/k53rtzu2t0+lfQ3/AA8D/wCpC/8AKx/9orgwdXBqD+sJc1+1/wBDGnOlb39z0v8A4Yw+GX/P&#10;hf8A/gc9exyXWneF9LgW6u4LCyhVYEkupVReBgDcxHOBXyj/AMPA/wDqQv8Aysf/AGiuA+N37V3/&#10;AAuPwSfD3/CLf2R/pMdx9o/tDz/u542+UvXPXNeh9dwdCMnQtf0av+Bt7alFPlOO/aavrbUvjl4q&#10;ubS4iuraSWIpNC4dG/cRjgjg8ivMKKK+VqT9pNz7u550nzNsK+wP2F/EWk6H4f8AFaajqdnYPJdQ&#10;FFurhIywCNyNxGa+P6K1w9d4eqqiV7F05+zlzH6o/Ef4Z6D8WdBt9K1+KW4sYrhbuMQTGM7wjKDk&#10;dRh2rjvCf7LPgHwT4jsNc0uzvI9QspPMhaS7Z1DYI5B69a8Ztf2/fs1tFD/wgm7y0Cbv7YxnAx/z&#10;wqX/AIeB/wDUhf8AlY/+0V9RLF4CcueTV/R/5Hf7Wi3d/kfUnibxHpOjWc8OoapZ2M0kDskdzcJG&#10;zDBGQCRnmvgT9kPU7PSfjZp1xfXcFlbi1uAZriRY0BMZwMk4rH+Pnxt/4Xhr2mal/Yv9i/Y7Y2/l&#10;favtG/LFs52Ljr0xXl9eRi8cqleM4K6i9PPY56lZOaa6H6z31vpXjrwzf2P2iO/0rUreW0lktZgw&#10;ZHUo4DKeuCR7V5F/wxh8Mv8Anwv/APwOevn/AOD37Xn/AAqfwDYeGf8AhE/7V+yvK/2r+0vJ3b5G&#10;f7vlNjG7HXtXa/8ADwP/AKkL/wArH/2ivUeMwVaKlWtf0bt+Bv7WlJJyPriytI9Ps4LWEERQxrGg&#10;JydqjA/QV8NeL7uCx/bgW4uZo7eCPVrVnllYKqjyI+STwBXW/wDDwP8A6kL/AMrH/wBor5r+Knjr&#10;/hZnj7V/E32H+zf7QdH+y+b5vl7Y1T721c/dz0HWuXHYyjUhD2Tu00+pFWtBpcr2Z+o2ma1p+tQv&#10;Lp19bX8SttZ7WZZFBxnBKk814x/wxh8Mv+fC/wD/AAOevmj4C/tOf8KR8M3+kf8ACN/219qvDded&#10;9v8AI25RV248ts/dznPevTP+Hgf/AFIX/lY/+0V1fXsHXhF17X7Wbt+BftqUkuY+o9C0fSfh74Us&#10;9NglWy0jTYREkl1KMIgPG52+vevhj9tLVrHWfi7bT6feW99ANKhQy20qyLuEkuRlSRnkfnW78TP2&#10;zv8AhYvgTWPDf/CH/wBn/wBoRCL7T/afm+Xhg2dvkjPT1FfM9cGYY2nVgqNHVf1oY1q0ZLlifq/4&#10;B/5ETw5/2Dbb/wBFLX5//tb/APJwniv/ALdP/SSGvUdA/bu/sPQdN03/AIQfz/sdtHb+b/a23fsU&#10;LnHkHGcdM18//Fz4g/8AC0/iFqvij7B/Zn27yv8ARfO87ZshSP7+1c52Z6Driqx+Ko1qEYU5Xaa7&#10;9mOtUjOCUWcfX6+1+QVfX/8Aw8D/AOpC/wDKx/8AaKyyzE0sPz+1dr27+ZGHqRhfmZ4X+0p/yXTx&#10;j/1+f+yLXmldN8SvGf8AwsLx1rHiP7H/AGf/AGhN532bzfM8v5QMbsDPT0FczXkVpKVSUls2znk7&#10;ybQV93/sX+JNI0/4Qx2V1qllbXj6lMFt5rhFkbOwDCk5Oe1fCFafhfWv+Eb8TaRq/k/aPsF5DdeT&#10;u279jhtucHGcYzg1vhMR9Wq89rl0qns5XP0x+J3wX8M/F7+zf+EjguJ/7P8AN8jyJ2jx5mzdnHX7&#10;i1geD/gN8P8A4NawPEdgZNMnWNoPPvr4+Xh8ZHzHGTivGf8Ah4H/ANSF/wCVj/7RXC/Gj9rT/hb3&#10;gWfw5/wiv9k+bNHN9p/tHzsbGzjb5S9frX0VTGYLWrGzn6P/ACO11aXxLc+8bHULXVLVLqyuYbu2&#10;kzsmgkDo2CQcEcHkEfhXxn+31/yNHhL/AK85v/Q1rE+Ef7YX/CrPh7pXhf8A4RL+0/sPm/6V/aXk&#10;798zyfc8lsY346npmuF+P3x0/wCF5appN5/Yn9ifYIXh2fa/tG/cwOc7Fx09658ZjqNfDcqfvO2m&#10;pFStGdOyep9k/sy+JNIb4OeD9OGqWR1D7My/ZPtCebne5xsznOOela/xI/Z98H/FbXINX8QW11Ne&#10;w2y2qNDctGPLDMwGB3y7c1+evwr8df8ACs/H2keJvsP9pf2e7v8AZfN8rzN0bJ97a2PvZ6HpX0p/&#10;w8D/AOpC/wDKx/8AaKrD47D1KKp4jS2mze3XYca0JRtM9++GfwN8KfCS8vbrw7b3EMt5GscpnuGk&#10;BVTkYz05Ncv+2F/yQPXv+u1r/wCj0ryn/h4H/wBSF/5WP/tFcV8Yf2vP+FseAb/wz/wif9lfanif&#10;7V/aXnbdkiv93ylznbjr3rWrjMJ7CVKk909LP/IqVWnyOMWey/sX+JNI0/4Qx2V1qllbXj6lMFt5&#10;rhFkbOwDCk5Oe1eq/E74L+Gfi9/Zv/CRwXE/9n+b5HkTtHjzNm7OOv3Fr8zvC+tf8I34m0jV/J+0&#10;fYLyG68ndt37HDbc4OM4xnBr9C/2ff2gv+F7f29/xIf7E/sv7P8A8vn2jzfN8z/pmmMeX75z2xUY&#10;DFU69NYaovRd7aio1IzShI0fh7+zn4L+GPiJdb0K1uob9YmhDTXLSLtbGeD9Kl+PXiPSbX4V+M9P&#10;m1Sziv20m4VbWS4RZSTGcAKTnntxXpNfnn+2Z/yXbUv+vS2/9FiuzGTjg8O/Zx0en3mtSSpw0R4d&#10;RRRXxJ5AUUUUAFFFFABRRRQAUUUUAFFFFABRRRQAUUUUAFFFFAH7lf8ABNn/AJMr+HX/AHEf/Tld&#10;V9M18zf8E2f+TK/h1/3Ef/TldV9M18dX/iz9X+Z9bR/hR9EFFFFYGwVxGrfA74c+INSn1DU/AHhf&#10;Ub+4bfNdXejW8ssjerMyEk/Wu3r8M/jL/wAFM/2g9I+LXjLTtJ8ZRaXpljq91aW1pDpls6xxxysi&#10;jc8ZYnCjknrQB+xX/DO3wq/6Jn4P/wDBDa//ABuuv8O+GNH8I6YmnaFpNjounoSy2mn2yQRKT1IR&#10;AAPyr8FP+HoX7Sf/AEUL/wApNn/8ao/4ehftJ/8ARQv/ACk2f/xqgD7p/wCCyXxQ8XfDvwP8N4PC&#10;3iPU/Dq6jf3n2p9Lunt3l8tIigLoQcDe3Ge9fkl4q+KHjLx1axW3iTxbrniC3ibfHDqmozXKI3qA&#10;7EA11fxv/ab+JP7Rk+my/EDxLLr39mqwtYzBFCkW7G4hY1UZOBzjPAry6gD2L9jzwvpXjX9qL4Za&#10;HrllFqWk32twRXNpMMpKhPKsO44r+gMfs6/ClQAPhn4P/wDBDa//ABuvwQ/YT/5PC+En/Yft/wCZ&#10;r+iXW7x9P0a/uowDJBbySru6ZVSR/KgDi1/Z5+FcbBl+GnhBWU5BGhWuR/5Dr8Lv2qf2gvibY/tH&#10;/EmwsvH3iTTNPsNevLK1stP1Se2gghimZI0SNGCqAqgcDtW3qn/BUj9o6+vLqSLx0llDK7FYINMt&#10;dsSk8KpMZbj1JzXy3rmt33iXWr7VtTuZL3Ub6d7m5uJTlpZHYszH3JJNAHa/8NE/FX/opnjD/wAH&#10;11/8cr9af+CPPxM8VfEb4N+NP+Ep8Q6j4hk0/WlitptSuGnkjRoVYrvYliM5PJrzr/gnj+wb8Gfj&#10;T+zLo3jPxr4al13XdRu7tXla+nhWNY5mjVVWN1HRc89zWL+3J8StW/4J5at4S8CfAJbXwJomr2ku&#10;rX5SBbuW4m8wxjc84c4CqKAP1G8TeEdC8aad/Z/iDRdP12x3B/supWqXEW4dDtcEZrL8L/CnwT4I&#10;vnvfDvg/QdBvHXY1xpmmQ20hX0LIoOPavwr/AOHoX7Sf/RQv/KTZ/wDxqvpj/gnf+3j8ZfjV+01o&#10;/gzxt4li13Q9Qs7t3iaxghaN44WkVlaNFPVcYPY0AfrFPBHdQyQzRrLDIpV45FDKynggg9RXnGrf&#10;s1/CbVtPu7a5+GvhMx3EbJI0ei2yPgg5IYICD7g5r0uigD+WXXoI7XXdRhhXbFHcyIijsoYgD8q6&#10;Lw/8ZfH/AIT0uPTdE8ceJNH06MkpaWGrXEES564RXAH5V+7Wtf8ABNT9nTxBq95qV38PY/tV3K00&#10;vk6jdRIWY5JCrKAOewFUv+HXv7Nn/RPf/Ktef/HaAPxE/wCGifir/wBFM8Yf+D66/wDjlfpr/wAE&#10;l9UuPj98P/iFY/E1k+IVvpGo2j2A8UIuotbGSOXfsaYMRnYv5V9Df8Ovf2bP+ie/+Va8/wDjtfLf&#10;7cnjG6/4JzweDvC/7P8Ab23gaz8Si5v9UnEQvJp3iMaIC0+/gCRqAP0N/wCGdvhV/wBEz8H/APgh&#10;tf8A43XzP/wUc+Afw30X9j/x1rOl+BfD2karpqW09reabpsNtLGxuYkPzIoJBV2GDxzXlH/BL79t&#10;D4rftCfF7xL4Y8fa9Fr2n2+itqED/Y4YHikWaJMAxquQRIevoK+lP+Cl3/JkfxN/697X/wBLIKAP&#10;wg+EWlWmvfFjwVpl/CtxY3mt2VvPC3R43nRWU/UEiv6NoP2cPhPbwxxJ8M/CGyNQq7tDtmOAMDJK&#10;ZP41/Op8C/8Aktvw9/7GHT//AEpjr+nGgDz3/hnb4Vf9Ez8H/wDghtf/AI3X4u/t8fG7x/4T/aw8&#10;eeHfD/jPXPD2gaPPDZ2Gl6Nfy2dtbxCCNgqxxMqjlj271ofFT/gpx+0Lp/xM8VWemeM4tM0+11S5&#10;t7e0h0y1dYo0kZFALxljwOpNfenwR/Ze+Ff7Zfwb8HfF34oeDbbVvHPiGw36nf2tzPai4eOR4g5S&#10;J1XJVF7UAXP+CS/xC8SfEb9mG8u/E+t3uv3tnr9zaRXWoTtNKIhFC4UuxJOC7dT3rwn/AILjf8gv&#10;4RH/AKbal/6DbVy/7bnx28U/sF/EDQvhX8C5rbwL4RGlLq0sEVsl1JPcTSyIzO84cniJe9fC/wAb&#10;v2lfiN+0Ze6bdfEDxHLr0mnIyWqmGOFIgxBYhY1UZOBk4zwKAPpb/gjn/wAneS/9i5e/+hw1+3t9&#10;Y22pWc1peW8V1azKUlgmQOjqeoZTwR7Gv5jvhP8AF7xb8D/GVv4q8FaxJomuQxtEtzGivlGxuVlY&#10;FWBwOCO1e9f8PQv2k/8AooX/AJSbP/41QB+zHxK/Zs+FF98PfEsLfDbwrHu064Ikt9Ht4pFIjYgq&#10;6oGBBA5Br+b2vprxD/wUl/aI8UaHfaRf/EGRrK9haCdYdPtYnKMMMA6xhhkehr5loA/oc/Zp/Zy+&#10;Fi/s+/DmWT4d+GLu4udAsbqa4vNJgnlkkkgR3ZndCxJZieTXpX/DO3wq/wCiZ+D/APwQ2v8A8bqL&#10;9m3/AJN4+GH/AGLGm/8ApLHX5qf8FAP2+fjT8Hv2nvEngzwZ4mi0LQtLhtRFClhBMztJAkjMzSIx&#10;zlyOOMCgD9XfDfhXRPBumrp2gaPYaHp6sWFrptslvECep2oAM1q18b/8Ewf2j/G/7SPwd8R6p481&#10;CLVdV0vWTZR3ccCQs8ZhjkG5UAXILkcDpX2RQAUUUUAFfhr/AMFJv+T1PiL/ANw7/wBNtrX7lV+G&#10;v/BSb/k9T4i/9w7/ANNtrXq5b/Ffp+qPMzD+EvX/ADPmaiiivoz58KKKKACiiigAooooAKKKKACi&#10;iigAooooAKKKKACiiigAooooAKKKKACiiigAooooAKKKKACiiigAooooAKKKKACiiigAooooAKKK&#10;KACiiigAooooAKKKKACiiigAooooAKKKKACiiigD9X/AP/IieHP+wbbf+ilr8/8A9rf/AJOE8V/9&#10;un/pJDUGn/tU/FHS7G2srXxR5VtbxrDEn9n2p2ooAAyYsngDrXn/AIu8Xat468Q3eua5d/btUutn&#10;nXHlpHu2oqL8qAKMKqjgdq9vGY6niKMacE7pr8vU66taNSKSMeiiivEOQKKKKACiiigAooooAK+g&#10;f2Y/if8AD/4f6VrsPjO0juZ7maJ7cvYC5woVg3JBxyRXz9RW1Gq6M1OO5cJODujqPHHjjVfFWq6g&#10;k2s6hf6S15JPbW91cSPGi7m2EIxwpCtjpwDiuXoorOUnJ3ZLbbuwoooqRBRRRQAUUUUAFFFFABRR&#10;RQAUUUUAFFFFABRRRQAUUUUAFFFFABRRRQAUUUUAFFFFABRRRQAUUUUAFFFFABRRRQAUUUUAFFFF&#10;ABRRRQAUUUUAFFFFABRRRQAUUUUAFFFFABRRRQAUUUUAFFFFABRRRQAUUUUAFFFFABRRRQAUUUUA&#10;FFFFABRRRQAUUUUAFFFFABRRRQAUUUUAFFFFABRRRQAUUUUAFFFFAH3Z+xr4V0XWPg4Li/0ewvZ/&#10;7RnXzbi1SRsAJgZIzivoLS9A0vQ/N/s3TbTT/Nx5n2WBYt+M4ztAzjJ/M1+aPgn49+O/hzon9keH&#10;dd/s/TvNabyfscEvztjJy8bHsO9b/wDw1v8AFj/oa/8AynWn/wAar6XD5lh6NOMXF3Xkv8z0IYiE&#10;YpWPcf2lP2lNA1Lwjq/hzw5q+pWXiS1vliZ4EkgI8uQiQCQEccH618daprF/rl413qV7cahdMADP&#10;dStK5A4ALMSaTVNSuda1O71C8k868u5nnmk2hdzsxZjgAAZJPAGKq14uIxM8TPmkclSo6juwooor&#10;kMgooooAKKKKACiiigAooooAKKKKACiiigAooooAKKKKAP3K/wCCbP8AyZX8Ov8AuI/+nK6r6Zr5&#10;m/4Js/8AJlfw6/7iP/pyuq+ma+Or/wAWfq/zPraP8KPogooorA2Cvgvx/wD8EefhX488ba34jPin&#10;xRpcmq3kt7JaWskDRxvIxZtpeItjcSeT3r70ooA/Oz/hyb8K/wDoefGH/fVr/wDGa/Pz9vP9lfSv&#10;2Sfi/YeFdE1m81rTb7S49Rilv1QTJukkQqxUAHmMnIHev6Fq/Fv/AILUf8nK+Fv+xXh/9KbigD8+&#10;695/Yn/Zy0/9qX47WXgfVtVudG05rOe9muLNVMxWMD5V3AgElhyQa8Gr2/8AY5/aOT9lf43WXjqb&#10;Rm122jtJrOazjlEblJAMlWIIBGB1oA/SC/8A+Cd/w3/Yr0fU/jhpmr+IvFOq+CLSTV7LTNSmhSCW&#10;ZB8m8xxq2AT614jon/BZ74ia9rNlpmq+BPC76XezLbXK2puUl8tztbaTKQDg9xXrUP8AwUf8Hftq&#10;Q3XwObwjrHhOXx1BJo0GrvdRXC28sg+QsgUEjIrgtF/4Is674c1ez1bVfidpsumWEq3Vwlrpsgla&#10;NDuYKSxAOB3oA9e1D/gir8Jb2+uLiDxf4ssoZXZ0t45LYrECchQWiJIHTk1B/wAOTfhX/wBDz4w/&#10;76tf/jNY99/wW68F295PFbfDXW7q3jdljnbUIkMig4Dbdpxkc4qD/h+B4S/6JdrX/gzh/wDiKAOS&#10;+Ln7Zmqf8E4fE0XwF+G/hfTNY0Dw7axTtqPiCSWS5uJrhRO7Hy2RQMydMV8Q/tVftYeKv2tvGmne&#10;IfFFlp+mvp1p9jtrTTUZY0TcWJyzMxJJ7mvuvx1+xr/w8u1C1+P3g/xZH4QsfEFultPo+r2bTSQT&#10;Ww8hgHRgCP3dc1/w4/8AFv8A0VHRf/BZN/8AF0AfOf8AwT//AGQ9G/a++IniDRde1u+0TTtI04Xr&#10;NpyoZpWaQIFBcEAc56V+o37NH/BND4efsx/E638c6Lr2va1q9tBLBbpqbw+XH5ilGbEaLk7SRz61&#10;nfsF/wDBP+//AGPfEnifXNU8W2/iO61e0jso47O1aFI0Vw5J3EknIr6A/aQ+PGk/s1/CHWfH2s2N&#10;xqVnpxiQWlqQJJXkcIigngfMw5PSgDoPi546Pwx+Fni7xetr9tbQtKudRFsW2iUxRM+3PbO3FflD&#10;Y/8ABbT4lf2hAbrwH4Vay8weakJuRIUzyFYykZx3IxXsVn/wVH8F/tSSP8ILjwVrXhtfHMT+Hk1U&#10;3cU4tnuVMSOUCgkbnFed2P8AwRC8RR6jA138UNLaxWUGUQ6bKJDHnnbl8bsUAfrJpd5/aWm2l3t2&#10;faIUl2+m5QcfrX5g/tL/APBWrx58Hfjp4x8EaD4N8O3WnaDfPYpcaiZ2mlKcFjskUAE9Bit7UP8A&#10;gtF4K8K3s+i2nw61vULbTmNpHdNfxRmYR/KH27TjOM4r8uPjh8TJPjN8XfFvjiWyXTn17UJb77Kr&#10;bhFvOQue+BQB+/H7E/7RmoftSfAmx8catpVto+oveT2U1vZsxhLRkfMu4kgEEcEms79rT9iDwX+1&#10;+fD8vibU9W0i80USpb3OlvGGKSbSysHVgRlVOcZ4rzD/AIJA/wDJnNn/ANhy+/mld9+2T+3V4e/Y&#10;5l8NW2q+Hb/xHe64s0kUNnMsIjjjKhmZmB7uOKAPmf4i/Cfw1/wSR8FT/EvwEL7xp4n1+5j8PoPE&#10;kq+RbwsGmc7YQhJJgXvXyn+0N/wVE+JH7RHwt1TwJqnh/wAP6LpWpmP7VLpscxldUcOFy8jADcqn&#10;gZ4rU/bt/wCCiWn/ALXfw/0PwrpXg+68O29jqI1GWe8u1mZ2EboqqFAwMSEnPoK+IqANHw3r134V&#10;8Q6XrVgypfabdRXkDMMgSRuHUkd+QK++m/4LVfFptPMA8IeElnMWz7SI7jcGxjfjzduc84xivz0o&#10;oAu63rFx4g1q/wBUvGD3d9cSXMzKMAu7FmOPqTX2F8Af+Cp3xJ/Z/wDhbo/gTTvD3h3WtM0lXS1n&#10;1COYSqjMX2kpIoOCx5xnmvRvA3/BGLxn4w8G6Jrs/wAQ9F02TUrOK8+yGxllMQkUMFLBgCcEdq+I&#10;vjd8J9S+BnxW8SeBNWuYbzUNEufs8txb58uTKq6sM8jKsOKAP1A+H/wR8Lf8FY/BFp8WfHR1DwX4&#10;o0ueXw/NH4clU288UW2VGxMrkH9+3et3/hyb8K/+h58Yf99Wv/xmvlD9hj/go9p37JXwx1Twdq3g&#10;268QwXGpPqMNzZ3awspdERlYMpz/AKsYx6mvpD/h+B4S/wCiXa1/4M4f/iKAN/8A4cm/Cv8A6Hnx&#10;h/31a/8AxmvKf2pP+CTvgX4J/Afxb460Dxj4gu9Q0K1+1i21IQNFKoYAr8kakHnrntX1N+yR/wAF&#10;JPDH7WHxHuvBlj4S1Lw5qUdi99HJdXCTRyIjKGHygYI3L9a9B/4KAf8AJmnxY/7A7f8AoxKAP56N&#10;A0v+3Nd07Tt/lfbLmO38zGdu9guf1r9gtP8A+CJvwwihtjeeOPFc86hTMIzbJG7fxYHlEgHnvmvx&#10;70PVG0TWtP1FEEj2dxHcKjdGKMGx+lfrJZ/8FwPDP2SH7V8L9WN1sXzfJ1KLZvxztymcZ6ZoA/SH&#10;wl4ZsvBfhXR/D+mqyadpVnDY2yucsI4kCKCe5wor5S/aP/4JjfDr9pT4o33jvV9f8QaLq19FFHcx&#10;6a8PlSGNAith42IO1VHB7V4h/wAPwPCX/RLta/8ABnD/APEV91/s8/G7S/2ivhDoPj/R7O40+x1Z&#10;ZCLW6IMkTJI0bqSODhlPI60Ac/8Ass/sr+Fv2TPAt74Z8LXeoahDfXhvrm71J1aWSQqqj7qhQAqg&#10;cCvZ6KKACiiigAr8Nf8AgpN/yep8Rf8AuHf+m21r9yq/DX/gpN/yep8Rf+4d/wCm21r1ct/iv0/V&#10;HmZh/CXr/mfM1FFFfRnz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BNn/kyv4df9xH/05XVfTNfM3/BNn/kyv4df9xH/ANOV&#10;1X0zXx1f+LP1f5n1tH+FH0QUUUVgbBXyT4z/AOCo/wAAfAvivVfD2oa9qct/ply9pcNaaZJLEJEO&#10;GAYcHBBH4V9bV/Px8bv2K/jnP8ZPG9xafC7xLqNnc61eXEF1ZWDzQyxvM7qyuowQQwoA/Tj/AIe5&#10;fs7f9BrXP/BNLX5pf8FHv2lfCX7UHxu03xD4L+2Po+n6PFp/n3kJhaVxJJIxCHkD95jn0rz7/hif&#10;49/9Eh8X/wDgql/wrzTxx8P/ABL8M9ek0TxXoV/4e1eNQ7WWowNDKFPQ7WHQ0Ac/Xc/Bf4LeK/j9&#10;48tPB/gywXUNbuY3lWOSURoqIMszMeABx+dcNX2z/wAEgP8Ak8W1/wCwFffySgD1D9k//gmP8avh&#10;j+0R4G8XeJ7PR7DRNE1FL64kh1FJnYJk7VVecmv1z1izbUtIvrRGCvcQSRKx6AspGf1p2qapZ6Hp&#10;tzqGoXUVlY20ZlmuJ3CJGgGSzE8ACvHj+2x8BAcH4veEM/8AYVi/xoA/JjUP+CRH7QcF9cR2+m6H&#10;dW6yMsc41aNPMXPDbTyMjnBqv/w6N/aJ/wCgLof/AIOYq/W7/htj4Cf9Fe8If+DWL/Gj/htj4Cf9&#10;Fe8If+DWL/GgDP8A2Gfgfr/7O/7NfhrwT4ne3bW7SS5nuFtX3xoZZnkChu+A2M1e/aG/bI+GP7L1&#10;9pNl481W6tLzVI2mtreztHuHManBYhegzxTv+G2PgJ/0V7wh/wCDWL/Gvyu/4K2fGrwR8Zvi94Pn&#10;8EeI7HxNa6bozQXN1p8glhWRpmcKHHBODzjpQB93f8Pcv2dv+g1rn/gmlrhfjp+0Z8PP+CiHwk8Q&#10;/Bv4Ua3K/ji/WG/srXWLR7SO4FvKsroHbgHahr8hfAPw08V/FPWjpHg/w9qPiTVBGZTaabbtNIEH&#10;ViFHSvtv/gnv8AviF8Bf2kdN+IHxJ8Kal4D8GaLp9699rXiGE2dvF5kDxoNz4BJZhxQA74M/8E2f&#10;i/8ABb4qeF/iF44j0TRPCPhS/i1zVL5dSSYxW9swmfCLyThCPxr7fs/+Csn7O+oX0NkviDVoTNII&#10;hNNpMqxrk43M3Ye9Wf2pv2yvgjrH7OfxI0zTPib4d1bU9Q0G8srWy0++SaaaWSJkRVVTnqw+gr8F&#10;lO1lJ6ZoA+3/ABJ/wSX+Pd/4g1K60yx0PUNOuLiSa2uhqsaebGzFlbaeRkEcGs3/AIdG/tE/9AXQ&#10;/wDwcxV+q/g/9t74C3HhPRpG+K/he1Y2cW6G61GOKWM7BlWUnIIPatf/AIbY+An/AEV7wh/4NYv8&#10;aAOc/YB+AXiT9m39nXT/AAf4sNr/AG39vub2WO0l8xIxIRhdw4JAHb1r4h/4Lif8jj8Jv+vDUP8A&#10;0ZBX6A/8NsfAT/or3hD/AMGsX+NfC/8AwU58I6p+11J8PfEvwWt/+FoaRpMd5ZX03hdhem3ldomU&#10;OEyQCEbn2oA/PH4Efs/+NP2kPGjeFvA2nx6hqsdu13J50ywxxxKQCzO3AGWUfUivT/jP/wAE8fjT&#10;8BvAN74y8U6LYLoVkyLczWOoRztFvYKrFRzjcQM+4r66/wCCS37NvxO+E/xt8U6/4z8Fav4X0qTQ&#10;Wso5tVtmgMsrTxOFUNyeEbJ+lfXn/BS3/kyP4m/9e9r/AOlkFAH8+lFPt7eS6njhhjaWaRgiRoMs&#10;zE4AA7kmvabD9if486kbfyPhN4rKXG3ZI2mSKmGxgliMAc9TQB/Qh8JP+SU+DP8AsC2X/ohK/BH/&#10;AIKLf8nrfFT/ALCEX/pNDX78/DvS7nQ/h/4Z028Tyryz0u1t5kzna6RKrD8wa/GT9vb9kf4x+L/2&#10;sPH3iDw/8Ote17RdUuYri1vtMs3nidfIjU8qOCCp4oA+E6K3vG3gPxH8N9fm0PxTol94f1iFQ0ll&#10;qEDQyqD0JUjODWDQB9yf8Ec/+TvJP+xcvf8A0OGv1y/ai+GOp/Gb9n3x14K0aSGLVdZ05ra2a4OI&#10;9+4MAx7A7cZ96/GH/gl78VvCnwf/AGoI9Z8Za3a+H9In0a6s1vr19kKys0bKGY8KCEPJr9hP+G2P&#10;gJ/0V7wh/wCDWL/GgD8gPEn/AASq/aC8L6BqGr3OgaXNbWMD3EsdrqkUkhVRk7VHU4HSvkKv6G/i&#10;J+258B4/APiMxfFXwxeStp86pb2moRyyyMY2AVUU5JJIr+eSgD6v8Bf8Ewfj18RvBukeJ9K0HTY9&#10;M1W2S7tftmpxxSNE4yrFDyMggj2Ir9h/2KPgxrn7P/7NfhHwP4ke3fW9PWd7kWr741aWd5dobvgO&#10;Bn2rgf2df20PgfY/AX4e2V/8T/Dml39loNlZ3Nnf3yQzRSxwIjqyscj5lNfTvhvxNpPjHQ7PWdD1&#10;G21bSbxPMt7yzkEkUq+qsOCKANOiiigAooooAK/DX/gpN/yep8Rf+4d/6bbWv3Kr8Nf+Ck3/ACep&#10;8Rf+4d/6bbWvVy3+K/T9UeZmH8Jev+Z8zUUUV9GfP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7lf8E2f+TK/h1/3Ef/AE5XVfTN&#10;fM3/AATZ/wCTK/h1/wBxH/05XVfTNfHV/wCLP1f5n1tH+FH0QUUUVgbBVaTUrSFykl1CjjqrSAEf&#10;rVmv5nPj9r2p6l8cviDPdahdXEx1++XzJJWY4W4cKOvQAAfhQB/Sx/a9j/z+2/8A39X/ABr8cf8A&#10;gs9o19eftBeEtTtrKafT5vDkcK3cMZeNpFuJyy7hxkBl49CK/Pf+0Lr/AJ+Zv+/hr9pP+CNV9c61&#10;+zNr8eoTvfJaeJJordbg7/KQ28DFVz0GSTj1JoA/Fie1mtWCzRSRMeQJFK/zr7K/4JI6tY6P+2Fp&#10;zX13DZrNo97BE07hA8hCYUE9zg8e1fSP/Bb3RbG10D4VahDYwxXkl1fwyXEcYDsgSEqpI7AliB7m&#10;vyhSRo2DIxVh0KnBoA/og/by8R6XZ/sgfFQS6naxNPos0EQMygySNgKi88k+lfzvVLJeTzLteaR1&#10;9GckVd8MwrceJNJiZPMV7uFSmM7gXAxigCsul3rKGFpOVIyGETY/lVbpweDX9S9n4f0yx0+Gyt9O&#10;tYLSKMRJAkKhFQDAUDHTFfzbftQWNrpn7R/xPtLGGK2soPEuoRwwwgBEQXDgBQOwFAHm8Fjc3Slo&#10;beWVRwTGhYfpUv8AZF9/z5XH/fpv8K/dH/gk7o2nJ+xh4auUsrYXNxfX7XEojXfIwuXVdx6nCgAZ&#10;7V9if2fa/wDPtD/37FAH5Gf8EUtJvNO+J3xF1K7tJrWw/seGD7VOhSPzDOG2bjxnAzivqz/grD4i&#10;02P9jHxJaDUrYXV1f2CQQrMu+Ui5RmCjOThQSfYV5n/wWpvrrSfgr4Et7CaSzt7rXXFxHbkosu2B&#10;iobHXB5Ga/HaW6mmUCSWSQejMTQBGMngcmrLaXeqpY2k4UDJYxNj+Vekfss6bb6x+0p8LrK7tkvL&#10;W48S6fHLbyJuWRDcJkEdxiv6RdQ0HS7zTLi0utPtJbKSJo5IZIl2MhGCpGMYxQB/LTViHT7q4jDx&#10;W00if3kjJH8qseIo0i8QaokahY1upQqr0ADnAFf0K/sG6Hp1n+x/8KjBYW0Rm0SGaUrEoLyMCWY8&#10;cknvQB/PL/ZF9/z5XH/fpv8ACv1u/wCCI+j6hp/gP4oXN1Z3Fta3Go2QgkmjKrIVjl37c9cZXP1F&#10;fpP/AGfa/wDPtD/37FSxwpCu2NFjX0UYFAD6+bP+Cjml3ms/sX/Eu1sLWa9uTa27iGBC7lVuoWYg&#10;D0UE/QV9J0jKGUhgCD1BoA/mh/Z/8M6tqXx0+H0Ftpd3cSHX7FzGkDH5VuEZieOgAJPsK/pUOrWK&#10;kg3luD/11X/GuQ+M+3Svg747vLULaXVvoN/LFPGArRsLeQhgexBr+ZubVr24leWW8uJJHYsztKxL&#10;E8kk560Af1J/2vY/8/tv/wB/V/xo/tex/wCf23/7+r/jX8tP9oXX/PzN/wB/DR/aF1/z8zf9/DQB&#10;98/8FktFv7r9pbQdTt7GabT5/DdvFHdwxlo3dZ59yhhwSAy/mK+Cv7Ivv+fK4/79N/hX7X/8Ed7y&#10;51n9lK+GoyyXq23iO6it/tJ3+XH5MB2rnoNxY49Sa+5v7Ptf+faH/v2KAP5av7Ivv+fK4/79N/hR&#10;/ZF9/wA+Vx/36b/Cv6lf7Ptf+faH/v2KP7Ptf+faH/v2KAP5av7Ivv8AnyuP+/Tf4Un9k3w5NlcA&#10;f9cm/wAK/qW/s+1/59of+/Ypsml2csbI9pA6MMMrRqQQex4oA/lhr9+f+CWxJ/Yj8A5JPz33X/r8&#10;mr8Rf2hLO20/49fEe1s4o4LSHxHqMcMUIAREFzIFCgdgMV+3P/BLX/kyPwD/AL9//wClk1AH1hRR&#10;RQAUUUUAFfhr/wAFJv8Ak9T4i/8AcO/9NtrX7lV+Gv8AwUm/5PU+Iv8A3Dv/AE22terlv8V+n6o8&#10;zMP4S9f8z5mooor6M+f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3K/4Js/8mV/Dr/uI/wDpyuq+ma+Zv+CbP/Jlfw6/7iP/AKcr&#10;qvpmvjq/8Wfq/wAz62j/AAo+iCiiisDYK/mN+OP/ACWr4gf9jDqH/pTJX9OVfzG/HH/ktXxA/wCx&#10;h1D/ANKZKAOJr9o/+CK//Jtfin/saJv/AEmt64T9iP8A4Ju/Br4yfs1eEvG3i+x1TUtc1lZ5pWh1&#10;CSCOMLO8aqqqfRM5PrX358DPgH4L/Zz8Fnwt4G019N0prhrqRZZmmkklYAFmduScKB9AKAN3x98M&#10;PCPxU0uLTvGHhvTPE1hDJ5sdvqlqk6I/94BgcGvz/wD+Cpn7M3ws+HP7Mn/CR+FPAmieGtat9YtY&#10;UutKtEt2ZJNwZW2gbhwOteof8FOf2sPHf7LfhLwPN4EmsrW91y8uY57i8tln2pEkZAVW45L9favm&#10;H9lH9pjxb/wUB+Id58HPjXHp/iLwfqGny34WztVs5oJ4CpR0ePBz8xoA+KP2R/B2kfEH9pj4b+HN&#10;fs11DRtS1qCC6tZPuyxk8qfY4r94rj9lH4M+E7W41nSPhb4TsdT0+J7m2uodJhDxSIpKsDt6giuL&#10;+Ff/AATf+Bvwd8d6V4v8O+H75db0uTzrSS81GWdI5McMFY4yOxr6auII7q3khlUPFIpR1PQgjBFA&#10;H842p/tq/HbVLu6ml+LHitPtDszRw6pKkYyeQqg4A9hXjN5eT6hdTXVzM9xczOZJJZGLM7E5JJPU&#10;k1+7+pf8Enf2ddSvLm5PhzVLd53aQpb6tMiISc4Vc4AHYV+KHxt8F2nw3+MXjbwpp8kk1jous3en&#10;wSS/faOKZkUn3wBQBb8B/tB/Ez4XaQ+leEfHniDw3prSGVrTTNQkhiLnq21TjNfr1/wSP+MvjX4w&#10;/CHxjN418R3/AImudN1lYLa61KUyzLG0KsVLnkjJPWvxFr9hv+CIv/JHfiL/ANh6L/0nWgD7/wDH&#10;Xw58LfE7RxpPi7w9pviTTA4lFpqdss8YYdG2sDzXnn/DGXwJ/wCiReD/APwTw/8AxNezUUAfNnxh&#10;+Avwz+Cfwh8deOfBHw98M+HPFehaDfX2napZaXEk1tMkDsrqwXIIIBr8SdS/bA+N+r2dza3nxW8W&#10;3FtcI0csL6tNsdWGCCN3Q+lf0b+JfDun+L/Dup6Hq1st5pepW0lpdW79JInUqyn6gmvkDVP+CR/7&#10;PN1Z3S2+jaxZXEiMI5k1aZvKYg4YKTg4PY0AfhSzFmLMcknJJr+jL9hb/kz/AOEn/Yv2/wDKv519&#10;Ys10/Vr21QlkgneIMepCsR/SvpP4W/8ABSD45fB3wJpXhDw74gsV0TS4/JtI7zTop3jj7LuYZwO1&#10;AH9BVFfhD/w9s/aM/wChg0f/AME0H+FH/D2z9oz/AKGDR/8AwTQf4UAfu9XgP7eXjzXvhn+yX8Qf&#10;EfhnUptI1yztoRb31ucSQl7iKNip7Ha7YPavl/8A4Jo/t0fFD9pb4seI/C3jy60+/s7XR21G3ltb&#10;JLd43WaNCDt4IIk7+lffHxK+HOgfFvwPq/hHxRZf2hoWqReTdW+4qWUMGBBHIIIBBHcUAfzo+Iv2&#10;qvjH4t0W70jWvid4p1TS7tPLuLO61SZ45VPVWUtgivK6/d7/AIdJ/s5/9C/rH/g5n/xo/wCHSf7O&#10;f/Qv6x/4OZ/8aAPwhr9wP2Bv2T/g/wCLP2TfAGv698OvD+u61qltLcXV9qdilxK7+fIo+ZgcABRw&#10;K3v+HSf7Of8A0L+sf+Dmf/Gvjb9o79un4l/sofF7W/g/8Ln0rw74H8H+Vp+n2clgly+0xLIzM75J&#10;JaQ0Afrv4N8D+Hvh3oMOi+F9FsdA0iElo7LToFhiUnqQqgDJr4K/4K/fHDx78H9B+G0HgnxTqXhc&#10;apcXrXculztDJL5aw7AXXnA8xuK+Mv8Ah7Z+0Z/0MGj/APgmg/wrxP8AaE/as+I37T95pNx4+1aH&#10;UP7KR0tIba2SCOPeRuO1RyTtXn2FAE//AA2b8dv+iu+MP/BxN/8AFUf8Nm/Hb/orvjD/AMHE3/xV&#10;dn/wT0/Z98L/ALSn7Q0XhPxgLqTRItLuL+SG0mMTytGUVV3DkD588elfqN/w6T/Zz/6F/WP/AAcz&#10;/wCNAH5Df8Nm/Hb/AKK74w/8HE3/AMVTZf2yPjpNG8cnxb8YOjgqynV5sEHqPvV+r3jz/gk38ALL&#10;wTr1zp2laxY38FjNNBcf2rLJ5bqhYHaxweR0Nfh9QBJc3Mt5cS3E8jTTyuXkkkJLMxOSSe5Jr99P&#10;+CWv/JkfgH/fv/8A0smr8B6/fj/glr/yZH4B/wB+/wD/AEsmoA+sKKKKACiiigAr8Nf+Ck3/ACep&#10;8Rf+4d/6bbWv3Kr8Nf8AgpN/yep8Rf8AuHf+m21r1ct/iv0/VHmZh/CXr/mfM1FFFfRnz4UUUUAF&#10;FFFABRRRQAUUUUAFFFFABRRRQAUUUUAFFFFABRRRQAUUUUAFFFFABRRRQAUUUUAFFFFABRRRQAUU&#10;UUAFFFFABRRRQAUUUUAFFFFABRRRQAUUUUAFFFFABRRRQAUUUUAFFFFABRRRQAUUUUAFFFFABW9o&#10;vgDxR4ksvtmk+G9X1S03FPtFlYyzR7h1G5VIyKwa/Zz/AIJR/wDJqMf/AGHLz+UdcmJrOhDnSudW&#10;HoqvPlbsfj1r3hHXfCvkf23omo6P9o3eT9vtJIPM243bd4GcbhnHTI9ayK/TH/gs/wD80e/7jH/t&#10;jX5nVdCq61NTa3Ir0/Y1HBdAoooroMAooooAK63/AIVD47/6ErxF/wCCqf8A+Ir6L/Y9/YF/4aw8&#10;B6x4l/4Tr/hFv7P1M6d9l/sj7Z5mIo5N+7z48f6zGMHp15r9q68vEY1UZcsdX1PSw+DdVc0tF0P5&#10;pdS0u80W+mstQtJ7G8hO2S3uY2jkQ4zhlYAjg96rV7z+3d/yd18Tf+wmP/RUdeDV6NOXPBS7nBOP&#10;LJx7BRRRVkBRRRQBb0nR7/XtQisdMsrjUb6XPl21pE0sj4BY4VQScAE/QGui/wCFQ+O/+hK8Rf8A&#10;gqn/APiK/SP9hD9gX/hDdZ+GXxx/4Tr7Z52mnUf7B/sjZj7VZyR7PP8APP3fOzny+duMDPH6J15F&#10;bMFCXLBXPWo4FzjzTdj+cn/hUPjv/oSvEX/gqn/+Io/4VD47/wChK8Rf+Cqf/wCIr+jaiuf+0pfy&#10;m39nR/mP5yf+FQ+O/wDoSvEX/gqn/wDiKx9e8Ka34VkhTWtH1DSHmBaNb+1eAuB1KhgM4yOlf0nV&#10;8rftk/sNf8Nba94b1P8A4Tb/AIRT+xraW28r+yvtnnb3Dbs+fHtxjpg9a1p5ipStNWRnUy/ljeDu&#10;z8RaKv6/pf8AYevalpvm+f8AY7mS383bt37GK5xk4zjpmqFezvqeRsFFFFMQUUUUAFFFFABRRRQA&#10;UUUUAFFFFABRRRQAVNZ2c+oXcFrawSXN1O6xRQwoXeR2OFVVHJJJAAFQ16Z+zB/yct8Jf+xu0n/0&#10;siqZPlTZUVzNIwP+FQ+O/wDoSvEX/gqn/wDiK5a4t5bS4kgnjeGaNijxyKVZGBwQQehB7V/S/X85&#10;Pxe/5Kx41/7Dd7/6PeuDC4p4htNWsd2Jwyw6TTvc5KiiivRPPCiiigAooooAKKKKAHRxvNIkcaNJ&#10;I5CqqjJJPQAetdX/AMKh8d/9CV4i/wDBVP8A/EVQ8A/8j34c/wCwlbf+jVr+kWvPxWKeHaSV7nfh&#10;sMsQm27WP5oryzn0+7ntbqCS2uoHaKWGZCjxupwysp5BBBBBq7oXhfWfFE0kOjaTfavNEu+SOxtn&#10;nZFzjJCg4Ga7n9p//k5b4tf9jdq3/pZLX1v/AMEc/wDkrfj3/sBx/wDpQtb1azp0faWMKdJVKvs7&#10;nw9q3w58WaDp8t9qfhfWdOsYseZc3enzRRpkhRlmUAZJA+pFc7X7lf8ABSb/AJMr+Iv/AHDv/Tla&#10;1+GtTha7xEHJq2peJoqhNRTuFFFFdZyBRRRQAUUUUAFFFFABRRRQAUUUUAFFFFABRRRQAUUUUAFF&#10;FFABRRRQAUUUUAb2i+APFHiSy+2aT4b1fVLTcU+0WVjLNHuHUblUjIqDXvCOu+FfI/tvRNR0f7Ru&#10;8n7faSQeZtxu27wM43DOOmR61+wv/BKP/k1GP/sOXn8o68U/4LP/APNHv+4x/wC2NebDFuVf2Nu5&#10;6MsKo0Pa37H5nUUUV6R5wUUUUAFFFFABRRRQAUUUUATWdnPqF3Ba2sElzdTusUUMKF3kdjhVVRyS&#10;SQABXT/8Kh8d/wDQleIv/BVP/wDEVv8A7MH/ACct8Jf+xu0n/wBLIq/oXrzsVinh2kle56GGwqrp&#10;tu1j+aC4t5bS4kgnjeGaNijxyKVZGBwQQehB7VHXW/F7/krHjX/sN3v/AKPeuSr0Iu6TOFqzaCii&#10;imSFFFFABRRRQAUUUUAFFFFABRRRQAUUUUAFFFFABRRRQAUUUUAfuV/wTZ/5Mr+HX/cR/wDTldV9&#10;M18zf8E2f+TK/h1/3Ef/AE5XVfTNfHV/4s/V/mfW0f4UfRBRRRWBsFfnl8Qv+CNfgjx14617xHF4&#10;+1zSxq17LfNZpaRSrE0jl2AYnJGSetfobRQBwXwK+EGl/AT4T+HfAWjXM95p+iwNDHcXOPMkLOzs&#10;xxwMs54HSu9or5b/AGsv+Cgvgj9kfxZpPhzX9E1nXNU1Cz+3BNLWMLFEXZFLF2XklG4HpQB0H7Yf&#10;7GugftieHfD+m61rl9oE2i3Es9tdWUayE+Yqh1ZW4P3F57Yr5O1r9mXwz/wSt8N6l8b9H1PUfH2u&#10;xhNGs9P1BUtYENwfmdimSeEr6p/ZH/bg8Hftgf8ACQxeG9K1XRrzRBE9xb6oqZZJNwVlKMw6qwx1&#10;4rzH/gr/AP8AJnV1/wBh2x/m9AHlH7N//BXDX/jR8bvCXgbV/AGm6Zaa9eLZC7sr2R5Inb7rYYYI&#10;z1r9KNTvRpum3d2yl1t4nlKjqdqk4/Sv5nfgL8Tk+DPxm8HeOJLJtRj0HUYr17VW2mVVPKg9jiv1&#10;asP+Cyfws8YXcWhT+EPFOmR6kfsbXkot3SHzPl3ELISQM9hQB47e/wDBb3xSuoTi1+GWjmyEreV5&#10;2oSiQx543YXG7HpXpl3/AMEuPA37ULRfF6Hxlrnhv/hOIo/EMmlLbRTLbSXKiZ0Dk5I3Oa8evP8A&#10;giT8RPt832T4geGGsvMPlPNHcCTZngsBHjOPQ4r9XPhN4H/4Vl8L/CfhE3X206HpVtppudu3zfKi&#10;VN2O2duaAPz+/wCHIPgz/op2u/8Agvh/+KrD8d/Eiz/4JA6fpngLwbpbePrvxUX1q91HWpjbhAp8&#10;pERIwf7tfRH7TH/BTLwB+zH8ULnwLq/h3Xtc1a1ginuJNOWIRx+YgdVy7rk7SDx6186fFb4aRf8A&#10;BXa10jx98N9Wj8ISeGBJot/pviaJt2WPmo6NCHByGoA5D/h994z/AOiY6F/4MJv/AImvc/2M/wDg&#10;qBrX7TXxwsPAGseCLDREv7W4mhvLG7eQq0UbSEMGHQhSOO9fO/8Aw5J+J3/Q++Evyuv/AI1XvH7F&#10;H/BMTxd+zT8eNO8f+IvF2i6pbafa3EMdnpaTF3eWJo8sXRQAAxPFAH6MUhG4EHpWH468Yaf8PfBe&#10;u+KNVLrpmj2U1/cmNdzeXGhdsDucA18G2P8AwWs+FV1qUFvN4N8VWtvJKEa6cW5VFJxvIEmcDrgD&#10;NAFHxD/wRT8Dazr2oX9v8Q9dsYbqd5ktvscMnlBmJ27icnGeprP/AOHIPgz/AKKdrv8A4L4f/iq/&#10;Sezuo760guYjmKZFkQkdiMj+dfE3xu/4KxfDj4J/FHX/AAPd+F/EWsX2i3Btbm6slhWLzR95V3uC&#10;ceuKAPMf+HIPgz/op2u/+C+H/wCKr4r/AG9v2MbL9jnxR4WsNN8R3HiKx121mnWS6gWKSJomRWBC&#10;kgg7xj8a/bD9m/8AaD0D9pz4W2Xjnw3bXllYXE0ls1tfKBLFJGQGU7SQeo5B71+cf/BcT/kcfhN/&#10;14ah/wCjIKAOJ/4Irf8AJyXiv/sV5f8A0pt6/VT9pn4zH9nv4G+K/iAunDVpNGgSSOzZ9gld5UjU&#10;Fuwy4J9hX4b/ALB/7VWmfsj/ABdv/FWsaLd65p19pcmmyw2LqsybpI5Ay7iAeYwME9DX01+15/wV&#10;S8HftAfAPxH4A8PeDdc0+81ryY2u9TeERxIkqSEgI7EklAPTk0AO/wCH33jP/omOhf8Agwm/+JqS&#10;3/4LfeLvtEXn/DLRfI3DzPL1CbdtzzjK4zivzOooA/qU8K64vijwxo+spGYU1Gzhu1jY5KCRA4B+&#10;ma+Lv2h/+CUvg79oD4ua549m8aaxoN7rDJLc2lvbRzR+YqKm5SxBGQo4r65+En/JKfBn/YFsv/RC&#10;V1lAH8637bX7L8H7Jfxkj8G2mtya/ZXGnQ6jDdTRCOQK7OhVgDjIMZ6diK8Ar9sP29v+Ccvif9rD&#10;4raX4y8OeKtJ0fyNLj06e11RJf4JJHVlKK3XzCDn0FfM/wDw5J+J3/Q++Evyuv8A41QB8h/st/tI&#10;az+yx8VofHGiada6tcLaS2UtneMVSSKTaSNw5ByqnPtX2j/w++8Z/wDRMdC/8GE3/wATWV/w5J+J&#10;3/Q++Evyuv8A41R/w5J+J3/Q++Evyuv/AI1QAniz/gtJ458SeGNV0mD4faHp8t9bSWwuhdyyGLep&#10;UsFIwSAe9fnRX6Mf8OSfid/0PvhL8rr/AONUyT/giX8UEjdl8deE5GAJCj7SMn0/1VAH51V9r/sx&#10;/wDBUTxd+zV8JdO8A2ng7SfEGn6fLM9vc3NxJDIqySNIVIUEH5mbn3r4+8XeGb3wT4r1nw9qSquo&#10;aTeTWNyqHKiSJyjYPcZU19Yfs2/8Ew/iD+0p8LbDx5pXiLQdE0q+lljtotRaYyuI3KM2EQgDcrDn&#10;0oA/U/8AYV/a3uf2v/hnq/iO+0CHw9faXqR0+W3t5jLE/wC7WRWUkZ6OM57ivpOvmP8AYH/ZK1X9&#10;kP4X6z4e1rXLPXNR1TUzqEklgjiGMeWkYUbgCeEyeO9fTlABRRRQAV+Gv/BSb/k9T4i/9w7/ANNt&#10;rX7lV+Gv/BSb/k9T4i/9w7/022terlv8V+n6o8zMP4S9f8z5mooor6M+fCiiigAooooAKKKKACii&#10;igAooooAKKKKACiiigAooooAKKKKACiiigAooooAKKKKACiiigAooooAKKKKACiiigAooooAKKKK&#10;ACiiigAooooAKKKKACiiigAooooAKKKKACiiigAooooAKKKKACiiigAooooAK+r/ANmv9mz9oX4p&#10;/DVdc+Gni240bw0byWAWsXiGeyHnLt3t5acc5HPevlCv2c/4JR/8mox/9hy8/lHXDjKjpU+aPc7c&#10;JTVWpyvsfnL+1h8EvjH8HP8AhFv+Fs+IZte/tH7V/ZnnazLqHleX5PnY8z7mfMi6ddvtWV+z7+yD&#10;8QP2mNM1i/8ABiaa8GlTRwXH2+78k7nUsuBtORgGvsT/AILP/wDNHv8AuMf+2Nb3/BG3/kRPiV/2&#10;ErT/ANFPWH1iccKqq3/4Jv7CEsS6T2/4B87f8Opfjr/zx8O/+DT/AOwo/wCHUvx1/wCePh3/AMGn&#10;/wBhX7AeMPHnhr4e6bFqPirxFpPhnT5Zhbx3esXsVpE8pVmCB5GALEKxxnOFJ7Vz+g/tAfC/xVrF&#10;rpOi/Ejwjq+qXTbLexsNdtZ55mxnCIshZjgHgDtXB9exDV0vwO36nQTs3+J+Fv7QH7NnjL9mnXtL&#10;0jxklil5qNsbuD7Dc+cuwMVOTgYORXG/DvwHqnxQ8caL4T0QQnVtXuVtLYXD7I97dNzYOBX7q/tB&#10;fsp/Db4+SR63410WbU9R0uxkgtZI76aAIvL4xG4B+Y96/GX9kXXNO8N/tMfDjVNX1C10rTLXWIZb&#10;i9vZlhhhQE5Z3YhVHuTXp0MU61KT+0kedWwypVYr7LP1h/4J7/s6+L/2a/hb4h0Dxklkl/fay19D&#10;9huPOTyzBEnJwMHKNxWx+3B8KPif8Xfh1oemfCvWpdD1q21Vbm5ni1SSwLW/kyKV3py3zMh29OM9&#10;q9u8H/EDwv8AESwmvvCviTSPE1lDL5Mtzo99FdxpJgHYzRsQGwQcHnBFHjD4geF/h3YQ33irxJpH&#10;hmyml8mK51i+itI3kwTsVpGALYBOBzgGvA9pN1edrU9z2cFT5E9D+e/4z+FPFHgf4oeIdC8aXzan&#10;4osZxFf3T3TXJkk2KcmVuW4IGT6VB8J/hhrXxm+IOkeDPDotzrOqO6W4upPLjykbSHLYOPlQ9utd&#10;7+2h4g0vxV+1H8RNW0XUrTV9LutQD299YTrPBMvlIMo6kqwyDyD2r9Hv2B/2TfhnbfC34Z/FePQ5&#10;h44NpJcm/wDt05TzGMsRPlb9n3CRjHvX0NTEexoqTWrX42PBp0Pa1nFbJ/hc+Pf+HUvx1/54+Hf/&#10;AAaf/YUf8Opfjr/zx8O/+DT/AOwr9bfGHxk8A/D3UotO8VeOPDfhnUJYRcR2msatb2krxFmUOEkc&#10;EqSrDOMZUjtU3g34seCPiNcXMHhPxj4f8Tz2qh549G1SC7aJScAsI3baCQeTXlfXsRa9tPQ9P6nQ&#10;va/4n89HxE8B6p8L/HGteE9bEI1bSLlrS5Fu++PevXa2BkV9m/8ABJHwrovir4qeOIda0iw1iGLR&#10;Y3jjv7ZJ1RvPUZAcHBxXuH/BRz9lP4beHfg745+Kljos0Xja4vraeS/N9MyFpbmNJD5RfYMqxHTi&#10;vI/+COf/ACVvx7/2A4//AEoWu6pXVbCSkv62OKFF0cVGL/rc/Sv4lfETwv8AAH4Z33ifW1/szwxo&#10;yQxulhbbvKV5UhjVI1HTdIowOgr8nv2vP2rNR+Onx+0M/CHxz4j0zRr2ytNNWGG8udPj+1tPICWR&#10;WHZ48tjoPavv3/gpN/yZX8Rf+4d/6crWvmz/AIJ0/sifC/4rfBnTfHfiXQp73xNZ65L5N0l/PEq+&#10;S0bR/IrhTg+o571w4b2dKm689Xe34HbiOepUVGO1r/icX/wxL+2L/wBFCvP/AAsbr/Gj/hiX9sX/&#10;AKKFef8AhY3X+Nfp74y+JHhL4c29tP4s8UaL4YhumKQSazqENosrAZIQyMu4gEcD1rO8J/Gz4eeP&#10;NWGl+GfHvhjxFqZRpRZaTrFvdTbB1bZG5bAyMnHeo+t1bX5Vb0L+q0r25n95+RGl+PPih+yr+1J4&#10;X0n4tePvEFzYaVd217qdvBrVzfQvbsN2ChbD8fw4r9XPgP8AtG+Cv2j9F1PVfBN1dXdnp1wtrO11&#10;atARIVDAAN14NeQ/tm/smfDLx14G+JPxM1nQ5rnxjp/hm8ure9W+nRUkt7SRoT5auEOCo4I5715P&#10;/wAEc/8Akk/j7/sNx/8Aohaus4V6PtUrNWXkRSU6NX2XR6+ZL/wVm8D+HPDn7PPh++0nw/pel3sv&#10;iu3SS5s7KOGR1NpeEgsqgkEgHHqBX5OV+v3/AAWA/wCTafDX/Y3W3/pHe18e/wDBN/8AZ78D/tDf&#10;ELxZpXjrS5dVstP0tLm3jiu5bcrIZlUnMbKTwTwa7sJUVPDc8uhxYqm6mI5I9TM8Cf8ABNf4x/EX&#10;wXofinR4tCbStYs4r61M2o7H8uRQy7l2cHB6Vu/8Opfjr/zx8O/+DT/7Cv1xsYfCXwN+HFhZy39n&#10;4Z8I6Baw2Udzql6IobeIbY41eaVu5KqCxySQOprEs/2k/hHqF3Ba2vxT8FXN1O6xRQw+IbN3kdjh&#10;VVRJkkkgACuL69XldxWnodn1OirKT19T8UP2gv2QfiB+zPpmj3/jNNNSDVZpILf7Bd+cdyKGbI2j&#10;AwRXiVf0L/G79nPwH+0Rp+l2XjrSZdVttMlea1WK7lt9jOAGJMbKTwB1r8Ffi74fsvCfxY8a6Jpk&#10;Rg03TdbvbK2iZi5SKOd0QbjycKo5PNenhMT7dWlujzsVh/Yu8dmbPwI+Avin9ovxpN4W8IrZtqsV&#10;nJfML6fyU8tGRWw2DzmRePrX0B/w6l+Ov/PHw7/4NP8A7Cv0O/ZV/ZN+Gfwj0nw5458MaHNY+JdS&#10;0GBLm6e+nlVxNHFJJ8juVGWUHgcdq9V8SfHf4aeDNaudH8QfEPwpoWr223z9P1LW7a3uItyh13Ru&#10;4ZcqysMjkEHvXDUx1SU7Ulp6HbTwUFG9V6n5Of8ADqX46/8APHw7/wCDT/7CvkPVNOm0fU7uwuNv&#10;n2szwSbTkblYqcH0yK/o48G/ETwr8RLS4uvCnibR/E9rbuIpptGv4rtI3IyFZo2IBxzg1+Z//BSz&#10;9lP4bfA/4b6L4o8IaLNp2tar4g8i7nkvppg6vDNIw2u5UfMoPArXDYyU58lXqZYjCRjDnp9D5a/Z&#10;9/ZB+IH7TGmaxf8AgxNNeDSpo4Lj7fd+SdzqWXA2nIwDXrP/AA6l+Ov/ADx8O/8Ag0/+wr6J/wCC&#10;Nv8AyInxK/7CVp/6Kevvfxh488NfD3TYtR8VeItJ8M6fLMLeO71i9itInlKswQPIwBYhWOM5wpPa&#10;s6+MrU6rhE0o4SlOkpyPx/8A+HUvx1/54+Hf/Bp/9hXhv7QH7NnjL9mnXtL0jxklil5qNsbuD7Dc&#10;+cuwMVOTgYORX7paD+0B8L/FWsWuk6L8SPCOr6pdNst7Gw121nnmbGcIiyFmOAeAO1ch+0F+yn8N&#10;vj5JHrfjXRZtT1HS7GSC1kjvpoAi8vjEbgH5j3qaePqRmvarT0Kngacov2T19T8CK9f/AGe/2WfG&#10;/wC03ca5B4LXT3k0dIXuhf3Pk8Slwu35Tn/Vtn8K828I2EOreKtFsrld9tc3sMMqgkZVpFBGR04N&#10;fvr8D/2XPhz+zpcavP4E0abSZNWWJLsy3s1xvEZYpjzGbGN7dPWvQxeJ9hGy3exwYXD+2ld7I/Lr&#10;/h1L8df+ePh3/wAGn/2FcN4R+B/ib9nv9s74T+E/FgtF1ZfEui3RFlN5sex72Pb82Bz8pr9k9U/a&#10;L+FGh6ld6dqPxO8G6fqFnM9vc2l1r9pHLBKjFXR0aQFWUgggjIIIrjrr4B/Bj48/ELRfi/bG08Va&#10;3ptxbvZa1pGsvNbCS1k3xjEUnlsVccgg+hrzo42pr7VaPyPQlg6ens3r6nulfzp/ErTptY+Nfimw&#10;t9vn3XiG6gj3HA3NcsoyfTJr+iyv559f/wCTk9S/7G2T/wBLDRl2jm/IWP1UF5nvf/DqX46/88fD&#10;v/g0/wDsK+UvGnhS/wDAfjDXfDOqCManot/Pp10IW3J50MjRvtPcblODX9JVfz0ftP8A/Jy3xa/7&#10;G7Vv/SyWuvB4mpXk1PocuLw8KMU4dTv/AIK/sG/FH4+eA7bxf4Vj0d9HuJpYEN5feVJujba2V2nv&#10;XJ/tCfss+N/2ZLjQ4PGi6ekmsJM9qLC587iIoG3fKMf6xcfjX6mf8Etf+TRdG/7Cd9/6NNfO/wDw&#10;WZ/5Dnwp/wCvbUv/AEK2qaeKqSxPsntdlVMNCOH9qt7I/NyvsG2/4JWfHK6t4p44vDxjkQOp/tTH&#10;BGR/BXZf8E2/2Vfht+0R4V8a3vjvRJtVudMvbeG1aK+nt9ivGxYYjdc8gda/U/xR408LfDLRba78&#10;S+IdK8MaXvW0hutYvo7WJpNpKxh5GALbUY4znCk9jSxWMlCfs6W63Hh8JGcOepsz8g/+HUvx1/54&#10;+Hf/AAaf/YV4b+0B+zZ4y/Zp17S9I8ZJYpeajbG7g+w3PnLsDFTk4GDkV+6Wg/tAfC/xVrFrpOi/&#10;Ejwjq+qXTbLexsNdtZ55mxnCIshZjgHgDtXIftBfsp/Db4+SR63410WbU9R0uxkgtZI76aAIvL4x&#10;G4B+Y96wp4+pGa9qtPQ3ngacov2T19T8l/2Wf2OPiH8eLW08a+Fo9MfRdK1tLW4+13nlS74hDM21&#10;dpyNsi4565r91K/O7/glP8XPA3gf4B65o/iPxp4e0DV7rxVPLBYapqsFtPKjWtoissbuGYFlZQQO&#10;SpHav0Rrnx1SUqrjLZbG+DhGNO8d3ufjB+2h+xd8RvA3iT4m/FjVE0pfCd34iur6JorzdOY7q8by&#10;spt4P71cjPHNeU/sr/CP4qfF7xNrVj8Ktcl0LVLSzWe8lh1WSwLwlwoXcnLfMRwa/R//AIKSfGDw&#10;HrX7Mfjbwvp3jbw7f+Job20hk0W11aCS8SSO8j81DCrlwybW3DGRtOcYr51/4I5/8lb8e/8AYDj/&#10;APSha9CFap9VlOS1X/AOCdGH1mMIvR/8E8/+Pn7Lf7Snw5+Euu+IvH/jK61XwjZ+R9ts5PEtxdrJ&#10;vnjjjzExw2JHQ89MZ7V87/BX4L+I/j548tvCHhVbVtYuIZZ0F5N5Ue2NdzZbB5xX7H/8FJv+TK/i&#10;L/3Dv/Tla1+dn/BLb/k7vRP+wbff+iTTo4icsPOppdCrUIxrxp9GVfGn/BND4zeA/B+u+JtUi0Ea&#10;ZothPqN0YdS3P5MMbSPtGzk7VOBXylX9C37T/wDybT8Wv+xR1b/0jlr+emtsHXnXi3PoZYujCjJK&#10;HU+vNL/4JbfG7WNMtL+2i8Pm3uoUnjLang7WUMMjZ6GvnD4sfDDWvgz8QdX8GeIhbjWdLdEuBaye&#10;ZHl41kGGwM/K47da/oW+H3/Ig+Gv+wZbf+ilr8Rv+Chn/J5HxJ/6+bX/ANI4KwweKqVqjjPsbYrD&#10;Qo01KPc8i+E/ww1r4zfEHSPBnh0W51nVHdLcXUnlx5SNpDlsHHyoe3Wvpn/h1L8df+ePh3/waf8A&#10;2FfYX7A/7Jvwztvhb8M/ivHocw8cG0kuTf8A26cp5jGWInyt+z7hIxj3r6r8YfGTwD8PdSi07xV4&#10;48N+GdQlhFxHaaxq1vaSvEWZQ4SRwSpKsM4xlSO1ZVsdPn5aS2NaODhyc1Vn5Jf8Opfjr/zx8O/+&#10;DT/7Cvlv4ieA9U+F/jjWvCetiEatpFy1pci3ffHvXrtbAyK/oX8G/FjwR8Rri5g8J+MfD/iee1UP&#10;PHo2qQXbRKTgFhG7bQSDya+Jf+Cjn7Kfw28O/B3xz8VLHRZovG1xfW08l+b6ZkLS3MaSHyi+wZVi&#10;OnFOhjZupyVVuKvg4Knz0uh+en7P/wCzZ4y/aW17VNI8GpYveadbC7n+3XPkrsLBRg4OTk17l/w6&#10;l+Ov/PHw7/4NP/sK73/gjn/yVvx7/wBgOP8A9KFr9TfEnijRvBmi3OseINWsdC0i22+fqGpXKW9v&#10;FuYIu6RyFXLMqjJ5JA70YnF1aVVwgGHwtOpSU5H46/8ADqX46/8APHw7/wCDT/7Cj/h1L8df+ePh&#10;3/waf/YV+q1n+0n8I9Qu4LW1+Kfgq5up3WKKGHxDZu8jscKqqJMkkkAAV6PXM8diI7r8DoWCoS2/&#10;M/GL/h1L8df+ePh3/wAGn/2FY3jT/gmh8ZvAfg/XfE2qRaCNM0Wwn1G6MOpbn8mGNpH2jZydqnAr&#10;9cdQ/aP+Euk39zY33xR8F2V7aytDPbXHiC0jkikUkMjKZMqwIIIPIIrbkk8J/Gz4e6naWmp2Pifw&#10;prtpcadPc6VerNDPE6tFKiyxMecFlypyD6EVX16urOS09BfUqD0i9fU/nGr239n39kH4gftMaZrF&#10;/wCDE014NKmjguPt935J3OpZcDacjANetf8ABST9nTwH+zv4s8FWPgTSZNKttSsrie6WW7muC7LI&#10;qqcyM2MAnp619Ef8Ebf+RE+JX/YStP8A0U9elVxL+r+2p/iedSw/7/2VQ+LPj5+xP8Sf2bvB9n4m&#10;8Yx6UmmXV+mnRmxvfOfzmjkkGRtHG2J+fpXlfwx+HOr/ABa8eaN4Q0EQHWNWm8i2FzJ5ce7aW+Zs&#10;HHCmv1W/4LAf8m0+Gv8Asbrb/wBI72vz6/YR/wCTuvhl/wBhM/8AoqSijXnUw7qPdXCtRjCuqa20&#10;PSLn/glZ8crW3lnki8PCONC7H+1M8AZP8FfH1f0qa9/yA9R/69pP/QTX8/H7MvgnSPiR8fvAnhjX&#10;7drvRtV1SK2u4FkaMvGx5AZSCPqDWWFxU6sZyqdP+CaYrDRpyhGHU6r4A/sXfEb9pPwvf6/4NTSn&#10;sLG8NjN9uvPJfzAiPwNpyMOOfrXp/wDw6l+Ov/PHw7/4NP8A7Cv1a+CnwD8Ffs9+Hr3RPA2mSaXp&#10;t5dG9milupbgtKUVN26RmI+VF4HHFVf+Gn/g3/0VrwN/4Uln/wDHa45Y6rKT9mtPQ644KlGK9o9f&#10;U/K//h1L8df+ePh3/wAGn/2FfP8A8d/gL4p/Z08aQ+FvFy2a6rLZx3yixn85PLdnVctgc5jbj6V+&#10;6H/DT/wb/wCiteBv/Cks/wD47X5S/wDBUDxx4c+IH7R1hqfhfX9L8Saavh+1ha80i9juoRIJpyUL&#10;xsRuAYHGc8j1rqwuIrVanLNaehz4nD0adPmg9fUpfs1/s2ftC/FP4arrnw08W3GjeGjeSwC1i8Qz&#10;2Q85du9vLTjnI571yX7WHwS+Mfwc/wCEW/4Wz4hm17+0ftX9medrMuoeV5fk+djzPuZ8yLp12+1f&#10;o1/wSj/5NRj/AOw5efyjrxT/AILP/wDNHv8AuMf+2NKniJSxXs7K12OpQjHDe0u72R+Z1fYNt/wS&#10;s+OV1bxTxxeHjHIgdT/amOCMj+Cuy/4Jt/sq/Db9ojwr41vfHeiTarc6Ze28Nq0V9Pb7FeNiwxG6&#10;55A61+p/ijxp4W+GWi2134l8Q6V4Y0vetpDdaxfR2sTSbSVjDyMAW2oxxnOFJ7GjFYyUJ+zpbrcW&#10;HwkZw56mzPyD/wCHUvx1/wCePh3/AMGn/wBhXhv7QH7NnjL9mnXtL0jxklil5qNsbuD7Dc+cuwMV&#10;OTgYORX7paD+0B8L/FWsWuk6L8SPCOr6pdNst7Gw121nnmbGcIiyFmOAeAO1ch+0F+yn8Nvj5JHr&#10;fjXRZtT1HS7GSC1kjvpoAi8vjEbgH5j3rCnj6kZr2q09DeeBpyi/ZPX1PwIooor3zwi1penTaxqd&#10;pYW+3z7qZII9xwNzMFGT6ZNfXn/DqX46/wDPHw7/AODT/wCwr5X8A/8AI9+HP+wlbf8Ao1a/pFry&#10;8ZiJ0HFQ6np4TDwrJufQ/m18aeFL/wAB+MNd8M6oIxqei38+nXQhbcnnQyNG+09xuU4Ne5fBX9g3&#10;4o/HzwHbeL/Csejvo9xNLAhvL7ypN0bbWyu0964D9p//AJOW+LX/AGN2rf8ApZLX6v8A/BLX/k0X&#10;Rv8AsJ33/o01pia86VFTju7GeHoxq1XCWx+f+i/ss+N/2ZP2nvgTB40XT0k1jxXp72osLnzuIr23&#10;DbvlGP8AWLj8a/bivgv9vr/k7L9lD/sZYv8A0vsa+9K8bFVJVYU5y3af5nrYemqcpwjsmvyP5yfi&#10;9/yVjxr/ANhu9/8AR71F8Mfhzq/xa8eaN4Q0EQHWNWm8i2FzJ5ce7aW+ZsHHCmut1v4X+LPix8cv&#10;HekeDtAvfEWpw6nf3clrYx73WIXRUuR6BnQf8CFfqH+xz+w34G8E+Cvh/wCONe8JX2k/E6xjNxct&#10;c3s6tFPudfmh37PukcYxzmvarYmNCmu9jyKWHlWm+x8UXP8AwSs+OVrbyzyReHhHGhdj/ameAMn+&#10;Cvj6v6KviZ8WPBHw/sZ7HxR4x8P+G726tJHt7bV9UgtZJlwRlFkcFhnjI71/OrUYOvUrqTmVi6NO&#10;i0oBRRRXpHnhRRRQAUUUUAFFFFABRRRQAUUUUAFFFFABRRRQAUUUUAfuV/wTZ/5Mr+HX/cR/9OV1&#10;X0zXzN/wTZ/5Mr+HX/cR/wDTldV9M18dX/iz9X+Z9bR/hR9EFFFFYGwV8y+Lv+CkP7PngfxNqWga&#10;t462anp07W1zHBp1zMiSKcMu9Iypwcjg9RX01X87Px2/Zl+LUfxq8dsnw28UXUM2t3k8U9ppM80U&#10;kbzuysropUgqQeDQB+uv/D0z9mz/AKHyX/wT3n/xqvy//wCCl/7RPgz9pL466Xrvga8m1DR9P0WL&#10;T2u5oHhEkgllkJVXAbAEgHI7GvEP+Gafi5/0S/xj/wCCK6/+Io/4Zp+Ln/RL/GP/AIIrr/4igD6a&#10;/wCCWv7Unw//AGaPGHjqTx/qU2k2etWdqltdR20k6h4nkJVggLDIcYOO1e1/8FIv26/hB8eP2eh4&#10;O8C69ca5q8+q290w+wzQJFHHuJJMirnORgDNfn1/wzT8XP8Aol/jH/wRXX/xFH/DNPxc/wCiX+Mf&#10;/BFdf/EUAcb4T8K6t458S6Z4f0Kyk1HWNSnW2tLSEfNLIxwFFfV3hX/gl3+0Pb+JNKn1Dwha6ZYR&#10;XMcs95PqtqyQxqwLOQshY4APAFVv2H/2dPilpn7V3w01K/8Ah94k0zTtP1aO7urzUNLmt4YokyWY&#10;u6gfh1Nfu74ht5LzQNTgiXfLLbSoi+rFCAKAPma8/wCCnX7OOn6hLYy+P90sMhhZo9MunjyDgkOI&#10;8Ee4OK+mtB1yw8T6JYavpdzHe6bfwJc21xGcrLG6hlYexBBr+bi+/ZZ+MNjqU9jJ8MPFhnilMTeX&#10;o1w6bgccOE2ke4OK/oQ/Zx8O6h4R/Z/+HGiatbNZanp/h6xtbq2f70UiQIrKfcEEUAfnH/wUL/YH&#10;+Mvxs/aY1nxp4J8PW+t6HqNpaIkgv4IHjeOFY2VlkdT1XOR2NfSn/BMH9mjxz+zV8K/FOn+PbCHS&#10;9S1bVVu4bSK4SdkjWIJlmQlckjoDX1B4r+L3gXwHqC2HiTxnoHh++ZPMW21PU4beQqf4trsDj3rW&#10;8LeMtA8cab/aPhzW9P17T9xT7Vpt0lxFuHUbkJGaANiuW+JnxN8NfB/wXqHizxdqcej6DYKpnupF&#10;ZtuSFUAKCSSSAABk5rqa+Xf+ClfgPxB8R/2QvFujeGdJuda1Yz2dwtnZxmSV0juEd9qjliFBOBzQ&#10;By3jf9t34JftJeBfE3wu8G+OI5vFfizSrrSNLhvLC5t45LmaJkjUu8YUZYgcmvzcsP8AglX+0dca&#10;lBBN4NtbWFpVR7qTVrVkjXOC5AkLEDrwM1g/sr/s5/FDTf2jvhvqOo/D/wAR6Vpmn69Z315falpk&#10;1tb28EUqvI7yOoVQFUnk9q/cmH9ob4WX10lnb/EnwnNdyt5SQx63bM7OTgKAHyTntQB4lJ/wUo/Z&#10;38HY0O+8e773TVFpP9n026lTzEAVtrLGQRkHkGvxV/ac+IWl/Fj9oLx94w0Tzf7I1nVpru1My7XM&#10;bHgkdj7Vp+Mv2X/i9Y+Ltagb4Z+K5Sl5KN9vo9xLG3znBV1QhgfUGsb/AIZp+Ln/AES/xj/4Irr/&#10;AOIoA/Yf/gkD/wAmc2f/AGHL7+aV81/8FxP+Rx+E3/XhqH/oyCvon/gnLrGmfs8/ss6RoPxO1fTf&#10;AOuXeo3l9DpviK9isrkwuyhXMcjBgDg9RXyX/wAFjvir4P8AiT46+HMPhTxJpviM6bYXn2uTS7lL&#10;iOIyPEUBdCRkhG4zQB8U/Bv4IeNPj94u/wCEZ8C6K+t6wIWuGhWRI1SNSAWZ3IUDJA5PUivd/wDh&#10;1n+0n/0IcX/g4s//AI7Xqv8AwRV/5OS8V/8AYry/+lVvX7L6pqtloen3F/qN3BYWNuhkmubqQRxx&#10;qOpZiQAPrQB/P34w/wCCb/7QfgXwxqfiDVvApj0zToGubmSDUbaZkjUZZtiSFiAMk4HQV8zV/SB8&#10;RPjN8PviB8O/Fnhvw3488Ma1r2q6Pe2djp9nrNvJNcTPA6oiqHySSR0r8B779mv4tab9oNz8M/Fs&#10;SW+7zJDotzsUL1O7ZjHHXpQB+w3wr/4Kgfs96b8NfC1lqfi650zUbTTLe2uLSXS7l2jkSNUYbkjK&#10;nkdQa6n/AIemfs2f9D5L/wCCe8/+NV+BLo0bsjqVZTgqwwQfSux8M/Bf4geNdLXUvD3gfxFrmnMx&#10;RbvTtKnniJHUBkUjNAH7i/8AD0z9mz/ofJf/AAT3n/xqj/h6Z+zZ/wBD5L/4J7z/AONV+KH/AAzT&#10;8XP+iX+Mf/BFdf8AxFH/AAzT8XP+iX+Mf/BFdf8AxFAH7X/8PTP2bP8AofJf/BPef/Gq6r4X/t+/&#10;Az4xeNLDwn4W8Zi912/JW2tprG4g81gM7Q0iAZwDxntX4D+LvhV40+H9tDceJ/COueHbeZtkUuq6&#10;dNbK7DspdQCa9C/Ys8WaR4F/ap+Gmu69fRaZo9lqyPc3k5wkSlWXcx7DJHNAH9HtFebf8NLfCP8A&#10;6Kh4O/8AB7a//F06P9pL4SyyKifE7we7scKq67akknt9+gD8jPj5/wAEzPj94k+NnjnWdE8KW2ra&#10;RqmtXd/a3cep20YeOWZpFyryBgQGwcjqK/UH9hv4P+IfgT+zF4P8GeKooYNdsRcSXMMEgkWMyzyS&#10;Bdw4JAcA44zXu0M0dxCksTrLFIoZHQ5VgeQQe4p9ABRRRQAUUUUAFfhr/wAFJv8Ak9T4i/8AcO/9&#10;NtrX7lV+Gv8AwUm/5PU+Iv8A3Dv/AE22terlv8V+n6o8zMP4S9f8z5mooor6M+fCiiigAooooAKK&#10;KKACiiigAooooAKKKKACiiigAooooAKKKKACiiigAooooAKKKKACiiigAooooAKKKKACiiigAooo&#10;oAKKKKACiiigAooooAKKKKACiiigAooooAKKKKACiiigAooooAKKKKACiiigAooooAK/Zz/glH/y&#10;ajH/ANhy8/lHX4x1+zn/AASj/wCTUY/+w5efyjry8x/gr1PSwH8V+h4p/wAFn/8Amj3/AHGP/bGt&#10;7/gjb/yInxK/7CVp/wCinrB/4LP/APNHv+4x/wC2Nb3/AARt/wCRE+JX/YStP/RT1yv/AHBf11Op&#10;f76/66HX/wDBYD/k2nw1/wBjdbf+kd7X59fsI/8AJ3Xwy/7CZ/8ARUlfoL/wWA/5Np8Nf9jdbf8A&#10;pHe1+fX7CP8Ayd18Mv8AsJn/ANFSVthv90l8zHEf71H5H7t69/yA9R/69pP/AEE1/NXX9Kmvf8gP&#10;Uf8Ar2k/9BNfzV1nln2/l+peY/Y+f6H63/8ABHn/AJIN4x/7GV//AElt6P8AgsN/yQbwd/2Mqf8A&#10;pLcUf8Eef+SDeMf+xlf/ANJbej/gsN/yQbwd/wBjKn/pLcVj/wAxvzNv+YP5H5IV+9H7B/8AyaJ8&#10;Mv8AsGt/6Okr8F6/ej9g/wD5NE+GX/YNb/0dJXXmX8OPqcuX/HL0Pz8/4LAf8nLeGv8AsUbb/wBL&#10;L2ut/wCCNv8AyP3xJ/7Blr/6NeuS/wCCwH/Jy3hr/sUbb/0sva63/gjb/wAj98Sf+wZa/wDo16U/&#10;9x+S/Mcf99+f6H1T/wAFNv8Akzfxh/186f8A+lkVfI//AARz/wCSt+Pf+wHH/wClC19cf8FNv+TN&#10;/GH/AF86f/6WRV8j/wDBHP8A5K349/7Acf8A6ULXNS/3Kfr/AJHRV/3yHp/mfY//AAUm/wCTK/iL&#10;/wBw7/05Wtcj/wAEo/8Ak1GP/sOXn8o667/gpN/yZX8Rf+4d/wCnK1rkf+CUf/JqMf8A2HLz+Udc&#10;6/3R/wCL9Df/AJiv+3f1PMv+CyX/ACInw1/7CV3/AOikr52/4JS/8nXw/wDYEvP/AGnX0T/wWS/5&#10;ET4a/wDYSu//AEUlfO3/AASl/wCTr4f+wJef+0676X+5P5nFV/3xfI/VD9p//k2n4tf9ijq3/pHL&#10;XyP/AMEc/wDkk/j7/sNx/wDoha+uP2n/APk2n4tf9ijq3/pHLXyP/wAEc/8Akk/j7/sNx/8Aoha4&#10;If7rP1R3T/3mHozoP+CwH/JtPhr/ALG62/8ASO9rwT/gjn/yVvx7/wBgOP8A9KFr3v8A4LAf8m0+&#10;Gv8Asbrb/wBI72vBP+COf/JW/Hv/AGA4/wD0oWuuH+4y/rqck/8AfY/10Psf/gpN/wAmV/EX/uHf&#10;+nK1r8SvCmvP4V8UaPrSQrcPpt5DeLCzbQ5jcOFJ7Zxiv21/4KTf8mV/EX/uHf8Apyta/Ebw5oc/&#10;ifxDpejWrxx3WoXUVpE8xIRXkcIpYgE4yRnANdGX29jK/f8ARGGPv7ZW7fqz9Af+HyXin/om2j/+&#10;DGX/AOIr4J8deKZPHHjfxD4klt1tJdY1G41BrdG3CMyytIVB7gbsZ9q+yf8Ahz/8ZP8AoZfA3/gf&#10;ef8AyJXxj4w8M3Xgnxdrfh2+khlvdIvp7CeS3JMbSRSNGxUkAlSVOMgHHYV04dYdN+xOeu67S9sf&#10;0O/B/wD5JJ4J/wCwHY/+k6V+Mn/BSb/k9T4i/wDcO/8ATba1+zfwf/5JJ4J/7Adj/wCk6V+Mn/BS&#10;b/k9T4i/9w7/ANNtrXlZf/Hl6fqj08d/Bj6/oz7F/wCCOf8AySfx9/2G4/8A0QtaP/BYb/kg3g7/&#10;ALGVP/SW4rO/4I5/8kn8ff8AYbj/APRC1o/8Fhv+SDeDv+xlT/0luKP+Y75h/wAwfyOf/wCCNv8A&#10;yInxK/7CVp/6Keuv/wCCwH/JtPhr/sbrb/0jva5D/gjb/wAiJ8Sv+wlaf+inrr/+CwH/ACbT4a/7&#10;G62/9I72iX+/fMF/ufyPz6/YR/5O6+GX/YTP/oqSv3b17/kB6j/17Sf+gmvwk/YR/wCTuvhl/wBh&#10;M/8AoqSv3b17/kB6j/17Sf8AoJozL+LH0DL/AOE/U/nJ8A/8j34c/wCwlbf+jVr+kWv5uvAP/I9+&#10;HP8AsJW3/o1a/pFrTMvij8yMu+GR/PR+0/8A8nLfFr/sbtW/9LJa+nv2E/259X+Gi+Avg7b+FbK9&#10;sNV8Qw2b6pLdOssYu7lEZggXB2h+OecV8w/tP/8AJy3xa/7G7Vv/AEslr6E/Yg/Yj8c/EjWPh78X&#10;tM1Xw9B4a0vxJbXc1rd3M63jJa3SPIFVYWQkhDty4zxnFehWVN0F7Xb9bHBRdRVn7P8ApXP2Tr+e&#10;fX/+Tk9S/wCxtk/9LDX9DFfzz6//AMnJ6l/2Nsn/AKWGvMy/efoejj/sep/QxX89H7T/APyct8Wv&#10;+xu1b/0slr+hev56P2n/APk5b4tf9jdq3/pZLTy345egsw+GJ+r/APwS1/5NF0b/ALCd9/6NNfO/&#10;/BZn/kOfCn/r21L/ANCtq+iP+CWv/Joujf8AYTvv/Rpr53/4LM/8hz4U/wDXtqX/AKFbVNH/AH1+&#10;r/Uqr/ua9F+h1n/BG3/kRPiV/wBhK0/9FPXX/wDBYD/k2nw1/wBjdbf+kd7XIf8ABG3/AJET4lf9&#10;hK0/9FPXX/8ABYD/AJNp8Nf9jdbf+kd7RL/fvmC/3P5H5cfBP4oXHwX+Knhzxva2Eep3Gi3BuEtJ&#10;pCiSHYy4LAEj736V9q3n/BYjxPe2c9u3w40lVmjaMkajLkAjH9yviH4S/DPVPjJ8RtC8F6LPaWuq&#10;axP9nt5r93SBW2lsuVVmAwp6Ka+srz/gkT8YbK0muH8SeBykKNIwW/vM4Aycf6JXqYiOHcl7bc82&#10;g8Qov2Wx8e+Af+R78Of9hK2/9GrX9ItfzdeAf+R78Of9hK2/9GrX9ItefmXxR+Z35d8Mj+ej9p//&#10;AJOW+LX/AGN2rf8ApZLX1v8A8Ec/+St+Pf8AsBx/+lC18kftP/8AJy3xa/7G7Vv/AEslr63/AOCO&#10;f/JW/Hv/AGA4/wD0oWu7Ef7q/RfocWH/AN5Xqz7H/wCCk3/JlfxF/wC4d/6crWvzs/4Jbf8AJ3ei&#10;f9g2+/8ARJr9E/8AgpN/yZX8Rf8AuHf+nK1r87P+CW3/ACd3on/YNvv/AESa4cP/ALnU+f5I7cR/&#10;vcPl+bP1f/af/wCTafi1/wBijq3/AKRy1/PTX9Gfxk8H3vxC+EPjjwrp0sEOoa5oV9pltJdMyxJL&#10;NbvGhcqCQoLDJAJxng1+WP8Aw5/+Mn/Qy+Bv/A+8/wDkSjAVqdOMlN2DHUp1JRcFc/V74ff8iD4a&#10;/wCwZbf+ilr8Rv8AgoZ/yeR8Sf8Ar5tf/SOCv3F8L6XLofhnSNOnZHns7OG3kaMkqWRApIyBxkel&#10;fh1/wUM/5PI+JP8A182v/pHBWeXfxn6fqi8w/hL1/Rn6vfsH/wDJonwy/wCwa3/o6SuX/ak/YH8N&#10;ftTfEDT/ABXrPifVdFurPS49LW3sYomRkSWWUMSwznMxH4Cuo/YP/wCTRPhl/wBg1v8A0dJXwf8A&#10;8FbPE+s6L+0d4cg0/Vr6whbwnbOY7W5eNS32y8GcKRzgDn2rGjGc8RJQdnqa1ZRjQTmrrQ+2/wBl&#10;P9iXw/8Aso61r+paL4i1LW5NYt47eRL+ONRGEYsCu0D171j/APBTb/kzfxh/186f/wClkVfmT+zR&#10;8Efip+1Rq+t6d4T8aJp8+kQR3E7azqt1ErK7FQF8tJMnIPUCu3/aE/YW+MvwS+FeqeL/ABf410bW&#10;dBspIEns7PVb2eRzJKqIQksCqcMwPJ7V1ewSrp1Kl5XRze2botQp2jZno/8AwRz/AOSt+Pf+wHH/&#10;AOlC19j/APBSb/kyv4i/9w7/ANOVrXxx/wAEc/8Akrfj3/sBx/8ApQtfY/8AwUm/5Mr+Iv8A3Dv/&#10;AE5WtZ1/99Xqv0NKP+5v0Z+MXwh/5Kx4K/7Ddl/6PSv6Nq/nJ+EP/JWPBX/Ybsv/AEelf0bVeZfF&#10;EjLvhkfztftAf8l5+JP/AGMupf8ApVJX6+/8Eyf+TN/B/wD186h/6WS1+QX7QH/JefiT/wBjLqX/&#10;AKVSV+vv/BMn/kzfwf8A9fOof+lktb47/d4/L8jHBfx5fP8AM+Vv+CyX/I/fDb/sGXX/AKNSu9/4&#10;I2/8iJ8Sv+wlaf8Aop64L/gsl/yP3w2/7Bl1/wCjUrvf+CNv/IifEr/sJWn/AKKespf7gv66msf9&#10;9f8AXQ6//gsB/wAm0+Gv+xutv/SO9r8+v2Ef+Tuvhl/2Ez/6Kkr9Bf8AgsB/ybT4a/7G62/9I72v&#10;z6/YR/5O6+GX/YTP/oqStcN/ukvmZYj/AHqPyP3b17/kB6j/ANe0n/oJr8Ff2K/+Trvhd/2HIP5m&#10;v3q17/kB6j/17Sf+gmv5sLW6nsbiO4tppLeeNtySxMVZT6gjkGsMvjzwqR7/APBNsdLlnTl2/wCA&#10;f0vV+fX/AA5z8Cf9D94i/wC/EH/xNeJfsP8A7f8A4S/Z3+HWuaH47tvFev6ne6q17BcWCQ3KpEYY&#10;0Clpp0IO5GOAMc9a+jf+HwHwb/6Frxz/AOAFn/8AJdYqjiaEmqdzZ1sPWinUPGf2iv8AgmF4Q+C/&#10;wT8WeNrDxjreoXmjWouI7W5hhEchLquGIGcfN2r856/o3+Gvj3SfjF8OdC8W6ba3Eeka3ardwW+o&#10;RoJQjdA6qzLnjsTX5M/8FZrWCz/ae0+O3hjgT/hG7Q7Y1CjPn3HOBXZg8TOc3Tqas5MXh4RiqkNE&#10;fZf/AASj/wCTUY/+w5efyjrxT/gs/wD80e/7jH/tjXtf/BKP/k1GP/sOXn8o68U/4LP/APNHv+4x&#10;/wC2Nc1L/fn6v9Toq/7n8l+hvf8ABG3/AJET4lf9hK0/9FPXX/8ABYD/AJNp8Nf9jdbf+kd7XIf8&#10;Ebf+RE+JX/YStP8A0U9df/wWA/5Np8Nf9jdbf+kd7RL/AH75gv8Ac/kflx8E/ihcfBf4qeHPG9rY&#10;R6ncaLcG4S0mkKJIdjLgsASPvfpX2ref8FiPE97Zz27fDjSVWaNoyRqMuQCMf3K+IfhL8M9U+Mnx&#10;G0LwXos9pa6prE/2e3mv3dIFbaWy5VWYDCnopr6yvP8AgkT8YbK0muH8SeBykKNIwW/vM4Aycf6J&#10;XqYiOHcl7bc82g8Qov2Wx8P0UUV3HEb3gH/ke/Dn/YStv/Rq1/SLX83XgH/ke/Dn/YStv/Rq1/SL&#10;Xg5l8Ufme5l3wyP56P2n/wDk5b4tf9jdq3/pZLX6v/8ABLX/AJNF0b/sJ33/AKNNflB+0/8A8nLf&#10;Fr/sbtW/9LJa/V//AIJa/wDJoujf9hO+/wDRprbG/wC7R+X5GOD/AN4l8/zOD/b6/wCTsv2UP+xl&#10;i/8AS+xr70r4L/b6/wCTsv2UP+xli/8AS+xr70ryqv8ACp+j/M9Ol/Eqeq/I+b/gH+xL4f8AgD8Z&#10;fE3xF03xFqWqahrtvdW8tndRxrFGJ7iOdipUZ4MQAz2Jr1T47fEe4+EPwf8AFvjO1so9RuNEsHvE&#10;tZnKJKVx8pI5FeefBP8AbU8EfHr4s+Ivh74f0rxBZ61ocFxcXM+pW8CW7rDPHA4RkmdiS0ikZUcA&#10;9DxXd/tDfDvUvi18EfGfg7SJ7W21PWtOktLeW+dlhV2xguVVmA+imolze0XtvL7i48vI/Zf0z8VP&#10;2sv2qtR/au8UaJrepaBa6BJpdm1msNrO0okBcvuJYDB5xXhdew/tKfsu+Kv2WfEWkaN4r1DR9Qut&#10;TtWvIX0aaWVFQOUwxkijIOR2B+tePV9XS5FBez2PmKvO5v2m4UUUVqZBRRRQAUUUUAFFFFABRRRQ&#10;AUUUUAFFFFABRRRQAUUUUAfuV/wTZ/5Mr+HX/cR/9OV1X0zXzN/wTZ/5Mr+HX/cR/wDTldV9M18d&#10;X/iz9X+Z9bR/hR9EFFFFYGwUUV/NZ8dPG/iO3+Nnj+KLxBqkcSeIL9VRb2UBQLh8AfN0oA/pTor+&#10;XT/hPfE3/Qxat/4HS/8AxVH/AAnvib/oYtW/8Dpf/iqAP6i6K/l0/wCE98Tf9DFq3/gdL/8AFUf8&#10;J74m/wChi1b/AMDpf/iqAP6i6K/l0/4T3xN/0MWrf+B0v/xVH/Ce+Jv+hi1b/wADpf8A4qgD+oui&#10;v5dP+E98Tf8AQxat/wCB0v8A8VX9HH7Ks0lx+zP8K5ZpZJpX8MaczySsWZibdMkk8k+5oA/G/wD4&#10;KzW9zD+2l4nlmjlSGWw08wPIDtZRbRg7Se27PTvmvsn/AIImW91F8EvHksscyW0uvIYHcEI2IFDb&#10;ex56471+hGpeGdH1mYTahpVjfSqNokubZJGA9MkGvya/4LLeINS8H/Ef4eaNoN9PomlHSJrk2Wmy&#10;G3iMpnZS5VMZOABmgD9d6K/JL/giv4y17WviZ8RNO1DWb6/sV0iG4W3urhpEWTzgu4BicHBIr6+/&#10;4KieI9U8L/sZ+MLzSNQuNNu2uLKAz2shR9j3MauuRyAQSPxoA9T/AGutRi0v9l74qzy3S2n/ABTV&#10;+iSM+z52gdVAPqSQB7mv5toZGjmjdWKMrAhlOCDnqDWne+Ltd1K2e3u9a1G6t3+9FNdSOh+oJxWT&#10;QB/Uh4OvYdS8JaLdW86XUE1lC6TRsGVwUHIPetiv5cLfxt4htYUhg17U4YUG1Y47yRVUegAbipP+&#10;E98Tf9DFq3/gdL/8VQB9h/8ABYS3uo/2vJJZY5ltpNDs/JdwdjY37tp6cHrivh+v3Q/4JYY+IH7I&#10;ulXfieOPxDdW2q3ttDcapGtxIkSspCBnBOBk18qf8FrPCei+HfHnwyudK0qz02e80+9Fw9pAsXm7&#10;JItm7aBnG5vzoA5//git/wAnJeK/+xXl/wDSm3r9B/8AgpW7R/sS/E0qzKfs1qMqccG7hBH5V+fH&#10;/BFb/k5LxX/2K8v/AKU29foN/wAFLf8AkyP4m/8AXva/+lkFAH4W/AeR4fjh8PXRmRh4h0/DKcH/&#10;AI+Y6/puZQykEZB4INfzH/Av/ktvw+/7GHT/AP0pjr+nGgD+YH4sqE+KnjJVUKo1q9AVRgD9+9fv&#10;b/wTljSP9ir4W7VVd1hKzbRjJ+0y8mvwT+Lf/JVvGf8A2Gr3/wBHvX73f8E6f+TKfhX/ANg+X/0p&#10;moA+j6K/Gb/gsd448RaX+0poWl2WuahZ6dF4dgnS1t7l44xI804ZsKRyQq/lXqf/AARP8Ya7r7fF&#10;Sx1PV77UbO2GnzQw3U7SrG7mcMV3E4yFXP0oA9f/AOCxsaN+yNC5RS6+I7PaxHIyk2cV+H1fuH/w&#10;WM/5NDj/AOxjsv8A0Cavw8oAKKKKAP6Y/wBnCRpP2e/hk7szu3hnTSWY5JP2WPkmvRa84/Zt/wCT&#10;ePhh/wBixpv/AKSx1+Nf/BUTx74lt/2zPGNhDr+pQWVnBZR29vDdOkcSm1ichVBA5ZmP40Afu3RX&#10;5+f8EZfFWs+JvgJ4wTV9Uu9TWy8QmK3+1zNIYkNvExUEnONxJ/Gv0DoAKKKKACvw1/4KTf8AJ6nx&#10;F/7h3/ptta/cqvw1/wCCk3/J6nxF/wC4d/6bbWvVy3+K/T9UeZmH8Jev+Z8zUUUV9GfPhRRRQAUU&#10;UUAFFFFABRRRQAUUUUAFFFFABRRRQAUUUUAFFFFABRRRQAUUUUAFFFFABRRRQAUUUUAFFFFABRRR&#10;QAUUUUAFFFFABRRRQAUUUUAFFFFABRRRQAUUUUAFFFFABRRRQAUUUUAFFFFABRRRQAUUUUAFfs5/&#10;wSj/AOTUY/8AsOXn8o6/GOvpr9n3/goF8Q/2bfh8vg7wzo3hm+0xbqW883VrW4km3ybcjMc6Lj5R&#10;j5fxrixlGVanyw3uduFqxo1OaXY+l/8Ags//AM0e/wC4x/7Y1vf8Ebf+RE+JX/YStP8A0U9fEf7T&#10;n7YHjL9q7/hG/wDhLdM0PTv7B+0/Zf7Fgmi3+f5W/f5ksmceSuMY6nOeMW/2aP20vG/7K+k65p/h&#10;PS/D+oQ6vPHcTtrNvPKysilQE8uaPAwx6g1zvD1Pqqo9f+CbLEQ+sur0/wCAfoB/wWA/5Np8Nf8A&#10;Y3W3/pHe1+fX7CP/ACd18Mv+wmf/AEVJWt+0h+3h4+/ag8D2PhXxVpHhvT9Ps9Rj1OOTR7a4jlMq&#10;RSxgEyTyDbiZuMZyBz6+PfCX4map8G/iNoXjTRYLS61TR5/tFvDfo7wM20rhwrKxGGPRhWtGjOnh&#10;3Te7uZ1q0J11UW2h/RNr3/ID1H/r2k/9BNfzV19wXn/BXb4w3tpNbv4b8DhJkaNitheZwRg4/wBL&#10;r4fqMFh50Obn62LxleFbl5Oh+t//AAR5/wCSDeMf+xlf/wBJbej/AILDf8kG8Hf9jKn/AKS3FfDX&#10;7Nv7c3jz9lzwjqXh3wrpPh3ULK/vjfyyaxbXEsgkMaR4UxzxjbhB1BOSeaP2kv25vHn7UfhHTfDv&#10;irSfDun2VhfC/ik0e2uIpDII3jwxknkG3DnoAcgc1l9VqfWfa9Lmn1mn9X9l1sfOtftD+wT+0V8N&#10;5/gj8M/h5H4ss28aizeA6OFk87zA0khX7uPuAnrX4vV2nwb+K2r/AAP+JeieONCt7K71bSHkkgh1&#10;FHeBi8bxncEZWPDnow5xXbiaHt4W6o5MPW9jO/c/ev4ifs8/Db4ta1Bq/jHwZpXiLU4bdbSO6vod&#10;7rCGZggOegZ3P/AjVj4cfAn4f/CG8vbrwZ4S03w3cXiLFcSWEWwyqpyA3rgk1+Xv/D4D4yf9C14G&#10;/wDAC8/+S6P+HwHxk/6FrwN/4AXn/wAl1431LE2tfT1PW+uYe9+vofSX/BSL9ob4da38AvG/w+sf&#10;FVnceM4b20ik0dVfzVaO6jZxyuOFBPXtXhf/AARz/wCSt+Pf+wHH/wClC18SfFD4h6j8WPiDr/jH&#10;V4LW21PWrp7y4iskZYVduoQMzMB9WP1r7V/4I+3tvZfFjx21xPFAraJGAZXCg/v19a7alH2GElH+&#10;uhxwre2xUZf11Ps3/gpN/wAmV/EX/uHf+nK1rwb/AIJr/tJfDT4d/AWy8JeI/F1lpXiO51yfydOm&#10;WQyP5hjWPGFI+Y8da+1vjV8JND/aB+FeseCNcvL230XWBAZbnS5Y1mAimjmUozo68tGoOVPBPTrX&#10;5BftYfs2r+yx8ftCsvh7Z694hsLO0tNYSfVIvtP+kCeQ7GaGOMbf3ScdeTzyK4sMoVqToSdne/4H&#10;ZiHOlVVaKurW/E/Yj4j/AAd8FfF61srfxn4bsPEkFk7SW0d/HvETMAGIHqQBWP4C/Zu+GHwv18a3&#10;4T8EaRoGrLE0IvLKDZJsbG5c56HA/Kvzo/4eg/tF/wDRN/Dn/gi1H/5Jo/4eg/tF/wDRN/Dn/gi1&#10;H/5Jqfqle1r6epX1qje9tfQ/VLXNFsPEui6hpGqWsd9pmoW8lpdWswyk0MilXRh3BUkH61z/AMOf&#10;hH4N+EVhd2Xgzw5Y+HLS7lE08NjHsWRwMBiPXHFfmb/w9B/aL/6Jv4c/8EWo/wDyTR/w9B/aL/6J&#10;v4c/8EWo/wDyTS+p1rWuvvH9bpXvZ/cdp/wU+/aM+G/xV+CekeG/Cfiyy1vXLHxRDcXNlbrIHijS&#10;2u43Y7lA4d1H414v/wAEw/jN4K+C/wASfGGoeNvENt4es7zSUgt5roORJIJlYqNoPOBmvj3WtQn1&#10;bWL++uUWK5uriSaVFBAVmYsQAeQMnvVKvajhYqj7G+jPHliJOt7Wx/Rrfad4P+O3w5iivLaz8U+D&#10;tdghukjmQtBdRbllibBwcZVGH0FcTp/7HPwT0m/tr2z+GmgW93bSrNDNHbYZHUgqwOeoIBr8w/hz&#10;/wAFRvir8MfAfh/wlpfh/wAHT6boljDYW8t5ZXbTPHGgVS5W5UFsDnAA9q6L/h8B8ZP+ha8Df+AF&#10;5/8AJdeT9SxEbqL09T1PrlCVnJa+h+o3xR+Nvgf4K2lhdeN/Edr4dt792jtpLpXIlZQCwG1T0BFf&#10;gL8ZtYsvEXxg8darptwt3p19r19dW1wmdskT3DsjDPYqQfxr039pf9tLxv8AtUaToen+LNL8P6fD&#10;pE8lxA2jW88TMzqFIfzJpMjCjoBXgNelg8M6Ccpbs8/FYhVmlHZH73fs0ftFfDf4j+F/C3hPw14s&#10;s9X8RWOg2zXOnwrIJIxHFGkhOVA4Ygde9dJ40/Zf+FHxE8TXniHxL4C0bWtbvNn2i+u4N0kmxFRc&#10;nPZVUfQCvw9/Z1/aG8R/szePJvFvhey0u/1KWxksGi1eKSSHy3dGJAjkQ7sxjvjk8V9K/wDD4D4y&#10;f9C14G/8ALz/AOS64amBqxnek9Dthjaco2qrU/VD4c/CPwb8IrC7svBnhyx8OWl3KJp4bGPYsjgY&#10;DEeuOK/PX/gqH+0N8Oviv8KfD+geEvFVnresaf4hEt1Z26uHiVYJ0YncoHDMB+Nec/8AD4D4yf8A&#10;QteBv/AC8/8AkuviXWNTl1rVr3UJ1RJrud7h1jBChnYsQMk8ZPrWuHwc41PaVXsZYjFwlDkp9T9R&#10;P+CNv/IifEr/ALCVp/6Keuv/AOCwH/JtPhr/ALG62/8ASO9r8/8A9mj9tLxv+yvpOuaf4T0vw/qE&#10;Orzx3E7azbzysrIpUBPLmjwMMeoNaP7SH7eHj79qDwPY+FfFWkeG9P0+z1GPU45NHtriOUypFLGA&#10;TJPINuJm4xnIHPrbw1T6z7XpchYin9W9l1Mn9hH/AJO6+GX/AGEz/wCipK/dvXv+QHqP/XtJ/wCg&#10;mv52fhL8TNU+DfxG0LxposFpdapo8/2i3hv0d4GbaVw4VlYjDHowr6yvP+Cu3xhvbSa3fw34HCTI&#10;0bFbC8zgjBx/pdGMw1StNSh2DCYinRg4y7nxv4NvIdO8XaHd3Mgit4L6CWSQ9FVZFJP4AV/QV8Lf&#10;j98PfjZNqMXgfxRZ+IpNOWNrpbVXHlBywQnco67W/Kv53a9t/Zl/a28YfsqXfiC48JabomovraQR&#10;3A1qCaUIIi5XZ5cseM+Y2c56DpW+Lw3t1eO6McLiPYuz2Z+y+ufsh/BnxLrWoavqnw40G+1PULiS&#10;7urqa2y800jFndjnkliSfrUOk/ET4L/AHxDpfwp07UtJ8JareXEQsvD0ETr5ktw4VNuFIy7HHXrX&#10;5zf8PgPjJ/0LXgb/AMALz/5LrwH4jftWeLfid8etA+Leqadotv4j0WeyuLe1s4Jls2a1lEkYdWlZ&#10;yCR82HGR0xXnxwNaWlR6ep3SxlKOtNa+h+/lfzw+LLyHTv2htZu7mQRW8HimaWSQ9FVbtiT+AFfU&#10;H/D4D4yf9C14G/8AAC8/+S6+K/EeuT+J/EOqazdJHHdahdS3cqQghFeRy7BQSTjJOMk11YPDTouX&#10;P1ObFYiFVR5Oh/Qj8Lfj98PfjZNqMXgfxRZ+IpNOWNrpbVXHlBywQnco67W/KsHXP2Q/gz4l1rUN&#10;X1T4caDfanqFxJd3V1NbZeaaRizuxzySxJP1r8aP2Zf2tvGH7Kl34guPCWm6JqL62kEdwNagmlCC&#10;IuV2eXLHjPmNnOeg6V7x/wAPgPjJ/wBC14G/8ALz/wCS65JYGrCT9k9PU6o42lKK9otT9XfAvw+8&#10;OfDHw/HoXhXR7XQtHjdpUs7NNsasxyxA9zX5wf8ABZn/AJDnwp/69tS/9Ctq4H/h8B8ZP+ha8Df+&#10;AF5/8l14P+01+1t4w/aru/D9x4t03RNOfREnjtxosE0QcSlC2/zJZM48tcYx1PWtcNhKtOspzM8R&#10;iqVSk4QPp/8A4Je/tCfDr4K+EfHdp438VWfh24vr62lto7pXJlVY3DEbVPQkV+lfj34a+EPjF4ft&#10;dN8W6FZeJNISZL2G3vo96CQIyrIB67ZGH/AjX85FfcFn/wAFdvjDZWkNunhvwOUhRY1LWF5nAGBn&#10;/S6vE4Oc5+0pvVkYfFxjDkqLRH6WeFf2U/hD4I8QWOu6D8PtE0rWLF/Ntry2t9skTYIypz6E/nUn&#10;xo/aG+HXwfjbSvGXiqz0DUb+ykltre5VyZV5XI2qR94Yr81P+HwHxk/6FrwN/wCAF5/8l189/tKf&#10;tReKv2pvEWkaz4r0/R9PutMtWs4U0aGWJGQuXywklkJOT2I+lYQwNWcl7V6epvLG0oxfs1qebeDb&#10;yHTvF2h3dzIIreC+glkkPRVWRST+AFf0FfC34/fD342TajF4H8UWfiKTTlja6W1Vx5QcsEJ3KOu1&#10;vyr+d2vbf2Zf2tvGH7Kl34guPCWm6JqL62kEdwNagmlCCIuV2eXLHjPmNnOeg6V6GLw3t1eO6ODC&#10;4j2Ls9mfod/wUc/Z/wDhz4b/AGdfHHjbS/B2lWXiy4v7a4l1eKHE7yTXkfmuW9W3tn6mvB/+COf/&#10;ACVvx7/2A4//AEoWvIvjp/wUW+JH7QXw01LwP4i0TwrZaTfvDJLNpdpcxzgxyLIu0vcOvVRnKnjN&#10;edfs1/tReKv2WfEWr6z4U0/R9QutTtVs5k1mGWVFQOHyojljIOR3J+lYxw9X6tKnLd/8A1lXp/WI&#10;1I7L/gn60/8ABSb/AJMr+Iv/AHDv/Tla1+L3w1+KHij4P+KofEng/Vn0XW4Y3iju44o5CquMMMOr&#10;LyPavoP43f8ABSD4l/Hv4X614E8QaH4Us9I1byfPm020uUuF8qeOZdrPcOo+aNQcqeCenWvlOtsJ&#10;QlSpOFRbsxxVZVKinTeyP2X/AGLf22vDHjP4V+EdJ+IXxCtbz4m6nfSWZtbiHZNLJJcslumI4wgJ&#10;UxgfUZr7Mr+bnwH4wvfh7448O+KtOigm1DQ9Rt9Tto7pWaJ5YZVkQOFIJUlRkAg4zyK+yP8Ah8B8&#10;ZP8AoWvA3/gBef8AyXXDXwEnK9LqdtHHRUbVOh9M/ttft0eH/DvwtvLT4VfEa2h8e2uqx28sNrBv&#10;lSNS6zKRLGV4IANflB488ea98TvFuoeJ/E+oNquu6gyvdXjoiGQqiop2oAowqqOB2qj4j1yfxP4h&#10;1TWbpI47rULqW7lSEEIryOXYKCScZJxkms6vTw+HjQjZbnnV68q0rvY/aH9gn9or4bz/AAR+Gfw8&#10;j8WWbeNRZvAdHCyed5gaSQr93H3AT1r374ifs8/Db4ta1Bq/jHwZpXiLU4bdbSO6vod7rCGZggOe&#10;gZ3P/AjX4KfBv4rav8D/AIl6J440K3srvVtIeSSCHUUd4GLxvGdwRlY8OejDnFfWP/D4D4yf9C14&#10;G/8AAC8/+S682tgainzUnuejSxlPk5aq2P1C+HHwJ+H/AMIby9uvBnhLTfDdxeIsVxJYRbDKqnID&#10;euCTXyf/AMFIv2hvh1rfwC8b/D6x8VWdx4zhvbSKTR1V/NVo7qNnHK44UE9e1fNv/D4D4yf9C14G&#10;/wDAC8/+S6+Qvih8Q9R+LHxB1/xjq8FrbanrV095cRWSMsKu3UIGZmA+rH606GCqKop1XsKtjIOm&#10;4U1ufbf/AARz/wCSt+Pf+wHH/wClC19j/wDBSb/kyv4i/wDcO/8ATla1+S37Nf7UXir9lnxFq+s+&#10;FNP0fULrU7VbOZNZhllRUDh8qI5YyDkdyfpXpfxu/wCCkHxL+Pfwv1rwJ4g0PwpZ6Rq3k+fNptpc&#10;pcL5U8cy7We4dR80ag5U8E9Ota1cNUliVVW10ZU8RTjh3Te+p4B8If8AkrHgr/sN2X/o9K/o2r+a&#10;3w5rk/hjxDpes2qRyXWn3UV3EkwJRnjcOoYAg4yBnBFfan/D4D4yf9C14G/8ALz/AOS6rG4epXcX&#10;DoLB4iFFNT6nyx+0B/yXn4k/9jLqX/pVJX6+/wDBMn/kzfwf/wBfOof+lktfi34w8T3XjbxdrfiK&#10;+jhivdXvp7+eO3UiNZJZGkYKCSQoLHGSTjua+j/gX/wUW+JH7Pvw003wP4d0Twre6TYPNJFNqlpc&#10;yTkySNI24pcIvVjjCjjFa4qhOrRjCO6/yMsNWjSquctj2z/gsl/yP3w2/wCwZdf+jUqH/gl7+0J8&#10;Ovgr4R8d2njfxVZ+Hbi+vraW2julcmVVjcMRtU9CRXy1+0v+1Z4t/ao1fRNR8Wadounz6RBJbwLo&#10;0E0SsrsGJbzJZMnIHQivGKIYbmw6oz0/4cJYjlrurD+tD+jfx78NfCHxi8P2um+LdCsvEmkJMl7D&#10;b30e9BIEZVkA9dsjD/gRrlPCv7Kfwh8EeILHXdB+H2iaVrFi/m215bW+2SJsEZU59Cfzr807P/gr&#10;t8YbK0ht08N+BykKLGpawvM4AwM/6XUv/D4D4yf9C14G/wDAC8/+S68tYLEpWT09T0vrmHbu9/Q/&#10;W/Xv+QHqP/XtJ/6Ca/AP9lHw1pfjL9pD4eaJrdjDqek32rww3NncLujlQk5Vh3FfRF5/wV2+MN7a&#10;TW7+G/A4SZGjYrYXmcEYOP8AS6+R/hf8Q9R+E/xB0DxjpEFrc6not0l5bxXqM0LOvQOFZWI+jD61&#10;3YXDVKMJqW72/E48RiKdWcGtl/wD9z/+GKfgV/0S7w7/AOAv/wBej/hin4Ff9Eu8O/8AgL/9evzt&#10;/wCHwHxk/wCha8Df+AF5/wDJdH/D4D4yf9C14G/8ALz/AOS64/qmK7/idX1rDdvwP1Ru7vwj8Dfh&#10;0Zpja+GPB+hW6r8qkQ2sWQAAACcZI/Ovx0/4KSfFTwn8YP2gbLXPBut2+v6Smg21q11bBgolWWdm&#10;X5gDkBl/Ornxa/4KZfFD4yfDnXfBetaD4RtdL1iAW9xNYWd0k6ruDZQvcsoOVHVTXyRXZhMJKlLn&#10;nucmKxUaseSGx+zn/BKP/k1GP/sOXn8o68U/4LP/APNHv+4x/wC2NfNH7Pv/AAUC+If7Nvw+Xwd4&#10;Z0bwzfaYt1Leebq1rcSTb5NuRmOdFx8ox8v41zH7Tn7YHjL9q7/hG/8AhLdM0PTv7B+0/Zf7Fgmi&#10;3+f5W/f5ksmceSuMY6nOeMKnhqkcT7V7XY54inLD+yW9kfTP/BL39oT4dfBXwj47tPG/iqz8O3F9&#10;fW0ttHdK5MqrG4Yjap6Eiv0r8e/DXwh8YvD9rpvi3QrLxJpCTJew299HvQSBGVZAPXbIw/4Ea/nI&#10;r7gs/wDgrt8YbK0ht08N+BykKLGpawvM4AwM/wCl1OJwc5z9pTerKw+LjGHJUWiP0s8K/sp/CHwR&#10;4gsdd0H4faJpWsWL+bbXltb7ZImwRlTn0J/OpPjR+0N8Ovg/G2leMvFVnoGo39lJLbW9yrkyryuR&#10;tUj7wxX5qf8AD4D4yf8AQteBv/AC8/8Akuvnv9pT9qLxV+1N4i0jWfFen6Pp91plq1nCmjQyxIyF&#10;y+WEkshJyexH0rCGBqzkvavT1N5Y2lGL9mtSt+yj4a0vxl+0h8PNE1uxh1PSb7V4YbmzuF3RyoSc&#10;qw7iv2f/AOGKfgV/0S7w7/4C/wD16/DD4X/EPUfhP8QdA8Y6RBa3Op6LdJeW8V6jNCzr0DhWViPo&#10;w+tfXv8Aw+A+Mn/QteBv/AC8/wDkuuzF0a1WadN6epyYWtSpwaqLX0PjLwbeQ6d4u0O7uZBFbwX0&#10;Eskh6KqyKSfwAr+gr4W/H74e/GybUYvA/iiz8RSacsbXS2quPKDlghO5R12t+Vfzu17b+zL+1t4w&#10;/ZUu/EFx4S03RNRfW0gjuBrUE0oQRFyuzy5Y8Z8xs5z0HStMXhvbq8d0Z4XEexdnsz9l9c/ZD+DP&#10;iXWtQ1fVPhxoN9qeoXEl3dXU1tl5ppGLO7HPJLEk/Wu+8C/D7w58MfD8eheFdHtdC0eN2lSzs02x&#10;qzHLED3NflF/w+A+Mn/QteBv/AC8/wDkuj/h8B8ZP+ha8Df+AF5/8l15bwWJkrP8z0ljMOndfkfR&#10;X7fX/J2X7KH/AGMsX/pfY196V+E3xe/bm8efGj4h/D3xlrek+HbXU/BF8t/p0On21wkMsgmilAmD&#10;zszLuhUfKynBPPQj1v8A4fAfGT/oWvA3/gBef/Jda1MHVlCEV0v+ZnDGUoznJ9f8j57n+MnjL4H/&#10;AB68e674H1uTQdWuNRv7KW5jhjlLQtdbymJFYctGhzjPy1+rH7Iv7Y/g74ifDnwHoXiPx7a6n8Tt&#10;RhMV1ZvEyTyz73OCFQIDtA6YFfiv4j1yfxP4h1TWbpI47rULqW7lSEEIryOXYKCScZJxkmt34S/E&#10;zVPg38RtC8aaLBaXWqaPP9ot4b9HeBm2lcOFZWIwx6MK9CvhY1oLujgo4l0Z+TP3r+L3wJ+H/wAV&#10;IX1Txd4S0zxDqFjZyR21xfQ72iXBbC+2ea/nmr7gvP8Agrt8Yb20mt38N+BwkyNGxWwvM4Iwcf6X&#10;Xw/UYOjUoqSqF4utTrNOAUUUV6R5wUUUUAFFFFABRRRQAUUUUAFFFFABRRRQAUUUUAFFFFAH7lf8&#10;E2f+TK/h1/3Ef/TldV9M18zf8E2f+TK/h1/3Ef8A05XVfTNfHV/4s/V/mfW0f4UfRBRRRWBsFfzJ&#10;fHr/AJLl8Qv+xh1D/wBKZK/ptr+ZL49f8ly+IX/Yw6h/6UyUAfrT+wL+x/8ABj4nfsn+BvEfij4d&#10;6PrWu3kdwbi+uUcySlbiRQThuygD8K+g/wDhgL9nj/ok+gf9+3/+Krnf+CZX/Jk/w6/653X/AKVS&#10;14V/wUa/b0+J37Lfxk0Twz4LXRDpl5okd/J/aVk00nmtNKhwQ68YReMetAH0v/wwF+zx/wBEn0D/&#10;AL9v/wDFUf8ADAX7PH/RJ9A/79v/APFV+Xf/AA+K+P393wp/4Kn/APjtH/D4r4/f3fCn/gqf/wCO&#10;0AfqJ/wwF+zx/wBEn0D/AL9v/wDFVR179gn9ny10PUZovhToCyR20jq3lvwQpIP3q+F/2Y/+Co3x&#10;p+Lf7QPgLwbrq+Gxo+tarFZ3X2XTWSXy2PO1vMOD+FfrJ4m/5FvVv+vSX/0A0Afy33ShLqZVGFV2&#10;AH41/Sb+yf8A8mw/Cj/sV9N/9Jkr+bO9/wCPyf8A66N/Ov6TP2T/APk2H4Uf9ivpv/pMlAH5of8A&#10;BST9sL4w/C/9qjXfCvhHxzqPhzQtPs7MxWtjtUFpIEkZmJBycsfwr4J+Jnxb8Y/GTXk1rxt4ivvE&#10;mqJEIUub6TcyoOijHAH0r6R/4Kvf8nteL/8Arz07/wBJI673/gmz+wv4A/aq8H+L9e8b3WrD+y7+&#10;Oxt7fTLhYBzGHLsxVs9cYoA6j/giL/yWD4jf9gKH/wBKFr7E/wCCsP8AyZL4u/6/dO/9K469H/Zr&#10;/Yp+Gv7Kmoaxf+CINSN9qsSwXFxqd2J28tTuCrhVAGea9C+NHwc8NfHv4d6n4J8W281zoeobDKtv&#10;J5cisjBkZWwcEMAelAH8537PvhPTvHnx0+H/AIc1eJptK1bXbKyuo1baWikmVWGe2QTX7v6h/wAE&#10;9/2ebvTbi2Hwt0aAyRNGJoRIsiZGNytu4Ydc14zrn/BOz4L/ALMHh/WPi3oFjrmqa74LsZ9dsLXU&#10;9SD27XFvG0ke9RGCQGUHr2r4k1L/AILAfH7ULS5t0fw1ZiZGQSwaYwkjyMZUmQ8jscUAfF+uWsdj&#10;rWoW0QIihuJI0z6BiB/Kv2z/AGNf2Ifgh4u/Zh+Hev6/8PdL1vWtV0qO9u72+DtI8j8nowwPQV+I&#10;dzcSXdxLPK2+WVy7t6knJNf0X/sK/wDJn/wk/wCxft/5UAeqeA/h/wCHPhh4ZtfD3hTR7XQdEtsm&#10;Gys02xqSck/U+tYnxU+BHw/+N1vYw+O/CmneJ47Fme2+3RljESMHaQQRmu8r4V/4KV/tteOv2T77&#10;wPpvgi10tp9biubi4uNTgaYKsRRQqqGXrvznPagDl/2/ND0j9h74F2mvfA3R7H4da9rutQabe6np&#10;MWJ2txFLLsDNnALRrXy5+xT+1N8UPjx+0Z4a+HXxH8WXXjbwT4kS5s9S0XWFSWCaMW8kg4ABBDRr&#10;zXrP7Mvxs1L/AIKfaxrvwq+Num2M2j6fZjXrG88Pq1nPBPHIsWMkuCCszdq+tvgh/wAE2/g58Afi&#10;Jp/jbw3BrVxrmnq4tW1K/E0cRdShYKEXnaxH4mgDufDP7E/wL8G6/Y63o3wy0Kw1WxlE1tdJCxaJ&#10;x0YZYjIr22iigD+YL4t/8lW8Z/8AYavf/R71+93/AATp/wCTKfhX/wBg+X/0pmr8Efi3/wAlW8Z/&#10;9hq9/wDR717/APBf/gpZ8ZfgT8O9M8FeHp9EuNE00MtqNSsDLJGrMWK7g68ZJPTvQB+2nxS/Zt+G&#10;Pxs1G0v/ABz4K0vxLfWkZhguL2Ml0QnO0EEcZ7VofCz4G+AvgjZ3tp4F8K6f4YgvXElytjGV81gM&#10;AsSSTgV+On/D4r4/f3fCn/gqf/47R/w+K+P393wp/wCCp/8A47QB9wf8FjP+TQ4/+xjsv/QJq/Jz&#10;9kDwHo3xQ/aZ+HfhbxFa/bdE1PVEhu7fcV8xNrNtJHY4Fdd+0V+318Vf2nvB9t4X8YT6THo0F0t5&#10;5GmWZh8yRQQpYlmzgMcfWvFPhz8QNa+FfjnRfF3h64W11vSLhbq1ldN6q49R3GCRj3oA/eT4h/sA&#10;/s/f8IH4iNv8MtHsLhNPneO5tQ6SxMsZIZTu4IIFfz8V98eE/wDgrl8avEXifStI1yy8MX+j6hcx&#10;2d5bRae8TSRSMEYBvMODhjzivtK8/wCCPvwAurqaZU8T24kcuIodUUImTnC5jJwPrQB+T/hP9tL4&#10;4eB/DthoOhfEvXNO0ixjENtaRzKUiQdFXKk4FfrD+yX8IvA37X/7Ovgz4j/F3wjpPjTxveQz2t1r&#10;V7CRPOkNxJFGXKkAkKoGah/4c6/AH+94r/8ABqn/AMar5p/aG/bQ8ZfsJfEef4HfCTTNGsPBvha2&#10;gSBtWt2u7iZ5o1nkd33ryWlPagD9Tfhr8KfCHwe8PnQ/Bfh+y8OaSZWmNrYx7VLnqx7k/Wusr5O/&#10;4Jy/tUeKv2rPhLruueL7Wwg1bStWNh5mnRmOOVDEkgOwk4I3469q+saACiiigAr8Nf8AgpN/yep8&#10;Rf8AuHf+m21r9yq/DX/gpN/yep8Rf+4d/wCm21r1ct/iv0/VHmZh/CXr/mfM1FFFfRnz4UUUUAFF&#10;FFABRRRQAUUUUAFFFFABRRRQAUUUUAFFFFABRRRQAUUUUAFFFFABRRRQAUUUUAFFFFABRRRQAUUU&#10;UAFFFFABRRRQAUUUUAFFFFABRRRQAUUUUAFFFFABRRRQAUUUUAFFFFABRRRQAUUUUAFFFFABRRRQ&#10;AUUUUAFFFFABRRRQAUUUUAFFFFABRRRQAUUUUAfrZ+wz+3d4b8Xr8MPgnb+GtVg1iHSV086nJJF9&#10;nLW1m8jNgHdgiEgfUV971/Nf4b8Uaz4M1q21jw/q19oWr227yNQ025e3uItylG2yIQy5VmU4PIJH&#10;eu5/4af+Mn/RWvHP/hSXn/x2vGrZfzyvB2PXpY7ljaauf0L0V/PR/wANP/GT/orXjn/wpLz/AOO0&#10;f8NP/GT/AKK145/8KS8/+O1j/Zs/5jb+0I/yn9C9Ffz0f8NP/GT/AKK145/8KS8/+O0f8NP/ABk/&#10;6K145/8ACkvP/jtH9mz/AJg/tCP8pyPj7/ke/Ef/AGErn/0a1YNSXFxLd3Ek88jzTSMXeSRizOxO&#10;SST1JPeo695KySPDbu7hRRRTEFFFFABRRRQAUUUUAFFFFABRRRQAUUUUAFFFFABRRRQAUUUUAFFF&#10;FABRRRQAUUUUAFFFFABRRRQAUUUUAFFFFABRRRQAUUUUAFFFFABRRRQAUUUUAFFFFABRRRQAUUUU&#10;AFFFFABRRRQAUUUUAFFFFABRRRQAUUUUAFFFFABRRRQAUUUUAFFFFABRRRQAUUUUAFFFFABRRRQA&#10;UUUUAFFFFABRRRQAUUUUAFFFFABRRRQAUUUUAfuV/wAE2f8Akyv4df8AcR/9OV1X0zXzN/wTZ/5M&#10;r+HX/cR/9OV1X0zXx1f+LP1f5n1tH+FH0QUUUVgbBX8yXx6/5Ll8Qv8AsYdQ/wDSmSv6ba/mS+PX&#10;/JcviF/2MOof+lMlAH7lf8Eyv+TJ/h1/1zuv/SqWvz+/4LUf8nK+Fv8AsV4f/Sm4r9Af+CZX/Jk/&#10;w6/653X/AKVS1+f3/Baj/k5Xwt/2K8P/AKU3FAH590UUUAe7fsJ/8nhfCT/sP2/8zX9D/ib/AJFv&#10;Vv8Ar0l/9ANfzwfsJ/8AJ4Xwk/7D9v8AzNf0P+Jv+Rb1b/r0l/8AQDQB/Lhe/wDH5P8A9dG/nX9J&#10;n7J//JsPwo/7FfTf/SZK/mzvf+Pyf/ro386/pM/ZP/5Nh+FH/Yr6b/6TJQB84ftZf8Eu9L/ae+MN&#10;74/Hj268N3V9bwQz2Y05blCYoxGrKfMTGVUcc14/q3xF0z/gjzo9l4E0zT7j4m6p4sd9aub26lGn&#10;RQon7lVVQJCT8vrX6i1+PH/Bbr/ksXw6/wCwDL/6UNQB1H/D8a+/6JFb/wDg+b/5Hr2v9kH/AIKi&#10;f8NP/Gay8AXngEeHJb62nmgvIdS+0jdFGZCrKY0wCqnnnmvyr/Zn/ZZ8Z/tWeLtQ8P8Agw6fFcWF&#10;r9rubjUp2iijTcFHKqxJJOOBX6M/sLf8E0/iN+zn+0Dpnj3xbrOgS6fp9pcxJb6XPLLJK8sTRjO6&#10;NQAN2e/SgD9C/iR4ItfiX8P/ABJ4SvppLey1zT59Omlh++iSxlCw9wGr80tU/wCCHsMdldPYfFiS&#10;W6VGMEVxooVWbHyhmExwPfH4V+qNIw3KR6jFAH8r+oWbaff3Nq5DPBK0TEdCVJH9K/QH4Bf8FdNW&#10;+Cfwh8M+BZvhza64uhWi2UV8uqNbmSNfu5Tym5x3zzTvFX/BGr4x3XibVZ9O8QeE57CW6kkgkuLu&#10;eORkLEgsohIBwfU1l/8ADmP44f8AQa8Hf+B8/wD8YoA9T/4fjX3/AESK3/8AB83/AMj1u2mgaT/w&#10;WR8Prrd1JdfC/WvA05s2SEDUYbmK5G8HnyyCDDX5v/H74DeJ/wBm/wCJF54J8Wra/wBrW8Uc/mWU&#10;pkhkjcZVlYgHBweoB4r6Z/4Jw/txeD/2R7Lxrp3jDStWvbbXJba4huNKjSRkaIOpVlZ14IfOc9qA&#10;P0H/AGL/APgnXpn7IPjjWfFEfjK58U3+oWB09I3sRapFGZEdjgO+4kovpivsKvm/9mP9vT4b/tXe&#10;JtU0DwjDrNlqun2v214dWtki3xblQspR2BwWXOcda+kKAMfxh4kh8HeEdb1+4jaaDSrGe+kjT7zL&#10;FGzkD3IWvy/X/guJL9uCt8JUFn5mDINbPmeXnrt8nGcds9e9fpB8dP8AkiXxB/7F7UP/AEmkr+Y+&#10;gD9atW/4I7aH8VNRn8aab8Tb3SbHxE39rxWM2jrM8An/AHuwv5y7sb8ZwK/Nb9oD4R3HwG+Mninw&#10;DdX8epzaHdfZzeRoUWUFFdW29uGHFf0d/CT/AJJT4M/7Atl/6ISvzd/a+/4Ja/E342/tCeLPHXhf&#10;XPDo0rXJo7hYdSuJYZYmESIVIWNgR8mc570AfPn7E/8AwTff9rj4can4wufG3/CMWdtqL6dFBFYf&#10;aXkZER2Y5kTA/eLjr3rk/wBuf9hmX9jW48KunipfFFjrwnVJGtPs0kTxbNwK72BBEi4OfWvtX4O/&#10;GTwj/wAEq/h3a/C34oXV5r3i7VbqXX5I/DNuJobeGQLEgLyNGSSYGPSsf4+R6b/wVu8M6O3we1D+&#10;yNV8EXMn2+x8Uxm23x3SrsdWi8zvAwoA+BP2P/2aZv2rvjHD4Hi1pPD8f2Ka/nvmh84rHGVBCpkZ&#10;JLjuK+pv2kP+CSX/AAov4L+JvHlj8RjrjaHALqWxn0oW4kj3AHDiVueR2rtPgD+zTq3/AATJ8Ral&#10;8avi9rOnXOhR2baNbWPhwvdXE887KwGHWMDAiPevWPFX7eHws/be8J658D/C/wDb2geJPGVm+n6d&#10;eaxZRrbCbh1VikjEZ246UAfjXo+pSaLq1lqEIVprSdJ0DdCysGGfxFfpxZ/8FxNVjtIVufhNaTXC&#10;oBJJHrbIrNjkhfIOAT2ya8f8T/8ABH/43eGfDupau1/4Vvksbd7hre1vpjLIqgsQoaEDOAepFfDl&#10;AH6k/wDD8a+/6JFb/wDg+b/5Hror/wDYl0L/AIKTW9j+0DZ+K73wHN4ngVLrRZLFb1YpbfNuSsnm&#10;JwfKHavyUr9OP2I/+Cm3w3/Z9/Z60LwF4s0XxBJqWlS3GLjS4IpYpUkmeUH5pFII34xjtQB95fsa&#10;/sk6f+x/8PNT8M2Wvz+I5dSvzf3F5NbiAbtioFVAzYAVR3Ne/V5H+zV+094O/ap8F3fiXwb9ujtL&#10;O7NlcW+owiKaKQKGwQrMMFWB4PevXKACiiigAr8Nf+Ck3/J6nxF/7h3/AKbbWv3Kr8Nf+Ck3/J6n&#10;xF/7h3/ptta9XLf4r9P1R5mYfwl6/wCZ8zUUUV9GfPhRRRQAUUUUAFFFFABRRRQAUUUUAFFFFABR&#10;RRQAUUUUAFFFFABRRRQAUUUUAFFFFABRRRQAUUUUAFFFFABRRRQAUUUUAFFFFABRRRQAUUUUAFFF&#10;FABRRRQAUUUUAFFFFABRRRQAUUUUAFFFFABRRRQAUUUUAFFFFABRRRQAUUUUAFFFFABRRRQAUUUU&#10;AFFFFABRRRQAUUUUAFFFFABRRRQAUUUUAFFFFABRRRQAUUUUAFFFFABRTo43mkSONGkkchVVRkkn&#10;oAPWur/4VD47/wChK8Rf+Cqf/wCIpOSW7KUW9kclRU15Zz6fdz2t1BJbXUDtFLDMhR43U4ZWU8gg&#10;ggg1DTEFFFFAgooooAKKKKACiiigAooooAKKKKACiiigAooooAKKKKACinRxvNIkcaNJI5CqqjJJ&#10;PQAetdX/AMKh8d/9CV4i/wDBVP8A/EUnJLdlKLeyOSoqa8s59Pu57W6gktrqB2ilhmQo8bqcMrKe&#10;QQQQQan0fQ9S8RXy2WlafdaneMCy29nC0shA5JCqCcCi/UXkUqK6e8+FvjTT7Se6uvCOvW1rAjSy&#10;zTaZMiRooyzMxXAAAJJNcxQmnsDTW4UUUUxBRRRQAUUUUAFFFdJpvw18X6xYw3th4V1u+s5hujuL&#10;bTppI3HTKsFII+lJtLcaTexzdFaOueHNW8MXaWus6Xe6TdOglWG+t3hdkJIDBWAOMgjPsau6L4A8&#10;UeJLL7ZpPhvV9UtNxT7RZWMs0e4dRuVSMijmVr3HZ3tYwaK19e8I674V8j+29E1HR/tG7yft9pJB&#10;5m3G7bvAzjcM46ZHrWRQnfVC1W4UUUUxBRRRQAUUUUAFFFFABRRRQAUUUUAFFFFABRRRQAUUUUAF&#10;FFFABRRWvoPhHXfFXn/2Jomo6x9n2+d9gtJJ/L3Z27tgOM7TjPXB9KTdtWPV7GRRXQax8PfFXh6x&#10;a91XwzrGmWakK1xeWEsUYJOACzKBya5+hNPYGmtwooopiCiiigAooooAKKKKACiiigAooooAKKKK&#10;ACiiigAooooAKKKKAP3K/wCCbP8AyZX8Ov8AuI/+nK6r6Zr5m/4Js/8AJlfw6/7iP/pyuq+ma+Or&#10;/wAWfq/zPraP8KPogooorA2Cv5kvj1/yXL4hf9jDqH/pTJX9NtfzJfHr/kuXxC/7GHUP/SmSgD9y&#10;v+CZX/Jk/wAOv+ud1/6VS18rf8FTv2Ufiz8dfjt4f1vwJ4LvPEelW+gRWkt1bzQoqyieZimHdTnD&#10;Kenevoj/AIJv/EbwnoP7Gvw+stS8UaLp95HFc77e61GGORM3MpGVZgRx619L/wDC3fAv/Q6eHf8A&#10;wawf/F0Afgp/w7m/aP8A+iV6p/4E23/x2j/h3N+0f/0SvVP/AAJtv/jtfvX/AMLd8C/9Dp4d/wDB&#10;rB/8XR/wt3wL/wBDp4d/8GsH/wAXQB+OP7Iv7C/x2+H37THw38SeIfh1qGmaJpmsw3F3eSXFuVhj&#10;BOWIWQnj2FftR4m/5FvVv+vSX/0A1i/8Ld8C/wDQ6eHf/BrB/wDF1neIvi14Hl8P6mieM/DzM1rK&#10;ABqsHJKH/boA/mbvf+Pyf/ro386/pM/ZP/5Nh+FH/Yr6b/6TJX82d4c3k5HI8xv51/SZ+yf/AMmw&#10;/Cj/ALFfTf8A0mSgCr8Uv2vPg98FfEx8PeNfHen6DrQiWZrKZJZJFRhlSdiNjI9a/P8A/wCCg3w6&#10;1r9urXfBvjf4DxRfEjQNMspdKvZdNmWN7efzDIAyylCAVYV86/8ABV7/AJPa8X/9eenf+kkVfU3/&#10;AARi+I3hbwv8M/iDpes+IdM0jUJNXiuUgv7pIGePyVXcNxGRkEcUAbX/AASi/ZT+KHwF8deONc8f&#10;eGJfDVpfabFZWyXE0bySuJQ5ICM3AA71+lVZOheLND8ULK2jazp+rrEcSGxuknCZ9dpOKvahqFrp&#10;VnLd3tzDZ2sQ3ST3EgREHqWPAFAEer6tZ6DpV5qWo3MdnYWcTT3FxMcJHGoJZiewABNeB2f/AAUK&#10;/Z21DUIbKD4paS9xNIIkBinVSxOANxjwOe5OK2/2hfFmgfED4CfEfw74b1/Sdc1zUfDt/b2mn2N/&#10;DLNPI1u4VVVWySTX8/Wn/BP4g6hqVvZQeB/ET3M0qxIh0ucZYnAGSuBz60Af04RyLNGrowZGAZWH&#10;Qg968R8ffttfA/4X+Kr7w14n+Imm6Vrli2y5s2jmkaJsZ2sUQgH2zXc6V8S/B+i6TZWN/wCLNCs7&#10;y2t44poJtTgV43VQCrAtwQa/ny/bJ8Qab4q/an+KGr6PeRahpl3rtxJb3UDbklXd95T3FAH11+3d&#10;+z945/a++Mlr8UfgzpA+IXgnUtKgtYtS0u4jULLCWV0dZWRgckdq+cf+Hc37R/8A0SvVP/Am2/8A&#10;jtfp/wD8Egf+TObP/sOX380r7ZoA/L7/AIJW/sjfFb4G/GPxP4l8eeFZvDWmzaI1hD9pmid5ZGmi&#10;f5QjNwBGc59RX6g1S1bWtP8AD9k15ql/a6baKQGuLuZYoxnplmIFZ2i+PvDHiO8+y6T4j0nVLrbu&#10;8iyvopnwO+1WJxQBW+KGg3Xir4Z+LdFsQpvdS0i7s4A5wPMkhdFyfTLCvwVX/gm5+0c18Lb/AIVn&#10;fKpk8v7Qbq38sc43Z8zO3v06dq/oQZgilmIVQMknoK5G8+MXgPT455Lnxp4fhWAM0m7VIMrt65G7&#10;PGKAPEdE/bg+BHwx0LS/CPiD4maTa67odnBp19Akc8gjnijVHXcsZBwykcGvobwn4s0fx14b0/X9&#10;A1CHVdG1CIT2t5bnKSoehFfzJfEy+t9U+I/iu8tJVntbjVruaKVejo0zlWHsQRX7k/8ABO/4teCb&#10;X9jv4c2Fz4t0W0vrG1mt7m2ur+KKSKTz5G2lWYHowP40AfA3/BZv/k6rR/8AsWLX/wBH3FT/APBJ&#10;79pT4efs+698QofH+vx+HYtYt7M2l1NE7xsYml3Kdikg/vBjjsa5/wD4K7eMtC8Z/tSWU2g6tZ6x&#10;BaeH7a2mmspllRJRLMxXcpIJw6nj1r410Pw3q/ia5a30fS73VbhV3NFY27zOB6kKCcUAfqT/AMFP&#10;v2yPhF8aP2erPwn4G8XQ+JdYl1m3vGjtYJVWKONJASxdV6lxjGe9fAX7I/xC0b4U/tKfD7xZ4hna&#10;20TStTSe7mRC5RNrKWwOuM153rngvxD4Xjjk1nQtT0mOQ7Ue+s5IQx9AWUZrKt7eW8njggieaaRg&#10;qRxqWZiegAHU0Afvn8Qv+CjH7PDeA/EKWfxHs9Ru5LCeOK0tra48yV2QgKu6MDOT3NfgRXWf8Kj8&#10;df8AQl+Iv/BVP/8AEU6P4P8AjyWRUTwT4iLMcAf2VPyT/wAAoA9K8I/sKfHnx54b0/xBoXw21S+0&#10;fUIhPa3XmwRiWM9GAeQHB+lbH/Dub9o//oleqf8AgTbf/Ha/bn4L+NPDvgj4N+AdB8QeItH0fWtO&#10;8P6fbXdhe6hDFNBKttGGRlLZBBGK9Ysb621O0iurO4iu7aVd0c0Dh0ceoYcEUAfGf/BLD9n/AMcf&#10;s/fBfxJp/jzR20LU9U1o3kNnJKjyLGIY48ttJAyVPfpX2nRRQAUUUUAFfhr/AMFJv+T1PiL/ANw7&#10;/wBNtrX7lV+Gv/BSb/k9T4i/9w7/ANNtrXq5b/Ffp+qPMzD+EvX/ADPmaiiivoz58KKKKACiiigA&#10;ooooAKKKKACiiigAooooAKKKKACiiigAooooAKKKKACiiigAooooAKKKKACiiigAooooAKKKKACi&#10;iigAooooAKKKKACiiigAooooAKKKKACiiigAooooAKKKKACiiigAooooAKKK+t9A/wCCX/xs8SaD&#10;pur2cOgGz1C2ju4fM1Pa2x1DLkbODgisp1IU/jdjWFOdT4Fc+SKK+xv+HUvx1/54+Hf/AAaf/YUf&#10;8Opfjr/zx8O/+DT/AOwrL61R/nRp9Wrfys+OaK+xv+HUvx1/54+Hf/Bp/wDYUf8ADqX46/8APHw7&#10;/wCDT/7Cj61R/nQfVq38rPjmivSvj5+z74s/Zu8YWfhnxitkmp3VgmoxixuPOTyWkkjGTgc7on4+&#10;lea10RkpK8djCUXF2e4UV6/+z3+yz43/AGm7jXIPBa6e8mjpC90L+58niUuF2/Kc/wCrbP4V7P8A&#10;8Opfjr/zx8O/+DT/AOwrKVelB8spWZrGjUmuaMbo+OaK+t9f/wCCX/xs8N6DqWr3kOgCz0+2ku5v&#10;L1Pc2xFLNgbOTgGvkiqhUhU+B3JnTnT+NWCivoX4H/sK/E/9oTwOPFnhOPSG0k3MloDe33lSb0xu&#10;+XaePmFeg/8ADqX46/8APHw7/wCDT/7ColiKUXZyVy1h6sldRPjmivsb/h1L8df+ePh3/wAGn/2F&#10;H/DqX46/88fDv/g0/wDsKn61R/nQ/q1b+VnxzRX2N/w6l+Ov/PHw7/4NP/sK81+Pn7E/xJ/Zu8H2&#10;fibxjHpSaZdX6adGbG985/OaOSQZG0cbYn5+lVHEUpO0ZK4pUKsVdx0PA6KK634T/DDWvjN8QdI8&#10;GeHRbnWdUd0txdSeXHlI2kOWwcfKh7da3bUVdmCTk7I5Kivsb/h1L8df+ePh3/waf/YUf8Opfjr/&#10;AM8fDv8A4NP/ALCub61R/nR0fVq38rPjmiui+IngPVPhf441rwnrYhGraRctaXIt33x7167WwMiu&#10;drpTTV0c7TTswor6p8Cf8E1/jH8RfBeh+KdHi0JtK1izivrUzajsfy5FDLuXZwcHpW7/AMOpfjr/&#10;AM8fDv8A4NP/ALCud4mitHJHQsPVeqiz45or239oL9kH4gfsz6Zo9/4zTTUg1WaSC3+wXfnHcihm&#10;yNowMEV4lW0ZxmuaLujGUZQdpKzCivrfQP8Agl/8bPEmg6bq9nDoBs9Qto7uHzNT2tsdQy5Gzg4I&#10;r55+L/wp134IfETVvBXiVbddb0vyftAtJfNj/eQpMuGwM/LIvbrmohWp1HyxldlypTpq8lZHHUV7&#10;l+z/APsb/EP9pbQdU1fwYmlvaadci1n+3XfktvKhhgbTkYNS/H79i74jfs2eF7DX/GSaUlhfXgsY&#10;fsN55z+YUd+RtGBhDz9KPbU+bk5tQ9lU5ee2h4RRXqn7P/7NnjL9pbXtU0jwali95p1sLuf7dc+S&#10;uwsFGDg5OTXuX/DqX46/88fDv/g0/wDsKUq9KD5ZSsxxo1JrmjG6Pjmivsb/AIdS/HX/AJ4+Hf8A&#10;waf/AGFeTftBfsg/ED9mfTNHv/GaaakGqzSQW/2C7847kUM2RtGBgilHEUpPljLUJUKsVzSjoeYe&#10;Af8Ake/Dn/YStv8A0atf0i1/NTotrdX+s2FtZP5d7NcRxwOGK7ZCwCnI6ckc197f8MS/ti/9FCvP&#10;/Cxuv8a4cdSjUceaSR24OpKmpcsWz5I/af8A+Tlvi1/2N2rf+lkteZ10HxE0TWfDPxA8TaP4iuGu&#10;/EGn6ndWmo3DTGYy3McrJK5kPL5cMdx5Oc1z9enDSKR50viYUUV1vwn+GGtfGb4g6R4M8Oi3Os6o&#10;7pbi6k8uPKRtIctg4+VD261TairslJydkclRX2N/w6l+Ov8Azx8O/wDg0/8AsKP+HUvx1/54+Hf/&#10;AAaf/YVzfWqP86Oj6tW/lZ8c0V0XxE8B6p8L/HGteE9bEI1bSLlrS5Fu++PevXa2BkVs/BX4L+I/&#10;j548tvCHhVbVtYuIZZ0F5N5Ue2NdzZbB5xW/NFR5m9DHlk5cttThKK+rfGn/AATQ+M3gPwfrvibV&#10;ItBGmaLYT6jdGHUtz+TDG0j7Rs5O1TgV8pUoVIVNYO450509JqwUV9eaX/wS2+N2saZaX9tF4fNv&#10;dQpPGW1PB2soYZGz0NfOHxY+GGtfBn4g6v4M8RC3Gs6W6JcC1k8yPLxrIMNgZ+Vx261MK1Oo7Qld&#10;lTpVKavJWOSor0b4EfAXxT+0X40m8LeEVs21WKzkvmF9P5KeWjIrYbB5zIvH1r6A/wCHUvx1/wCe&#10;Ph3/AMGn/wBhSnWp03aUrMI0ak1eMbo+OaK+xv8Ah1L8df8Anj4d/wDBp/8AYV8h6pp02j6nd2Fx&#10;t8+1meCTacjcrFTg+mRVQqwqfA7inSnT+NWKtFeqfs//ALNnjL9pbXtU0jwali95p1sLuf7dc+Su&#10;wsFGDg5OTXuX/DqX46/88fDv/g0/+wqZV6UHyylZlRo1JrmjG6Pjmivsb/h1L8df+ePh3/waf/YV&#10;5N+0F+yD8QP2Z9M0e/8AGaaakGqzSQW/2C7847kUM2RtGBgilHEUpPljLUJUKsVzSjoeYeAf+R78&#10;Of8AYStv/Rq1/SLX4V/ss/scfEP48Wtp418LR6Y+i6VraWtx9rvPKl3xCGZtq7TkbZFxz1zX7qV4&#10;2YzjKUUnsevl8ZRi21ufz0ftP/8AJy3xa/7G7Vv/AEslr2v/AIJbf8nd6J/2Db7/ANEmrv7aH7F3&#10;xG8DeJPib8WNUTSl8J3fiK6vomivN05jurxvKym3g/vVyM8c1S/4Jbf8nd6J/wBg2+/9EmvRnOM8&#10;LJxd9Dz4QlDEJSVtT9X/ANp//k2n4tf9ijq3/pHLX89Nf0LftP8A/JtPxa/7FHVv/SOWvxW/Z9/Z&#10;B+IH7TGmaxf+DE014NKmjguPt935J3OpZcDacjANcmXzjCnKUnZXOvHRlOcVFXZ4lRX2N/w6l+Ov&#10;/PHw7/4NP/sK+Zvix8MNa+DPxB1fwZ4iFuNZ0t0S4FrJ5keXjWQYbAz8rjt1r1YVqdR2hK55k6NS&#10;mryVjkqK7v4K/BfxH8fPHlt4Q8KratrFxDLOgvJvKj2xrubLYPOK+i/+HUvx1/54+Hf/AAaf/YUT&#10;rU6btKVmEaNSorxjc+OaK+xv+HUvx1/54+Hf/Bp/9hXn3xw/YV+J/wCz34HPizxZHpC6SLmO0Jsr&#10;7zZN752/LtHHympjiKUnZSVynh6sVdxPnqv3o/YP/wCTRPhl/wBg1v8A0dJX4L19n/Bn9lH9p7xz&#10;8L/D2veC/Gt1p3he+tzJYWqeJ7i2Ece9hgRKcLyDwK5sbTjUglKVjowc3CTcY3Nb/gsB/wAnLeGv&#10;+xRtv/Sy9r63/wCCUf8AyajH/wBhy8/lHX57fET9lf4z6p+0J4Z+GXi3V49e8d61pjXdhPqGryXS&#10;LbJ9pfYZnBK4ME5C9Mn3r9Sf2E/gf4m/Z7+BK+E/FqWiasup3F1izn86PY4Tb82Bzwa4sU4xw0aa&#10;ld/8OdmHUpYiVRqy/wCGPlT/AILP/wDNHv8AuMf+2NfmdX7Kf8FGP2UvHX7Tv/Cvf+EKTTn/ALD/&#10;ALQ+1/b7ryP9d9m2bflOf9S+fTivx/8AFXhu88G+KNY0DUPL+36VeTWNx5Tbk8yJyjbT3GVODXbg&#10;ZxdFRT1X+Zx42ElVcmtH/kZdFev/ALPf7LPjf9pu41yDwWunvJo6QvdC/ufJ4lLhdvynP+rbP4V7&#10;P/w6l+Ov/PHw7/4NP/sK6pV6UHyylZnNGjUmuaMbo+OaK+t9f/4Jf/Gzw3oOpaveQ6ALPT7aS7m8&#10;vU9zbEUs2Bs5OAa+SKqFSFT4HcmdOdP41YKKKK1Mgoor6p8Cf8E1/jH8RfBeh+KdHi0JtK1izivr&#10;Uzajsfy5FDLuXZwcHpWc6kKes3Y0hTnU0grnytRX2N/w6l+Ov/PHw7/4NP8A7CvJv2gv2QfiB+zP&#10;pmj3/jNNNSDVZpILf7Bd+cdyKGbI2jAwRWccRSk+WMtS5UKsVzSjoeJUUV6/+z3+yz43/abuNcg8&#10;Frp7yaOkL3Qv7nyeJS4Xb8pz/q2z+FbSlGC5pOyM4xc3yxWp5BRX2N/w6l+Ov/PHw7/4NP8A7CqG&#10;v/8ABL/42eG9B1LV7yHQBZ6fbSXc3l6nubYilmwNnJwDWH1mj/Mjb6vW/lZ8kUUUV0nMFFFeqfs/&#10;/s2eMv2lte1TSPBqWL3mnWwu5/t1z5K7CwUYODk5NTKSguaTsioxcnyxWp5XRX0p8X/+CffxY+CH&#10;w71bxr4li0ZdE0vyftBtL/zZP3kyQrhdoz80i9+ma+etA0W48Sa9pukWez7Xf3MdrD5hwu92Crk9&#10;hkipjUhNc0XdFSpyg+WSsyhX6Y/8EYP+aw/9wf8A9vq8U/4dS/HX/nj4d/8ABp/9hX0B/wAEi/Dd&#10;54N8UfHnQNQ8v7fpV5ptjceU25PMie/Rtp7jKnBrgxVanUoSUHfb80d2GpTp14uatv8Akey/8FSv&#10;+TRdZ/7Cdj/6NFfipX7V/wDBUr/k0XWf+wnY/wDo0V+KlLLv4L9f8h5h/FXoFFe5fs//ALG/xD/a&#10;W0HVNX8GJpb2mnXItZ/t135LbyoYYG05GDUvx+/Yu+I37Nnhew1/xkmlJYX14LGH7Deec/mFHfkb&#10;RgYQ8/Su721Pm5ObU4vZVOXntoeEUUUVsYhRRRQAUUUUAFFFFABRRRQAUUUUAFFFFABRRRQAUUUU&#10;AfuV/wAE2f8Akyv4df8AcR/9OV1X0zXzN/wTZ/5Mr+HX/cR/9OV1X0zXx1f+LP1f5n1tH+FH0QUU&#10;UVgbBX8yPx5Ib44fEIg5H/CQ6h/6UyV/TdXG3XwY+H19cy3Fx4F8NXFxM5kkll0i3Z3YnJYkpkkn&#10;uaAP5iaK/px/4Ud8OP8Aon/hb/wS23/xFH/Cjvhx/wBE/wDC3/gltv8A4igD+Y6iv6cf+FHfDj/o&#10;n/hb/wAEtt/8RR/wo74cf9E/8Lf+CW2/+IoA/mOor+nH/hR3w4/6J/4W/wDBLbf/ABFH/Cjvhx/0&#10;T/wt/wCCW2/+IoA/mOr+lH9k1g37MHwnIOQfC+mkEf8AXsldB/wo74cf9E/8Lf8Agltv/iK7Cxsb&#10;bS7OCzs7eK0tIEEcVvAgSONAMBVUcAAdhQB+D/8AwVihkj/bX8WMyMqyWWnsjMCAw+yxjI9eQR+F&#10;fH1f1DeIPhx4S8XXi3eueF9F1q6Vdiz6hp8M7hfQM6k4rK/4Ud8OP+if+Fv/AAS23/xFAH5b/wDB&#10;EVrn/hafxHUGX7H/AGNCSOfL3+eMe27GffGa+xv+CqrXS/sUeMvshmDfabESeTnPl/ao92cfw4zn&#10;tivp/wAN+CfDvg5Zl0DQNL0NZiDKum2cduHI6btijP41oanpdlrVjNZajZwX9lMu2W3uolkjcejK&#10;wII+tAH83/7H73KftTfCg2hlWb/hJbD/AFOd23z13dO23OfbNf0kPnY2OuK5fSPhP4I8P6hFf6X4&#10;O8P6bfRHMd1Z6XBFKn0ZUBFdVQB/Lh40a4bxhrhuzKbo30/mmbO/d5jZ3Z5z9axq/p4vfg34A1K7&#10;lurvwP4burmZi8k02kW7u7HqSxTJP1qD/hR3w4/6J/4W/wDBLbf/ABFAHzB/wSFhkh/Y5sDJGyB9&#10;avmXcCNy7k5HqK+1qp6Ro2n+H9PisNLsbbTbGEYjtrOFYokHoFUAD8KuUAfAH/BaJrlf2ZfDohMo&#10;hPiWAT+Xnbt8ifG7Hbdt698V+fP/AATJa5X9tj4d/ZzMEMl0JvKzjy/ssv3sfw529eM4r99dc8P6&#10;X4m097HWNNs9WsXILW19Ak0ZI6EqwIrK0H4Z+EPCt99t0Twpomj3m0p9osNOhgk2nqNyKDigCj8a&#10;jMvwb8eG2MguBoF/5flZ37vs8mNuOc59K/mMkLmRi+4vn5t3XPfNf1SOiyIyOoZWGCrDII9K4yT4&#10;JfDuaRpJPAPhh3YlmZtGtiST1JOygD+Yyiv6cf8AhR3w4/6J/wCFv/BLbf8AxFH/AAo74cf9E/8A&#10;C3/gltv/AIigD+Y6v1J/4Id2IbVPizeNb5Kw6fElwU6Zacsob/vkkfSv0o/4Ud8OP+if+Fv/AAS2&#10;3/xFdB4d8I6F4Pt5LfQdF07RIJG3vFp1pHbqzepCAAmgD4w/4LFWK3P7JEU4txLLb+IbMiTZkxqU&#10;lBOewPGfwr8vf2A7Eah+2N8K4nt/tMY1dXdCm8YCOckegOK/oa1jQ9O8RafLYarp9rqdjL/rLW8h&#10;WaJ/qrAg1jaH8L/BnhnUFvtH8I6FpN8oIW5sdNhhkAPUBlUGgDp6KKKAP5pf2oHupP2kPig14Zmn&#10;/wCEl1DJnzu2/aH29ecbcY9sV+2P/BMFrlv2Jvh8boyl8XgXzs52fa5dmM/w7cY7YxXvurfCXwPr&#10;2oTX2p+DPD+o3sx3SXN3pcEsjn1ZmQk/jXR6dptpo9jDZ2FrDZWcK7Ire3jEcaL6KoGAPpQBZooo&#10;oAKKKKACvw1/4KTf8nqfEX/uHf8Aptta/cqvw1/4KTf8nqfEX/uHf+m21r1ct/iv0/VHmZh/CXr/&#10;AJnzNRRRX0Z8+FFFFABRRRQAUUUUAFFFFABRRRQAUUUUAFFFFABRRRQAUUUUAFFFFABRRRQAUUUU&#10;AFFFFABRRRQAUUUUAFFFFABRRRQAUUUUAFFFFABRRRQAUUUUAFFFFABRRRQAUUUUAFFFFABRRRQA&#10;UUUUAFf0afB//kkngn/sB2P/AKTpX85df0afB/8A5JJ4J/7Adj/6TpXiZntD5nsZdvL5FTxJ8d/h&#10;p4M1q50fxB8Q/CmhavbbfP0/Utbtre4i3KHXdG7hlyrKwyOQQe9bPg34ieFfiJaXF14U8TaP4ntb&#10;dxFNNo1/FdpG5GQrNGxAOOcGvxW/4KTf8nqfEX/uHf8Aptta+xf+COf/ACSfx9/2G4//AEQtclTC&#10;xp0FVT3t+J108U51nSttc+5vGHxA8L/DuwhvvFXiTSPDNlNL5MVzrF9FaRvJgnYrSMAWwCcDnANY&#10;fh349/DLxdrNtpGhfEXwnrWrXRKwWGna5a3E8pCliFjSQs2ACeB0BNfI3/BYb/kg3g7/ALGVP/SW&#10;4r4a/wCCef8AyeR8Nv8Ar5uv/SOeilhY1KDqt7X/AACpinCsqVt7H6tftMfsm/DL41rqHjDxfoc2&#10;pa9pmiyW1tcJfTwqscfmyoCiOFOHkc5Izzivwx8I2EOreKtFsrld9tc3sMMqgkZVpFBGR04Nf0W/&#10;EH/kQfEv/YMuf/RTV/O14B/5Hvw5/wBhK2/9GrXXl8pOE03t/wAE5cdGKnBpb/8AAP3t+B/7Lnw5&#10;/Z0uNXn8CaNNpMmrLEl2Zb2a43iMsUx5jNjG9unrWrqn7Rfwo0PUrvTtR+J3g3T9Qs5nt7m0utft&#10;I5YJUYq6OjSAqykEEEZBBFeh1/PR+0//AMnLfFr/ALG7Vv8A0slriw9H61N88jsxFb6rFciP3zsd&#10;Y8L/ABa8H3h0nWNP8S+HtRimspbrSb1J4ZFYFJFEkbEZAJHByK/JP/gpT+zX4A/Z01XwDD4E0iXS&#10;Y9WhvXuxLeTXG8xtCEx5jNjG9unrX2x/wS1/5NF0b/sJ33/o0187/wDBZn/kOfCn/r21L/0K2rXC&#10;3p4r2aemv6mWJtUw3tGtdP0Pef8AglH/AMmox/8AYcvP5R19Q+NPih4N+G/2P/hLfFuh+Fvtu/7L&#10;/bWpQ2fn7Nu/Z5jLu271zjpuGeor5e/4JR/8mox/9hy8/lHXin/BZ/8A5o9/3GP/AGxrJ01WxTg3&#10;u2aqo6WGU10SPv7wn8bPh5481YaX4Z8e+GPEWplGlFlpOsW91NsHVtkblsDIycd66jV9YsPD+l3e&#10;p6pe2+m6baRNNcXl5KsUMMajLO7sQFUDkknAr8bv+CUv/J18P/YEvP8A2nX6hftcf8mu/Fb/ALFq&#10;/wD/AEQ1RXoKlVVNPsXRrOrSdRovf8NP/Bv/AKK14G/8KSz/APjtXPjL8D/Bf7RHhOz0Dxpp76vo&#10;0F2mowRw3UkH71Y3RX3RsCRtlfjOOfpX87tf0qaD/wAgPTv+vaP/ANBFaYnD/VXFwlqzLD1/rKkp&#10;LY/AT9q7wFonwv8A2iPHHhXw5atZaJpd6ILW3aV5Si+WhwWcljyT1Nfpf+wP+yb8M7b4W/DP4rx6&#10;HMPHBtJLk3/26cp5jGWInyt+z7hIxj3r88P27v8Ak7r4m/8AYTH/AKKjr9b/ANg//k0T4Zf9g1v/&#10;AEdJXZi5yWHg09/8jkwsIuvNNbf5npfjD4yeAfh7qUWneKvHHhvwzqEsIuI7TWNWt7SV4izKHCSO&#10;CVJVhnGMqR2qbwb8WPBHxGuLmDwn4x8P+J57VQ88ejapBdtEpOAWEbttBIPJr8q/+CwH/Jy3hr/s&#10;Ubb/ANLL2ut/4I2/8j98Sf8AsGWv/o165JYWKw/tr6nWsU3X9jY9N/4KOfsp/Dbw78HfHPxUsdFm&#10;i8bXF9bTyX5vpmQtLcxpIfKL7BlWI6cV8uf8E3/2e/A/7Q3xC8WaV460uXVbLT9LS5t44ruW3KyG&#10;ZVJzGyk8E8Gvv/8A4Kbf8mb+MP8Ar50//wBLIq+R/wDgjn/yVvx7/wBgOP8A9KFropVJ/U5Svqn/&#10;AJHPVhH63FW0f/BP00sYfCXwN+HFhZy39n4Z8I6Baw2Udzql6IobeIbY41eaVu5KqCxySQOprEs/&#10;2k/hHqF3Ba2vxT8FXN1O6xRQw+IbN3kdjhVVRJkkkgACvLf+Ck3/ACZX8Rf+4d/6crWvxK8Ka8/h&#10;XxRo+tJCtw+m3kN4sLNtDmNw4UntnGKww+EWIg5t63NsRinQmoJaH9AXxu/Zz8B/tEafpdl460mX&#10;VbbTJXmtViu5bfYzgBiTGyk8Ada/BX4u+H7Lwn8WPGuiaZEYNN03W72ytomYuUijndEG48nCqOTz&#10;X3L/AMPkvFP/AETbR/8AwYy//EV8E+OvFMnjjxv4h8SS262kusajcag1ujbhGZZWkKg9wN2M+1eh&#10;gqNai2qm3qcOMq0qtnDc/oY+D/8AySTwT/2A7H/0nSvxk/4KTf8AJ6nxF/7h3/ptta/Zv4P/APJJ&#10;PBP/AGA7H/0nSvxk/wCCk3/J6nxF/wC4d/6bbWuLL/48vT9UdmO/gx9f0Z9i/wDBHP8A5JP4+/7D&#10;cf8A6IWtH/gsN/yQbwd/2Mqf+ktxWd/wRz/5JP4+/wCw3H/6IWtH/gsN/wAkG8Hf9jKn/pLcUf8A&#10;Md8w/wCYP5Hif/BHP/krfj3/ALAcf/pQtfqb4k8UaN4M0W51jxBq1joWkW23z9Q1K5S3t4tzBF3S&#10;OQq5ZlUZPJIHevyy/wCCOf8AyVvx7/2A4/8A0oWvsf8A4KTf8mV/EX/uHf8ApytajFR58Vy97FYa&#10;XJhubtc9Ss/2k/hHqF3Ba2vxT8FXN1O6xRQw+IbN3kdjhVVRJkkkgACovjd+zn4D/aI0/S7Lx1pM&#10;uq22mSvNarFdy2+xnADEmNlJ4A61/P74U15/CvijR9aSFbh9NvIbxYWbaHMbhwpPbOMV9+/8PkvF&#10;P/RNtH/8GMv/AMRWtTA1Kck6Lv8AgZ08bTqJqrofHGveH7Lwn+0lqOiaZEYNN03xbJZW0TMXKRR3&#10;hRBuPJwqjk81/QxX860fimTxx8cl8SS262kuseI/7Qa3RtwjMtz5hUHuBuxn2r+imjML+5fsGAt7&#10;9u5/PR+0/wD8nLfFr/sbtW/9LJa8zr0z9p//AJOW+LX/AGN2rf8ApZLXmde5T+Beh4s/iYV+xH7A&#10;/wCyb8M7b4W/DP4rx6HMPHBtJLk3/wBunKeYxliJ8rfs+4SMY96/Hev3o/YP/wCTRPhl/wBg1v8A&#10;0dJXnZhKUaas7XPQwEVKo7o9L8YfGTwD8PdSi07xV448N+GdQlhFxHaaxq1vaSvEWZQ4SRwSpKsM&#10;4xlSO1TeDfix4I+I1xcweE/GPh/xPPaqHnj0bVILtolJwCwjdtoJB5NeDftSfsD+Gv2pviBp/ivW&#10;fE+q6LdWelx6WtvYxRMjIkssoYlhnOZiPwFaf7Kf7Evh/wDZR1rX9S0XxFqWtyaxbx28iX8caiMI&#10;xYFdoHr3rxXGj7O6k+bsexzVeezj7p4X/wAFHP2U/ht4d+Dvjn4qWOizReNri+tp5L830zIWluY0&#10;kPlF9gyrEdOK+V/+CW3/ACd3on/YNvv/AESa/QT/AIKbf8mb+MP+vnT/AP0sir8+/wDglt/yd3on&#10;/YNvv/RJr06MpSwc+Z33/JHnVoqOLhZdvzP1f/af/wCTafi1/wBijq3/AKRy1/PTX9C37T//ACbT&#10;8Wv+xR1b/wBI5a/nprTLfgl6kZh8UT+kP4ff8iD4a/7Blt/6KWvxG/4KGf8AJ5HxJ/6+bX/0jgr9&#10;ufh9/wAiD4a/7Blt/wCilr8Rv+Chn/J5HxJ/6+bX/wBI4K5cu/jP0/VHRj/4S9f0Z+pX7Kv7Jvwz&#10;+Eek+HPHPhjQ5rHxLqWgwJc3T308quJo4pJPkdyoyyg8DjtXqviT47/DTwZrVzo/iD4h+FNC1e22&#10;+fp+pa3bW9xFuUOu6N3DLlWVhkcgg96t/B//AJJJ4J/7Adj/AOk6V81fH3/gmr4T+P8A8Wtd8e6n&#10;4u1nS77VvI8y0tIoWjTyreOEYLDPIiB+pNcUXGpNutJ/mdjUqcF7KK/I+o/BvxE8K/ES0uLrwp4m&#10;0fxPa27iKabRr+K7SNyMhWaNiAcc4Nfmf/wUs/ZT+G3wP+G+i+KPCGizadrWq+IPIu55L6aYOrwz&#10;SMNruVHzKDwK+4f2Vv2VtG/ZT8Na3o2ja3fa3Dql2t48l8iKyMECYG0dMCvnv/gsN/yQbwd/2Mqf&#10;+ktxW+Gly4hKm9DHELmoNzWp4n/wRz/5K349/wCwHH/6ULX6m+JPFGjeDNFudY8QatY6FpFtt8/U&#10;NSuUt7eLcwRd0jkKuWZVGTySB3r8sv8Agjn/AMlb8e/9gOP/ANKFr7H/AOCk3/JlfxF/7h3/AKcr&#10;WrxUefFcvexnhpcmG5u1z1Kz/aT+EeoXcFra/FPwVc3U7rFFDD4hs3eR2OFVVEmSSSAAKi+N37Of&#10;gP8AaI0/S7Lx1pMuq22mSvNarFdy2+xnADEmNlJ4A61+Cvwh/wCSseCv+w3Zf+j0r+jaoxND6rKP&#10;IzTD1vrMXzo+Gv2BfHnw4+Dfhv4o+DNQ8X+H/DMtt8RdUt9O0vVtXhguGt1S3iiKrK4dwfLKhucl&#10;T3zX3LX8/HxC/wCTtPEv/Y73P/pe1f0D0YynySU7/ELCVOeLjbY+Kf8AgpJ8YPAetfsx+NvC+neN&#10;vDt/4mhvbSGTRbXVoJLxJI7yPzUMKuXDJtbcMZG05xivin/glt/yd3on/YNvv/RJrxT9p/8A5OW+&#10;LX/Y3at/6WS17X/wS2/5O70T/sG33/ok16nsVRwsknurnne1dbExbW2h+y/izwxp3jbwtrPh3V4W&#10;uNJ1eym0+8hV2QvDKhjkUMpBGVYjIORXkHgPwN8D/wBi+zutPsda0bwFDr0guDFr2vCM3LRDblPt&#10;EmSFDjO31Ga9K+LHjKX4c/C3xj4sgtkvZ9B0a81SO2kYqsrQQPKEJHQEpjPvX4k/tcftgan+1pee&#10;GLjUvDlp4fbQ47iNBa3DSiUSmMnO4DGPL/WvKwtCdf3b+71PTxFaFH3re90P2w8H/GTwD8QtSl07&#10;wr448N+JtQihNxJaaPq1vdypEGVS5SNyQoLKM4xlgO9fL/7cn7I3wv1L4b/E/wCKtxoU0njZdOa8&#10;F99vnCeakaojeUH2cKo4xjivlH/gj/8A8nLeJf8AsUbn/wBLLKv0S/bW/wCTUPij/wBgSb+lOVN4&#10;auoQfYmM1iKLlNdz8v8A/glt/wAnd6J/2Db7/wBEmv2i1TVLPQ9Nu9R1G7g0/T7OF7i5u7qRY4oI&#10;kUs7u7EBVUAkknAAJr8Xf+CW3/J3eif9g2+/9Emv1f8A2n/+Tafi1/2KOrf+kcta45c2IS9DPBO1&#10;Bv1D/hp/4N/9Fa8Df+FJZ/8Ax2tL4sfCHwf+0F4Ij8P+K7Q6x4fmljvUW3uniDsoJRg8bAkYY9Dg&#10;5r+dev0E0P8A4K/eJtD0XT9Nj+HWkypZ28durtqEoLBFCgn5ParqYCdNp0Xd/cRTx0JpqqrHy/8A&#10;thfDnQfhJ+0j418JeGLRrHQtNmgS1t3meUoGtonb5nJY/M7Hk96/YT9g/wD5NE+GX/YNb/0dJX4q&#10;/Hn4t3Px2+LXiHx1d6dFpNzrEkcj2cMhkSMpCkfDEAnOzP41+1X7B/8AyaJ8Mv8AsGt/6OkrXHKS&#10;oQUt/wDgGeDadabjt/wTwL4/eKNG8Gf8FTvg9rHiDVrHQtItvCM3n6hqVylvbxbk1VF3SOQq5ZlU&#10;ZPJIHevt/wAJ+NPD/jzSRqnhnXdM8RaZvaL7bpN5HdQ7xjK742K5GRkZ71+TX/BYD/k5bw1/2KNt&#10;/wCll7X1v/wSj/5NRj/7Dl5/KOuWvSXsIVb9LfmdNGo/bzp28/yPqHxp8UPBvw3+x/8ACW+LdD8L&#10;fbd/2X+2tShs/P2bd+zzGXdt3rnHTcM9RX4HfEM6d4s/aU8TGKeLUNJ1LxbdbZraUNHPDJeNhkdT&#10;gqytkMD0ORX3L/wWf/5o9/3GP/bGvzs8A/8AI9+HP+wlbf8Ao1a7sDSUaXtU9WcWMquVT2bWx+9v&#10;wP8A2XPhz+zpcavP4E0abSZNWWJLsy3s1xvEZYpjzGbGN7dPWtXVP2i/hRoepXenaj8TvBun6hZz&#10;Pb3Npda/aRywSoxV0dGkBVlIIIIyCCK9Dr4b+In/AASk8GfET4geJvFd142160utd1S61SW3hhhK&#10;RvPK0rKpIzgFiBn0rxoclSTdaT/M9afPTilSivyPsCx1jwv8WvB94dJ1jT/Evh7UYprKW60m9SeG&#10;RWBSRRJGxGQCRwcivyT/AOClP7NfgD9nTVfAMPgTSJdJj1aG9e7Et5NcbzG0ITHmM2Mb26etfqD+&#10;zl8B9O/Zw+GFr4J0rU7rVrO3uJrhbm8VVkJkbcQQvHFfB3/BZn/kOfCn/r21L/0K2rqwcuXEKMHp&#10;r+RzYuN6DlJa6H5uUUUV9MfOn15/wTf/AGe/A/7Q3xC8WaV460uXVbLT9LS5t44ruW3KyGZVJzGy&#10;k8E8Gv17sYfCXwN+HFhZy39n4Z8I6Baw2Udzql6IobeIbY41eaVu5KqCxySQOpr8y/8Agjn/AMlb&#10;8e/9gOP/ANKFr7H/AOCk3/JlfxF/7h3/AKcrWvnMXepiVTb00PoMLanh/aJa6nqVn+0n8I9Qu4LW&#10;1+Kfgq5up3WKKGHxDZu8jscKqqJMkkkAAVF8bv2c/Af7RGn6XZeOtJl1W20yV5rVYruW32M4AYkx&#10;spPAHWv5/fCmvP4V8UaPrSQrcPpt5DeLCzbQ5jcOFJ7Zxivv3/h8l4p/6Jto/wD4MZf/AIirqYGp&#10;TknRd/wIp42nUTVXQ+L/ABh4R0vSf2gtb8LWsDJotr4on0yKAyMSLdbtowu4nJO0AZzmv3J+B/7L&#10;nw5/Z0uNXn8CaNNpMmrLEl2Zb2a43iMsUx5jNjG9unrX4XR+KZPHHxyXxJLbraS6x4j/ALQa3Rtw&#10;jMtz5hUHuBuxn2r+imqzCUoqEb9NScDGLcpWPPNU/aL+FGh6ld6dqPxO8G6fqFnM9vc2l1r9pHLB&#10;KjFXR0aQFWUgggjIIIrfsdY8L/FrwfeHSdY0/wAS+HtRimspbrSb1J4ZFYFJFEkbEZAJHByK/Az9&#10;p/8A5OW+LX/Y3at/6WS1+r//AAS1/wCTRdG/7Cd9/wCjTXPXwqo0lUT3N6GKdao4NbHxP/wUp/Zr&#10;8Afs6ar4Bh8CaRLpMerQ3r3YlvJrjeY2hCY8xmxje3T1r4sr9I/+CzP/ACHPhT/17al/6FbV+ble&#10;1g5OVCLk7v8A4J5GKio1pKKsv+AFfoH/AMEc/wDkrfj3/sBx/wDpQtfn5X6B/wDBHP8A5K349/7A&#10;cf8A6ULSxn8CX9dR4T+PE+x/+Ck3/JlfxF/7h3/pyta/GL4Q/wDJWPBX/Ybsv/R6V+zv/BSb/kyv&#10;4i/9w7/05WtfjF8If+SseCv+w3Zf+j0rkwH+7y9X+SOrG/x4+i/M/o2r4L/4Jw/8l5/aq/7GWH/0&#10;q1KvvSvgv/gnD/yXn9qr/sZYf/SrUq8ql/CqfL8z06n8Wn8/yO8/4Klf8mi6z/2E7H/0aK/N79lj&#10;9k/xX8WvHfgbVNV8Eatqfw11LUAl5qcKukDQLI0ch8xSCAGVgSOhBr9iv2jfgPp37R/wwuvBOq6n&#10;daTZ3FxDcNc2aq0gMbbgAG45q98Avg5YfAD4S6F4C0y/uNUsdJ8/y7u7VVkfzbiSY5C8cGUj6AVt&#10;SxXsaDhHdv8AQxqYb2tZTlsl+pB8E/2e/A37POj6jpfgXS5dKstQnFzcRy3ctwWkChQcyMxHA6Cv&#10;in/gq58WPBHjj4O+GdK8N+MfD/iDVLTxGHuLLS9UguZoVFvOpLojllAYgEkdSBXsn7b37b2r/sn+&#10;IvC+m6b4XsvECaxazXDyXVy8RjKOq4G0HOc1+Meuao2ua1qGovGInvLiS4ManIUuxbH610YPDzqS&#10;Vab/AOCYYuvGEXRh/wAMUqKKK988MKKKKACiiigAooooAKKKKACiiigAooooAKKKKACiiigD9yv+&#10;CbP/ACZX8Ov+4j/6crqvpmvmb/gmz/yZX8Ov+4j/AOnK6r6Zr46v/Fn6v8z62j/Cj6IKKKKwNgoo&#10;ooAKKKKACiiigAooooAKKKKACiiigAooooAKKKKACiiigAooooAKKKKACiiigAooooAKKKKACiii&#10;gAooooAKKKKACiiigAooooAK/DX/AIKTf8nqfEX/ALh3/ptta/cqvw1/4KTf8nqfEX/uHf8Aptta&#10;9XLf4r9P1R5mYfwl6/5nzNRRRX0Z8+FFFFABRRRQAUUUUAFFFFABRRRQAUUUUAFFFFABRRRQAUUU&#10;UAFFFFABRRRQAUUUUAFFFFABRRRQAUUUUAFFFFABRRRQAUUUUAFFFFABRRRQAUUUUAFFFFABRRRQ&#10;AUUUUAFFFFABRRRQAUUUUAFf0afB/wD5JJ4J/wCwHY/+k6V/OXX9Gnwf/wCSSeCf+wHY/wDpOleJ&#10;me0Pmexl28vkfjJ/wUm/5PU+Iv8A3Dv/AE22tfYv/BHP/kk/j7/sNx/+iFr46/4KTf8AJ6nxF/7h&#10;3/ptta+xf+COf/JJ/H3/AGG4/wD0QtXiP9zj6Imh/vcvVmj/AMFhv+SDeDv+xlT/ANJbivhr/gnn&#10;/wAnkfDb/r5uv/SOevuX/gsN/wAkG8Hf9jKn/pLcV8Nf8E8/+TyPht/183X/AKRz0Yf/AHOXzDEf&#10;73H5H7c/EH/kQfEv/YMuf/RTV/O14B/5Hvw5/wBhK2/9GrX9EvxB/wCRB8S/9gy5/wDRTV/Op4Nv&#10;IdO8XaHd3Mgit4L6CWSQ9FVZFJP4AVll3wz/AK7muP8Aih/XY/pLr+ej9p//AJOW+LX/AGN2rf8A&#10;pZLX7rfC34/fD342TajF4H8UWfiKTTlja6W1Vx5QcsEJ3KOu1vyrB1z9kP4M+Jda1DV9U+HGg32p&#10;6hcSXd1dTW2XmmkYs7sc8ksST9a48NW+qyfOjqxFH6zFcrPJv+CWv/Joujf9hO+/9Gmvnf8A4LM/&#10;8hz4U/8AXtqX/oVtX6K+GfCPhL4L+C57PQtMs/DXhuwWW8kgtUKxRDBeR8DPoSa/K/8A4Kj/ABy8&#10;CfGzV/h3L4H8S2niKPToL5btrUOPKLtAUB3KOu1vyrXDN1MV7RLTX9TPEL2eG5G9dP0PrT/glH/y&#10;ajH/ANhy8/lHXin/AAWf/wCaPf8AcY/9sa9r/wCCUf8AyajH/wBhy8/lHXin/BZ//mj3/cY/9saq&#10;l/vz9X+pNX/c/kv0PFP+CUv/ACdfD/2BLz/2nX6hftcf8mu/Fb/sWr//ANENX5e/8Epf+Tr4f+wJ&#10;ef8AtOv1C/a4/wCTXfit/wBi1f8A/ohqMZ/vK+QYT/d38z+fev6VNB/5Aenf9e0f/oIr+auv6VNB&#10;/wCQHp3/AF7R/wDoIrbM/sfP9DHLvt/L9T8JP27v+Tuvib/2Ex/6Kjr9b/2D/wDk0T4Zf9g1v/R0&#10;lfkh+3d/yd18Tf8AsJj/ANFR1+lH7BP7RXw3n+CPwz+HkfiyzbxqLN4Do4WTzvMDSSFfu4+4CetG&#10;Ki3hqdl2/IeFkliJ3ff8z5D/AOCwH/Jy3hr/ALFG2/8ASy9rrf8Agjb/AMj98Sf+wZa/+jXr9Dfi&#10;J+zz8Nvi1rUGr+MfBmleItTht1tI7q+h3usIZmCA56Bnc/8AAjVj4cfAn4f/AAhvL268GeEtN8N3&#10;F4ixXElhFsMqqcgN64JNc0sVF4f2NtToWGkq/tr6Hif/AAU2/wCTN/GH/Xzp/wD6WRV8j/8ABHP/&#10;AJK349/7Acf/AKULXun/AAUi/aG+HWt/ALxv8PrHxVZ3HjOG9tIpNHVX81Wjuo2ccrjhQT17V8r/&#10;APBMP4zeCvgv8SfGGoeNvENt4es7zSUgt5roORJIJlYqNoPOBmtqUZfU5q3X/Ixqyj9bi79P8z77&#10;/wCCk3/JlfxF/wC4d/6crWvxG8OaHP4n8Q6Xo1q8cd1qF1FaRPMSEV5HCKWIBOMkZwDX9El9p3g/&#10;47fDmKK8trPxT4O12CG6SOZC0F1FuWWJsHBxlUYfQVxOn/sc/BPSb+2vbP4aaBb3dtKs0M0dthkd&#10;SCrA56ggGssNi1h4ODWtzXEYV15qaeh+cv8Aw5/+Mn/Qy+Bv/A+8/wDkSvjHxh4ZuvBPi7W/Dt9J&#10;DLe6RfT2E8luSY2kikaNipIBKkqcZAOOwr+hT4o/G3wP8FbSwuvG/iO18O29+7R20l0rkSsoBYDa&#10;p6AivwF+M2sWXiL4weOtV024W706+16+ura4TO2SJ7h2RhnsVIP416GDr1azfPscGLo06KXJuf0B&#10;/B//AJJJ4J/7Adj/AOk6V+Mn/BSb/k9T4i/9w7/022tfqr+zR+0V8N/iP4X8LeE/DXiyz1fxFY6D&#10;bNc6fCsgkjEcUaSE5UDhiB1710njT9l/4UfETxNeeIfEvgLRta1u82faL67g3SSbEVFyc9lVR9AK&#10;8rD1fq1Vymj069L6xTUYs+S/+COf/JJ/H3/Ybj/9ELWj/wAFhv8Akg3g7/sZU/8ASW4r7G+HPwj8&#10;G/CKwu7LwZ4csfDlpdyiaeGxj2LI4GAxHrjivjn/AILDf8kG8Hf9jKn/AKS3FVTqKri1NdWTUg6e&#10;FcH0R4n/AMEc/wDkrfj3/sBx/wDpQtfY/wDwUm/5Mr+Iv/cO/wDTla18cf8ABHP/AJK349/7Acf/&#10;AKULX2P/AMFJv+TK/iL/ANw7/wBOVrWtf/fV6r9DOj/ub9GfhrRRRX0R4BveAf8Ake/Dn/YStv8A&#10;0atf0i1/N14B/wCR78Of9hK2/wDRq1/SLXg5l8Ufme5l3wyP56P2n/8Ak5b4tf8AY3at/wClkteZ&#10;16Z+0/8A8nLfFr/sbtW/9LJa/YX4X/sc/BPVvhp4Svrz4aaBc3l1pFpNNNJbZaR2hRmY89SSTXfU&#10;xMcPCHMr3OGnh3XnKztY/C6v3o/YP/5NE+GX/YNb/wBHSV+Sv7eXgnQvh3+1d458PeGtLt9F0Sz+&#10;w/Z7G0TbHHvsbd2wPdmY/Umv0j/YJ/aK+G8/wR+Gfw8j8WWbeNRZvAdHCyed5gaSQr93H3AT1rlx&#10;zdSjCcV5/gdOCSp1pRb8vxPlb/grZ4n1nRf2jvDkGn6tfWELeE7ZzHa3LxqW+2XgzhSOcAc+1eGf&#10;s0fBH4qftUavreneE/GiafPpEEdxO2s6rdRKyuxUBfLSTJyD1Ar9mviJ+zz8Nvi1rUGr+MfBmleI&#10;tTht1tI7q+h3usIZmCA56Bnc/wDAjVj4cfAn4f8AwhvL268GeEtN8N3F4ixXElhFsMqqcgN64JNc&#10;scZGFFQjHVHTLCSnVc5PQ/JT9oT9hb4y/BL4V6p4v8X+NdG1nQbKSBJ7Oz1W9nkcySqiEJLAqnDM&#10;Dye1Rf8ABLb/AJO70T/sG33/AKJNfYH/AAUi/aG+HWt/ALxv8PrHxVZ3HjOG9tIpNHVX81Wjuo2c&#10;crjhQT17V+WPw1+KHij4P+KofEng/Vn0XW4Y3iju44o5CquMMMOrLyPavQo+0xGHkpaNnDV5KFeL&#10;jqkf0FfGTwfe/EL4Q+OPCunSwQ6hrmhX2mW0l0zLEks1u8aFyoJCgsMkAnGeDX5Y/wDDn/4yf9DL&#10;4G/8D7z/AORK+sv2Lf22vDHjP4V+EdJ+IXxCtbz4m6nfSWZtbiHZNLJJcslumI4wgJUxgfUZr7Mr&#10;yI1a2Ebgj1JU6WKSmzL8L6XLofhnSNOnZHns7OG3kaMkqWRApIyBxkelfh1/wUM/5PI+JP8A182v&#10;/pHBX3p+21+3R4f8O/C28tPhV8RraHx7a6rHbyw2sG+VI1LrMpEsZXggA1+UHjzx5r3xO8W6h4n8&#10;T6g2q67qDK91eOiIZCqKinagCjCqo4Hau/L6M4t1JbbfkcWOrRklTR/Qr8H/APkkngn/ALAdj/6T&#10;pX49f8FF/F+u6X+2T8QbWy1rUbS2j/s/ZDBdyIi5062JwAcDkk/jX6f/ALNH7RXw3+I/hfwt4T8N&#10;eLLPV/EVjoNs1zp8KyCSMRxRpITlQOGIHXvXSeNP2X/hR8RPE154h8S+AtG1rW7zZ9ovruDdJJsR&#10;UXJz2VVH0ArgoVFh6jc4nbWpvEU0oM/I79mv9mH4wftTeHtX1nwp45tdPtdLultJk1nV7yJ2coHB&#10;URxSAjB7kVF+1L+x98VP2d/Bmla5478V6Vr+m3uoCyggsNRurl0lMbvuKzQoANqMMg556V+zPw5+&#10;Efg34RWF3ZeDPDlj4ctLuUTTw2MexZHAwGI9ccV+ev8AwVD/AGhvh18V/hT4f0Dwl4qs9b1jT/EI&#10;lurO3Vw8SrBOjE7lA4ZgPxrto4qdWslFe76HHVw0KdFuT19Tl/8Agjn/AMlb8e/9gOP/ANKFr7H/&#10;AOCk3/JlfxF/7h3/AKcrWvjj/gjn/wAlb8e/9gOP/wBKFr7H/wCCk3/JlfxF/wC4d/6crWsq/wDv&#10;q9V+hrR/3N+jPxi+EP8AyVjwV/2G7L/0elf0bV/OT8If+SseCv8AsN2X/o9K/o2q8y+KJGXfDI/n&#10;4+IX/J2niX/sd7n/ANL2r+gev58fifeQ6d+1R4tu7mQRW8HjO7lkkPRVW+ck/gBX7m/C34/fD342&#10;TajF4H8UWfiKTTlja6W1Vx5QcsEJ3KOu1vypY+LcYNLoPAyV5rzPwp/af/5OW+LX/Y3at/6WS17X&#10;/wAEtv8Ak7vRP+wbff8Aok19if8ABRz9n/4c+G/2dfHHjbS/B2lWXiy4v7a4l1eKHE7yTXkfmuW9&#10;W3tn6mvjv/glt/yd3on/AGDb7/0Sa7PbKthZNLZWOT2To4mKb3dz9fPjJ4PvfiF8IfHHhXTpYIdQ&#10;1zQr7TLaS6ZliSWa3eNC5UEhQWGSATjPBr8Of2mv2SfGH7Kl34ft/FupaJqL62k8ludFnmlCCIoG&#10;3+ZFHjPmLjGeh6V+83iDXtP8K6DqWtatdJZaXpttJeXd1JnbDDGhd3OOcBVJ/CvHrZPgT+2VD9uS&#10;30P4jR6CxgE0sDsLUygMVG4D72wHj+6K8rC4iVDW3u9T1MTQjW0v73Q/PL/gj/8A8nLeJf8AsUbn&#10;/wBLLKv0S/bW/wCTUPij/wBgSb+ldR8O/wBnn4bfCXWp9X8HeDNK8O6nNbtaSXVjDsdoSysUJz0L&#10;Ih/4CK8N/bg/aQ+Glj8G/if8Pp/F1lF4zbS3tRo7LJ5vmuquq/dxkqwPXvTnU+sV1OK7ChT+r0XG&#10;T7nwT/wS2/5O70T/ALBt9/6JNfq/+0//AMm0/Fr/ALFHVv8A0jlr8oP+CW3/ACd3on/YNvv/AESa&#10;/V/9p/8A5Np+LX/Yo6t/6Ry1tjP95XyMcH/u7+Z/PTRRRX0R4AV+9H7B/wDyaJ8Mv+wa3/o6SvwX&#10;r96P2D/+TRPhl/2DW/8AR0leRmX8OPqerl/xy9D8/P8AgsB/yct4a/7FG2/9LL2vrf8A4JR/8mox&#10;/wDYcvP5R18kf8FgP+TlvDX/AGKNt/6WXte4f8Ez/wBor4b+BfgZpvgzXvFlnpvii916ZbfTZVkM&#10;khlMaxAYUj5m4HNY1ouWDhZf1qbUpKOLnf8ArY5v/gs//wA0e/7jH/tjX52eAf8Ake/Dn/YStv8A&#10;0atf0H/En4KeBfjD/Z3/AAmvhbTvEv8AZ3mfZPt8W/yfM279vpu8tM/7or8HfHVvpvhH9pPxBBBF&#10;Fp2kaX4tuEjjjXEcEEd4wAAHZVXp7VtgaylS9klqjHGUnGr7Rvc/oYr8A/2l/G3iK0/aO+KsEGv6&#10;pDDH4s1VEjjvJFVFF5KAAA3AA7V+3fwt+P3w9+Nk2oxeB/FFn4ik05Y2ultVceUHLBCdyjrtb8qw&#10;dc/ZD+DPiXWtQ1fVPhxoN9qeoXEl3dXU1tl5ppGLO7HPJLEk/WvMw1ZYeT54no4ik8RFckj8ufgH&#10;+xj8bf2ivhzbeNPDfj3TbLS7ieW3WHVdZvo5w0bbWJCQuuM9Pmrzz9q79mb4hfs33nhuDx94i0/x&#10;BJq0dw9m2n31xciIRmMOG86NNud69M5wc1+3vhnwj4S+C/guez0LTLPw14bsFlvJILVCsUQwXkfA&#10;z6Emvyv/AOCo/wAcvAnxs1f4dy+B/Etp4ij06C+W7a1Djyi7QFAdyjrtb8q78PiZ1q1kvd9DixGH&#10;hSo3b971Pheiv0U/4JZ/An4f/F7wf49ufGfhLTfElxZX9tHbyX8W8xK0blgPYkCum/4Kefs8/Db4&#10;S/ATQNX8HeDNK8O6nN4mt7SS6sYdjtCbW7YoTnoWRD/wEV2/W4qt7G2px/VZey9rfQ4j/gjn/wAl&#10;b8e/9gOP/wBKFr7H/wCCk3/JlfxF/wC4d/6crWvgT/gmH8ZvBXwX+JPjDUPG3iG28PWd5pKQW810&#10;HIkkEysVG0HnAzX6zX2neD/jt8OYory2s/FPg7XYIbpI5kLQXUW5ZYmwcHGVRh9BXlYpunivaNaK&#10;x6eFSnhuRPXU/nb8OaHP4n8Q6Xo1q8cd1qF1FaRPMSEV5HCKWIBOMkZwDX2p/wAOf/jJ/wBDL4G/&#10;8D7z/wCRK/RrT/2OfgnpN/bXtn8NNAt7u2lWaGaO2wyOpBVgc9QQDXWfFH42+B/graWF1438R2vh&#10;23v3aO2kulciVlALAbVPQEVpUzCcmlSRnTwMIpuqz8CbHwzdeCfjRb+Hb6SGW90jxAthPJbkmNpI&#10;rkRsVJAJUlTjIBx2Ff0XV/PL418SaZqP7R+veILa7SbRp/Flxfx3ag7Wga8ZxIOM4KnPSv3Z+Fvx&#10;++Hvxsm1GLwP4os/EUmnLG10tqrjyg5YITuUddrflRmClJQlboGAaXNG/U/Cn9p//k5b4tf9jdq3&#10;/pZLX6v/APBLX/k0XRv+wnff+jTXrOufsh/BnxLrWoavqnw40G+1PULiS7urqa2y800jFndjnkli&#10;SfrXaeGfCPhL4L+C57PQtMs/DXhuwWW8kgtUKxRDBeR8DPoSaxxGKjWpKmlsbUMNKjUc29z86v8A&#10;gsz/AMhz4U/9e2pf+hW1fm5X3R/wVH+OXgT42av8O5fA/iW08RR6dBfLdtahx5RdoCgO5R12t+Vd&#10;Z/wSz+BPw/8Ai94P8e3PjPwlpviS4sr+2jt5L+LeYlaNywHsSBXpUan1fCqUlt/mefVp+3xLjF/1&#10;Y/Ouv0D/AOCOf/JW/Hv/AGA4/wD0oWu3/wCCnn7PPw2+EvwE0DV/B3gzSvDupzeJre0kurGHY7Qm&#10;1u2KE56FkQ/8BFeKf8Ew/jN4K+C/xJ8Yah428Q23h6zvNJSC3mug5EkgmVio2g84GaKlT6xhpSiv&#10;6uKnT+r4mMZM++/+Ck3/ACZX8Rf+4d/6crWvxi+EP/JWPBX/AGG7L/0elf0EX2neD/jt8OYory2s&#10;/FPg7XYIbpI5kLQXUW5ZYmwcHGVRh9BXE6f+xz8E9Jv7a9s/hpoFvd20qzQzR22GR1IKsDnqCAa8&#10;3D4qNCm6clqz0a+GlWqKaex7JXwX/wAE4f8AkvP7VX/Yyw/+lWpV96V8F/8ABOH/AJLz+1V/2MsP&#10;/pVqVc9L+FU+X5m9T+LT+f5H1f8AHz46aD+zr8Obnxp4ktNRvdLt54rdodKijknLSNtUgO6LjPX5&#10;qt/BH4waN8e/hfovjvw/bX1npGred5EOpRolwvlTyQtuVHdR80bEYY8EdOleA/8ABUr/AJNF1n/s&#10;J2P/AKNFfnx+yJ+2J43+F/jTwD4S1Hxu+j/C+y1DF5ZyW0JijgkleSXL+WZMF3Y8HPPpWtLC+2oO&#10;cd0/wsZVMR7KsoS2a/G592ft+fsV+N/2qPE3hLUfCeqeH9Pg0iznt511m4niZmd1YFfLhkyMA9SK&#10;/HrWNMl0XVr3T52R5rSd7d2jJKlkYqSMgcZHpX9Efwv+NHgr40ade3/gnxDbeIbOzlEFxNahwI3I&#10;3BTuUc45r4F/4KlfAn4f/DH4SeHdb8K+EtM0LVr7xEI7q8s4dskytbzuQx7gsAfqK6sHiZRkqM0c&#10;+Lw8ZJ1os/MuiiivePDCiiigAooooAKKKKACiiigAooooAKKKKACiiigAooooA/cr/gmz/yZX8Ov&#10;+4j/AOnK6r6Zr5i/4JuXEUf7Fvw7VpEVv+JjwWA/5iN1X0x9qh/57R/99Cvjq/8AFn6v8z62j/Cj&#10;6IloqL7VD/z2j/76FH2qH/ntH/30KwNiWiovtUP/AD2j/wC+hR9qh/57R/8AfQoAloqL7VD/AM9o&#10;/wDvoUfaof8AntH/AN9CgCWiovtUP/PaP/voUfaof+e0f/fQoAloqL7VD/z2j/76FH2qH/ntH/30&#10;KAJaKi+1Q/8APaP/AL6FH2qH/ntH/wB9CgCWiovtUP8Az2j/AO+hR9qh/wCe0f8A30KAJaKi+1Q/&#10;89o/++hR9qh/57R/99CgCWiovtUP/PaP/voUfaof+e0f/fQoAloqL7VD/wA9o/8AvoUfaof+e0f/&#10;AH0KAJaKi+1Q/wDPaP8A76FH2qH/AJ7R/wDfQoAloqL7VD/z2j/76FH2qH/ntH/30KAJaKi+1Q/8&#10;9o/++hR9qh/57R/99CgCWiovtUP/AD2j/wC+hR9qh/57R/8AfQoAloqL7VD/AM9o/wDvoUfaof8A&#10;ntH/AN9CgCWiovtUP/PaP/voUfaof+e0f/fQoAloqL7VD/z2j/76FH2qH/ntH/30KAJaKi+1Q/8A&#10;PaP/AL6FH2qH/ntH/wB9CgCWiovtUP8Az2j/AO+hR9qh/wCe0f8A30KAJaKi+1Q/89o/++hR9qh/&#10;57R/99CgCWvw1/4KTf8AJ6nxF/7h3/ptta/cX7VD/wA9o/8AvoV+HH/BSNlk/bS+IjKQy/8AEu5B&#10;z/zDrWvVy3+K/T9UeZmH8Jev+Z80UUUV9GfPhRRRQAUUUUAFFFFABRRRQAUUUUAFFFFABRRRQAUU&#10;UUAFFFFABRRRQAUUUUAFFFFABRRRQAUUUUAFFFFABRRRQAUUUUAFFFFABRRRQAUUUUAFFFFABRRR&#10;QAUUUUAFFFFABRRRQAUUUUAFFFFABX2p4b/4KxfFzwv4d0vRrXw74KktdOtYrOJ5rG8LskaBFLEX&#10;QBOAM4A+lfFdFZVKUKvxq5rCpOn8Dsdz8bvjBrPx7+KGteO/EFtY2er6t5Pnw6bG6W6+VBHCu1Xd&#10;2HyxqTljyT06V6V+zX+2545/ZZ8Pavo3hTSvD2oWuqXS3cz6zbTyurhAgCmOaMAYHcGvnyinKnCU&#10;eRrQSqTjLnT1Por9pL9ubx5+1H4R03w74q0nw7p9lYXwv4pNHtriKQyCN48MZJ5Btw56AHIHNeU/&#10;Bv4rav8AA/4l6J440K3srvVtIeSSCHUUd4GLxvGdwRlY8OejDnFcXRRGnCMeRLQJVJylzt6n2zrH&#10;/BWz4v65pF9p0/hzwSkF5BJbyNHY3gYK6lSRm6POD6V8TUUUqdKFK/IrDnUnU+N3Pbf2Zf2tvGH7&#10;Kl34guPCWm6JqL62kEdwNagmlCCIuV2eXLHjPmNnOeg6V7x/w+A+Mn/QteBv/AC8/wDkuvhqiolh&#10;6VR80o3ZUa9SC5Yy0PtTxJ/wVi+Lnijw7qmjXXh3wVHa6jay2crw2N4HVJEKMVJuiAcE4yD9K+K6&#10;KKunShS+BWJnUnU+N3Ppr9n3/goF8Q/2bfh8vg7wzo3hm+0xbqW883VrW4km3ybcjMc6Lj5Rj5fx&#10;rmP2nP2wPGX7V3/CN/8ACW6Zoenf2D9p+y/2LBNFv8/yt+/zJZM48lcYx1Oc8Y8MopKjTU+dLUbr&#10;VHHkb0PSv2ffj54g/Zu+IS+MfDNnpt9qa2stoItWikkh2SYycRyI2flGPmr3n4jf8FRvir8TvAfi&#10;Dwlqnh/wdBput2M1hcS2dldrMkciFWKFrlgGweMgj2r48oolRpzlzSWoRrVIR5YvQK+4LP8A4K7f&#10;GGytIbdPDfgcpCixqWsLzOAMDP8ApdfD9FOpShVtzq4oVZ0/gdjrvi18TNU+MnxG13xprUFpa6pr&#10;E/2i4hsEdIFbaFwgZmYDCjqxqb4N/FbV/gf8S9E8caFb2V3q2kPJJBDqKO8DF43jO4IyseHPRhzi&#10;uLoq+WPLyW0J5nzc3U+5f+HwHxk/6FrwN/4AXn/yXR/w+A+Mn/QteBv/AAAvP/kuvhqiuf6rQ/lN&#10;/rVb+Y6j4ofEPUfix8Qdf8Y6vBa22p61dPeXEVkjLCrt1CBmZgPqx+tcvRRXSkoqyOZtt3Z9h/Dn&#10;/gqN8Vfhj4D8P+EtL8P+Dp9N0SxhsLeW8srtpnjjQKpcrcqC2BzgAe1dF/w+A+Mn/QteBv8AwAvP&#10;/kuvhqiuZ4Wi3dxOhYmslZSPfv2l/wBtLxv+1RpOh6f4s0vw/p8OkTyXEDaNbzxMzOoUh/MmkyMK&#10;OgFeA0UVvCEaa5YqyMZTlN80ndnqH7Ov7Q3iP9mbx5N4t8L2Wl3+pS2Mlg0WrxSSQ+W7oxIEciHd&#10;mMd8cnivpX/h8B8ZP+ha8Df+AF5/8l18NUVnOhSqPmlG7NIVqlNWi7I+5f8Ah8B8ZP8AoWvA3/gB&#10;ef8AyXXkn7SX7c3jz9qPwjpvh3xVpPh3T7KwvhfxSaPbXEUhkEbx4YyTyDbhz0AOQOa+daKUcPSg&#10;+aMdRyxFWS5ZS0PYf2a/2ovFX7LPiLV9Z8Kafo+oXWp2q2cyazDLKioHD5URyxkHI7k/SvS/jd/w&#10;Ug+Jfx7+F+teBPEGh+FLPSNW8nz5tNtLlLhfKnjmXaz3DqPmjUHKngnp1r5ToqnRpylztakqtUjH&#10;kT0CiiitjEt6Pqcui6tZahAqPNaTpcIsgJUsjBgDgjjI9a+2v+HwHxk/6FrwN/4AXn/yXXw1RWNS&#10;jTqfGrmsKs6fwOxu+PPGF78QvHHiLxVqMUEOoa5qNxqdzHaqyxJLNK0jhAxJCgscAknGOTX1v4b/&#10;AOCsXxc8L+HdL0a18O+CpLXTrWKzieaxvC7JGgRSxF0ATgDOAPpXxXRROjTqJKSvYI1Z023F2udz&#10;8bvjBrPx7+KGteO/EFtY2er6t5Pnw6bG6W6+VBHCu1Xd2HyxqTljyT06VF8G/itq/wAD/iXonjjQ&#10;reyu9W0h5JIIdRR3gYvG8Z3BGVjw56MOcVxdFXyx5eS2hPM+bmvqfcv/AA+A+Mn/AELXgb/wAvP/&#10;AJLo/wCHwHxk/wCha8Df+AF5/wDJdfDVFYfVaH8pv9arfzHUfFD4h6j8WPiDr/jHV4LW21PWrp7y&#10;4iskZYVduoQMzMB9WP1rl6KK6UlFWRzNtu7N3wH4wvfh7448O+KtOigm1DQ9Rt9Tto7pWaJ5YZVk&#10;QOFIJUlRkAg4zyK+yP8Ah8B8ZP8AoWvA3/gBef8AyXXw1RWVSjTqO81c1hVnT0g7Gj4j1yfxP4h1&#10;TWbpI47rULqW7lSEEIryOXYKCScZJxkms6iitttDI9Q/Z1/aG8R/szePJvFvhey0u/1KWxksGi1e&#10;KSSHy3dGJAjkQ7sxjvjk8V9K/wDD4D4yf9C14G/8ALz/AOS6+GqKwnQpVHzSjdm0K1SmrRdkfcv/&#10;AA+A+Mn/AELXgb/wAvP/AJLr4l1jU5da1a91CdUSa7ne4dYwQoZ2LEDJPGT61Uop06NOl8CsTOrO&#10;p8buew/s1/tReKv2WfEWr6z4U0/R9QutTtVs5k1mGWVFQOHyojljIOR3J+lel/G7/gpB8S/j38L9&#10;a8CeIND8KWekat5PnzabaXKXC+VPHMu1nuHUfNGoOVPBPTrXynRQ6NOUudrUarVIx5E9DR8Oa5P4&#10;Y8Q6XrNqkcl1p91FdxJMCUZ43DqGAIOMgZwRX2p/w+A+Mn/QteBv/AC8/wDkuvhqiipRp1NZq4Qq&#10;zp/A7Gv4w8T3XjbxdrfiK+jhivdXvp7+eO3UiNZJZGkYKCSQoLHGSTjua9W/Zl/a28YfsqXfiC48&#10;JabomovraQR3A1qCaUIIi5XZ5cseM+Y2c56DpXiVFXKEZR5JLQiM5RlzJ6n1N8dP+Ci3xI/aC+Gm&#10;peB/EWieFbLSb94ZJZtLtLmOcGORZF2l7h16qM5U8Zrx74B/HPXv2dfiNa+NPDdpp17qlvBLbpDq&#10;kckkBWRdrEhHRs46fNXnVFRGjTjFwS0ZTqzlJTb1R9kePP8Agqh8V/iF4H8ReFdR8PeDYdP1zTrj&#10;TLmS1srtZUimiaNyha6IDAMcEgjOODXmv7NH7aXjf9lfSdc0/wAJ6X4f1CHV547idtZt55WVkUqA&#10;nlzR4GGPUGvAaKlYekouKjoyvb1HJSctUfcv/D4D4yf9C14G/wDAC8/+S6+TvjJ8VtX+OHxL1vxx&#10;rtvZWmrau8ck8OnI6QKUjSMbQ7Mw4QdWPOa4uiqhRp03eEbCnWqVFaTuei/AP4569+zr8RrXxp4b&#10;tNOvdUt4JbdIdUjkkgKyLtYkI6NnHT5q+g/Hn/BVD4r/ABC8D+IvCuo+HvBsOn65p1xplzJa2V2s&#10;qRTRNG5QtdEBgGOCQRnHBr43oolRpzlzSWoRrVIR5YvQKKKK2MQr63+Ev/BTL4ofBv4c6F4L0XQf&#10;CN1pejwG3t5r+zunnZdxbLlLlVJyx6KK+SKKznThUVpq5pCpKm7wdj1b9pD9pDxL+1B44sfFXiqx&#10;0nT9Qs9Oj0yOPR4ZY4jEkssgJEkkh3ZmbnOMAcevAeD/ABPdeCfF2ieIrGOGW90i+gv4I7hSY2ki&#10;kWRQwBBKkqM4IOO4rIopqMYx5UtBOUpS5m9T7l/4fAfGT/oWvA3/AIAXn/yXXxj4w8T3Xjbxdrfi&#10;K+jhivdXvp7+eO3UiNZJZGkYKCSQoLHGSTjuayKKinRp09YKxc6s6mk3c9t/Zl/a28YfsqXfiC48&#10;JabomovraQR3A1qCaUIIi5XZ5cseM+Y2c56DpXvH/D4D4yf9C14G/wDAC8/+S6+GqKmWHpVHzSjd&#10;jjXqQXLGWh9qeJP+CsXxc8UeHdU0a68O+Co7XUbWWzleGxvA6pIhRipN0QDgnGQfpXxXRRV06UKX&#10;wKxM6k6nxu579+zR+2l43/ZX0nXNP8J6X4f1CHV547idtZt55WVkUqAnlzR4GGPUGtH9pD9vDx9+&#10;1B4HsfCvirSPDen6fZ6jHqccmj21xHKZUiljAJknkG3EzcYzkDn1+cKKXsafPz21H7apy8l9Ar7D&#10;+HP/AAVG+Kvwx8B+H/CWl+H/AAdPpuiWMNhby3lldtM8caBVLlblQWwOcAD2r48op1KcKitNXJhU&#10;nTd4Ox9y/wDD4D4yf9C14G/8ALz/AOS68Y/aX/bS8b/tUaToen+LNL8P6fDpE8lxA2jW88TMzqFI&#10;fzJpMjCjoBXgNFRHD0oPmjHU0liKslyyloFe2/sy/tbeMP2VLvxBceEtN0TUX1tII7ga1BNKEERc&#10;rs8uWPGfMbOc9B0rxKitZRjNcsldGUZOD5ovU+5f+HwHxk/6FrwN/wCAF5/8l1neJP8AgrF8XPFH&#10;h3VNGuvDvgqO11G1ls5XhsbwOqSIUYqTdEA4JxkH6V8V0Vh9Vo/ym/1mt/MFe/fs0ftpeN/2V9J1&#10;zT/Cel+H9Qh1eeO4nbWbeeVlZFKgJ5c0eBhj1BrwGit5wjUXLJXRhGcoPmi7M+j/ANpD9vDx9+1B&#10;4HsfCvirSPDen6fZ6jHqccmj21xHKZUiljAJknkG3EzcYzkDn1+cKKKIQjTXLFWQSnKo7yd2fYfw&#10;5/4KjfFX4Y+A/D/hLS/D/g6fTdEsYbC3lvLK7aZ440CqXK3Kgtgc4AHtXRf8PgPjJ/0LXgb/AMAL&#10;z/5Lr4aorB4Wi3dxNliayVlI+5f+HwHxk/6FrwN/4AXn/wAl15J8E/25vHnwH8XfEDxFoGk+Hby9&#10;8a3y3+ox6lbXDxxSLJPIBCEnQqubh/vFjgLz1z860VSw9JJpR3E8RVbTctj6g+Pn/BQz4jftFfDm&#10;58F+JNF8L2Wl3E8Vw02lWtzHOGjbcoBe4dcZ6/LXy/RRWkKcaatBWRnOpKo7ydz6D/Zr/bc8c/ss&#10;+HtX0bwppXh7ULXVLpbuZ9Ztp5XVwgQBTHNGAMDuDU/7SX7c3jz9qPwjpvh3xVpPh3T7KwvhfxSa&#10;PbXEUhkEbx4YyTyDbhz0AOQOa+daKn2NPn57ale2qcvJfQKKKK2M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CgAAAAAA&#10;AAAhAC2Wy76zsQAAs7EAABQAAABkcnMvbWVkaWEvaW1hZ2UyLnBuZ4lQTkcNChoKAAAADUlIRFIA&#10;AAC0AAAAuQgGAAAAgVMV7AAAAAFzUkdCAK7OHOkAAAAEZ0FNQQAAsY8L/GEFAAAACXBIWXMAAA7D&#10;AAAOwwHHb6hkAACxSElEQVR4Xuz9B7xl51keir+r775Pr1POVElT1LtcxgXbYOyYIhNiTLk4GMem&#10;JuTmpvw1Sn7hXpKQBJIfBHIhgRQHCYgvNsYNeySrWGWk6aNpZ8rpdfey+v95vrX3mTOybGy1kWDe&#10;mXV2W+tbX3m+933e9ytLrsk1+eskWuf1mrxRJY410ZJmimP10pEHNNnfedt9VfLgFWfxUn7Reflr&#10;L9cA/UaTdQCmxA/g834g9uHdyZeDg5rkT2tym/r0LWRnLAfwsrQUy/HjADKuf7ADaCbPV+2vJ8Cv&#10;AfoNI0CaEiAthvYVAnhQO3gwr6VSk9q2bdaY766+p9WYuaXWnNvj+6WJIHT7Dd1Kh1DdgR+Fum7P&#10;plO56Vx28ESusOFp2x569OzZaHJ3e2sstVr8MAB+PwG+P9HiXcWv/v41kWuAvvqi2iB+oEMhqIm3&#10;btWPA8QTE25/q3Xqx+o4ao3JG31/SSzdF8vWcZEucRRKFAUAJj7pFlIymJQEkUgImIZRSnKZTceL&#10;hRv/OJ++/ffSk8aCLA1Ga5qb99Me7PakvxbAvgboqyOod+LnsjY+cGBQ27cvr8Xxot5sLu0qrR77&#10;hUrt2N82rVkniuegv1fFMAIxTRED14UhgBvEYupJgmQqKkWAO9Ijhe0YoPf9NM4bESO+wS9mb/2j&#10;oZ7b/6WdM89r2lD08MOTETU2cf3gg9DanSwxvTerXAP06ytaghrIA6j73Q9rihMPDuqxfUmrDp19&#10;6+LqU3+/0Tz5XkNf0lJOA2Csi2VEAK4J0EYSxQG0MgALIJtovShk3wDEgWCCWTRobQ3nSai0dEyA&#10;RyY+ZaHRB/DzhJd19v72gPPWf1EY31k7eLAdT05ORscB7Acf3N/JHLL5JpVrgH49JO4ghLVNarEb&#10;tKIDZOmdNFft6Q+tlo/8Yss9c4dhXhLLWcU1qwBgLAau0XGxFlEV6wAqEkNqGrUwfgNzVt8D6Wss&#10;nBIT8TzXDASKnGod6VkSeIPgIhsl79xyNp+/5WO9jZ1PHW8MRktLS9GBA/ui/XQeeT9m9k2orddV&#10;wTV51QV4Yg0rWqECFbu1+8GPBfy4ssHPBtHRj84vPv7zurG4TWIPp7YBzZbomo/3Ht6HeAUhXiek&#10;EZRoreXwO97zW3UmIRib6ARW8hlpxXrAd8A8eHacRn7S+OCIH474hd59v7Bx5Lb/KmdviR6ZmQn3&#10;kV/ffxyK/c1JQa4B+rWQrkZmrBjyMBw9Ajm+dVFvtcKB8vKzH682D39Csy4MaPoFOHRlaE9gn0es&#10;A4yd0BoTUjoZAhqRpAktzR9xnvoOx1or4gReTwqi8xUSwYlMoM7v+R0Qytxp1Nw90PR7JJt+y6+b&#10;8o4Hhmtbgueq1egKCkK1/yYCdbcqrskrFzR7x+yv48cH83nt1sKi7o0sbZ1b/cYvVOtHPgpKkdH0&#10;qoReSVJ2AIctxKXw8iAcPNHXt0oHmBSmTTCvoYtcuXsutLJAA5OeEKyaEMiJ5n6xdK8JcX4ryEkc&#10;bpfB3vf/qzHtnn+utXeGB1dWwgTU9wPUuJ1K883Bq9dX3TV5eaLFnSG8/fv3a7tJK9TgR147AyBv&#10;GKnevrB48JdWKs9+yE7PG3Z6WcJwBeCLJG2B2Ppr6hy4USThm1HY+T1SvHjt4xqg1efYwUdQDaZB&#10;ygJQUxTAv4XQnwygzf2gF07nDdKb3/cLuv7O3x9qTgQJqG8DqCUB9Vou39hyDdAvUwBiVXd0zOL1&#10;EYt9Szp+M8r1w++plI7+Uq1+8e220xDLagPIVRW1YAcw4O1ZuiVaCG0KqHQ7BVONuyh8qdZRPwHY&#10;0NxdjZ1QikQUoCHdS9f6RheOnVflY0LYR2LNkbaroyx7/ZHiT34gkLc9PtTMXgnq/cjlm4B6vFSV&#10;XZNvIwSyCo9BHnjgAW1/N2Kxb1CPl886lfjkjyxVn/nFIDi927AWcUEFzpirgKXjT+dSKGgACKAk&#10;ANc0dFfjds7h+xdr2ORcojBBZHIutfJlUHcuV3LF9eoacnCey2vwFV50GIoA7z2/T1L6913oKX7f&#10;fUGwq1KrZYIZOIqMfihAU97goE6Glq7JdyLEiTr27dunffKTn9TvvvtuY+zdJb0+sNpbLn/hk1Pl&#10;v/jDcvWxj2jahSFDKwMldVwQCvSwGgAhNyYsIuIJSNOBbuXEEeUqfpwAtPuaIAeaGM0EpY9UePBS&#10;huySg8LviDOVjPodr+oggBmvMwBfppOgkbFppstDC/E7MmSAgoP/iOs3evTYzOXz1x3Q9dHYcRzp&#10;7z8qExMT8gj+yYM8740rLNk1+bbCmACqaV38mI5eAfx440ZjbGXpL3+u0Tr60+3gQsGwSuJYLWg9&#10;aGTGkAkgOHs6g8lRKAEOim4BXABlAJpr6AnvTbRmAuSERvAD/9DZ4xeMfrDBkJ7gws45yVUJPK+Q&#10;jjYmmClJ+nRaL1+h4TcL6dOCaFYgLtL3fAd06I6wN/tT9znOTS/U60NetVoNT5w4ER6//3j8oOxn&#10;z1E5eyPKNQ39UkIEP0jIAMzgxw9/cre+tHu3PjEyoseDFaO44cieMPr6r87P//HvBMGz90EjO6a5&#10;CnA2AZI2LuT8CobUQqZAuCJRfO5irMOXSUGSu3RBluD0ikOBmBnqaGR8wTSZwnpUdT+vHeo8vnZD&#10;e/gWh0oHZzBtCvW2DtMRciwdYlih+J6uR26hv6APfV5L5XFhJk6lUnJ67HT8iPYOdd4bVbrluiaJ&#10;JPWBJozlAY3x40Fo5H0c0du9pLcr59+6Unrm79cbJ94badPi2DWcV8FVrrrszSfQ0jAHyoAwbIgO&#10;FkHFuW4RdOieOJ9991tyufe90Gr1u7VarcOnD0T79z9I1sJ+84YT6ohr0tFl1Hucf/zQww/pcIT0&#10;++/fZezcWbOXx/78/jMXfvOx03O//qWS+5n3aqkj0GQroBA1XJtotjenwHaABilG01VtVOS6h1+m&#10;tUb77CdarYrpOE0TGlrPg2rxFEXB36DyBs7a6yEEMYRhN9l/eWj6tpRWqVzIet7ZH19efernxZza&#10;GssFnL0MHttWzp0FvqBrpoSBp1J6s0oMOm5ZnPgEp5RUCBraD03xo378dpPbW/jJOzXt5hnL6ncr&#10;lYqvtPS+A9GDHBpX8H9jyd9UQKPc1Mad8u87oHMghEPT0loZnKse/HitfuQTsTbbH8UcBGngRDh5&#10;sGeWQRXmQrPFyqkz6YW84Zr1OxW4ozAwJpxUDcgOSeWVzTbEix0JvR3imB/8D4XC2/+l42wD7TDc&#10;xcXF4LOfvS18o8al/+YAev3aPDWZfjc+DGpyEEDm0HTfyrbFytFfqLUOfTQ2LqUNaxatVVWAJceM&#10;QwsHnScftQZwmwQCCAcH5N7EgFZTTzlzT2lofERZGZcOI1s8fxRa+rZyb8877srLu1Y8Z9ArlUre&#10;mpbm+sU3GKj/JnBowlHN9iGQ44ce0mXfPl2O7zLOnDlitHZ+5a7ZzKc/fW7xt49U3D/5GTN9KG3Z&#10;l0SP6mJAe8VgFLELeoHWNvVYUrYBrcWAnC6hT0B07vJmFfAnUg0V+0Zx2HlBoBUwDK0hunWmp+0d&#10;/9G2v2CZddNYz6XfiPKGzdgrls7QNPHGORZrI3qDS/pUITYymbn3NRrHf7HROvI2MeYB+QoUOECs&#10;BWoQxMSFnDyvCzSzCrNF6pWpqkGKDpCp3RQC3pSignYoSyg6OqsamGGED68h507HtmhGFlboxul0&#10;9NNv7cu/tda2LMWlDx06FHz4/vuTgr+B4tJkgH+9hEZwPyyoxoVFoi0tPax/cvduXd4/YazkT6cb&#10;+UMfabW/+vuV2uOfavvHNmvWHBqzAkXld5oXbZTgN+ntDGcRzOpLtjjPYhviD001XpIL3oyCfAPB&#10;CshUz8qQJWVhV05i6S0UP12wtIlJiXtO2lkriiInsu174tHflfgRFZZ+4wwf/nUCNLGlPSAPaAf2&#10;7dMYN87f3Tbe/e5RvT4w31dafuRT5eojf1CtP/V3wvD0oGEsiG2VcUUdDcfplgAzG5Qja2hcNbTc&#10;wbA6IGqQBO9VbEQdySDFm1o6ZVPlJojVp6RMHBjS0Wkj+A8ivRv1dOHT6SAdRWZf6PsXI00bih9+&#10;mCc/2Enl6ssbJiMvRxICwDd42Y8/u1GewQPrhqbnxmdXHv35IDj7U767UJConDh5Bme4eTCrbXCL&#10;Dl0AiHWYWY3ziiFKU6shZmho2mFId0h6PYTfOMb25UmnBlX5FaAVsEmq6PzyK11cr4Dfb5Bs9q0f&#10;se33/KVtb2lXKrp74cJEcOCARA8+qGrhDVET3eK8qWQNyJQH9q/NsVChNwC5OVjdXao++8uV1vMf&#10;juSUpZlLYmquih8bMUELvUpHKPa7K/8TAZg1gJoNy3kTCZDJPfxkLgSuf3Gr/bUBNIWWicu0IAmg&#10;STkY2UmLH/bAot35aMr5oY/k41uaLavfXVlZ8TnH48Mf/jD8SnLwq18b65vzTSA09gAwkcUY8ieX&#10;dIBZl4kJQ4ZOGJXx0+9YCL/wmwvlz/6rlvfUjaY5baQsVyyYTYPzJAniKBkd4zwK0zQl5gpqpKx4&#10;pAIttbKv7pSM75IzU2vjBDa4etf99yZHM0RxZZaDClqVh29YStY2NDUtF1ASigtgW5vBpb8YO0OL&#10;lmUCxKnI9/2YM/He8Y43xhyPJOdveOmM6FFiAroTQz4OQPemzKo99YMrlUO/1PZfuFU3z4turqCn&#10;wpnBRQytKW5MxJrUIqQQ0LtUTRF5M9LEW8raLDeKuiEdpStUePKiNHdX1r9/swnLhwOdWDEOSmd1&#10;eXdxrsY6skzxoAQ8b5PY8v7PpLNv+1RBdrcaRm+7VCoFXS2N09ea6WrJG1pDU0c+CI38ALTxgX2i&#10;7TvwMGr7buP48ZLuOJVcrXj+787WPvOHtebX/g/XOz6q6TNiGRU0h0uVorDGkb1kHjGKilaLeOAf&#10;f2bojXFX9hZ6+YnOJao7pEb9gEQYmuOB90lDdxxIvrvc1d6EQvtzZRki9HBq5qQmcOAnWiqN00xD&#10;R4LY2m7q/X8c25srjtMPphGvaelHHnmkk8rVk/U66Q0jpGOqJjtzLNRASIcft8ZXBivNM5+o1M7/&#10;bLt9ps+2LoIbr+CI1MYrcQTKQPzhPYeqOSuSZpVbZVErh/gX0dmDtlZgJsPoaCWltJkBpJVMueSH&#10;K4VfU9ZWVXe/eNNKUg6WXHXiddLFuRpkRf0FYQFcekDSztt+r2j88P/PkutaDdN05+bmfC6qfSNo&#10;6ZdosqskiWrEC+pjP953IhZdIHsjF7eVGkd+sVw5+tF2MJ0yDFdSNrhuXEOTJCucu2aS0m2my9UL&#10;zbxW2qTxug2maMeLfv+bIagldkzVeTtljpIoj3T28qDrYRhcBBCDdvCbFOrr5npa+9G7e7PvWXSt&#10;ELTDSIbDDxyIHtx/dRcArLX7VZMEyMp+M4YsDz+sH+BkoV3HjfjtLaO19bm759Nf+F/nLn366OLi&#10;F/6uaCdTxfyy5DNLaINlEAlXAXk9mCn8pA6kmxxr3+C4DGbKS/3+N0XYsa9EH1ko9/VIwEHXgxOY&#10;6EwbeiiG2cAF8zktmvmo7s2ZZj31hhoOv3qZSOhZkoPO8qYDncn0U4XjRiZ//nvLled+qeGeeIuh&#10;08kDcDVPUQsthkbGQQ6sVn1ck5ctikWzTpMPOBz8iVDPSRya+obbjbGb65aBDuCJ3x6WVPDuxVz+&#10;e+4NzD0V297sctJSMhyuaAevvbKfvE5yFZxC6oT9mjyYDE3vO/BJ8OO7DRkd1fPbVtJ+/sRHK63H&#10;fn+59NVPevHRTYYxJaZVgWZoAbwe6h7qgnMPcDF5ctIS1+RlS8dUXbZYpBxkDcAlAa1ATocZWhsV&#10;rjaMVAtrnWwcp6edzKZjlpWBArcj27bj0bHR+Goupn3d4ABvGPfiZvTJ9li7d+/X7t96UCc/ltFy&#10;z2rrxMcWVp//VNM9O2I7VXGcAICFVlYV6ALD1MoAMeqSk4doCvmZO2xek5cvbBVKAmiOlqKC+UF5&#10;y8AtXnTTBpcGj2ZsSHfhHHI/kRFcfOvZfPEj74rjPY3uAoCrraVfaw2NqklCb9TK+5Y+qe/75G59&#10;3769um0fNsyNjY0l/8l/srDy1f9Sazz9vZZzPpcrLAkXnAZ+E5UJIPshAGyIZZr4HjwOKSmtwSrj&#10;e3Wba/KypQto2rxO6DJxEpOa5V8D9c/XZDQwmd/BzSSDyOoT2XQ8lRo+a9vdSUtXV0t3ivOqy+Xq&#10;YOitu6sQIxa3LurV1ok95erhv99onvlh3V+2TIMrQtriB3VcyR3qUb2o34gbenOHbyiG7qpkfq/B&#10;Y+HeFjwU97gmL1sua+gE0El1EtCs3EQI8ihKeLRhMg4FXc02icfx+u5nirl3/2BBu63VNHrba8Ph&#10;V0lLv7qApgfRSVGtClmbgzyoS3ZJb/Qe37dcPvzLNffI9wRyHlq3LCmglY9WUPVnQEOorqCCd0r4&#10;fcLj8L6zqTe1BM/g990GuSYvT64ANCQJYaLSO99TgRC8dF1ME3VvGqAcAQdZRTOKUm/eKMXcez+U&#10;tt/xpOPcQNrhXrhwIUhWtLz+IbxXBw5XABlVtLYz/ZIe97etmnP2B5erB3+p3T57i8gqnDwuNEWl&#10;RZ4YalAjGZmKO7xtfa5UN2eVqFlw3R9Ym0mc9Jq8MrkS0Kq2lSQDR5eBrV7XQZOhzkAc8aMNoIe3&#10;frE/9+M/XZCbWi3L6kxa2h1++MMqgTcPoBWlQgrc442f1c6bnQfebNgQ5+Lg0k8sLD/xC7Fc3IwD&#10;dyuJaTCeibcMBYXwnVXcjWWOYPE6FdrJ1Vr1viSgu7+unXVNXoYkg9+s2SvrsTsSmvDp5K0S1RbJ&#10;IFQIF8zX0xJ6e6Je+8ffYaXvfsGyMu1azfIuTy1VjcWrXhdZn9XvWKhL1aUKyPuFAyEMrHMf5Nb4&#10;9GCleejvVapHPx4Gc32GluxIb0Kjqh2F1CI9UAxVRKSkB1fSBnzPylov6vduBb+INCcNcQ3UL19Y&#10;ny9Rf1QgALNizuvag1QjUS6Jo+iz/aIJMfz3/Y/+wb/1D5vNkZZp9rul0lhw4oSASyOR15FHvwg6&#10;314SIENePMcCjp7faGxfKj/3i6u1b/xYqE2mTGsRJ7XEhoesc2Vx5CjnjhtBcMk8t0YW9fyPTqoE&#10;MtN+kSZO5lS8qMKVhuAsOp7J3170+zX5LmQdoDvtoKQLaI598/tOk6wBOnZU2wR8hIY+JO3mHre/&#10;9/vu0fU7py3rBs7CWzcc/vqtDu8i59vKlUCGkCPzEQvQyI3RCzvKpYP/rFQ5cb+Yy5rlcH1eDXTE&#10;VSG2yOfIno7+TKAmTh+nCK3NFcBxBRxjC9+xkjsVrUas1lXqWoXzYJjpiquvySuR9fWr6p/Sqd+k&#10;5ROhtaSCgnCetGHmpe0NiKnf/Zt9PT/2/9itXe3upKXP3vbZ8PXc7mB9Nl9SkAucg78q/IZDDYYU&#10;9NrwsVyj9dz+pfmvfiKTXTLEKIsflnECw26oDvSBwIvF4nAp3vMZImtChw5dnQpbjfatCSfTd0Lj&#10;rDSlmXFWF9Dr5RqgXydBO6y1RacdVN0nK3u4MYluO+KFpnjudeWRnk/d5Wu7V7vD4Zf38Hh9Ih7I&#10;0beQpE9p8kCs7QeYD+zDubuOGxf6a8bK4Bfum6v+wdOL1U9/KlM4BcRelNgvC3CstmcN2+BWLqAJ&#10;bAZBiAPUIvLhESeHepQv68hMpmyuHZ0bJyDmDLrkKVCsBoVpdQDEPPjdNTC/BkJIrGsXvidfJsXg&#10;lg74lfiO1cOIOAUBdDIENTFaoumrPfXm6b9t+Q3LrNcvT1pKZjnwz2suLz1SSCBDOPttaWmftnv3&#10;Af3t474h2ZLhpx/92Pzyn/+3ln9wIJNeFD2sw9TA32W4g2EPXGcaOg5G8rhuj8F4HOjQfOVp1Myq&#10;tnDGlZaI33XRy9dORljJnVXJyTk41A/da9f9vu57HVxPizKo8CKOPhiGATCdfrzP4TT86/6O18tc&#10;nWkho1EOR4/o/rC6TgtwfZROrkNHUuevE/L55NmAnfytz9u3/bxeeO9uOZL0Ez+BB60Ra+uby3mF&#10;qLJ8O8vVvX8nD523a/lX2hj1nmiM5BZqngFf+d3ldNWiCC15IKhm+ODSKWm17O09+Q1/aOiDgdh5&#10;nhxHURQ/vPthPoqZ2xS/ptLJ6TrpbNDyAH7b/fDD2lZw5VtBMSR/3lz0P/9PF6tf/EeWPSOOE0ML&#10;11UI7rJ0P3yrykwkuUMirKPvTK64ESS5BwdXDN1Gx2HFQp8YIUyfp/h72ipK1BoW3RsXt1GQegVp&#10;hJZ48ZKMba3BUpRwHQBt+hLb0xJo6JyGI247JUY4LouXcH57sxhxHvfwpHfEEyt/AdZ2BripwiFi&#10;4CoRWo0EELixavhOnFyj3cLX4qm8xpwrwc9QAl26pQYz1MFnC/J8znZr4dokKQUylh9g5z1UyZVv&#10;AXPP9xDF6Jh+nFbvu9d3JUmHR0IV2CHpy3RSS/K/1lkSH4fpcC4H8Zwc+NOp56RD0zFPKQtsOtwb&#10;Ly1ec1xyzjt/rr/4gw/79pZ2vW55ixsXg8/KbeDSuMVrTDvWFRnSBTN60m7w5a3gy7f19xvzqdOG&#10;Hh3459X6V385No9CIzfVlELGKi/PI746oiwAkOEH0GHQFtzJCPZBUlqf1FfyUpoalMWpnLTLBXFb&#10;KQBKl+JgTW7d15RzFw5JdWlIhsf6ZNPuqtSDF4AdgCQekFZps/ybB58Qq7EV/KkPLdEWMzMv7/5b&#10;g3L39xTEM06gEdEpaG6QB6Xlu9W5buuDEFWqnkFoAED4WVeApf4McD4pFb5TQCO0AChaB1zLiVkU&#10;lSLTj5g+AM2lUAyV6cnv3DuSQvCptwCVAjevZzr8jh/VPXjQOecJKlH83gX0+vyjs3Qu1Dm5P4oA&#10;VlglXk+6h07FPTsUoDUHdeCLabI8lgRuVlLWvUdzqb/9fZYaDvfaKyvm5YEWpvEagrqrYBLZ/6CW&#10;gHkfwCx6f79neJkLZhw/85MrpUf+hR+eEccGV0JDBD4ARB6hCMRrlr9vL6h/zr7jEYWc9xHiNRIr&#10;6pewtkvOHx2W6RMbpT63Q6L6TtG8TSjwGEAfyJYbRJYX27Jy/k5ZnhpAozWlbyAlTsZFoxhi+TfK&#10;gc8tiNG4U6LqDWKG28UIxuX40SXZvHmL5PsqaFs4wUpjoiOhMRWoAJJk536+Z2dj7STUS80/4U5M&#10;1OQKPKQGye9qhTnbmdxUdQj8T05JDmJBfYFXWAvVcvjY1e5JC+BEdW9+wRuD3+KtRsuVnI40mQ4y&#10;wkPdGeDkefiRD72n5VB556/4EwbcMhjf4wPP0bhGU+3AynswPU5WSvKrOijTl+KwRNueicLNl5zc&#10;RvSHTZEPIzgxIfLIPiT84GvHO1RVUZhfvnK0j5q5v/+Ckck0AObn7y5VH/93nHthO3U0CBocZsgA&#10;mNlzVcVdRWGl86ADykFHNnDk5mX+3KDMnR4Rw90pZjQMipQWy7LENgaQ/6y03KbqkJo3gHO2y/Tp&#10;orRWxsRrQIOGhnh1S1IyBAd3AFDdJHa0TaLGFvErO+Xkcx6sVK/YNqdUUmvSUpFisGETjdcVVhHz&#10;hVsjDyK2xYlXzCTApJ4uT1NP7biuHgkOHMrk8zNPU58jHAR/53uI0sa8FppXvVX3T+gOLWgypM3f&#10;u4f6pO6RXHA57cupQnAez9SRedO01TwOzhNLKCbAwnTYCcmfO+nwGlpIRrva/vmf9ayLpq6cw9gY&#10;HBR9N8O9nVyq818DUdljkWgFHtj/gHoEQwGcOZWqGLp+tlCqPfo7oRy2bHtJLJPPo2amceB8xamu&#10;pqACuZ2tD4WlNkjxUygQwOH1yNLkgMS1bRK6vtjZGRnZelayQyekHUxBw3jQxA0ZGg/FjyfFhmb3&#10;yhtl5jSoRTsvKTsrFrhvSG5IZ8doSrO5KJ7Xlt7cqNRLuDdMb3cGIMFArz82OOpJDUWtxwOAV0P8&#10;AD24O/MaAMQhQ10AnaHQgTpUjiBoiNL2CQngwY7K+0Sci0yqoMCJc1lW/Eatz9cXC89iN0moA+/F&#10;SFFncIsrUhTtSIT5ZWdMLAs+I+0Y5yWdDPUbtZUSIxtVdY0kOVGJfdLQmQ+mlVgCigZKFUlLXDnx&#10;9jg4tLtlTZmWtWpksxd0YosYe6k8v1rSATR48wP7+bgyfXx83Mjnm2aqfd7y2s/9kyB4YavtLAK8&#10;DWg2X2lCHt3NWl6skV5vSaIpENUQjFrARLom+LMjDrSx47hy06152XtbLP1jy2LYDTEA4FZQkkyh&#10;JTfeWkQiZTiBo1Jb6oEj2S/tBofrqUkZrWEjttWU1mwuLbWqD7plqB2YSHMUlwRwgLuOtqQkwCOI&#10;LDMvtl7A+VnRGSXB6aDTSB+vXYXAOlRg7bxfL10QdjlGV14MihdfB5DS/K81cOcCpbEVctXHRPBR&#10;WQOVPH5QadFp5EeWNQUrhXJoBXF0RyykoRQIyq8oj+p+XaHGbqA456UdHfsZ35+2zGbTtG2bgIaW&#10;5p4qr51Qjah9L3gj3pCxQ8cJzJbzwrZK89G/q+tLqEpoKmRDlbNrVTsNeWVhXm9Bxeo2NIWNYqBy&#10;gRJqksALlXbV4Onb2SUZGK+KB03s+jPJdzbpEtSN3pC+kSpM5CTKl5FWLYUGtFQ6yZOhoLnQYIZh&#10;A5hpadRdyefzuCe0EhoWqicBDTDChuVBTUWXT0UQ0PCR64jfzEjQSsNyFMSM+wGOAsCdkdgn4OgY&#10;dpxD1DOB3k2vq0lV2uioPCOJbsBqIG2dvUhJAkB1dK5J0oN080RKpDPyQWcRX6xp/E76PPBebVyJ&#10;9FW58J2jDeB2/ch/HkdW0TktLMDUoM59JsypDAm/psRaW3SrLtzV1Q3P/S3fXxhvmsuG4zhmNptN&#10;tHTyUP/OFa+udGtEGJ7jDdPptGm2alYUnfg/Xf+EZaDRQz9UWtkGvaR5J4emI0bP92qL73NuLiDh&#10;uwA284PPACvNuTLtVGzIJ7/LF7I43xfPDRWXFjSMFjMmTRNL0y7SbLmSSqVRNnYQcGmcn0o5Uq1W&#10;JZ12xHWp4WNpt5uqE1EUYHgAYLoPstjeBmfyRtHqd0lz/hZZnrxBzh/eIOeeHZPpo1ulcukmicp3&#10;iO3dLhrO1b1hgNNBGtR8SEfpikH8dp3ozdtEa9yF4w70v+TQWtfhHOa7o4FfBA2mQTBqXCrV3o5r&#10;bxPBwTS0xj3qs460xR/FOdnknrwO5df9HvwG57mxR7T6W5D3XTJzcqdMHhqXCzgWT18nrXlcj3Qc&#10;H/lxdyAdgD40ExvCe2se2qKJdlk2Y2367/r+Jcs0Gwa1NAdadj/MFUyvjWgPgOwx3rxr1y6jv7/f&#10;SntLths+s2nF/e1nNfMYfIFEg6hJKkqoAQCabldAAa6eAEBw7NptVzLobREokYme5y3eLI//8Z2S&#10;CvfCGzslN97mSM/wkszNenL82Y2Sytty67snxUlHcurxMVmZ7pdW25H8yEW55b3PiOZUpL30FvlX&#10;//QxMQGo2B1HQxkwyS3RUiXZcuu0/OgvrEqcfQZ5AMVBx+Gmj0ZclKh6k6zMDMtzj9fk+PM1qZfT&#10;4rd0yWSgDVCHzWZTMjk4WHCwt12fklvuKcqOm8FfnRPSii5IrmjBMe2VuXPj8ucPX4IzuheOKTQi&#10;QMKNybmCxyyckY98ChoyfUJVP4otJhzUABrfdpKGadUDyeq75NKR3fL8Y00prXgAmINOCt9AX5TQ&#10;OS4f+PAWGdq0CGU9TfaAhLJitu+SpUuj8tSBkrxwpC7NKi2JKZYTSLtVS5xrFMWwGrL31gHZdUda&#10;Nl3fEit3UureJLQz0gFP89HZvQA+SbSrNtTz/rtF3rVkWRs7k5Z2hPv2oTqT8N2riiBj337R7m7f&#10;bfT19ZmZjGuZsmq3/KOf8KNn36IZC2gkmF91z46VoJnii8rL1Rb6F8wfQ17kbsgTO14wII3FcYAJ&#10;nS/UpFryQBdCcOOi1EoDcAJzqM1AJk+2pbW8VZoNXazMqvRvAj2ZmIcG1sWrb5CvfekCuPUmaB9q&#10;cnB0mmKzIb1jq7L37gZMFs6Fdjeiohi4p1/ZIX/xcE0+/+lluXRyQILKdWK0rwcWJ+CbjUiz0iN9&#10;aQC0OSxBY0hW5jQ5cuiCXLwwL5s2bgRHz6FzIt0gJxljlxz4/IIsXZiQ2vxG+AT90lwdkKWpDM5p&#10;y55bbUnnK9DRnoqgJI6owHGFeocFdfRRuXiiR37/12eRxg4pz/VKZbFfVmcLUlptg4JNy7u+dzc6&#10;4pKY4DlWPCRhdZd87tNV+dx/X5apU/0wV3tU/qPWOLTwEM7ZBGuyGZ9HxK31yexFV44dmUL+l2Vs&#10;dLP09cD/cGHJcuhc6OQmgI06c3TdqaXsLc9YjUIY2XYUBMX4d7lZ+iOvfvgO2nm3impYlgUfqGW4&#10;/hmr5Z37IHflpBOj7BAPxdG6Qv6Gv28ATMdhpJ7ipEKI6Gh8kpPheDKytSZmbgbapEeC5k6ZP3ed&#10;zJ7ZDHBCG9dyoACbpDpzm3jNIjTWqqQGTsrAposSGavg2i2UNlAUQ43exeC/ODhowbKzLtRcBt4v&#10;ACf1+iUq7ZPf+hdL8txXxiQs3Q1TvA18eQBgz0gK/Ntt1aWQs0F3muK3NUnpG6FGd8IC3Cfnnt4h&#10;v/+vq7J67hZ0jA3Q5hw8mZIbdudQPj5mOac4bNTuA4ctilcpyMWTuvi1DQBvEaC0FPUiveK0XIYU&#10;zWC3PPGXMPscGPJGAMgc2iuFjpkG0HTZfdMAgFcCNYOTWx+U9tzb5D88sCCHD4xBS9+Nbgrg+jby&#10;GkguDXrDesU/tDycbkOyNuiKPyF+eY9MPrdFfu/XaqAmoFLuBnEbsJQARxTVkP4irNKZn4pbFzOG&#10;vWKS0hYKZzohPDjVncG8V0sUSVeOIDxRPmTRk7ltrj+9k0/LMRif6zgObLw1UKs88Lfk49UTgjhE&#10;pUBzMjusIr4xm9I7vigjO+Ylss9IzbuoimHBXIrasb+lPHcbPNvXzklx+KKM71iAhgaN0Es4oOKg&#10;wcOITi9EJUyGyJvgUK8Mg+FW0aDEza3y2792RMqXwJtbeyRr3YDG7kPWUmww5LIhdrotfrQCU1wB&#10;kCxZXWmArAxB241KWm6SCqr8D3/rhNQWRsRrZWRgQJddN/Ujry4suANHEqBCesVsHzpJTk4dQYeN&#10;NwPwoAQR6BCrAp4ZfR1L+qS+NCJnj2jQ9FuQFzhycV7xdE4mCuO63H7PuHjhIn4rIv/XyX/+9dNS&#10;n70NWvp6sbVt6ntTs0BhNGl5S+Jkmujii8h/Ge8NaTc1sWEF7Ah827tBGgs3yH/5jWMSVLei46Fc&#10;6AyWmuPDUeWl4aY3+6GWVwNjSiYt0WdjMOLVDv2qUAq1c92yDMtvWb6/eB/IPHp9EyCB+YIQxiqs&#10;g3ZcC+QrMPH91RW1rQGywoZUPhpIXIy8G8VzMnHjRdn1ltMysusJsfsfg2P+pOjpM5IqXIBNfko8&#10;6wuyYfezsvOOswD0oujOFBp5VSwzxKHBIWRUwIeTQ6+f0QEAHWXXQzhwEZwpOnPtXfKV/70itdmd&#10;ytEywh4AEnw3Sgae/KgE1jMvdh6v5qyY2Yq0giXpHUhLAKXBUKjPkUnZJKtzw/KVP6uCqmyRSnVF&#10;tl1XkEKPJYHXVsolhBYOoLE9z5dLkw2xoiHch8P9MfLLEb1YjeB67ZRMnYWj255QwGNsns5fCJCZ&#10;dijDY5YMjJISwMNvb5Ev/0kZ+Yfz2NquOovbhIVScXNoUL2CHjIlbf2E6Lnz4Poz0gz4kCUofhdg&#10;b4YStOEjmGPiVUflod8/LVm5ExZiAJ0NHQyNY2qgOO7Fj1v2JVtvtBjxIKi1REsredWQZPziL/6i&#10;mcvlrDiuWaF30WkFz380is/tNmF6OaBAjKzny/TE+ZnBemaDObmaipphrgD9jjP5GPjnxoIhH4+q&#10;t+B8pcWxMjIyOCGjw9ulv3dMRoc2yPBQn4yO5WTPzRtkaMyRTJ5UJQSYyUfRyGhUmvOnDsxC+4A/&#10;htRwiTOsmy3pHYVDdFcyV6I0tUU+++k50IA94hibAGIfaTXgNLXF5GzEzAuy8xZfbr03Izfenpds&#10;T1XKjUvgwYH4QaRi29wgUdcyoDaGLC+vytbtgzK8CR0gcqWxtFkunWvBhCMP8Dw5yKEZAEhYA+AH&#10;JDe8AMAtKw1NQsA9TOIW8v4lR+Yne6FF+5C+g7pBi2kN8fXzcu97sjK24yzqKpby1E75s/85L+3S&#10;TvBulJUhFh15t9GJUsviFM/Ine/MyO1vzcium1MyvCEUNywByFRzHHk14ZM40qi5Sqk0Qa0GhzLS&#10;O4wO51SBEg5MgboEVr9h9B6NnN5zdiMbaZlM7Lpu9Gpvw2v8yq/8it1up6xUFDiuf9Fxw+c+oVsX&#10;R8RYoTIigpMzVYDfRqUSLJyldVmuJqA52MbG1FGbIVx10EloLYbpLDguPcrRuXgqD889L+XFtMxP&#10;teEkRtKs6zI12ZTpybRMvmDjNYVGcmRghPFnEbeyUZ55bBFvxqCY4RRGNsoZqpl5faMVufFuUBfc&#10;/xtfysD56oc5HwSPhWNqB+DwdWnHp2Vo6yX5u/9wVG56+6JsvH5RhrfOyvW3VWXXrT0yBUew2YRG&#10;hXbTohQAHouTKkoUZKThLcuuO9voPBVJoZMcfPYUTDg4MEDP2rasFPIIk55qyvZbYNLNOYnUYoqE&#10;H/uNEWjdJhzJQXBqWAI/FBu/6XZJosxz8r77+0GzpvBbr/zln8Yyd24YPH8M1gL1xklPZlVcOSMT&#10;e5bkJ36xX3bcflG239iQ/NCkbLuxJLtvK0qlUpX5uWVo4HwSxckiT+zMyFfLW5Wb7kYHNeaBHz72&#10;g5sY10FXtBFDv+FP4D+EkWWpKAePhx9+mBB6VbS0ohuGUdNdzzBa7cgCvxoxrKZKXpnwzm04AYdR&#10;z2Riy2UQs59eTVGRWPwnV1X5haY14PgY7gS056g882hbzgOwsxdMKa/a4nq2lMqezM+34e07UoLn&#10;79e2i1ffKpUlOIhBVgHDNtBAAInizjxUcJgUDCWGleIcjgia/MizZXDGDTCvcLhI0SJPcdP84LT8&#10;wEfHxR48LEbPcxKkngOYDknbeVp6NpyWH/34VrHyZwBa1DW0v20jb2A4ejgqZ47WpLEKAOqmbNwR&#10;oAOtQFs2cG8Om8O/c3EvOHqzFzmnglNbQYEYN0Q+2w1LRXdWF31o3ALoCi0JN7bkZNeKjEw0ZXQz&#10;tKkNbVqz5fjBMqjJMM7j0LcLkKODaVXpGV6RH/roFsmPnkT+D0nJ+7pYvWekqR+V/MgJ+eCPDUv/&#10;hiVcU5aMkxG3jQ4IB9jwx+T00bo0K+yoUID0OWBVdFgRPzh/V+RfurVlrZqWVTPWBlo6uwa8GqKD&#10;pfMwfNM34PGCkraGgqAK06VwsqagaV55kEfzK9AjmD+aYZ51dYQ8DjlSWQg4yw5t6sCRMdojUjq7&#10;W859A546vHAn2gHN16u0dgh+7MJRQWtLiNLqFnipVgOfhbOT5iAN56sArMQvfH0OvAR8rIXh4044&#10;TzhxxIIm7JFKyZSVBV1S+pjEfkZxYRMdQbMqsusOXwa3zIuTr4gXNySykE+blAH5NstiAiTv/GAv&#10;NH4dmjFWQ+w2H5nBwSBo43PHoe1c5NmYkb13piXUq+KBWxkatDDohxX1yuz5htQAfN/LqEhHBP6s&#10;eWPywvOJw8khczV8b2niBiizVZc77htCGWZQPlOW5mJYMfgCQQ+yllPhPvZZ7rl92915SfdNgaLM&#10;K6sUKS0LqgkL6EWrIunTctt9WXyG5vV95B28DX5F5BfAmQfA8ZeQFvGBPBEisJpxXJW2e/Znff+U&#10;ZTY9EzzaoA/3ag6H61XD0FsoteH7RhgC0LrPaQwKyMQw0cv3ycAKnSLkjbdXXPpVy8fLFoZdgT/J&#10;ZNCgqkFQie1emTrpqBiqHvZCq9XEKUyL3feC5IZOycj2WenbeFH6N1+Q3k2TMjBxAfRgRopDoBg6&#10;AcbhXzQEWkLRGcbDUBnk6ejKAD8dIkeW5hme6lV8kto0k6J5R6MD/Jt3oG5S5wFmRk7Y7bgXHDQl&#10;Ox86kF2YlW27cC4AzUUJgBYaHFqOhQEFKS+AV0cAibki1+0B6EA/2PmYL98l6kABw4KcP9MEbenF&#10;VXD4jKyY4bicOdaSoJVCfcAxhJZkZzdTuIe5KpuvS6tXH+Bn/iP4B7ZVlHoNnBlopaanhRoe3AAH&#10;cUA0d5eEdUZvbge1vkPM9s34bo9Y8biMDENhkN6hblyXc1w0STn0NzIyewmOMZQIrSVdGtalZcJv&#10;0M68N47Pbm1ZlRdpaXpmVFGvTHSgFz5GW/d8X4/i0GRYkMtqCGRiWM0XoCZGpjnvQMWfiW2iHaaM&#10;OvKqCdBhQjNxnkOz5quIh9c0pVE1xG/Dq+ejjZ0VyQ6ckjvfe17uev8R2fv2g3Lne07Krrc+mRxv&#10;f1JuuO8p2XnX8zJ63VlxsvDqIQQORwDZiQlkLgzgc0ZUuVnvflEWQVsMADkIQQcYCoSGpebjeZu3&#10;Uvvyccucpw21htcQ6k83mS4aWy/DITUkU/DwHTQ4H3KkbB/rOyXzs1WkA16gN2R8axrn0prQyeK2&#10;ATwTeYNfc+L5CrT1BMrOJWPQ1s0hOJH4DWBX38VF5B1ARV7GNhtIB1kxcC90iMXFBt47oGGwOpy/&#10;whE+XBr7/XLsGVM+/79EPvO7vfKnvz0uf/a7w/Kn/2kAn0flM/+pT/7s9wx5+svIL+5jOiijjfox&#10;Ae64pZzzhWlYsWgril1AnTDakVEd15fjeis69HHTWzLNhqOGwxMtjapixb9CUYCGgtb9INChmPQw&#10;NqAq2HAcqsUZ4GXJE1bxgY35hhJYCYAZZEMN3abSMIEw+WwspZ1whhfPyl374LQVjkiYfgr8b1JW&#10;2k+Czx6F2T8mRv6QxNljomcuigbwk2eSC2sw0zGqn4sBCCBOA+W9uPqEc8EtMyeNCrSeT/7LCAXI&#10;iAcNC21OrVUo4v6gNrrBODTdSWQLGWJaUH0w29DYaPx8L5+njSqHBif41dRMUJrVMiNMjEwAHUZV&#10;9sKRjMxpXAdrk2ba7FiOXDjlgbduQj4cdGJDps8i10349FoB92L0JIU8MNYwLbffM4J7rqJjgNqg&#10;nhoN6kQDlgNOo42OqDoxqAXSOv6cK09+CfB7sk+OPz4oJ54clKOP9sixxwbk6OM9cvjrDmgROrOX&#10;FQ9OpyoYjnZAZ9aSVovwLKg6U4qAs/PU4oYl1NPkD7nR7HDTWjFtu0pQa4ODoibJvVItrWvVqtZu&#10;twFqABoqLYi0KpfSqBEymj9mhloDFYi74UBP5IFvX40e9UpFPdUKHdACP220YH65GTrer9YqYqRj&#10;sYs18QAEKweuDA++6btiplHJ0EwBHQHyVhSPmpalIvi43IpA5sFBEYIt2eQbjhru1x0h9VycG+aQ&#10;BLQxaAKjLOSsrCtGG/gawCHyAz59AB9xMHVOlqcjxzkY2Rw6oEZezo4DG9jpMFzWpGYEov49vybX&#10;3WKLnj6HjNbUvdUD56H1mqs9sngRnQ3542DR4WdKYofbcQLL18Z5vqI1VnZadt6UAkWrq7bVcC5D&#10;eYw1WylL0aEQ5WQoj7+lrQnJmDvh4w7DEI+KuOgMzQH4d4Nq4TCH7/mdZQyg/h3weyRLy47OSEra&#10;9Erih7Ao6NwmysovY6humyOIcTnV8s7/uGkumFYzw1l4BicxslzqzysQKmd0TE0Dp9JCjVPUUvMh&#10;GodgZo9FTjoHBY2EBn0jCZ2pGI1Bx4oNQR6ZSmVkeKQXjdcA6Lj1aw48F+bYhcZQAx8ZCfBegn7w&#10;zyLwVFTvtQiv6BwMP0Xks0Yyc48RlGTnUx4Jr6YjxDnhXILEeLGO37iyI4aGU8CloiH4lUpGPtnW&#10;+IqzFdV6TDQ+NSg1MuuVjqgSdAK6X5aDfBD+AIIN/ts7XJGhzU1w4RYcq7rKky5ZsePN8sKhGsw7&#10;RxB75PwL4OTRIG4CK8V6CVvQ7ODON7QkAycvlfGQLjoazDFblZ2WHU6HRY4C7sFNi+GJHy3BEZ2F&#10;MzgFZ/ISPNYL6tBTM1AYC3idQ7/Ab5lJsYrnJU4fB3SOipY9jfudUTF4K418QjmoPs7RXHQYC9bB&#10;0Dhl98xPeN5UvmEuUUMbHA7ft++AGj18JVp6HTpBMQKYzihzPgKgWV0kyyouydEyNk7E0D24tHIQ&#10;r75wrzxda0DbtaElLUnpA1CbAGWYks2b83iFyW9vljMH02I2b5G8dqdo+Fxw4Cx6m+E8boPjuEfi&#10;1vXQPoxUDMFD70MZ04rn8tHJnJ2mzCbNk4IAtCHrG0DL5mDJ4LRFxnKi0YFYOnekLI06tCMcMgvX&#10;08tOlAOTIG2hNifwNSmXwL8BPrhTqHvwWPBMDp4wjEfA8xzNBOdNTcmtdyNv5NEcXGGzo5xWRCcQ&#10;9KQ9LIvTgQrFMdrAjmnAEsQmrI29KLe9BVTIOYT3ywpknLfMWX8cKPKDJkCWR3p5ZYlifUUGNp+R&#10;TXuOysRNR2TTzQdl481PyNY7npXNNx+WsT3P4fMR2XjLczK44zEZ3/2EbLrpMRxfx/GkbL7ppGze&#10;1ZZWeA734zRSjrhy4IX5RpsZq7A0p3vb7efVHh719Xt4QF42miHGL//yL2fQWy09DmzXqzihXBrV&#10;zdV7LFQcR9uYuLoBY7EEObnbK+pDr64wOzo6otm6QS6dSMniZF7c1XFpV4rQWP3i1QvSqlqyMLss&#10;ywuuVJcsWZoxpDxbkPpyn5QW8rI8Z8vqsgmtG0s6i04Abz9sbpBvfG0O/HSnaCEoBWAQEQh6XfrH&#10;XLnxHkOWVxbl7CEdpn4U+eBWCsgPwBxZM7LnzlAyPTUABhqQj9RAPvm7DX5Jnq1MfbBT/vJP4SA2&#10;J5A+V0+jQTgwInMysGlZbroLFsWaFz9eQcJtGejbLo99qYzOC87MaA7ncMDUt90VueveCTl2aFHO&#10;HxuR2BuHBgYlsaB8bOQhd0L+1k/Cv4D2bIHnM8Yegz4tThk4P4M7bwP/hnYGDeNiYT01LR/+qS3y&#10;lvfl5db78nITRznvzMhtbx2Qm+/olxtuKchtdw/JLehgt93bL7fe0yM331NEh+uXm+4ckpvu6JHr&#10;9sIC2eDrJkdOkUnSMOVP0HrR4oHI+c62VPaGP9T13sC22/gpE0dRf/zww6hs9dSH7342ntLQnENG&#10;RxegxR2Hn43DfpgcaBD+2gEuG5QME7WYfEGFxeMqCrksXQ6juVkOfRne/VP7ZPX4++TSwetl6WyP&#10;tJbTAEu/WP5WkdLtUj13lyyduEuWT9wni8fukulDN8n0kRvl0pFdsnz2Jpk5OyDpVC8aAFoTvFAY&#10;NoPmV+Yd9INDzjTHutUUN5iV0XF47tCiMed2cHADtMEHp+A+fjPnwdVj8E4vEsdJFpgyTs65GJwc&#10;JXC8SsvQ503eJ4t7JJTFbceSyWSkpw881+Ci5AY0NMx2qizpfE12XN+rHDvGltl8tBacKnr6YJ+8&#10;8Ewf0h2HlrXEsFIqr5G2KHtuHkargXuDHnHOB2mQZtZwD/BuPaVGK1MO0oJDzHnPVGSLK6fhg4BW&#10;ZA+D6B+EQ31CfPOo+NnnROs7JNJzBNk+JnHmOBzqUxKap8XXz+CaaeR1UUJjEY3TQP5RXzT2ADCp&#10;Gg1dMsbRwrG6qdU48/2mOWtaVrszaUkU7Xi52NJB2uMmWswCuYFTEbfbPcu+23NB02B2keiV6eLT&#10;FZpZ9YerKLpyrCwjL81KXs2lYLhONEYBYF3MKkAATqnMtK+oQxwky4iigLsgQbNrGTRyQdpNOlXw&#10;2F0wV24G40OTqj0noHHJo9WoAwcHWCOR2GlXCr0M6rXwXTJx37JsSadB2/ysnDzcEsPbosJapGtu&#10;G7UHDax2XQ24ovw6Ofj4CqxLAaYY2h0Oatv1lYPW8kuyeQcogFlC64NOgdlQu0dGCdoRHc6Yg3ZD&#10;uTjAA0rTLDty/FlNVmdHJPQ5/E1rE4JKwAF05mTvHQPocJwghI8AeqMJcMd12bCxiPKBf9tcJAvr&#10;A47rQbP5viEvHFtCnvLo3HXxtQX061XR0KlCk9x6QZW7VvfFawzI4qVeaa9MSGV+k1QWxqS8lJdG&#10;TTkHuA8w0j3UZ1WNyDt4u14Bxs78jO/PWUYzBKgtPYV+yBCeAhp16HcpOhooRs9AW1tRbKbjyCtG&#10;7fbg14KoAOcB0kU0w0c81oQ9+uoKvWnDsaQJzeJnpqRhPy368BPi5b8sUc/T4ua+ITXri1K3vyDN&#10;7Ffw3TdEeg9LkDsoXu4xiXKPiJ8+IFb+adHSzylTS2cvkxqCYwlwwzyrYWM0NIV7byhnC+BjpCJf&#10;NGRo1IYD1JJsPi3VGvgoRwtlVM4eBf25OALPZIO06rHYyGuO0RU0ZtQaksbCXjn8GAeDcqAHLrpI&#10;LPk8t1coiwGasO0G3IcOGRo+1rkiHH0jrsgNN1uS65+H9iUdBKANdCCkMfkCIFbtQS5hTcCLaS04&#10;wOMUpmTDNlcyWUcyDjsyfoFpS2di6YVC7x2E5bGWpdHiQmjkIcct08Zk+tS4TB4dhpXZgpbmci8b&#10;4GaHpoaFAqiNy+ypnfLv/3FFfvP/Ssuv/rwuv/PPe+Wf/1xZfvOfX5TlGXQ8dK4YOIrjDHKFnkxQ&#10;Q6mosDBKrOnc4PPEjb5/4t6WGZlOk+sOuTr8QHfd4Xctxi888ABnxuAOodVst62gGThusLpi2rMf&#10;dFItnc8FVIs+kby6A/4kpCO5H1wW/L060GYH5milaWWlf2hYNk5kZDu426btBRkc2iRbtm/C56xs&#10;22vIxA2abNypoXFTsnGHLlt2RbJjV162TIzI2PiwbN9+vfQP2mLnF8RteRI2wKEfnVKbyygtiwZR&#10;DyvSmtIzWpW99zYBhCZ4eL+cOVmCZsgiNylx7DQ0OvQ5+sD09Kxs37FBenoGJfLSis8b/haJyjfL&#10;7//bM1Jd2AjADKtGZngrlCp4d1m23ViTW95eEc9gmO5y3Yeejs7WJ/NTDVme7YETS24PnswIBWgP&#10;6QN5PqMk/E5PL8it76jKjt3Q/mA5poypfUZSxpj4rZSIOyx+Y1AunuOUWaQX0CIxPMtlZWmZnLwg&#10;oxv7JJcFFbPAy9s9yM4wnOgdcuwpR/73H8xIsHynWlsYt7egIwzDQvWKna3Lez40LJkiNHBAnkGV&#10;zNAkOgQLQt7B70CBAljOKEoP5vXrPmMYfSH4WTJpaUiLH5aH4++WRhv/7Fd+xW7pLTNoBSY0hYV6&#10;tT2XS3tWN+Ry+oQWw0mAOVL54BX4k8BXfer8vVq6mnEOOFgC8+WsSKq4KG50HiY8J09+LZTZmUBy&#10;Qwti5CbhEJ2HuTwHh20apvMijvNQGNBk3qB8/cuX5OJpXSq1OpyxebXVQeyOyqNfOScmnMI4GEAR&#10;bZwPfmNXpDi2JHvuAT/USjI6sFOe/sYxCdyi2NYggAO7Dt5t6HkpgzE8940ZKS/0iRXtkPLMJjn/&#10;3IT8j/90UaLaLglb/cg9gIX6i2H9rPQyuOqz8p77e5GPGdHsFUX7WMl0GiNQIQ1tYcQ5UAwAwuuD&#10;xuV8bXQ30AwO33CljR96sCC6RPZZed+HU5LJB/LkX/rywsFeOXXQkMljKVm4kJHRwZtkaLBXnn72&#10;GwAkrInZrxYBM8JigIrVKyKnjlXhW2ThQBbgSI/LWXD1A/9fG9bFEa+0RVIhOqiL83G/2FiVVnxU&#10;3vsDw7LhugXx4vPKKeR0VOXwkHkQzMSLwhE6Hnh+GNgTpjXxF6E9tATmG4EzRP4hP1ZTSx88gPO/&#10;c1Sr6aN6qBvggGYUaZYJYtZslOwgqJQyTvQe0yhpOjx7AleBV2WEh/qEv4m+vjrCcBgaLjQkrXN5&#10;Ug4adVDtlnTucK+4jYzkcj44InqpwUGRDMDQA01VBJPIQQsPAVg75fwLGpyJTTjPRUPMAKgVaKHN&#10;8siX4eB425QmVKLDobPq0jsGDX03qcA8Gh9AC3SZPg+AB+Djeg7txglDcLbtHmjmokzBQXzu6Qty&#10;5hhABa7LifTtWk7x+cT8otHhpMXpc7Lphil5+/tzILsXwZWbqnb5HBqGAA0Vu25J2hmWQ48DCOgQ&#10;vJcy4wAKB0d0A+nDgWV6PcNz8p4fgtOpefKZ/16Rs0d6ZOFiGnkVOXeiKSePn5eb7xxTC3NPnViB&#10;0sygU1qgWhHyD3tjwbGupaVRyaGOGnLqiAsqkpHVadCJxgjqfEyBObFcsFKgfUPbLsoPfnQTKByU&#10;hwYfgZuQJFDBZ/wBeFTUk1/g1eA8lhCdMR7Kalr2S9DwYDb5CI5roqUf3EO4fcfCsJ0VBAG5NFhM&#10;ZPmeZ3nthh15DB7Wr8vkFkZ0o8zOleQLf9bMBgGl4H11xACh4/CD2R6XheN75IXHN8vs0c0yfXxQ&#10;pDEqeWtEVqY0KU8PyvzpYbl0ZEhmj4/J7IlxmTu2ReZf2Cxz5/rEa/YpLmoXFmVwgg3RhEO3Rx77&#10;yrJIeyOKWkDHAZeGdhQ0QN+oC0B78D3JcauybetmAGJOVpegGaUHPFqXbCYFYACojI/bjI2DT/pF&#10;OIH9OCcPcKZBH/LQTnA+wXW11IwURi/IRz4+Lun+SfG4XAsOKedFqe1xAXxV7TDTKX1ElqeKsjSD&#10;79CBSXdCNJdhESZgq+iY4kzL7fscmdiDTmkY8tQX0tJa2YoOBvoUDoijbZTVUknaxknZ9+5bkPe6&#10;zM0tIZ85OMo5OK+kHbAa3HsEnYl7i1BZODKIe+IcWBbYIdwvEstuSqCfl8zgC3L/TxelOH4WjiN4&#10;vkVnmv86mFFvklFothy/oCfG956f2qlr/Q+JTFQdp5+uHbT0fWo/vAOPPPId62gdThCcWS7GtUNN&#10;PbFcAsPoReuNBY1K72ejEFqGcyNQoSpT62WNEyUfEyH0Ox7tS0r39293DoSaS2mv9fKi63BfToRx&#10;tLxcOmlKsLobjbYdftRmccy8uDU0SLRRbQnmrmyToLxLouoevO6BubxBvOpWadaLkoUj1ApANVJ1&#10;MR1oQYDN9Tn3GPwOWpmrTxiqE70J4MCBU1EP5IPzn+2ShDDtH/3kLrnhzrJ49rNiFaalHXHLMQ49&#10;a9KsJY4iJ/1wjgWvDeK61NqXQIEuie8cl/TQCfnJT+6V4ihN9ZQ4KR0akpEWA5qccVvYQtyXI38M&#10;h11/a17i1BTSKa9NCjJtX9ywrhb9BtY52X07rJJVgdOZDN1zZJGdi1t9BW4Gmn5AZqbncP6ifPAj&#10;m+X6O6oSpU9IYIKe8Rk5KDejHnSEbXQiLepHZ+XGPg7SMdRoop69KHX969K/9ZT87Z+ZkLEduJ9+&#10;Sc056Y6SKlF6j/Blm6KO8VltxMPYO6hcGF9EKU5/zOKDWBvdPTwOqg2QXgy7byd6u92O8mEegPYC&#10;0zJD2+71HWfEN7Vxz3X7jpXL2ckwHkTFwWFAyiqihUyoEayOt7Ie1MlcBxz8gO+4PEpHGcgFO/pD&#10;OHWRXrgBzcFr+X339yT3CY2gZ8170LNOJtqYwmVLQAoaz0KFojLQ4VtBE+91NEwkZgbvDTh2sihh&#10;qozGgaYzFvG6LLFTAghaaOyqeOkl0YoAY2pBfOuCaPmzkh+qIH3kkQ4eNKFht5KQnwaAyAoUC5wc&#10;pGM4XBVOspXMB9HSJbEGn5L7P+nI9/1kIPrAoyI5aCl7CX0SPoiNvPkJoLjZUDMCOc2sivTinIGv&#10;yo3vviCfeGBMChOH4AheShahtmENICEKyWVlapKYyVlzmup822CJ7T74BulZ8cJ5dAxQHtzLYPnN&#10;GViaZRmeqAFYVcWJuUaUe4GEKIeul/G6hPzXpNlGh001JTX8nHzoZwx554+AtqAsHuPOFrQsGI3y&#10;U9CgaktgqwWCtCrNEL5JcU6a6S/J7e+fkR//P9MyvPsEePsCzkE+0W4+FAIDG+pAuyaLQzjyjE4J&#10;3ak8IK6hizzUzRxwcepH/ehM8fJw+K3J1NKY++EplP2VYnz84x/nokUNrEOPPMfAqxEHnhX4oRWE&#10;JeRs1c9ko7sMFIRBfi55YsfjyBdBmVAPvk+EG7KoDx3tbVvQRkAr563gdvjaUBXMuRIeWpeA5E5M&#10;DLabDPL7+MIHF9X6oJlSaFDGTjPwsNkRRFIpho98abshPGpUGhQI98XgcivujOTkapIreJLvAV6G&#10;wAPxuTjQluJwRVK9JXEKKwBuWbIDq9AuM9I3XAd3nZTNN9RkbBucQWgm0zKgwUy5dPG8FHssGRwJ&#10;kUZT8gNlKYwsy8brG7JxJ+dIwBG12XDwMZwqGr0sGzb1yS137JDh0bwE4JCtNrdGAOD0WfiVsyjM&#10;ebF6LsqG62uy685Avu9HRmTvvSzYYYBzBmVro5ww4yZXeadh/hlqA9cOihIxNo7qZrjORp3E0Nh6&#10;7Eu+z5XBTXWxe+Yl3bso/ROLcuc7dZRzUSyA2Pd0WVlIHMoUaNXweEtGNwVi916SgYmS7L0L1kw/&#10;IWItyabNA3LnvdejUqvSBmhXq2fESqEDGkviabA63Ow+vyJjm3W54baUfOjHt8lN90E55V4QG9+7&#10;Hoe6Of87ecS1CtuvF+IFR0JV6RuATnHer5pe4TiWNVy1o/yzltcP2lCPgiCIT4+djh+Rfd/RNrza&#10;s88+aw0NDXGhrF2p+GnPa2cajZV8s7pQaNYnC23/UHF4ZO7fFQaPDcVyQY14QUmo0SUO4SbP2mAe&#10;k66IvxDqWvzFeeBCisM12gHAiIbQweWa0BrwVdIZaFcoIi7sDOGERArIYxLCHKJP4XwAHKaLcWB0&#10;WKUZ/XgeAKrihviPw4I3zkn89eWC5FJbYdbB7xhDx/WWhZtAC7gBtDE0se5wSiZH/Jg/XZlTdi6a&#10;RztTxy/QwJKseDYDzjKDeQbH5UpoHdzY4Iw+F8BMraABS8jLKuqiMwKGRuEK62JmRM2JCBpZXMu8&#10;ZEBroJUrsRp9zeZFsn2MCHCNHSyGVZNCbySNBtJFeXIZKIA2OKY/CPOO6w04r2pXVQ4YcX0eNDsH&#10;JVDX3BIkbRVQFC4tgzZEw5jIY9OHFgYVslM4AZ1fraapj4Ca9YsDy8b4OqfGhtIQM++Ki3LYFleT&#10;czYcHME6nGxrSNGjEP7A4hwd0F44uZzrAvacykomnUMKaAdnHtbvEizjJWmFM5JKczqqi/q0UKZk&#10;c09i9wr9SqxQGeI14mbpdjIRy3fh0Gv3LhRTb7sna91bczsPHjp06FDw4fvvVyq00xO+pWgPxQ8Z&#10;N5+52ezt7bU9z3Ha7aVMs1nOtoGQRmOmUF2eKmR6znxgeNPhnzCd0zD7rjhovKCtKX7X3a9YaWYA&#10;mTMREkFmqZFxDldhM6CUsmzVCGwYxwml2QCYI2ggv08tY2rX8zJ5qiWzU02pVlpSq9XgOBniZE0p&#10;9qZkbGNGxjebkim0ofHgVQPRzWoKIBoXr2XL/HRdzr0wJ62GAe8c0IXmz8A5K/ZpsmGrKWObAPIs&#10;KAc0J5/aRc6pNCI6HSkPqRF3IZIgjw4yAIcwj1Ig/9DWWtSLDoUOGJ2RIc5r0mYBLvJp1TRoRJSF&#10;vR2kvgaFNpC7QSJc79ZtNQoZ+zZOcMXKL0q6B50HeUjnoN3R+M0mHD0ToGvakjLGpV0ryuxFkbnp&#10;lszPldC50eAu6sGxoQRcGR7jipKMbN0BB1SbQ2dFxzBX0Tk8cH8X1MKSNgBuQFHYGhy6RkG82ijy&#10;k0NaABDKmMujo6aghUFxxK4BSJzyivxDC3FEFXwJ7QIrQd4fjcnKrC3nTpdkcRZWB/lVnBymOlOA&#10;BRuzZfO2lIxOcIHsHCzXktg50BqG6zrwU9RRgRp44Xd0DvkCx5eTqDSk1Xbz8Fu2QzG99R9k9O//&#10;H7ZMtGuG4S4uLgbf6ePhyE/0Dxz8gDE6OmoFQRZNNpeuec1Ms1TLt+urhXqlXHD9w/2jW5/+zZ6+&#10;i3kNjoB6KizJNHLIPY15B6WhOZNK+ZUQ9j76wTq4LhrZtAgwOFPgnGrqJH5PGxslqk3I5DFbnvxq&#10;Q86dREX50DjQapy8Y6eQHXQGzus1LQ4XVMRON+X2e4fkrrcVJF+0pbZSlANfmpRDT4Mvexloe45v&#10;6uI2aZa5aiWGg0XeD8qRr8jeO4ty230pGdo6DXDPwHlbhJZm3i3F92lR3Opm+eIf6XLkcTiFqGRS&#10;Gu5eFJk4t++YfPRTu2VwGxw6cGTSL1oKOjeWBeCBhNuyRapTe+VLfzorR5+pihUPgErBemXm5Ka3&#10;VuV7798oVm5WmXRWWyY1Iq3VQbH83fKVP5uTY0+3pFHqV5rZsLh/hileUxcb/Mxtc4I/SgjKlult&#10;yZ47M3LXuwG84lOSHSxJtdFS+9uxozkoOAd33dWd8rv/N+PJg2qjGtdrIK+evO17i3LfD6xI23xW&#10;8rAc9P9c+L4ZC0oG1sGO9sjZ5wflkS8uy6XTKJfaLJ57iaCsfCQyVzNRiTm+NN15GdloylveuSmh&#10;IL1PwHc5rYCchOuo3PAKfCg841CCfFJo4YIoBR+mB214++mC8cPfk3PuaLStfndpaclTj7TgU2nV&#10;yd8a1MY+2aeNjY1x9yQpFrnTn6tpEZcYxoYfxoYWZsyWW9NMcyUL7XCDGmRBZXJvYzY+upZKiG4e&#10;R364DSvfshvSm6cTR7PO3TpJLZSD4+dh0nfI3LkBefg/T8pzjzqydH5C4sZ1MNUw9d4YOs0maJZe&#10;VOwwKAW0S3MA2nwMv43IqaPLcuLIRWlXBuQzn35Bps/1Sty6UYxwG84dBPhGcO4WNStNDzfgfpyB&#10;Bi89HJa5GU+eP3hWSqsN2bRxE2gEbYeLLKPjIa9cwZHSdsqhRwZk+fx2MbybxPR3SdzeDM0Fpw5O&#10;1lvftUuKcCAjA44iiktNxeVXrosP+M8VJF/640gOP1YQ07tV4uZ2aNhhdEpHRjaFsn1PDxqZM9FY&#10;ZTnkfaPMn90k/+lfPyeXjo+Ku3IdWAXvyRE9WIlgENq1H+UZl5iT6sNNQN+otKs5mUV5Hn/ieWjr&#10;jfAdMgA7FA1QTB4bwungBH8+TuPpL45LWLpHGqsjktZ2wMIOyIWLk5LtX5VN22EdAvgAAGohAyXQ&#10;HhId9fnQf5mSL/5pTcpzoHJNbik2DuvM7ceGYE2YnzFo8iE1hZW7JXFjytMnl+TE8dOyZdswFAk1&#10;LxQcFR3sGMgZPieYVBiBkL6yzggl1ofg/CAy+0UbO6KneiZtOxtpGvfweD6a+K//VR55x7fn0caB&#10;Rw7IM+9/Ruvr64NzCi0F59AwIiOKYiOObQLbDKOWGfiVBdP03pNKVw1dh4ni1RHpBoFMS8DQB+cE&#10;q3STXqm6H8+E82dQSxPM0JzRdpk6sUH+23+YksrFPRLUrhev0QPtbasG4dziAJrORAmZDEfCuIyH&#10;awQjaDrH5CDKkFw8jbui0Y1oEMAAIVc2DZYAdcgnMgUB+Bw0tM51C2hYOpUSFiVoDsrKzICcPLYk&#10;N92xQdEXag4rFavplVY8ImcPDcrs2Szec4g5LV4bHTOFygZfvO0t4HoZDktXoT05gseGQh0obWtC&#10;w2+UP/qdqtq+Nmj1AAQ9AD2nt8/KwMZlufHOfhVOo2k3420yc3pI/tt/nJf20m6AeBRdi3WB31B+&#10;20lm8WlcwEp1zmgH6oITnWB7oLmz0NYjcviZedmw4XrJFekll1FQX9LZpD4EfPyJz+Oa1lZVj9wc&#10;hglEyH+5dUZuv/N6cGvSrwbqsQcafZv80W/FcvrZzZKKue1uL4CXUde22y7agfSEAyqM3gSoV1dy&#10;cA5oeSNOo8Xx/DNnZdu2GyTbA75uJOs0dSg8NVLYwQil+xEviTJE23MljRYVRwxj+E9S3kAYWbnO&#10;Hh5D8cMP7wfoHvyWj4dT6vX48eMx1HoEJynKZrOhZRV8Le14ALgHlLtOpt9tuUOlZq3vsTjmWhkL&#10;WGZOeNDE8xXde11GleAz19T5AbxrWIBGxQNXHAAfS8kf/5dJaKKbQEbRiK1xVPIgTCTAoVXBB2dF&#10;z16SOA2TlcV52gVUBLx4i84RHK42NFxzHFp+G7QGtLEMARykDC0FshiOioHrNFxvZEBGLTiEBoeI&#10;QWHQYEa4BZ1oj7IKX3h4QYxgJ4oCJwcNw+egKGqEzkGnUlEfDgXDu6EmpiPMLWVJA+jwsBpcgF1p&#10;GNRmsxnAesGJ5JwHLhhAfXGes5rrzA6KHs/7tD3YdnQ6zhn50/92Su0J58S7oE2HkSgyAV8l0udB&#10;cybhph5GTzkugXMcHuWUhNYyHDnO7iug3kagHTfCut0uf/IHoEHtTXCI8wBoFs4daBqaxUTGaB0D&#10;1wNQaEnQMV10dPgvbr1PWS+v7cCPGZUQFPAvP1eSM4eLcBj2qq19WR5SKh+AdzItcXKrElmTKm/c&#10;tTWV9aTZqoLyGaAi/VJd7BWvdIs8/Hvg561tgEYfykT129HOqCt18IUYZsXxPe7BKB73BQm1ybs1&#10;7fQtyepwq7M6PFl3qHD3LQTXa/H+/fsJ6LjRaES+78NS+QG0mg+A+al82rP1nGcbm9xSpfA538uh&#10;bKhwQEspRGaSYO7Ki+7FebB8bESr1ZZ0irO0ivLck1UpzQGQ/g70cDhLuJ4mm5sIhtq0aLlTUtx4&#10;WHbedVYGtj8jZu8z4Ktz6BgtpJVGmmmAiTtuwpzCU2vU4K0TYFZTPPC2zMBRtWcdV1ikRg5ImHpW&#10;NLsKk0byBTPMDbnxTo8G5PCTNqjPBmigIeYWDc5lSFxRQnXO1RWRcI875e/BgVMtS5Sw/Ch6wlXh&#10;4KDctAwsK7WoKhccH2ViyRtVyIdD12g8lJfD7JQjT1ekMtuPjl0UI8Y1sFJ03Kx0TeLMadm897zc&#10;/t4Zue9vTcuN75qUnq3PSZg5IoFVUqBmpIKbw0TwHxrlvDzx1Smx443Q3OyQ5Lq4rU/NiRyjA3KS&#10;PbNoGdCwIRQTrlMrXFAeLks7f3RcDj2Kzx6BjHNxvQ7N6UeoAz40yjolkn9enMFnwE+ehMF9HnU7&#10;jYSRD/girVZLMs6I+LWtUpnfKl/982XQpM1Ih6u+kRfWGbclC1A3apyBfD9SeVLWHb9xX0HdmJJS&#10;5dDHLX9VPdICCtEYHDyuVoerivsWopjDgw/u13bt2i1DQyckl8up7XW9hse50rofu0YYhGbghWYk&#10;dc8w5idyuXA8RgF1NIwCNTPDhJK3ShKw45UlgCSZLYrWvF4+/9CceCs3K47Infa9oKYiBpKakdGd&#10;0/LRn90t3/OhMdm6J1SrIu6673pZXFiSSrkpvmuBcsAJMriWj8ukYmgI4EBblHTfrLzrgzk1l+Dm&#10;ew255d4eufu+DTIyXpBTJy8pDYKqQoWlpd10AXAAD956vkeTiV011OW00rKchXbqOU7IgbmHFiXI&#10;lR9igjdb03L3vg1i90zh8yq+TQpK4FJLG+Dg4m6TR/7MEt3lShTSMP4G1WGvyvCWFbnuJigEex6Z&#10;7pMnQQWWJ8fE0cbQMTmIAkqWdiVAx/w/PnWH3Pc+Q3bd6cuWG0LZuiuNutgmuR5Lzk3OQRXBR/Fq&#10;6GxgqOzotiertaNy571b1GKAKK7g/ihxe4s89WUogOoGlIUdjc2ODonyOL1Lctdbx+ETz6GDD8mX&#10;HxJZON/ZkwOKizSi6a5I73Ab1uEFed8P98sH/vZmefcHNsvb3r1Fdu0dkNn5c1KrelBIsATo+RwN&#10;5PpObiAws3BIbrljQtKFGqxSGZYa9clAAs5VPhjqLfHxSCuTfOEN2reF9k1tt2XnZ8JUf2lt0pLf&#10;kzwe7lvsLc3mU/Lgg9qalnZdN4B2DvRsoqWdrO2aTsG1jWG3vNL3Wc+FEwDTz3m6XeAmJoXqgAc/&#10;J++ZZ4KZN2JctrRQlJnzOFetW4SmRDchNzXSKzKybUV+9BO9MrzrG+KnvyJGz0FJDR4Rs/9x+Ylf&#10;6peNe86ImZuTprcKLldXGsFyPHGjC9BYz8q7f8CUu967Kvbw18UoHhXffkaMvsdl932z8vF/sB30&#10;5TlkiWGwtvT2FJTm0sIROX54CZpD9W2AnI4hd16FugXvRkZRgETLkl4xFMnojQIFy85ODd6nKoLl&#10;5vkAcWK1kmuVhewO5fM6vnIdIRzCmfOwMvGQWkGeTYNS8TpjWca2VmR8x7zoRWjA7CFFO7TcSTH7&#10;npS9b5mT7/9IRprG1yULQHL0z/Vh8uHUck8Sr5WSdgtUs2MV0PPwmlgMRWe6B7/nfGvk15BeWZ4z&#10;5MThChxYzm2BlsD1XtuQTA5n2E/Ix//hqNzz/jmxhr8oTfuLEuQPSN91B+Rn/tGI7L67rSYnBdqS&#10;tP15sbLocLAiXisnJw7VUQ29KJsFugNFwoVRsQufihUYJf5WZ44Ho18ad6YR7nlS1pveyY+b3gXT&#10;bLQ7w+HdBQAvLR1AJ6SEXLrd3h1zfkcmkwkMy/AdlMm0DM/O2J5l9nmeu+FMebnvBdH6UJGsmA6I&#10;KeqVR7fhOoDmV3jV47RcPNuWnA3NhbbW1YpjOCKWJ/X2Jdlze1Fyw9PS1o+AJ54HB55DO0yj7s8B&#10;nE/JXe/KwkZclHxvBpWR9HAOp3KbrKHNbThrOWgcXC+nxMxy2BlaJzMjjeiw9G+eketvhs7JtNHB&#10;SIFQsZJV/Htpnk6ogUZkIZBfaFkeNIWXq4jvcayVkWFJfFyr2uQ8ahtuvQt3CZ94BqWTxprgswK3&#10;owZjuNOQBh+Aq0zI1TnbrVJuy8oSwAaHjLMGHWtAOXOM81o51lVdfvLnJmTipmnZeuO0bL91RgY3&#10;X5CNO2KptWeQCy4Xw62UFe10LogaflaS5IlgphEloM8cW4XVAC/X4eBxuiyQxhixlW7Kfe/pVTtM&#10;1aJvQBddkEzfkkj6nKKHbecb8t4f6ZEtN83J9Xctyy3vqMqGvSdl+y1zcsMtjlTq59UIIn0kRjpo&#10;WelEe/Al1qDZ7ez4nVaNwCGXbodnf8iNzg81rYBP0lKrw9UCAO6H9xLD4ZdrGoB78MEH49vA9Tm/&#10;g1zaCail074NF9gxbDiIRXDprW5ppfi5MBxAelncHj2L0q0opak6yFgnBBFN2OpCAMoAdo8b6p0N&#10;VrgANJP3ZPt1A3DsODIIjpfmgAyjDvDW86ZyPia2p6WvPyulUklxUbUQVEuptAdGHHDKJSlXSyoy&#10;UG/BaUqhN/qx5PJpMOdLsnm7KfUmOB0aig4i99LgIAojHzT3/C72GU3gCg38prQGwYfOgyZXm6l3&#10;gM3P6vcXC2tU51wFNhZArRoKhxJcq5xopsHrdSn25FDGBuqCCwNS0Fw2NPaolKZ3ym//P1Py8H+K&#10;Zebo3aJV3yFhdY9Y4VbQGlPSPeflulvPyEd+LpQP//yi/Pg/mpe/92AoP/ZzeenbdAmgb0BZoMNT&#10;GxoNNcmKFEBpZL5fAzkAxL00/B6ZPAPrZqcUhaG2J+icbIgOMim3gb4FOhxti5YKzq/fhDaGZrfR&#10;8Rmf739aPvILmvzw31uSH/7URfnxXynJ/Z8oyY98IpL3fTgvqTwsI5x28mj4ppLNWIo3v1gYLVNV&#10;SEWIVtPMC+l2ePzHTW8BzmGzs4dHXpP9+1U+XiyXAU288/W4xDuqO0g76ByGVsAN1WxPTzmuZeVc&#10;J7PBazZ7n6/XUzNBCDCwUbvaS1VSV5ijJIynElZGANmFmW9WfQCSfBbNCo0UheixRlvabkVFFogb&#10;jp5xuNuyOSGpCZoB82vVpFYvSTFXELdNh9CGqeWdwdrSDLvhmhSH45NgPrFITdtqQ1tZ4IB6Uy1z&#10;MtQeFKg4dgo/gkNoSavuIx/cJwMXoUNyezFGcxTwWE0dYHdBgA+doyPqt/XC0tF8rqv1K+opxG1a&#10;0jfiSSpXBXUih0z26WCHyjnXi9bYK8ee6JH/+dtz8sAvf0X+y2+clW/8Bfjzc73irZLncjGzJ/l+&#10;Vy1g1fNHoTHPgufPK8vnMJKJOykdg3snDwglpWIeQJ9wKB+Vy6uaOamswko0WQ4Cmm0XSstdkI3b&#10;Mmrkz4CjynU13PaLaXlwjusttGUK7ZebkrbxjGTgh7XwqmWPiA7trWVO4fdLyOcK8hKiPeE+4PDQ&#10;cIz8rEknT0kd4QUZV5bOXJZWcP4nvHAqrzc4aakKLV3Qd8vD0NL7NVjpdRW8HtBKOg00+bDS0nAQ&#10;Q8uy/IyR8W27D3y66OlazktletvlkvnnETRbjMpQwpSQNIGkOBEbDa/Ks1WZ40euJOe0TGougoqa&#10;AWYNjhCnRqbTWeG+zdkUNbiAFsDxw7m8RjepaRnzxaXwzi0T1gEAJCAZEmSUhBPZWWncFT+ft9BB&#10;YFBxAePrXBrFuG+9yiVldidywb0iOJkGGgzn8XktKtoCkJDOJHv8dTVsUlVqS0GORioN3OnACsws&#10;KA+8hSMpcIoSDd6p4g6Ik0bDwf1OTDhk78rDjD+jRtoyOW6r1VTn1itcn5gWK7pewsqNkva+Ry4d&#10;3itfe2iL/NG/G5Rf+3lX/vu/KcjhA9dLae5W0cOdqKsiykytCcODeoJxQ9mgqbgrKKxjzDpHvtCF&#10;kWWoSQ5NU5DfOOiXRjkDhYNzgyT2zTxyFUrPALQ16snjPicoko96YjukUiankSiQtzgvBh2oUm+q&#10;8QaOOnI7CO5rUsd3LBPD31wsTGoHKg1g04HsiKpP+izrhN9x5bus9DXiix9uW0uWWU8lq8MPbu1W&#10;bPLSkc6XiZDNyYO4B7h0tVplXDpETw25z67taB6A52la7GYyw16p1P9Y4G8sqcaDMGNKE8CZ4tOi&#10;VL/Bl2qTFXY+foSTxUnj2QI6ArUhgMJ1cOrh6OBNXP6DTiQrK2XwLVPFhJklte0VcsrRRsZXORtN&#10;bUFrJhOQkEek60GbQNOBW1Prc0Uy48TsDKT0DBvSnHLjb56fy2UUeGw0UIQ8WdyuCoDkk5siADpU&#10;lQvwg2Ay70pjdF7ZhCzUFUoZH3QCX00JsHEeaI06lwDG+R1JUsMrvwNYNmwvyb7vz0mcOSkN/6QY&#10;ThUNnzywSEVzQIlCd0D8Gh/mc71E1Rslrt4lWu1tcu75DfJn/6Mu//qBZ+QrfxqKu7xXMvFOidtc&#10;3whIEn2KNvFgp2TecH8cyRycjnIhV9YyKm7t2NzgkfXADkBt7MrAsI0OAl9HjfJBLaFcBuq5zf2/&#10;IEyCmpcWT00iQ8WjinF/AJt1XURHwXm8NYUOONsz8VGS71V9kDt3hFVLL0WPuPxvFRiZ/FgQzNi6&#10;lTzSQmnp/ck2vOu19BWA7grYCScGMeIR0jkEGQ8yAHU2G8M5zHq+Nug5zl2t6anBL5kGzB4Hp6iK&#10;kZrKksXpg8gOKpEFY+YTcIMWoJuSLoQw89wqgedQjUcEEGd8hVVJpVHhKCyvpWbvCp8aq0LAuIbh&#10;IWpiDhQwce44xErlPhBsJAtgD1lOoCoI2gqoLveYgyPKh8czhm2BMwceV2QDgFHH80djKouA9Kgx&#10;uERIQ2exGbFHx3PUdl+4JRpLxZ3hNEUcOUMhObyrBbgnOpyN72kyOU2WpptUgnsGkitzzgi7sOYA&#10;JNkX5F0ftOXu91Qkyj8qBpxYTkPllFRaHJVfdCp6/6RD7FDciiAOQK1cPnrtBolX3i5P/9lW+Z0H&#10;VmXmyCax2tskbfSgrlBZCsicOwPQIh2u8kkcVgqDmPiVWQat4/NX2AGphFBk5Bt+DAClBqVYDzyP&#10;9aUWAiNPuFgBCFi00HmCNjKHugjg7FFbtwP4EqhLlhXMRM0Fj9HWOmd5UbodXWkG0hi8xdEV0H/4&#10;E7DAoGZxdGpzvX7o/S21h4eVaGnZqu/f/wBcqMsXqfysF2rpBx9MBlq6WhqNH1BLw0h4qZTjWSBN&#10;YTjoBf7gl2vVdMs2e1EhCdhYSPZYAoMOmwIIMdcVFkIdaGSY7qQAl78jiKLOlFQl69WgOqebGM8l&#10;4onwlyjIelEVxxvhrO79O8LG5PL9hGIk2ofhATYYgc1RPQPeCwHltTkxhx0CkEDDAVcwtaRD6Mgc&#10;pUR35qii4uYwz2HUUtqKzqQaKiZAUDn8Tk3aQo+I9BX1MJ4P/J1e+dgvbZaJG2fFNZ6UVN958Y1T&#10;cMTOipbmwzFrqqOzvPUm+DE0acruFzMcgkbeIHpjt9Snr5OHfvciHMpR8RrMBwqj6od2gdaGoEQn&#10;YX2jXSTCOejMSvC92gsP5VN1wU6NclhGTsWYadlIHdNw5jhBiW2cWLNkYMn3aEU5EkrLCbqD6lBa&#10;G6hsg38UixwSx23QBi68Qg76KBx2wPxiYTOrgx2H271x4xptqrOHx3yyh8dxPngo0dK8hH++BQ40&#10;FcKjlu4Oh9u2H2Qyum9ZpmelUy4aztXjQrW0kj8gMR+Wk2SYKxBYhzS/1Fk6vldP+EfmFHdTyXvI&#10;JAdmoKEEPInfdoFLUKuz8JmVvmYumSsAHdcqbkX+R63OQzVQx7TyOgVaaBVqQXUlhXnpFpe/k+Rx&#10;eJk8DQ0k1CYRNCPuDRqkBgegcenxM0QIhqO262VjM5ZK4FIBkq+qEXV2TqTjQyNHSJvxdc7zJc9X&#10;G9zgerV0CxqPMwhZRxZalHM0uPTLTz0tG/Yelo/+kim/8msb5b7vL8vGmybFGnxOwtQhcbVz0pYl&#10;ZA1pIO0GQNHCQYtkIDGOrjnmsIqOPPd1R9L2KDoMiqq4Mjks6yypLwKa7UKrpOLq6HBctU1fAyXC&#10;OeDdrBf8Grh8xjeXXnHzGpEGVC3XOqqZhbBGFvdFoYMOq6yj/rjQhoOsxTy4Om4dotNyaipHANm0&#10;fM/5H3zEXOTS4uB+SnAOhTjoHhQ0IEOQLEMQr97k+9P3UEs7jop4JCta1j3SotvCLxZo6QdfNBxu&#10;Q0tn4RzmvHw676XTKc+w816tPvAXzcZgqGl53JyZhlklaYU24HM9EkmgRWDzvU4NAHDqynZ3hTlP&#10;snM5U8wnP3XzmwBVNZICfSJKaTPtiOmzYvAFL+lcRu2apN29R3LwTM7VDtTBSAvyCdBznje1TAQQ&#10;hDB53NEIChmXAny2g9/oxELrMX3cipSLODBsQAUmJ0Qjke5Qiytth3syVEin0wEQcBIwDf6vD0OV&#10;bYCpHpNWEx2I3DOqyMC4J7fvM+Wnf+k6+Qf/4nb54E8U5J0/ZMrG3RclKn5d9PwRMfILYmZxY9Vx&#10;dfFbgRpQ6c3eIs8+voyS9iT5U4J8KKuE9lAKgNqaP8J6IH8xOgTHAgp9yAM6C7Wz2lUVZYvjHlmY&#10;IyiLknJSyq/hcDrLwDSo0amt6QRyjnQhPSh8Kq1Xz6PTwoJEvZKBBW9WQPtQvxZAn4Zlo+JLFmAw&#10;sXXSVWKsUAqymczg5NzzZWl6pz7hedNgeIp2fNMjLV6U2pXSnbTUbrcVl4a29mGGfJgaz7LSrmP2&#10;uqG3aaG82vMkY9I0pTSp5I8w0MhYExqQ+6uxSglyZFT1SJhcfJlspN75ns2iPuNkBVD23oQzXhZ+&#10;7gB2TXt3Dzpi+L0L5q6otHCPNUGR1bVQrbgOegXn43pyepVHWpRY0vlIvLisKBEYMSrflmaD2jW5&#10;V6sJDYb7cfU2N5Vho7p8yJDA2WxTM6Nja+D6XIkNEJHz0yTT2eOImS4FWZ5Oy+rUddKYe6uULrxV&#10;ypfeIs2Fe2X2fEq01LL4ztdE7/ui7N13XPbdf1Y+8isr8o9/MyXv/6klyY2fhG2bRPEI6AzS5LRP&#10;OGFtQ9otTcqr0Ny0NJ1ydpta8XEAWykUZfFI+9hOizI4io+gNj7ajeXmaCbnps/PNqTVgO/TRL5R&#10;LgdUI4YjQEee4M/lDMllc9DmOBrjojV3iuntgDrfJIa7XU3zzaZ6gQtqbDii6Fctl0vwSNPYnsgi&#10;m5113TlUs6lf8Io3OnAUSxkdfnKfF128vtXig4e6k5YSLY12Y8T3W8uLtTSdQwIar4pL61bRM40N&#10;XrXR9+eeS8+ae0Tg7jRrrBB1sMKoIQA1dTtoAcZ4AbIEzAQ4wYyXtSIkYE/eogGYpPqJ4GMFQIsA&#10;TASqesX3a78nEFW3XpPOOcnBX/Cq0qc25kw6NBTAxvg10+ewbE8/8wvHDN9bVlaZ2ZSTlahVkKnz&#10;benNbYbCI9dgpAXXM4+hA394q6zO5/A9H8NGfprEdFU9wHRyC1sVsgPITh+vyb//lwfkX/2zJ+X/&#10;/fXz8hv/4pj86j9+TH7r3z4qQTMFygLA2bNi5S+JmT8GB/JZ3PIRaO9IPvap+2RglEuyXGh/bggJ&#10;mgFKxPKxw3BBAev6ctkpLHdHAajvaGWQcdA3zoUZ28INHmHalT8AQf2qSURBrzz5tdVkXrhbhDpy&#10;lGNsoT2JSb+dl8octPLqXjnw/wXy5T/x5H//waoc+DNfvvTHJfna56fgZGbEbSVWDVWqND2X4eEm&#10;6lYJVnjQaicgp/B8ApoRF4ZYNWNWC+PJn/XXrQ7vamn6QN2SvpSoO3W1NACt4tJ0DjXN8UwzDS2d&#10;d01nyIvCvvPlSvpI4OUBDHAy5CmZpYVEUGEM4CdHEv1gZZIGKCrASud3NIXktUq62WLBkBgLyfM7&#10;8y0S4TmsAWpAUpsE6OvlSu3eEdWJeD+aWlzBo3M/bmDejX1yzzor5QKM4Hzgf223hkbgLLQJOfaU&#10;L/XlXrG4S2urjQb2JYVks+aIrF6akKOPQxsHfdCWoCpq1h0pSAPpVtWzUmJuZINWIj+1gxvFat8n&#10;/urNEpVulby8S9zlm+SZr8GkU9PpnNYq0LoMqWUBAkO8oCz5vqZKy7KSSArzF4R1lAGOZoz8ZMFh&#10;Wd/gzYmTjbohkMMevOXG7qhL1gEdRXQw3V6WrTvz6HCdabI0Ysgjt97ljqZPfyUjK5N7AeoNsARI&#10;DlXuwDpljAFx/BukNHmr/NaDi/LsX0zIVx8alBceu1m+8ed8AGhRylMTOD+PvOGWsFpcKc+9sLl7&#10;gNIrqv06QoWlsIAf+VH9RWujLbndgW6sgN6c/6AWnBngIy0cp8Ehca2rpbvI+ZbS1dLValWNHHLS&#10;EkAdQCtBS+egofvcSBvxatXez/neACqDmw8iI8gJIx6XZT3g8GNHQyYaBL+ogqxHYOdiFpa/QRLa&#10;wg4Ak9fhWGpiEECfPJ+7m/6LZO36JE3eusspVTiNcXA0Hh8Uz0lJOsxu/5CnhmupJTmQwmVNjXoT&#10;VKlPzh0P5WufAYBW75Fs8FYx67dKVL5VWnM3y5FHM/KNr1SR0x7lTPLeXDgqRkXMVElGN8OxNMu4&#10;R1NGx4YADmg7LkCVTeLEE+JVeiVn7JEnvtSUU8+iw6zcKZZ7s1j+rdJc3gKQ3yha+zqZPuvLC8em&#10;oInhujKSgvwzxBejwfnoY4bgkjgv67hT10pYh5cVA5+dw5Cc6TRk42Zdcr1lsdJ8ijAdTo4WgiIg&#10;j9z26w/+4wvywtN8UP+9kvPfLd7yXRIs3y3PfNmRP/rdeXEXUAfL26XXuVfqi5vh6kzgrmm5Ydc2&#10;Fbfmc8M10hV866PdkWPkYF2b8ePaa5J34oiqleXj3B9T586p87YfXLqfw+Gm6ZB2JMPhkMsl+9ai&#10;7dq1S7Zt28ZlWhq0tA4uzedY6ODLZhso0+LAbLeWyyknvM3SV3ttB141MqAcKYJPZR4nhmNy4Wi/&#10;zJ6DFoBJ5lwKO5UTN1qS2Dkvd75tUHIDDFGVk97McBkqm7QZVQGSukUe/SwK2d6uzCqnpnIP5NCc&#10;keHNZdlzewG6chbOWQtaAIUjjnBE3BMj7JWps4ZMHinAu+5T+yHzUQymBVMo5+Tud4dSHOLu9oy8&#10;kNJYUlmIFZ/lox644oarTtS8hyAll86F8vyTDZk7U5CVC5vk2NeL8oWHqnLmOVCFaAIefhoaBb6C&#10;FUrTnxMjuyzbb/Tk5rf54ulnkbGa9OQ2ycEDUHftYXQmNBj0i477hsi8Bp/k2PPLcuFkWsqzGwGQ&#10;YVmZHZKpE8Py5JdEvva5qviVTSjXAM7lg0IzEpkNpH1M7v6ejGzaXQLV5yOTAXh/izz9JV3c0iCa&#10;M3F4QzrtAL9VmJH73snpo+fQXg3ZMHK9PP3UEfT1AqBfQF1w8IVOoQ3aUJBjzzTkqQOxHHosI88/&#10;kgK9qMnp54oSVnbAKg3B6YNl4JZkLEt6RsZ2H5e3fcDAfeYkAIXjqCIXJWuoS6ov24LzzBASmldZ&#10;dIU4/oEwPOrHYl2eLI3sc3yC8f7+IdMY/Z9+zAhcfwTAo//yiTvfgVBLT05OquHwIAjWuDS4pWfZ&#10;Dmx0AQ7iNq+yWvy8bgyjYsClUQEEItcQ0oRx3jPKIR74GZfR88lL7IPVOjeGhDD2i5JwQS17p5qa&#10;igRobjm8qoLniirQkUuWVnGzGYacGJXgz9xsnLvw8zwCmfdrom/p0A5qjwitDe0DLgyz2nQ5IT2F&#10;87kCHY4aKsr3GEpkPXpwCqty9zuHwV8nUesXxA3RyVDdvg8tCPOZ1W4Uf3mvXDg0Ln/5x4E8+9Ws&#10;eEs3wSRfh4YdgCbJooyeogfpQll867C87X0jyH4VeRBof4BKX5A73tKHqppEfhvoKIH4cJYcq0et&#10;rYxqe+Xcc+PyxF9k5DN/WJKH/t8Z+fNPl+XkU9CY5Y2SdWDK4RDS2gRaAzx4VgpDs3LLPXw40ALq&#10;iiOzABcpBA7uN0JKxQcZhfB1aPHU/BE0ABcvRPqSjG9fkVvui8TKQvvLAuq5IekUHE7fEbcKxy68&#10;U+LyPbJwZocsnbtOosodYrVuVY/60EHBOOPWR11xa+K2fkje86FRKQxzeiv3gqYtTZQMrQrzRF6N&#10;F+Uwsr3oXCeoBpgB9ESJEMxEB7KPw5AWyrx0fawvjJtmaCItXQ20bN3KpP5KUcmTS3OgpdVqBYx4&#10;gHIEjqN5qXTaszN5T5NRr9UYfKLZKi7GWhGNCQARfzTtAC9XiXNggYMUJrQjZ2nBqxA+HIeA4uw2&#10;rkRJzCMhjgLA1CdcjgWFRsFv3VFOcj+CkesQufyKHYeRBHQ23Afam42EvlHIQ+PhDWfZcRfOdjCD&#10;xl5GAskm5NzrmWlxK62Yi2XRQWjeuJfH4HhD3vfD4Jz5w+LFS8grV2Fz6RVn8TUUv66VLMk7WwCu&#10;YTWnmXyb8xe6K6INWKsQgL33eyMZ2XFBWv6MAlGFE7RSdXnL+2wZ28ld78vo07A+MMnq6VTQ8LY+&#10;Ira2EY4YNKh7PcC0C07nBjRoL5obXLrNrXPR6NxDzloCqT0t3/8jg5Lpf0Ec0AZGMmxYCAMdlKOl&#10;HNLngA8JKUcsLauIHNqoN9QZ59Nw+Vr6hHz/hwdl/PpFMXOXxM6gztSDPnXVTr6LTtp2YRG4CQ68&#10;uoCDM9wgKFZRoEwueQ6M0fucfPhjYzKyxUOdcxdVDaBlHB/VgiYM0NEYKVFuC6wSX9nsVCgEsIrP&#10;o00VmIEhBVS8JZfmnHEOh/ve3D7Pa5p8RgvwSFD/1RyaojIB4UBLV0sjAZ9xacuyPQDcNcwe1zBG&#10;3ZWV1BckRuNymBZgZMbpbOET0uH+HCUJuVWXxnnLFyWCF+/JjLTCJWgOerEc00LZ0NXJ39iblZZG&#10;Q7PhIm7pRc+/AJrCpzHZqwDbirRQaXxkGU2aywtwR25sU6v5ks2mAZSWbL+hRyLngpqInirWAIJV&#10;sXNVCXSuPPEUWDlPRDNgEuFRG5kluW2fIT/8U8No4Dlpak+LpM/j/AugosvQeACMnZZmiwtFWwA8&#10;Gsjg0qgp0dIAQ89ZcQaPyNveb8oH/w6AmOX6xpbqiMUiOi9oh917Xj7042MytPWCBM4zkh2YAYWa&#10;hlbnwElJWZYInSMEcLgRjwf6FNHj5157zrzo2UnxnOdFLzwrP/qxPbLnllGUNwuQcCN01gLboI57&#10;VVWnMdIl0VJL4hnT0giQH3DStsdnwQBwKXbpaTGK5+X+n9oiW29dlqb+rBj5KTGzq2pI3kAZuVUZ&#10;eAzaqwWLg46CMqcKVViHkiw3D0h+7Kz84E+Oy01vRefOLuC6ulJczA0HW0xYcNMbl1S0A04l98iG&#10;RWoDrcCZGn0EAKid1biAstTqJ+UK4SzQHyo3btu2vBcdFXrMJKAZ8SDk/mrhDkyPPPKIvP/979cA&#10;Xj4DRAOoYTEiI/JjI/BCI4wjUwvrZqu5upBKB+82nBWb24ex1zHiYQGZ3Azm3AtVWVxcBsD4cBqY&#10;IWMGhZ4WJz8je2/PSbYX2tOqAczIPHLHLkdfkY9eaNfT8vRjl9AzmwD2DIA1ix9W1a49G65bkR17&#10;bJhzxlBpUkNYCYazUlKvNQFugkKkr2dcXjh5FGaxIjq3ydLm0DkuyC33GtIDRzACLeGTUVWlRm10&#10;lnkZ3hTL7feOSKp3RVYr55BuFRQE2gz/1PxlgM7TuL/cEhq+ptY18gGfN761Jj/001nZcduSNMNT&#10;qjOns9zSAWYfaKPGJKidbEPueusG0JsFmbz0LLQZKAp3NUqF0OgVAKcGAHvKQWVEQtOrqKMliVJn&#10;xOo7Invvrcnf+dhm6R9pSLUE7b9qAUAZ4AeOGJRAu27JsafrApYFf2UR9n1FYlACvXAWne4CaM8Q&#10;2gI8H52Eo4smQKvbZbn9ni1S7ItR5kkpVxZwf1g130VHAzWD5tcBZs2uQJlcgg8E0Pcck7veV5cf&#10;+OkBWKMVKKwzaCc+zJQKJnHATT56z9sk5UvbxS2PQ0vbcBZBezRaDigVWApaPtYthdZTgVl9gqg3&#10;6CgCaxH2+Y62509CGQrT6XRIEr123ncgKiyyb98+fWJiwoRXacM5dErtdqZeqeSMMMyvLJ4peK0X&#10;Cqns0b8zOnH4ByxqQ5SCO29xwosZb5SLJ3ulvNiDDHFDGa6qDqAZwH31Kbnuxgy0ATQVuCUloRrs&#10;tbgewLGCrXLkCcZ6t8DggkPD7IUBtKq+KD3jkzK2FQ5XuIIL+LQqcnHcApZCPZqYo5ZuLyrzRmms&#10;DMncBY5wwQSiBgLjvOy4ZVG0zAVUUlvtmcdIDTkeaY+pZ6RZtiStbxMz2AmnVpNLky2ZuehJA52s&#10;VKlKJutLb78t+YItW3cWZMtO0KgUHC3rKADEaAmYX5MgSIaYG61khTmpEc25xdXo8QY4eltk4aIl&#10;5860ZXUpknqVw8kJd0fvkbTtSH9/RobHHSkOttCRYSWgPfM5X86fqMmFY5twPuqob1pufxtAnT4G&#10;6lKUU0+AtrTAuanmGL3TuSXDimR6lmXjNqSvnQUN9KRYyMjKYlN6etJSXeWmudeLEe6QqdOmnDpW&#10;Q55gqSukHW34Iuw4nmya6JPRDWnZtF1LtgLWzouRaoNqQKObtLfEIaiaMI7vyMrFfjn5+DDatEd6&#10;N0IR3RwqaxagHUm5AjQ6OTYlwnsSY1oapamVgkMBooK0WjcumM4n9+n6jXXQjSbq1f1uAE3RHnro&#10;IX3Xrl1Gb2+vCS3ttDUt06rXs36jkauXlwvtRqngR98YG9/y6G9k82eTTYngcPhceQInLHAHAO4+&#10;lTlOaLG4wBOg8bktLDQ6zRN7dOKJM3vgUWgD7sJpw9GK3R5wN5pTzlmGOUKVq21rzSWYQwDaS+YD&#10;q/grLrfY411OGkKjwWCYcR+u74O1AIi4upthKZjdCJZCjbrBmTUBOD6tiiFDViYdy2KOa+zS0igD&#10;nwCIpeeBL1Q68t4GF9SpeZBptQKHcV0Y71DKYqfrMOmJs6kcIdAaamgOKnDPP5cRDZaRe4hwGwCU&#10;jSuk+czIuLP2j9MtWVbFLaHpuEmjCn456JRGWfkIRpSV2swmOfrINjhaUBiwOnvvcaV/4nl0Jji0&#10;9VHcA+lasA7IGScn+7BkfrgKvs3eC+rAmYrg7w7K33Jd4cZVAQBo6j24FnSND1oCleHUUioI129D&#10;q7OfkW5xjgfyAmpj2KBgoIxswzbqjudTqTk6aJabgTM5Ki98/SbU46jUjWfltndqUhg/hs4/rawy&#10;nUfOYqQvw3khHHHlCnSlrfEbKlHVS7O119WNj9+WTr+tC+j2d0Q51okK4Q0NDQnjfiqEJw09rdl6&#10;o9Ew4FiYzVpgwnxEhrU4lM5EWyLOOTaphlhpqMq4DuCWEy1sg3pYyzCpC2o1hBdzzjIKxNFGCJoM&#10;DYemAzJBkcBeYJLsKsAH054qoXF4cHtbmH8ue2IctuMWqCEcVGiEjqBSwx9WFoMyLW9FPcJCd5Zg&#10;gheg4eiBJ7uZhiF5NLSyyYFdOHUAIkGd8HI+yRU8Xz2dCpwftCdKz6NuqVm4p9scOtYsygSTDr7J&#10;PJFWgNqpJ1BxQruHjsj02DDUvKwZdmp2eJ2cnNvhSgUdEnUDH4EhSW5eHvGprc4MKBXuZ4Fn63xF&#10;HnAf+hbcaKc0X5DqzA1iBJtUJGnLVm6IU0GHW5ZUGtwdvJlpioZeicrgpj30ATja6UG32Xo/nM9+&#10;NFVWnFRS31wJRPrDTSIthyOIUB4RymbN47cF5HMaFAUUCOVUq8SjPqQLxxCv4vcjzWFxDO5fiPpD&#10;P+JTFLzKsJQv7pCwBS1tRTK2AQoiU4U17CwgQCdnm/GgSmMUiyHQJChAH4ffwuUNBs0ouvN3REZ9&#10;UA41PvLdAnqNS/f09GjwejXNB6uDbbY1zfRizwAWTd+tmG67spzLO9+DitAMOGQqjgmiT9IP1q0A&#10;ROeL0GMD0zBRi0VIQHm6+EynkIF/tQ0Am569FK/8jUBQChyH+g1p8Dtyb57H/UA6X6v0usLOQk7P&#10;89RgBEHPpPGZHJv3TM7noAJe+BteeE1X1H1xV5o/1jpvxbc8n9cnXyaf+SP7p+pcbAx1bSJMU4Eb&#10;GVDv8Rt5ZpKOSmXt/OQVGotp8LO6gCVmOtCIXlr8+phUpjdL1OwXBxoum4HmJ71AWcxMW/yoojqo&#10;5g+K3rhFtMZuaS+Ngcv2SE96XEqz8HNWN8LADEmz0QIlstBxcE9kygJd0Ntw9pcmxK8OSrXmSi5X&#10;QPF8sbizUu1mqV3aKavnt0l1ervMTw6JNLaKEw6p+eYmfKYIVs92eqWyWJCVS+MSNHuRd1N6+4qo&#10;U3R0C/cCl7bR+brtkrQF3ih2DBwgP2w3TqWIZBxtdvN/FhnjHKOAywa/a0BD1rQ0NHRnDw9UbeTq&#10;MDNGHMRmELbMwGt7puVuyWZLY3R8aEe4dRTjLqwgKlJqKWYzAcg3S/J1ByBrR3L+Nx3qF8rl8/D1&#10;S8r6675ZcC05DuRbXU9Zf+3lt5dzkbxf//mlhdd+u/u8lCR5Z6NSu6OZ0RHh0kqrMihzJ/vB84cA&#10;tLaUa3Nybuaw9I6CyoD65DIF8ctjMn+mXy4eG5BTz+syO2nKKpT2QN+wnDg0JzOnczJ/CT4NHN/B&#10;8by0Y66gscTRemTpgi2nnsnLpdNcalWV0ZExSZk9sjqTkRe+kZWZMz1SXy7KyrwNB7RHludiuXQG&#10;Pg38GEaAMjkHvBf6vlqU2uyE2NwbD3hYWJqUueXjUuiPwOm5yKNGuEiKswaSpkAd4Q3LzA/ADpeU&#10;Bf4YYH7L7xnGJg/KNQAlA2H6LoW9Y/2kpWQPjyDZw0NzfHAZL2X2uoYx7NYq9mejmLFHCxVEDx09&#10;jJ0NBzk/AX1NXoHARAQBtKjPzVvIseFXcJQOrcrPAUDtwFl00lxpw2esjMipx3bLpYPvkPrCHdDk&#10;3IrtJnEr2wHY6+D4ciPI20A79oh46BQcySVfRnvxGSvV5R5xSzeI1r4N1mCrxN4uaPXdcuzpfqku&#10;7ZDI3SQBt2TDfenYhV5W7OhmdJJxOXM4J0F7Au0OPIDKcBuJGOYjgPdNXHBeVQoUX63QYUcFavnU&#10;A/A4YJ5BXwj/8KBphP8Cu7YM5KmIG8qr5LsGNK5RMEz28GirPTxc7uHhGdyUxjOMlGtnCgD1oOe5&#10;2dPVau4FiXtxfy6xIajZKVH5OL7rm1+TbxIVqNK5LAxUKdQkYwMZ1BpmWzZv75Hb7tkIzQh/oNkj&#10;5486snhuQsLGDXAcbbUNrpGpqy2KVbwX3Fnj9hTgwBwNVYtn0U50SjkfWvcHxIrG4FhzDjc+h+My&#10;Pdkj7epO8OTrcX5WNmzJyu1vHZLrb7KkZ6iOe7ThYAZSgdvBR0FzcpJlG4oycU1nrDVkx/WDcuOt&#10;o1LsgyNPPwXeJDe68VycB0ArlbxO1OJl5C0MnKUwDBWQgUUQAA64vwzpaunucHiuM2lJ17Ng/o5v&#10;GI5npbgN5qBbWe39vO+NwqNPKZ5MUFOD0AyZ9NKuySsQOr6RMCqpw+vXglQSAYIJjPUVUI2WpArJ&#10;U2dbq+OyeGZE8tYWMek8p09L39bjsvmmZ2TiFm41cAHOHTQrV52D9HNOBtMSuFmcX6KrPbu5jhOu&#10;Mp98y1UnkpfqSh7nTUitEsG5DmXihkB6Np6Q0V1HZPdbpsTpf1Iy/WeRdllWS/Pq+sSXMkFlyO3L&#10;UhisiF2chpN9EQq4jg7EdYkMyzKaQu3MgyY9KTU1OzcNjQPuxOko5d2VlwXo9Vqaw+HJHh7ctdQO&#10;bDvl6XrKtdI513FGvFZz6GCjPjADdqR4PS/k0DF8QmhpXZmTa/LyhbEYLhZW9YgKDn1XAVazXfHj&#10;FbX5DsNdbqlf4taE6NC8rrcsO24K1VOvNu2al/FtFaSyCOsJ3wZNm+xKFUqz2UBaNPtgsAAxt8N1&#10;bC5SSKthcK754XZsvMZJ5aReC+T5g6dl8uySNGqaAuSdd++Rt719j9x17w2yedOgZLMZ5DdCeuTD&#10;jGa0kDzuH60iNWj0jo6j0uSCauXPJHBThkcBSA2V5+EIw/oLNfhledlo4g0p3eHwXI7D4Sk/kzG5&#10;AABa2oaWHvAM2eGWV/s/7/lFdTfOwGMmVR7p/l+TVyT0R6j1VJ2SQ8dNaG2u1I6E818IPi20ZXUe&#10;oIuHJOBiVqskI9u4A8Xz4hmTAH8d2pIx9GSBL+MihtGWFIfyGWY0QrFSbbFT0K5Is93kIll0JIBw&#10;aGNVmsEJdAZf8qnrpDJ1o1x6/k55+nPXyxOfHZaTz2pSWSbwRbJ5TgBrim1wBRBXCHGFE+knHyld&#10;UAtx1dRWdE4u0WJnVYtFJJnCy+kxYEAoM7e+KALU2SNk2+vlZQOaWpq048CBA9HlPTyi0DAsAJpc&#10;2oCmTnuGtdGt1IqPeW5/WZMB4aTuJAGYxWte4SsSNi7xpyZ8AQBc5c0tB7ja3PPBj+00eChDginh&#10;dtQGNwVCndspANZZFj2zKEYK2hEaknFDNVMRkGC7JG2ThFT5vHdSkTCANkW6pDSkOZxDPbihLDv2&#10;1iU0D4kbgLrgAj5clAshwsaELF7MyfNPluWZRxekvpqD4whqhKQ9PnycA0QGQA1HNtm+GM4nABKg&#10;s3BWCWf6caI/y6kE13G9ZhyDP3v9l0K3dzaOHU4djVOpFOePvjJ73wUktXSyh4cPyhEEmYzhW1bG&#10;szK9rmllAe7+ZqXU98VatU8ymT5uW6EmwyST7Hlck5crNNGMDPhR8mQrDyDgNFE+SpmOE80zTbdJ&#10;Uw5tx5XnakopAAmmClSGuLahvks5fFQcV3ObSmOGPjoJNWIMgAFVHCPgvAtqcG5BEYCnp/LnZeve&#10;WbnzPVPg48+K3fOkxPYRdJQLuBag9YZEb98h7fm3y/nnNwKfI8yIGmRitIOjjCHnz9g+NH5LaXJ2&#10;Fq5Q5yOtCTF2KrUQGdwZdFbabW6bMPRYHI1FRpyKwccVqCmvCNCJlk728ICG5rG2hwdoh5eilrbS&#10;nm0Pe7XS4Fck2tJqsYcyg+BRuL6T0jV5OUJNBwYAUABgHPzgU7L43DiNc2QMgIchL458UuMmCohb&#10;nXEUsPvwHyoXOwWgAEScJ61GWAGceglgjgag1YsStsGZdU5bHUyAxWeJq1XY3L7XUnuAWKAlW7Zl&#10;5O3vHpJ735WTnXuaMrKJa7VwP21UWpVR0J4CbpjvjJoCuRC1YFjt38I8M4/ElfpJbRdGMJNWWZy6&#10;ijL5jLxIf1iv578cRQNRpDvIxpq8Oh5Zd90hAN3Zw6O7ACDjpdOW65j9buBuqbRq448EfhY9kjFE&#10;3BrqhRP0r8nLFw6q8OlYnPTEOSW1Ziz1OpQFEMp5zgYjujHniHPHJtY7HD+AWu0RAvDw+nYL30ZN&#10;yRcNWE4+QwWuWi0nKWMbwDoIbrxb2uVtsjzbg/NSksmaapN538vLE18uyhN/vlm+8aVeOXfCgIVY&#10;lvzQORm/7rzsuaMpA0Mu6E9F0hkTlASWweB2bFlY9ZY4aY408hk2A6IFY8IHPqk9rQFggho0WwGa&#10;c+uhq3EtrU4fOHzP4y23Z8WyBkNdz3FufgTKERWLxVcD0AmX7g60QEMrLZ3NJqvDuX9HpKWgpSe8&#10;1eXC5z2vF/5EThWM2+Vek1cmHCk0GIcGAALwTQM2O5VNJmBNn/dlaSojXp0jhwWcw7V8AC/qXT1m&#10;GTQkleGUWwAntSqZYkm8aFbNmwndfnnuiaaU57bI8tR2NTDCgRea/Wp7VpwCp70G6j62fr3E7Z2y&#10;eKlPLk3i95W8NKtpWVxoCjCBTHLe9KLke5sSmw04eHD04LTWa204qXl0FEcWLhXErY2q5W7Aropo&#10;qPkbnYXR3AzSsKHdvYFgtVx42NIH/NjI+qAgIQCtpo7CYb1iGfXLl1i0XQ8/tPZICx4gTzpYiAHu&#10;Zbiub5hG2mzUlgI7tTqezUWbRIM3rtN+XePQL1/ggEUcAqalgwas98ni+RFQhEEAxZZqhQMavuTs&#10;7VJdAhhaDjSyJXF6STbtXZHAvqicMFFbbbWRmi31pbREHp+g2yPLi7bMTadl9nxRWkubxNaG0Vyu&#10;pPvnZeNN82KjA7gNXdymJn49L7E3KuXFQZk63StT5/plYaoX3w2IG5bEKk5Ca69Kdmhamq22VGZG&#10;0RE2wBoYUirXpVRqiJ22pHcQJsPg3takHwA0SskAH4MfUdSP9Ld+sVmfeCSd39Yy7WIrlbLaYAOc&#10;TuSBwn73k5NeUvaL9sg79sv73z+h9fTMqElLvq/pth0aYagD1LEZu5oZSMN0W0urPb3mu2OZh5aA&#10;6w3pUKZr8l0KR1w5zZsUQa0XlKyUluAa8tF0Zhtc2RNfW5a+/hw0WwX8cxUasiZa9pKMXjcvoTkP&#10;IDMhHm3pyfVJ2uA8Yz6MKAA1QYdR6WpwEgHaaErSPRdl640NyW+8KCEfnTE6IuXyCjQyAOlwCm0W&#10;3NzC9byWob1p0bPnZNOuiozurImRnQGP12RxmoM4ntg5T7x4EYBdkp7hQApDNXTOsgIxLQVn10Xw&#10;CSxzUJYWexdWF3f+Rsq+uW6nRlu6k20Vc7kWmUChUPC5PPBVxFKs8ZFb+/Yd0Ldt22ZBS9teyUuV&#10;/XLGa3j5cmUu7wfLxUbpaL5/9Pw/6Rk9sNew+Ug1kpZOEtfkuxId9WbpGkATSwjaYemDUp3Li7ta&#10;kKDK/TwAq0xN+gdy0qh76rF63Ew9tldkbDfAnZ4D8JJ0uNuoHfZKXh8Xr5aX6mpOllYCqXW2Qcs5&#10;phRyvoyO+5Lpa8hqMCW6A9riZUT3hiQsQ6PP6LKywo0qLTHScCqtuvT3tGVoA8iwVZLQKakOxkXA&#10;Utsss+c84X7UzACf21gc8SXbB9ojS+igBDSsjoebx8PoMBvCqanhX/Xadx/tKd5WtfN91Ww2Vy0W&#10;02ouNEDtrq6uftcT/L+NJNHChx4Sfdeu49xzzAaXdtBrMjiytdpq3m2UCu3afCGQp+/YccvB/8uP&#10;j6iBS07+vixUF1fSEKZ8DfTfLMoBIqiBlwYAySFiMzbF5KOcPT4bkJoS1E5twZDEmVN2ERSgLrGz&#10;BA1dh/MVq2gHJy+F7UBSygsDNQm5CCMHXs4dpWK0EbckrkNbzkvAqAp38acLhs7kaFnR3AysRVFM&#10;fVg5n3wMnGFxAcCqWvnOZW2ctCQ2tLaHayQnZoiO59rQ/inYgzo0PpfWceGvWomB85A+nEZd2yaX&#10;zg7+Qbk88eV86p6a5Wys5Qb6qoVCtmbkrAZcgBZ4tLuyssLpTK+W8DFbfDycyLZtU9+0h4cZO2bQ&#10;NkzPDUA96mVfm7s9kw97dBScPiy9WobxdDVShFZia+E7gpnwVqGczsGGU39pcv8GI50lZ70wrMVX&#10;LnNTc6S1ACa8AXBUgWmAEEAJuQOp1ZRAx3cGzDp3b+0oDhVrZrgDVc8Nf7iTamR4EuD6CJqVu/jH&#10;fI9rI5pUOKKkBGwHAx/UBCZcE4NCBsaKhDYohLOsrlWLaHVSDzqCvCbJK+/N0UXTopOI89hZkEc/&#10;9nAPIIIryWUAdGpCLl7MfbFc3vy5lLOr5dijzXR+oJHJOU3TtFvFrONmMhm/3W4H09PTIZHxqgkL&#10;9uCD2tqkpUDt4QEEm8BwbHu6lXXNTJ+raX1euzX4574PJ0MySQG7uEQaLxWfZtUzokPhgAzN5DXp&#10;1EvyFpJ84hbB1L4hQchHOhDcawe/4wgcgAkh/jvrBCAEMw6ONuJ6BWJ14D2uUd8DMWG3edAOaos3&#10;3o+dhveERo6tZYB+Ffcpq7nN3JrXsEEhoNU5KYlGgPtGa5YrTZcbRXLlOOiQFYmZ5tyQLDj/EBr6&#10;Opm6OPDFcmnzH8fxVnhhY20zW2zrtunatnh61gAJ8DmxPyDeGGl7VQENHHKw5oo9PLyM2jrMF9vz&#10;0inxCpmMZxpZz233PtGu98CF6QKaO3Zezs56wKpvYT55TtLF+cXlZrwmL1dQs6peOasNr0lNXyFs&#10;h7W2AFw4oay7QaZqA87cg9ZWB96r7zttxQlTlsnhczD12JcITmDoeaAmpDmhGlzLFDIAsw1uDdrk&#10;i9RbjDj3SdDcHp4+2vO/lmd2/GnU2NVO25tbmUxPO522cERuKhW7BcvzwQIYJlbTL4i7by7BKxai&#10;bb/Uarclk5aCHLS0F2Qymm9lLU+HyuYeHhKOufVS/guRnwMN4wbj9Gh5OefM4g2ypqynSpOVyorq&#10;fkJVXgP1qyisR1b+t6hPVfcc8ubrlZBRTXK5WZSw+TjfnV9zyRevYFyZd+AEOkYvOMRNbt4G1j10&#10;qJbHjYYGJG3vluX50ZXTJzP/sb6y4YAl29vp1NZWNjvayjpZRjRa0PJtw8j5nmf51M4Ac0hWwHtf&#10;mbtXQailH9zPp9LKukdaOKAdRpDSND82Ys+2OAtvi1crD3213expqMnk1BJK0MtRI6Qv3AFpjYqQ&#10;ZvB17TOq/1XP/d80AWWA8eRBTcs6JQjXDgXMrlZOPnPK6JVaG6l030PoD3V/59EdzibN4KAwoyoh&#10;aAqUNICM96AeLZ9bGu8Ur3Vr9MLhbV8/e2Lnr3mNvSd1fVsrlRto5vP5ZiadaVppi2B2Hcdx8coN&#10;jkg1QhwxtTMH+F4zSBw/LjG1dDIc7obolb6eFs+KLc9KF5CpcVcLx+v1at9XAq8XPR3gRW66PiGp&#10;S1dYkarm1IvySK7JqylE74tlfR1zEln3UFq8eySiwI1DAZ7v8Yb7XxHc/J5OJ+PdXCfIARPX5/bC&#10;3MxyWBrNDXBI98TTF4cOHXza+FfTl8b+OPJ2VSx9UyubHmim7XTTymlNMyXNVCrVArjbOLx0Oq3i&#10;zhyd7mpnyksV5VWSWOuG8LiHRxiGfMROul4Ps42Gn6uXm4V643jBlK+PDY1N/mau95QV64vCfTwi&#10;Ui4+vwOmiTO9SC+SeVREO17Rw7WOU3MN3K9Qugjo1qOiFh1ZA7DSNS8pXUddIs4Z6bQNreyacBKS&#10;njibVFIa9zEsiO/1Sbs1FMzO9RxcnE8daDWyC6Y24KWsQTed7Wunc6mWGHEzl8s2s8VUI+sUmobh&#10;NHt7Cy3H6XOhlf1arRbMzMyEnMJM7YwbvXYamuTq+P1qJp6atJTJtANqafQsaOnY03XDS6W4omV4&#10;NXTHHwvjrKpclStVuSx8UjHs9Zd7HrN8+dM1eYVCCKiDlo+OIev2O6hf1UZJ26hISedzYk3xM9sS&#10;Byef+QC7Bysc+psk8K6X8uqO5uSZvq8efFb71QtnCw8165tnDH1H00lvadjZkYZh5eqWma0Xi0ON&#10;bDGfgDnrNNNpB5TZ9F4KzF2L/tohIwk5ykMPJzst9ff3WxxowVdpmIlcdaWZb7VL+VZ1shBFT2/b&#10;eMPT/8awT2ocadUZs2T+kEI3g9GaF47agxZQr9fkFQqBTD8Fr2vaGBW/XjPjo3pcB9AZgTNwMS33&#10;n6Nw91CeR0rBudicysr9R7jgIADAXFBz8uY47geYN0utNFxamCl8fX7RfNpznZZl5wPdzvm6lfds&#10;O++mrB5Q0Uw7lcrBCewBX7ZBMVLqNZ3WOF+D/NlrNpvBysoKHMHbovvvTzKqqUhCgpDXRuAc8iWZ&#10;WrpbPXioE2Lh/gme7kR8NJxnmQNeGA7PVCu9z2n6qAQBHBAV4GcmVUqqjhNB3rtgVhqF5vG1K8Lf&#10;GOkCmHVLq6g+J8IpqHTsfI8Lb7mnswngcsu1FjQvEBtz62AwZgIfzcErXd/Cd0Wxzc0A+25ZWhyf&#10;OX4k9ekjh81fuzQ18Ijf3llzrF0tJ3V9I53bVM/khuq5XH8915Or5XI9tWxPD14L9d5eaOdsvmnb&#10;6RYw034xmOmnMY9dMFO6kHlNBJ1UjZE89FAMLS3Q0vMWuXQzbqbbpWqu3Xbz9XKjUFk9nrdyT920&#10;efv8/lg7KBk+JJ2ON9JIgv5mpxvyb6eyuxpbw4nd767Jy5COQuiCmIjowgOvfFQbQcz95cCCYSld&#10;fM25yTgV58ZBWu3dwd1DoaxAM1JIcVAa9SGpLPedvnTefqTZ7jvt+z2hYRZ9wyiAemZ8PdnyAs5d&#10;EdrZcO2M0+aT1TLZXNvRjXY2a3HbRC+XM1wv7fl2yybVCBMwT6qY8/79+19fQCsBqB8ATD/wATGG&#10;hqZMTloqeaVUUGlk624j11xpF2r1S4VW60hhdMPUg7m+J3am0tOJIsbBoVVK1HUCu9IN810D9Ksj&#10;L4UEwISbV3JbYnJUAlg9IoS+OX5muM6UorgtC+/5qIseOHpOuLhgHlmcSR+oV0dmg2Ab3PtBgDjn&#10;W47l62bsmQ4fs50BfejzRFIuF4EQ1KlUyjUzeI/vMhndY2iO0QzGmsmZGQbugrnjBFLWwEx5zQG9&#10;XkvffHNsFotLiktz0lK7Xc3VavV8o1ErNKpTedM8/JaNO579ZSf1Anp5SwQczRQAF+jmfIAkQf6B&#10;VmGt8sN6rX1NXoZ0KdtL1yE3hOG2AxQuGKHv5aIpGFfmbLh6PSuWuUnc+pg7N2U8PT/rPNZsFFY0&#10;rRdnFYJMftAXPeVbluOlHcc3UuDBpgGwOuDEtlcsFl1uTsSN8/lEiExGw2+65/sDAbCsQnPQzBEd&#10;QA5tfzswU157DQ0hqGEdoKUPQksPMYTnAOVpz6tlVuuNXNCsF2rlSqFae6o4sf3Qv84WTo451qpE&#10;QUMMjfs/dADN3Kq67TYC5RqYXx2hkmC9spIvKwq15lBF3rjbJ36L+CTdAqiIJY1mCt/116an9McX&#10;ptJP+v54w5Itga73+RpohZXCYXFdaewZpuNlHZPPt4Q2zuA1xZ0BAOSsAjKX7HGSPnhykMm4gesm&#10;gyaMM9MHO3BgfyT7RR7U9quAxnqasV5eN0DL/ge0A/v26ePj44xLq83SkeFMpVXJ1WvlvFepgXqc&#10;KOTyz71vZHzqY3bqFC4qwcsGf0PFRgmZfok+eU1ekXQRwHq9IpLEEAXeMuqEr7hglQ9XtWSTmNoG&#10;KS2Zi1Mz2qOzC9mDmtELcOahcbKgFAXfThcB5CxASq2LA+DN5dKuDcCSRqR03dWgrenkcbct0+TW&#10;F0GQ8bwAKlrtIkqtfJli3A+trIwDsvTSQO7K6wJoCnKh7X/gAWjpDxijo6NWEGSdOC6nfL+eXVxc&#10;zruNZqHdBpduP9+7Zefib9jpp3ose06MkNNEkUDHaVGBfHxmjJPy7Yv3JpT1AHuRdGO9iXCvQL52&#10;Ovp3LV3gJp+S+yVaWm0vgYPpw/2TMOAm7Hx8xIgszWXPT10IH62WUid02ehrxngQxWlQCSNwMnD0&#10;uHOWAU1r5wHmrGvZNpw+x0sByLpuMOwGIGteFkCG8vYDZyDI+lEY5IKwSy8IZG6NwRhzopVJMZjB&#10;v7q1u8V5PWTtkRZdLQ0unWqXSpmWeLnV1Xq+2Zwv1MunC+mek/dv3HHow7p2SiwUwQxjNcmFW0f5&#10;eK82cMcfrsgw8b0aYn3TyouA1XntGiQlnWZUPylaQDEAvFg5y93OTek2eRf8HNi4YhoB1S1EzWGO&#10;QzHwG/fsJoB9eHm8bRI21cXzMqAWY+K7o3FpafAEqMXXSiuZi6beH6btgi9w9HQtE5hWyrNTFoBr&#10;QVM7pA2uncl4lmbD0eMTh2N+pwbVoKHVM+MTapEJgIFwvUZeAzIkGTBBfjoh4O9E1lXF6yLf9EgL&#10;fJeuw7NoVpr5urtcqFRmCmIcGh7Y8ORvFnsupOywCi3twzk00RiANBqB4eeQ3jecRgst+OYHNGUd&#10;qCFXaOPO+2Ta5mWhJlVatHsdfu++Ta5n7JiTvJIECA4ekbqA4bjEgHN6AX7BDaCNNQsaOS1h1C9h&#10;OBpMT9kH5+ecRyurhUXL2BhYzpCvAcS6boEqmKASBYBYI2ATICuNbLtqRNiyuHCVYSgvn89zuwHg&#10;1w84HsHIBd6refMvBWS+Qrqv37Gsq8LXRb7pwUPU0uVyOYMC5tx6Pb9amy60WocK2d6nfnps4/x7&#10;be0i0NuEpuZzNmhmPTXJPIIaUYtDUYI3M6AT4KFAKmrDchFYLE8H4GtNynNwqIEPfOy0nFK+qBtN&#10;xdJ0pMdzeD3PC4FRgB7ncFULf+Kontp0NnZwB1g8PkqCtwZ/DtUWuqPSbI40F6aK35i+pD8W+UPV&#10;WMsHupPyTTsVaCa0sZGFtu0FcHMEMxw7jeE1F04eXxWQCXDOg6dGJpChvMKuRgaIlbOHV7UYhJEL&#10;lqU7hP2tHL7vRDrV8rrKmpZOhsPTTqu1kA7DMNtqVfOl0nKh0ThRiI1nNm/cOPdvc/kThhatiuFb&#10;0ChoCD4KGeVlmJqNTIfx5Rf/6osC4BqgWRqIAiRH7fjKI/k90cSM+OA7ApMf+VbtofxSgPaT/oBz&#10;GTrlKfyCm7lw6wM+S9JIFQF2B8qhIM1qtjR/yfn6/Ezmac/d1HKsiSAMQA2Kvb6T1j0oE1+3dPht&#10;RQC21w0j3csrIMdXAJkgJpihqQnggJsPUSNzTk8StVhSq0vWh+BeKZC7clUAvV5LF4tFx11ddSrw&#10;EmF2cl6zma/VLhaa3uFCX9+ZXxjecOhew7gEHDN2hIt1PksQFaAaCX/WT8Z900kHgJQ13pB87sz+&#10;vvw1JHnAPzcvJGDRkfFXPTJP/QpZXxWd61hXrCZVVegj1NT8YBjcnGZQyrURqVUGZpZnrUcWF6zD&#10;QbsvcKxxUIseuGq6n8nnPJwNIAOs4MXQsqAVuqdZlmuYhldIF0gxumE3amQFZGpjSAgQ83jNgdyV&#10;TrFfV1H3XK+lk+HwON1aXc2220G+Xp8vNErnCob13A0bth381XRmEk4SGjLy0XhcXJk4L6ol1Zs3&#10;q6wD9FpB8Bko5nO4KQmg8RtAzPV7yXc8N5l0b8Rd6F8pBLISBWT84ciqxsey5SQITXFbutSbxdMX&#10;LhUOVCqDZ8JWX2jpY75lDARRnPGdjK5G6eys4SIVFTfO8BHYdsY1otgzM5aXywPIfgJkamQ6etTG&#10;BPKLIxYvMShCedWA3JVusV9vUVqaITwOtFweDg+ybt3NlSvlfLuyUmyHT+V7Rx7/p72D5/ak+Kw9&#10;cGk2noFsk3YoedWr5PUUgrcDxy437pZHTbyCALxJGC35SFHQx3nsDNytTlUF3qtH2rEz4Auu71OW&#10;TJ3rSBz2oP4GpV0fCldXUoeX57RHVlfs2XY0GFj2cOA4ed/Sc75l5j3bAZBTtmuqgRALVEJzdUf3&#10;Unwyg5WBRs4zBAcgG36hYPlQSGv8+MURi/VApjamvJoa+cVy1QDNP9TSN998M2lHMhwukmmt1rO1&#10;1WbebdYLjdZzBTP3yJ3DY+f+US53Eeaywu0a1GQZ7jLIZTx0ct7MkmjgRNTbl2rq7jl87fzOF8KC&#10;oE7gAUDjBBWmw/uQrwQyn5wQFqVRK7hLi87TC7OZrzeqhVUjHoGzNhzYmV7uJO07pklKwYc+uXxC&#10;X8oEJ+ZGm7rhAcwudI4vju1pRsbPkR/74Md2Osjlom+KWLzY0eMrpPv6msrVhMMVWjrMh46UJeV5&#10;eqbRaOebqxw5PA0u/bX85u1z/7eVfWIim1mVEKinXuISH/qIXUP9ZhSCeY0aQPSI4EShoJF1ripd&#10;9xs5cBLRSD53hfs5UzGzJuAuwmHEZ8lJGPeI7w9KozpQneHQ9IzzDT/ob1jGcKDrvdDGnFeR8i1o&#10;YOXoORnPTKkBEBV6Sxk9npHi+2QgxDCyoBXJiJ7vZ0AtAk4FfsmIxWtNK76dXFVA809XS68fDm82&#10;dWjpcr7RnAGoDxcy+SPvGp14/u8Z9jlJce9jt6Ue28sNuNnIb1ZQK0AnLCEJTDA0qfbPJC9OohzE&#10;qtoDGr/TGnFyPaM96jHG+C5EB7DsjAphNlua6EaPGOaIrCylFgDkR8uV4nPt5oCnRUOB6QyDUnAK&#10;ZwJkThhyHPEMR9w0nD47Y6s5F47udEb0kqFpywo6obes2tT+r3L0OvK6ArkrVxPQlG/S0lqFk5a0&#10;TKNUy1frC4VWfa5Qdb9e3LT98L/PFc4P2HwEMri0rXP/Bk5r/GsAaLxPAG0B0Al31jur3/mgnjUB&#10;eFlq9RYFh5ssfFyeHzhwITfgmg2ytFCYvDAZPlpeTZ2MdQ6C5AMx8346nQegGTeGRjbSydB0NuWm&#10;dRvA1q8Y0QPH9bgdMpfMwV8POccC3EJFLABivsa7AWQBkPevA/KrHbF4OXLVAY1K0A4cOHDFcHir&#10;FadbrVKO++E11KSlZwup4hMf2jix/GNaeElSdhVa2k0eXUBAX+1SvEy5gnIArAkfTr5QAy7ABvHR&#10;fWh7DM3MB91zj2Y1ECJpCaKctN1ctLxgn5i5aByolvou6saWIGWMBpEO587OBnToOCyt27pnGhkA&#10;OeOm7YJn2babwmfLEgA5BSDrAHKyGxEjFpz15vtqVO+bHL37yZEf3I/crlX+VQVyV646FNBc2sMP&#10;Paxv3bpV705aEqmo4fBGo5yr191Cu34OXPrJ/s1bF/5jNvdC1tCnRePjy97kgKYe5gY7iXSW/b9I&#10;uJEifWBuAxCJDWphS+CnQDnyeB31Z873HFxaTj9ar2uLpjEQmga1ci4w9JyfyuQ9JK/AzIlDjplM&#10;3bSzWdeg0xcnQMYdvHzeDEBCfHh7f8XQ9H44el3wXl1t/FLyhgD0/gf2XzEcTi5dapcyXqWeazRa&#10;hWZzudCsnchnsyc/umnbyQ/6wRHJ2QRDoHbkeTMDujvknSzRQWHWlYVosa2UWmzqA8giPRKHfVKr&#10;Os3F+eDJpYXM483m1mokY4Glp3wbtILTzJOhabziQEdQ8yq4KsRUE+tf7tD0GxvIXXmjQOGKSUsc&#10;aGlJKx3Wy9lqy8u3qvV8vbJciP1nxjbufPQ3U+njVtqAT9/ZX+rNC+hE1iYidcrRLQ+/bnt8IM8w&#10;NPOolFeKqwtzqcdWljNPe+18K476AiM3GBhG2nfg4Bm27QPYAGsGjp7jWqAQaSvtGg6XMpkJkEU8&#10;M6vjmlwyogd6EXy7oenOuj0lV5kffyfyhgH0iyctlf1yym/XMrWKn/OhpUvLtYJ4hwvZgc/97MaJ&#10;uXeE7rSY3CDwZZRARbkg32zg1wvPSs7gPdiUV75++1TIh9VQ9UtIN89Mq5sKpXs248fkx3FUwKcR&#10;WVy0pmemtUdKS/kjvjvi2+aG0LKGfTEzvloNAiCn0gAr6IRhmipikU4XXBMgTpugGACx5qS9nAFt&#10;bALBBPI6R+8lgawcveT/mwHIXXkZcHj1JXGOrxwOh+lz2lo7E9bD7MpKNR+0W/lW42Qhkq9tH9s0&#10;86+LxfNaEM0qQNBhUsLSdBGC75goJ+J0C9mN7XY/E1gEkQJYN401oPKV50fqHPUJ51GbMpjWHbIm&#10;71Xprknne/yupnfiN5aNVJkvXO6vBoRwmoUjcsmPkQoS5jYXsZbFWSPSbAxLpdR76szp8IDvDpwN&#10;455Q1wu+aRcDHdrVMnOebTq+mbJcxzG8FGfBcVsIy+JiU6WNkzkWAL1uqBgy/LwgC0pBIP9VQ9Nv&#10;hIjFyxHW8RtDUH8P7L9y0lLJ81J+uZ2p1Sq5Vq1SaLUuFdzW4UKx98wvDo+fvlszz4uheSgEowB6&#10;AuDufAc0BQ8FJv6GQ81l62hN9TX+KPPebTa+qiHnzpc4N5k38RLSGZpOHLnL5yT0IQE1v08GPXA6&#10;vldrTZEhPmMkANADcOO0kRUPr7Gk8P2ANJuFcGHBOjQ95TxSKmXnMs4u4Lyowm9c/k/uazq2b1o2&#10;gMyh6RRoBUGtOPEakMGH1fwK8mNGLTp7orxkxOKNEkN+NYQt94YQpRDwmuy0dD+0dGyFYS3VbC6k&#10;o6idW1mp5YP6cr7VPAMtfWz7yObTv5YtXNQNWcGFPpwlOk2GAjUfChnzuddMuAtYNWe4W1x80Zk7&#10;scZf1StAqs4hCoE+do4uoNdd2n1Vw8zUwuvS6Z7G35kKgWxQHSNtbtiivuVn3D+MdGjsLEA/Kq3q&#10;WHv2kvP03Ez66+1WsWRYPYFhFwJNT/sCjmyaeS/jQDODE5sO6EVWU7PeHMMhqDm6p8BOEPMgPyaQ&#10;u44eDoKYYP6mOch8hXRf39SyVv9vCOlo6Q98YL8xNBSbuVw5mbTkNrL1ZT/nNauFZnm20HCP5ov9&#10;J366f2T6eyzzNLR0HYBOJcPAADT3jhCjqcCUJMs/BCsjCh1ui05AjW109uS9zIlZJbyC53TATHkx&#10;oCF8myw2SD6vdQ6I+kp9BuhJe3Af7nHBjVi4cpqPLo7iopTqqersnP74wnTuSbc50jDjLaFpDvg2&#10;NKyVMnwBR7YsOnp50IocoxQALygGaIaRihWQcZM1jdwFMme9EcjdiMX/v70zaW7juKN4z3RPzwqA&#10;q6jNiktJlQ86OMccctAl5UrlrlPyNXKVbvkw+hKyK6kcUnJcKTuxrUSuaCEpkiCJZTD7TN5rYEhQ&#10;ouxSYiughb/YmgXAgJz54eH9e5tX/fFJzK9f+Fg4oPkbTefweHTaaSk5CpLECdPR0NR2xMnX3dr+&#10;fG390jd/WN/4bFO7fZAlTTdJq25M07DFYRhQWM65RuCaGdCEuRVqOkQ5A3nqr1+tOjtxkSfAnwbV&#10;+eSmAydWZU7V8RrepTUMI+OTsxRqzhv61FfE4V7nxfOn/scHw42/pkU3lyIsXX8VUEYA1IESwwfD&#10;TlB1UUzVm7Z1Ll0vk1JxHxTZh0fOaStM1dsM4oVumv6hY+7SLUycaQ7vdDru8fGx6bQ0Hg+iybDf&#10;HY23Ub7q+OE/Pnzvxhe/D6Mn0pENFA/wVviGpvXAVzxb2KjE/CuJGHuhTXujtYEPQOutuRc2wAA8&#10;d1aM6poXzAM9A3b+7AFoOGbsw4doBjQnmPS8NRHHcPkFlFmsiqO++/j5k/rjYb/3pW3fLNL8Rmn7&#10;m4Xn8LYdeBZrKKIod1XAu5K2Y/NOEj3eAtKy3NmoaacokehRiemRCTIg5pLe+AzITPIYFzHRe5NY&#10;OKBxti0BoOfn8EAio5NEQKXHUOl+5wheejLa75bVo2it9/lHa5tPfht2D4UlD0FRhgOw5qE9GEAk&#10;YPhLqczszEOoOUTpxFIj2tV528A4c/l5jNnSLLDBESPtc8zx+RwUfivUDW+4viaK9Erdf3Hpi+1/&#10;Bw8OB/j0Waul5/pw1GGh/I2yaRz4YBsghzk7BykJRdYcHcJZhUTuhE3uIlGw/CYPpYCt6JY+SK4W&#10;pA/yIsXs0ixW4MwbqB/OqfThYQYtysLx+CAaDAYdqFBnNHrcaZJPw43Le3fWL+/+2vG38cIDoezU&#10;QDYdesf+D7AZM4GlqaDatsncGah5yWeXfV6PX455z6zgObjJ4zVM/JpgVofcEXndLZ49yR7u7Aaf&#10;DPpX97T9QeW67xeV5ZW2DS/lKiRxOoe6QnlVLhQ9sZMHYS/zVTcHi9jvFcK3846ClXCSQheqjCIf&#10;EBuYz2maFuK8SQzflVhgoIHabWE/uvZItl56Mmn8qhqHg8kkGh0OO0nS7ySHT6NGPg67q9/c2bq+&#10;/6uo9wy2Yxff/LXQyoH5gBLTH+OH8LISxEBMPw1sa1iSFtDW+pqKkhkK5h6ApvYEiNv4aMwmLmRN&#10;hVZKlJmpr4VUs+owEnV5XQwHG/Huk96ft/fUn4o0GDWyVyonKiy9Viq1Aog5u1CQa46S1ipzHA53&#10;oq1g0/S06o0zDkkZnDRNf1cfZP6uP7Yai/8mZpdy8YJ9PMRdAZWezocXRYU+zBq3OJZBmk7Co1E/&#10;yuKsU6cJFPtxlIu/B+ubL25fvrZ9J4r2pS0GOMpENGUGHKeKa5yGgRk/BnAoNWSWQkYoTTF9rOHH&#10;+Tiex0lYOEKGtx/mpIUW1gGZqVNm/bFoekI5PRzSEf0Dq7/71Pnj0X7vL3lyM7Gaa6Wj1wGyLm3X&#10;yrXmYFMPiR3shNs1ExT6jmX8sa+cXDts0RNI9Cx23QTIPdPH4nTU9FUkegLemOX+O5PovUksPNAP&#10;bk+7lsJ2KKo0YPOGWebH48MoH0+iQT+OyiyORvFemORf+73V7Q+u3zj43dql7Q3b3jVAK0Ar4T8k&#10;wG0HBfDSG2XFhtlm4C1t2IYTuPEw74BagW4L6ixBHCf3zjPWlEjhOFdFVv1M7Gzrp8+fik+Gffm3&#10;uugV2t2sHLVSCLtbuM5GrrRfOIpzIMMPe1buaAsgdzKlALL0TUOID+CVBMQK3uLcpun3ZyALgCwA&#10;Mk8RfmdzBd89a/G6WFigGYSaPfFY47G+vi7hNR1cXGM9JmU/yMdxOBwmURqn8NZpmCV7QVb+y7fk&#10;l92tKzu/uXyt+KXnltKRibDlCEcc46CpAZiTrUDGjafgSQC++OfAZLN2hOBzkGkJqBthQ6WZTFaV&#10;K6RawetWxHgsmv2++/WXj9SDtLr+T1W8VzmmQz1nFXILB0meBsie6mZScbZNGzBzHuQM6xxsOgU5&#10;sL1CztVYhEV47jxv+/u3T0E+iSXIL8dCA03JvAugb926ZbGPR7fbJdQ6yw7dJIFKxymELAkHg0kY&#10;x2UIKQvieCcYDJ56wM3r9tKt6zecjzx/7+deZ0c67gt43RfAgG3NsBJE2Aa0eCfexbYxw0f0FGIz&#10;4QWTyUZkOfuEdAHyFTEZrpXbz5zP9rflJ8O4s2MHV8uiigplRaXrrRaBuwJF1oUn21HTrHazMtd2&#10;cwmPHNIfA2QZcOg/hzfRH08Hm9Iff3vTNPldQvxtseBAI0zrYWPdnrMeUGkNb6ntPPePqiQoskkQ&#10;D/JwfJwEkzwJ6jT347TvJfGeTovHemVtvHppK/3Fxlb6Yac32VJOgsMC6hp2hCps+lXDaQNyM4nh&#10;7KwwaaQ3tqyuGA2dnefPm4f7O/7DKrsycuS1Utirha1X4HWpyJwiSxfwJVBklYdulAUcoyc562Z1&#10;Mmo6kJZpPHl90/QtJHr3p4leO/Om4dj8v4zviAsBNBcvQ+0D6hx+Om4a9+goDuL8yK/SLEiSGiod&#10;4+GxX9eJm2V7gH+o83So6mqitJdvdLvlT3ur2U+iqNxyXdFTyupo10YA7bIs0rSYJLE4ShJn9+Cg&#10;fpYkwVdF0TlumpVKiKhqmrCQOigDNwLE8MemVkLlUttI9GglAla3QZ3hm9k0jUQvkG/SND3XB3mp&#10;yG8Uiw80A7J5956A9RDWzZsPbfppKJtig0td124CqMvx2E/TkT9KSj+LMz9Jjr20SL0yG7vgRyO3&#10;c+q8UkAIWd8RDMW23VhDq2lK+Ax65QIZIavkarhl5p5uYzVdrF+qa7tXWU2nsmRYSu2V2tNI/HSB&#10;A+QBVdd1s8DXZnosdqTnqBA2TSOxhDpzsOm0aZod6dmh/jTRe7kzfWsrEO9gHfL3ERcDaAQIs+4Z&#10;qO8D6psnUKep67huqieTiZdl7J1XuoAFQCfYjlEmALrhHRuZUDpQYNU0qaqqsV1VhQ1ucA4qm/XL&#10;NBkM21a1bWvA7NSN5dTwuqVSGoX3LHehtKpww+kk3lRjeuTTpulTkKnI2C6LEC67PG2afsUfE2Re&#10;CWarS5D/p7hQQLMqjf08mCS2UAMkia9tWFhPAxL2IXUBjQegXao3HvPw1a6xpO8m0JxLT7Jgv6mi&#10;xvPOnAfA2ABGQG1XWJrCSQiptFiydoLWgfCyu+YZkGElcNh21PR3N03P3pKxBPl7iAsDNOM8qLvd&#10;rk1PDYAUICawGrA6AIhKTZBd7uM6VRqPKQBsoMZ+wszKO6j1tFGcMYO5xnvVhBjbBlAsjeoSbtP7&#10;ba7r5mmL3vmjppctem8nLhTQjJeh3tzctJgoQqFtQKZgPRRAI1mE1gHkBmRsc84P2I2G3tvBUhLm&#10;WbHwXHMuAGxDhSbQLAQVuwmrKYQY78854AzE8yC/nOhh+UrTNAKuYmkrfqi4cEAzWqgZBJvDtgC2&#10;DaBsWhCq9Xg8lgCNrYvGN7MAMKPMAJiFSm1jvwVwqdImSBwg5YJvYuwGHjZLQozXc72FGy+fb5p+&#10;fR9kHG4J8luICwl0G2SOy3v3po0vtCCAzmIDDICzW7ABqARsrL8264CchRwTaCSGs0/HLAgzngfe&#10;Qb1SFcCl9SDLXDcQ01YgahzztX2QZ4djLEF+S3GhgWbMQ83lvLemDSHYKBLJmA1ltQk0bIhZZ0C1&#10;yfMrQOO1DYEmtLAyNSGGVzfbtBUoZ7putiC3XTcZOOwS5LccFx7ouTB/Cy0Il62/phWBqlot3ADa&#10;wDwYDGg1DMxc8jVtgGMyTaAbQsx1AE2QDcRU4/P8sXnxUo3/r/FjAtoE2COjZn0+cQSYhNoi3ADb&#10;AtSm8HnnAc0l1LhhAchNC/Gy2m2RQ4j/AOZsZ7TmZU4EAAAAAElFTkSuQmCCUEsBAi0AFAAGAAgA&#10;AAAhALvjoV4TAQAARgIAABMAAAAAAAAAAAAAAAAAAAAAAFtDb250ZW50X1R5cGVzXS54bWxQSwEC&#10;LQAUAAYACAAAACEAOP0h/9YAAACUAQAACwAAAAAAAAAAAAAAAABEAQAAX3JlbHMvLnJlbHNQSwEC&#10;LQAUAAYACAAAACEAqvBLpdcDAACIFQAADgAAAAAAAAAAAAAAAABDAgAAZHJzL2Uyb0RvYy54bWxQ&#10;SwECLQAUAAYACAAAACEAs9c/pscAAAClAQAAGQAAAAAAAAAAAAAAAABGBgAAZHJzL19yZWxzL2Uy&#10;b0RvYy54bWwucmVsc1BLAQItABQABgAIAAAAIQC7eMh43gAAAAcBAAAPAAAAAAAAAAAAAAAAAEQH&#10;AABkcnMvZG93bnJldi54bWxQSwECLQAKAAAAAAAAACEAMDzvomjEBgBoxAYAFAAAAAAAAAAAAAAA&#10;AABPCAAAZHJzL21lZGlhL2ltYWdlMS5qcGdQSwECLQAKAAAAAAAAACEALZbLvrOxAACzsQAAFAAA&#10;AAAAAAAAAAAAAADpzAYAZHJzL21lZGlhL2ltYWdlMi5wbmdQSwUGAAAAAAcABwC+AQAAzn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371;height:10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CKxAAAANoAAAAPAAAAZHJzL2Rvd25yZXYueG1sRI9Pa8JA&#10;FMTvBb/D8oReSt1oqJboKlKwxFu10vMj+5oEs2/D7jZ//PRuodDjMDO/YTa7wTSiI+drywrmswQE&#10;cWF1zaWCy+fh+RWED8gaG8ukYCQPu+3kYYOZtj2fqDuHUkQI+wwVVCG0mZS+qMign9mWOHrf1hkM&#10;UbpSaod9hJtGLpJkKQ3WHBcqbOmtouJ6/jEKXorb6TjqZR6O78lX69KPtH/qlXqcDvs1iEBD+A//&#10;tXOtYAW/V+INkNs7AAAA//8DAFBLAQItABQABgAIAAAAIQDb4fbL7gAAAIUBAAATAAAAAAAAAAAA&#10;AAAAAAAAAABbQ29udGVudF9UeXBlc10ueG1sUEsBAi0AFAAGAAgAAAAhAFr0LFu/AAAAFQEAAAsA&#10;AAAAAAAAAAAAAAAAHwEAAF9yZWxzLy5yZWxzUEsBAi0AFAAGAAgAAAAhAFEIQIrEAAAA2gAAAA8A&#10;AAAAAAAAAAAAAAAABwIAAGRycy9kb3ducmV2LnhtbFBLBQYAAAAAAwADALcAAAD4AgAAAAA=&#10;">
                  <v:imagedata r:id="rId14" o:title=""/>
                </v:shape>
                <v:shape id="Picture 9" o:spid="_x0000_s1028" type="#_x0000_t75" style="position:absolute;left:2867;top:859;width:14487;height:1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XfwwAAANoAAAAPAAAAZHJzL2Rvd25yZXYueG1sRI9Ba8JA&#10;FITvBf/D8gRvdaMHqWk2UpVKaE+NIj0+sq9JSPZt2N2a+O+7hUKPw8x8w2S7yfTiRs63lhWslgkI&#10;4srqlmsFl/Pr4xMIH5A19pZJwZ087PLZQ4aptiN/0K0MtYgQ9ikqaEIYUil91ZBBv7QDcfS+rDMY&#10;onS11A7HCDe9XCfJRhpsOS40ONChoaorv02kjO/rt83xvj9dt0VxbbvOfLpEqcV8enkGEWgK/+G/&#10;dqEVbOH3SrwBMv8BAAD//wMAUEsBAi0AFAAGAAgAAAAhANvh9svuAAAAhQEAABMAAAAAAAAAAAAA&#10;AAAAAAAAAFtDb250ZW50X1R5cGVzXS54bWxQSwECLQAUAAYACAAAACEAWvQsW78AAAAVAQAACwAA&#10;AAAAAAAAAAAAAAAfAQAAX3JlbHMvLnJlbHNQSwECLQAUAAYACAAAACEA6xz138MAAADaAAAADwAA&#10;AAAAAAAAAAAAAAAHAgAAZHJzL2Rvd25yZXYueG1sUEsFBgAAAAADAAMAtwAAAPcCAAAAAA==&#10;">
                  <v:imagedata r:id="rId15" o:title=""/>
                </v:shape>
                <v:rect id="Rectangle 10" o:spid="_x0000_s1029" style="position:absolute;left:50039;top:83065;width:1269;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4B29A2" w:rsidRDefault="004B29A2" w:rsidP="004B29A2">
                        <w:r>
                          <w:rPr>
                            <w:rFonts w:ascii="Calibri" w:eastAsia="Calibri" w:hAnsi="Calibri" w:cs="Calibri"/>
                            <w:color w:val="9D9DFF"/>
                            <w:sz w:val="48"/>
                          </w:rPr>
                          <w:t xml:space="preserve"> </w:t>
                        </w:r>
                      </w:p>
                    </w:txbxContent>
                  </v:textbox>
                </v:rect>
                <v:rect id="Rectangle 11" o:spid="_x0000_s1030" style="position:absolute;left:33538;top:83464;width:1127;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4B29A2" w:rsidRDefault="004B29A2" w:rsidP="004B29A2">
                        <w:r>
                          <w:rPr>
                            <w:rFonts w:ascii="Arial" w:eastAsia="Arial" w:hAnsi="Arial" w:cs="Arial"/>
                            <w:color w:val="9D9DFF"/>
                            <w:sz w:val="48"/>
                          </w:rPr>
                          <w:t xml:space="preserve"> </w:t>
                        </w:r>
                      </w:p>
                    </w:txbxContent>
                  </v:textbox>
                </v:rect>
                <v:rect id="Rectangle 12" o:spid="_x0000_s1031" style="position:absolute;left:38682;top:83464;width:1127;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4B29A2" w:rsidRDefault="004B29A2" w:rsidP="004B29A2">
                        <w:r>
                          <w:rPr>
                            <w:rFonts w:ascii="Arial" w:eastAsia="Arial" w:hAnsi="Arial" w:cs="Arial"/>
                            <w:color w:val="9D9DFF"/>
                            <w:sz w:val="48"/>
                          </w:rPr>
                          <w:t xml:space="preserve"> </w:t>
                        </w:r>
                      </w:p>
                    </w:txbxContent>
                  </v:textbox>
                </v:rect>
                <v:rect id="Rectangle 13" o:spid="_x0000_s1032" style="position:absolute;left:46111;top:83464;width:1127;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B29A2" w:rsidRDefault="004B29A2" w:rsidP="004B29A2">
                        <w:r>
                          <w:rPr>
                            <w:rFonts w:ascii="Arial" w:eastAsia="Arial" w:hAnsi="Arial" w:cs="Arial"/>
                            <w:color w:val="9D9DFF"/>
                            <w:sz w:val="48"/>
                          </w:rPr>
                          <w:t xml:space="preserve"> </w:t>
                        </w:r>
                      </w:p>
                    </w:txbxContent>
                  </v:textbox>
                </v:rect>
                <v:rect id="Rectangle 14" o:spid="_x0000_s1033" style="position:absolute;left:48778;top:83464;width:1127;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4B29A2" w:rsidRDefault="004B29A2" w:rsidP="004B29A2">
                        <w:r>
                          <w:rPr>
                            <w:rFonts w:ascii="Arial" w:eastAsia="Arial" w:hAnsi="Arial" w:cs="Arial"/>
                            <w:color w:val="9D9DFF"/>
                            <w:sz w:val="48"/>
                          </w:rPr>
                          <w:t xml:space="preserve"> </w:t>
                        </w:r>
                      </w:p>
                    </w:txbxContent>
                  </v:textbox>
                </v:rect>
                <v:rect id="Rectangle 15" o:spid="_x0000_s1034" style="position:absolute;left:52204;top:83464;width:1127;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4B29A2" w:rsidRDefault="004B29A2" w:rsidP="004B29A2">
                        <w:r>
                          <w:rPr>
                            <w:rFonts w:ascii="Arial" w:eastAsia="Arial" w:hAnsi="Arial" w:cs="Arial"/>
                            <w:color w:val="9D9DFF"/>
                            <w:sz w:val="48"/>
                          </w:rPr>
                          <w:t xml:space="preserve"> </w:t>
                        </w:r>
                      </w:p>
                    </w:txbxContent>
                  </v:textbox>
                </v:rect>
                <v:rect id="Rectangle 16" o:spid="_x0000_s1035" style="position:absolute;left:59634;top:83464;width:1126;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4B29A2" w:rsidRDefault="004B29A2" w:rsidP="004B29A2">
                        <w:r>
                          <w:rPr>
                            <w:rFonts w:ascii="Arial" w:eastAsia="Arial" w:hAnsi="Arial" w:cs="Arial"/>
                            <w:color w:val="9D9DFF"/>
                            <w:sz w:val="48"/>
                          </w:rPr>
                          <w:t xml:space="preserve"> </w:t>
                        </w:r>
                      </w:p>
                    </w:txbxContent>
                  </v:textbox>
                </v:rect>
                <v:rect id="Rectangle 17" o:spid="_x0000_s1036" style="position:absolute;left:32613;top:83265;width:42270;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4B29A2" w:rsidRDefault="004B29A2" w:rsidP="004B29A2">
                        <w:r>
                          <w:rPr>
                            <w:rFonts w:ascii="Calibri" w:eastAsia="Calibri" w:hAnsi="Calibri" w:cs="Calibri"/>
                            <w:color w:val="9D9DFF"/>
                            <w:w w:val="113"/>
                            <w:sz w:val="52"/>
                          </w:rPr>
                          <w:t>,</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for</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Year</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4</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to</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Year</w:t>
                        </w:r>
                        <w:r>
                          <w:rPr>
                            <w:rFonts w:ascii="Calibri" w:eastAsia="Calibri" w:hAnsi="Calibri" w:cs="Calibri"/>
                            <w:color w:val="9D9DFF"/>
                            <w:spacing w:val="45"/>
                            <w:w w:val="113"/>
                            <w:sz w:val="52"/>
                          </w:rPr>
                          <w:t xml:space="preserve"> </w:t>
                        </w:r>
                        <w:r>
                          <w:rPr>
                            <w:rFonts w:ascii="Calibri" w:eastAsia="Calibri" w:hAnsi="Calibri" w:cs="Calibri"/>
                            <w:color w:val="9D9DFF"/>
                            <w:w w:val="113"/>
                            <w:sz w:val="52"/>
                          </w:rPr>
                          <w:t>8</w:t>
                        </w:r>
                      </w:p>
                    </w:txbxContent>
                  </v:textbox>
                </v:rect>
                <w10:wrap type="topAndBottom" anchorx="page" anchory="page"/>
              </v:group>
            </w:pict>
          </mc:Fallback>
        </mc:AlternateContent>
      </w:r>
    </w:p>
    <w:p w:rsidR="004B29A2" w:rsidRDefault="004B29A2" w:rsidP="004B29A2">
      <w:pPr>
        <w:sectPr w:rsidR="004B29A2" w:rsidSect="00655611">
          <w:headerReference w:type="default" r:id="rId16"/>
          <w:pgSz w:w="11869" w:h="16840"/>
          <w:pgMar w:top="720" w:right="720" w:bottom="720" w:left="720" w:header="567" w:footer="567" w:gutter="0"/>
          <w:cols w:space="720"/>
          <w:docGrid w:linePitch="326"/>
        </w:sectPr>
      </w:pPr>
    </w:p>
    <w:p w:rsidR="004B29A2" w:rsidRDefault="004B29A2" w:rsidP="004B29A2">
      <w:pPr>
        <w:ind w:left="-1440" w:right="10429"/>
      </w:pPr>
      <w:r>
        <w:rPr>
          <w:noProof/>
          <w:lang w:eastAsia="en-GB"/>
        </w:rPr>
        <w:drawing>
          <wp:anchor distT="0" distB="0" distL="114300" distR="114300" simplePos="0" relativeHeight="251660288" behindDoc="0" locked="0" layoutInCell="1" allowOverlap="0" wp14:anchorId="7C7E148D" wp14:editId="0BE76188">
            <wp:simplePos x="0" y="0"/>
            <wp:positionH relativeFrom="page">
              <wp:posOffset>0</wp:posOffset>
            </wp:positionH>
            <wp:positionV relativeFrom="page">
              <wp:posOffset>0</wp:posOffset>
            </wp:positionV>
            <wp:extent cx="7537122" cy="10693400"/>
            <wp:effectExtent l="0" t="0" r="0" b="0"/>
            <wp:wrapTopAndBottom/>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stretch>
                      <a:fillRect/>
                    </a:stretch>
                  </pic:blipFill>
                  <pic:spPr>
                    <a:xfrm>
                      <a:off x="0" y="0"/>
                      <a:ext cx="7537122" cy="10693400"/>
                    </a:xfrm>
                    <a:prstGeom prst="rect">
                      <a:avLst/>
                    </a:prstGeom>
                  </pic:spPr>
                </pic:pic>
              </a:graphicData>
            </a:graphic>
          </wp:anchor>
        </w:drawing>
      </w:r>
    </w:p>
    <w:sectPr w:rsidR="004B29A2">
      <w:headerReference w:type="default" r:id="rId18"/>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07B" w:rsidRDefault="0084507B">
      <w:r>
        <w:separator/>
      </w:r>
    </w:p>
  </w:endnote>
  <w:endnote w:type="continuationSeparator" w:id="0">
    <w:p w:rsidR="0084507B" w:rsidRDefault="00845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07B" w:rsidRDefault="0084507B">
      <w:r>
        <w:separator/>
      </w:r>
    </w:p>
  </w:footnote>
  <w:footnote w:type="continuationSeparator" w:id="0">
    <w:p w:rsidR="0084507B" w:rsidRDefault="008450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E71" w:rsidRDefault="00245E71" w:rsidP="00245E71">
    <w:pPr>
      <w:rPr>
        <w:rFonts w:eastAsia="Times New Roman"/>
        <w:b/>
        <w:noProof/>
        <w:sz w:val="32"/>
        <w:szCs w:val="32"/>
        <w:lang w:eastAsia="en-GB"/>
      </w:rPr>
    </w:pPr>
    <w:r w:rsidRPr="00D419AE">
      <w:rPr>
        <w:rFonts w:eastAsia="Times New Roman"/>
        <w:b/>
        <w:noProof/>
        <w:color w:val="FF0000"/>
        <w:sz w:val="36"/>
        <w:szCs w:val="36"/>
        <w:lang w:eastAsia="en-GB"/>
      </w:rPr>
      <w:t>MARLFIELDS LOCKDOWN NEWSLETTER</w:t>
    </w:r>
    <w:r>
      <w:rPr>
        <w:rFonts w:eastAsia="Times New Roman"/>
        <w:b/>
        <w:noProof/>
        <w:color w:val="FF0000"/>
        <w:sz w:val="36"/>
        <w:szCs w:val="36"/>
        <w:lang w:eastAsia="en-GB"/>
      </w:rPr>
      <w:t xml:space="preserve"> </w:t>
    </w:r>
    <w:r w:rsidRPr="0042531C">
      <w:rPr>
        <w:rFonts w:eastAsia="Times New Roman"/>
        <w:b/>
        <w:noProof/>
        <w:color w:val="FF0000"/>
        <w:lang w:eastAsia="en-GB"/>
      </w:rPr>
      <w:t xml:space="preserve">No. </w:t>
    </w:r>
    <w:r>
      <w:rPr>
        <w:rFonts w:eastAsia="Times New Roman"/>
        <w:b/>
        <w:noProof/>
        <w:color w:val="FF0000"/>
        <w:lang w:eastAsia="en-GB"/>
      </w:rPr>
      <w:t>4</w:t>
    </w:r>
    <w:r w:rsidRPr="00D419AE">
      <w:rPr>
        <w:rFonts w:eastAsia="Times New Roman"/>
        <w:b/>
        <w:noProof/>
        <w:color w:val="FF0000"/>
        <w:sz w:val="32"/>
        <w:szCs w:val="32"/>
        <w:lang w:eastAsia="en-GB"/>
      </w:rPr>
      <w:t xml:space="preserve"> </w:t>
    </w:r>
    <w:r>
      <w:rPr>
        <w:rFonts w:eastAsia="Times New Roman"/>
        <w:b/>
        <w:noProof/>
        <w:sz w:val="32"/>
        <w:szCs w:val="32"/>
        <w:lang w:eastAsia="en-GB"/>
      </w:rPr>
      <w:t xml:space="preserve"> </w:t>
    </w:r>
  </w:p>
  <w:p w:rsidR="00245E71" w:rsidRDefault="00245E71" w:rsidP="00245E71">
    <w:pPr>
      <w:pBdr>
        <w:bottom w:val="single" w:sz="6" w:space="1" w:color="auto"/>
      </w:pBdr>
    </w:pPr>
    <w:r>
      <w:rPr>
        <w:rFonts w:eastAsia="Times New Roman"/>
        <w:b/>
        <w:noProof/>
        <w:sz w:val="28"/>
        <w:szCs w:val="28"/>
        <w:lang w:eastAsia="en-GB"/>
      </w:rPr>
      <w:t>5</w:t>
    </w:r>
    <w:r w:rsidRPr="00245E71">
      <w:rPr>
        <w:rFonts w:eastAsia="Times New Roman"/>
        <w:b/>
        <w:noProof/>
        <w:sz w:val="28"/>
        <w:szCs w:val="28"/>
        <w:vertAlign w:val="superscript"/>
        <w:lang w:eastAsia="en-GB"/>
      </w:rPr>
      <w:t>th</w:t>
    </w:r>
    <w:r>
      <w:rPr>
        <w:rFonts w:eastAsia="Times New Roman"/>
        <w:b/>
        <w:noProof/>
        <w:sz w:val="28"/>
        <w:szCs w:val="28"/>
        <w:lang w:eastAsia="en-GB"/>
      </w:rPr>
      <w:t xml:space="preserve"> February</w:t>
    </w:r>
    <w:r w:rsidRPr="00D419AE">
      <w:rPr>
        <w:rFonts w:eastAsia="Times New Roman"/>
        <w:b/>
        <w:noProof/>
        <w:sz w:val="28"/>
        <w:szCs w:val="28"/>
        <w:lang w:eastAsia="en-GB"/>
      </w:rPr>
      <w:t xml:space="preserve"> 2021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931" w:rsidRDefault="00EB41A2">
    <w:pPr>
      <w:rPr>
        <w:rFonts w:eastAsia="Times New Roman"/>
        <w:b/>
        <w:noProof/>
        <w:sz w:val="32"/>
        <w:szCs w:val="32"/>
        <w:lang w:eastAsia="en-GB"/>
      </w:rPr>
    </w:pPr>
    <w:r>
      <w:rPr>
        <w:rFonts w:eastAsia="Times New Roman"/>
        <w:b/>
        <w:noProof/>
        <w:color w:val="FF0000"/>
        <w:sz w:val="36"/>
        <w:szCs w:val="36"/>
        <w:lang w:eastAsia="en-GB"/>
      </w:rPr>
      <w:t xml:space="preserve">MARLFIELDS LOCKDOWN NEWSLETTER </w:t>
    </w:r>
    <w:r>
      <w:rPr>
        <w:rFonts w:eastAsia="Times New Roman"/>
        <w:b/>
        <w:noProof/>
        <w:color w:val="FF0000"/>
        <w:lang w:eastAsia="en-GB"/>
      </w:rPr>
      <w:t>No.4</w:t>
    </w:r>
    <w:r>
      <w:rPr>
        <w:rFonts w:eastAsia="Times New Roman"/>
        <w:b/>
        <w:noProof/>
        <w:color w:val="FF0000"/>
        <w:sz w:val="32"/>
        <w:szCs w:val="32"/>
        <w:lang w:eastAsia="en-GB"/>
      </w:rPr>
      <w:t xml:space="preserve"> </w:t>
    </w:r>
    <w:r>
      <w:rPr>
        <w:rFonts w:eastAsia="Times New Roman"/>
        <w:b/>
        <w:noProof/>
        <w:sz w:val="32"/>
        <w:szCs w:val="32"/>
        <w:lang w:eastAsia="en-GB"/>
      </w:rPr>
      <w:t xml:space="preserve"> </w:t>
    </w:r>
  </w:p>
  <w:p w:rsidR="002C5931" w:rsidRDefault="00EB41A2">
    <w:pPr>
      <w:pBdr>
        <w:bottom w:val="single" w:sz="6" w:space="1" w:color="auto"/>
      </w:pBdr>
      <w:rPr>
        <w:rFonts w:eastAsia="Times New Roman"/>
        <w:b/>
        <w:noProof/>
        <w:sz w:val="28"/>
        <w:szCs w:val="28"/>
        <w:lang w:eastAsia="en-GB"/>
      </w:rPr>
    </w:pPr>
    <w:r>
      <w:rPr>
        <w:rFonts w:eastAsia="Times New Roman"/>
        <w:b/>
        <w:noProof/>
        <w:sz w:val="28"/>
        <w:szCs w:val="28"/>
        <w:lang w:eastAsia="en-GB"/>
      </w:rPr>
      <w:t>5</w:t>
    </w:r>
    <w:r>
      <w:rPr>
        <w:rFonts w:eastAsia="Times New Roman"/>
        <w:b/>
        <w:noProof/>
        <w:sz w:val="28"/>
        <w:szCs w:val="28"/>
        <w:vertAlign w:val="superscript"/>
        <w:lang w:eastAsia="en-GB"/>
      </w:rPr>
      <w:t>TH</w:t>
    </w:r>
    <w:r>
      <w:rPr>
        <w:rFonts w:eastAsia="Times New Roman"/>
        <w:b/>
        <w:noProof/>
        <w:sz w:val="28"/>
        <w:szCs w:val="28"/>
        <w:lang w:eastAsia="en-GB"/>
      </w:rPr>
      <w:t xml:space="preserve"> FEBRUARY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56A60"/>
    <w:multiLevelType w:val="hybridMultilevel"/>
    <w:tmpl w:val="50B0C81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1A9160B2"/>
    <w:multiLevelType w:val="hybridMultilevel"/>
    <w:tmpl w:val="9896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D2329"/>
    <w:multiLevelType w:val="hybridMultilevel"/>
    <w:tmpl w:val="43A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9A5AD4"/>
    <w:multiLevelType w:val="multilevel"/>
    <w:tmpl w:val="795E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B10FEC"/>
    <w:multiLevelType w:val="hybridMultilevel"/>
    <w:tmpl w:val="1E42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721070"/>
    <w:multiLevelType w:val="hybridMultilevel"/>
    <w:tmpl w:val="7988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E5CCE"/>
    <w:multiLevelType w:val="hybridMultilevel"/>
    <w:tmpl w:val="2774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931"/>
    <w:rsid w:val="002014BB"/>
    <w:rsid w:val="00245E71"/>
    <w:rsid w:val="002C5931"/>
    <w:rsid w:val="00392355"/>
    <w:rsid w:val="004B29A2"/>
    <w:rsid w:val="00617B93"/>
    <w:rsid w:val="00655611"/>
    <w:rsid w:val="0084507B"/>
    <w:rsid w:val="008B19A8"/>
    <w:rsid w:val="00EB41A2"/>
    <w:rsid w:val="00EF5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6603A"/>
  <w15:chartTrackingRefBased/>
  <w15:docId w15:val="{32F27B44-F0A7-42B3-B837-1232D841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jc w:val="left"/>
      <w:outlineLvl w:val="0"/>
    </w:pPr>
    <w:rPr>
      <w:rFonts w:ascii="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hAnsi="Times New Roman"/>
      <w:b/>
      <w:bCs/>
      <w:kern w:val="36"/>
      <w:sz w:val="48"/>
      <w:szCs w:val="48"/>
      <w:lang w:eastAsia="en-GB"/>
    </w:rPr>
  </w:style>
  <w:style w:type="paragraph" w:styleId="NormalWeb">
    <w:name w:val="Normal (Web)"/>
    <w:basedOn w:val="Normal"/>
    <w:uiPriority w:val="99"/>
    <w:unhideWhenUsed/>
    <w:pPr>
      <w:spacing w:before="100" w:beforeAutospacing="1" w:after="100" w:afterAutospacing="1"/>
      <w:jc w:val="left"/>
    </w:pPr>
    <w:rPr>
      <w:rFonts w:ascii="Times New Roman" w:hAnsi="Times New Roman"/>
      <w:lang w:eastAsia="en-GB"/>
    </w:rPr>
  </w:style>
  <w:style w:type="paragraph" w:customStyle="1" w:styleId="blocks-text-blockparagraph">
    <w:name w:val="blocks-text-block__paragraph"/>
    <w:basedOn w:val="Normal"/>
    <w:uiPriority w:val="99"/>
    <w:semiHidden/>
    <w:pPr>
      <w:spacing w:before="100" w:beforeAutospacing="1" w:after="100" w:afterAutospacing="1"/>
      <w:jc w:val="left"/>
    </w:pPr>
    <w:rPr>
      <w:rFonts w:ascii="Times New Roman" w:hAnsi="Times New Roman"/>
      <w:lang w:eastAsia="en-GB"/>
    </w:rPr>
  </w:style>
  <w:style w:type="paragraph" w:customStyle="1" w:styleId="disclaimer">
    <w:name w:val="disclaimer"/>
    <w:basedOn w:val="Normal"/>
    <w:uiPriority w:val="99"/>
    <w:semiHidden/>
    <w:pPr>
      <w:spacing w:before="100" w:beforeAutospacing="1" w:after="100" w:afterAutospacing="1"/>
      <w:jc w:val="left"/>
    </w:pPr>
    <w:rPr>
      <w:rFonts w:ascii="Times New Roman" w:hAnsi="Times New Roman"/>
      <w:lang w:eastAsia="en-GB"/>
    </w:rPr>
  </w:style>
  <w:style w:type="character" w:customStyle="1" w:styleId="blocks-text-blockemphasis">
    <w:name w:val="blocks-text-block__emphasis"/>
    <w:basedOn w:val="DefaultParagraphFont"/>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Spacing">
    <w:name w:val="No Spacing"/>
    <w:basedOn w:val="Normal"/>
    <w:uiPriority w:val="1"/>
    <w:qFormat/>
    <w:rsid w:val="00392355"/>
    <w:pPr>
      <w:jc w:val="left"/>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16777">
      <w:bodyDiv w:val="1"/>
      <w:marLeft w:val="0"/>
      <w:marRight w:val="0"/>
      <w:marTop w:val="0"/>
      <w:marBottom w:val="0"/>
      <w:divBdr>
        <w:top w:val="none" w:sz="0" w:space="0" w:color="auto"/>
        <w:left w:val="none" w:sz="0" w:space="0" w:color="auto"/>
        <w:bottom w:val="none" w:sz="0" w:space="0" w:color="auto"/>
        <w:right w:val="none" w:sz="0" w:space="0" w:color="auto"/>
      </w:divBdr>
    </w:div>
    <w:div w:id="808939436">
      <w:bodyDiv w:val="1"/>
      <w:marLeft w:val="0"/>
      <w:marRight w:val="0"/>
      <w:marTop w:val="0"/>
      <w:marBottom w:val="0"/>
      <w:divBdr>
        <w:top w:val="none" w:sz="0" w:space="0" w:color="auto"/>
        <w:left w:val="none" w:sz="0" w:space="0" w:color="auto"/>
        <w:bottom w:val="none" w:sz="0" w:space="0" w:color="auto"/>
        <w:right w:val="none" w:sz="0" w:space="0" w:color="auto"/>
      </w:divBdr>
    </w:div>
    <w:div w:id="939292251">
      <w:bodyDiv w:val="1"/>
      <w:marLeft w:val="0"/>
      <w:marRight w:val="0"/>
      <w:marTop w:val="0"/>
      <w:marBottom w:val="0"/>
      <w:divBdr>
        <w:top w:val="none" w:sz="0" w:space="0" w:color="auto"/>
        <w:left w:val="none" w:sz="0" w:space="0" w:color="auto"/>
        <w:bottom w:val="none" w:sz="0" w:space="0" w:color="auto"/>
        <w:right w:val="none" w:sz="0" w:space="0" w:color="auto"/>
      </w:divBdr>
    </w:div>
    <w:div w:id="1174296425">
      <w:bodyDiv w:val="1"/>
      <w:marLeft w:val="0"/>
      <w:marRight w:val="0"/>
      <w:marTop w:val="0"/>
      <w:marBottom w:val="0"/>
      <w:divBdr>
        <w:top w:val="none" w:sz="0" w:space="0" w:color="auto"/>
        <w:left w:val="none" w:sz="0" w:space="0" w:color="auto"/>
        <w:bottom w:val="none" w:sz="0" w:space="0" w:color="auto"/>
        <w:right w:val="none" w:sz="0" w:space="0" w:color="auto"/>
      </w:divBdr>
    </w:div>
    <w:div w:id="179617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arlfields.cheshire.sch.uk"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webinar/register/WN_NLGjzkdgQQGbrjsGasPOC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us02web.zoom.us/webinar/register/WN_w3FKKH40SpiyAHO9wDCz2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s02web.zoom.us/webinar/register/WN_OQV6P0tjRLmeJVv_LyNUIQ"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7D1DE-B3FB-474B-ABD9-2F6D1609E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Welcome School Admin</cp:lastModifiedBy>
  <cp:revision>5</cp:revision>
  <cp:lastPrinted>2021-02-05T11:08:00Z</cp:lastPrinted>
  <dcterms:created xsi:type="dcterms:W3CDTF">2021-02-04T13:02:00Z</dcterms:created>
  <dcterms:modified xsi:type="dcterms:W3CDTF">2021-02-05T11:48:00Z</dcterms:modified>
</cp:coreProperties>
</file>