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:rsidR="001475B6" w:rsidRDefault="00CD5B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3714750</wp:posOffset>
                </wp:positionH>
                <wp:positionV relativeFrom="paragraph">
                  <wp:posOffset>161925</wp:posOffset>
                </wp:positionV>
                <wp:extent cx="2876550" cy="11811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181100"/>
                        </a:xfrm>
                        <a:prstGeom prst="roundRect">
                          <a:avLst>
                            <a:gd name="adj" fmla="val 22888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B8B" w:rsidRPr="00544414" w:rsidRDefault="00544414" w:rsidP="004B3A2E">
                            <w:pPr>
                              <w:jc w:val="center"/>
                              <w:rPr>
                                <w:rFonts w:cstheme="minorHAnsi"/>
                                <w:color w:val="7030A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4414">
                              <w:rPr>
                                <w:rFonts w:cstheme="minorHAnsi"/>
                                <w:color w:val="7030A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Learning</w:t>
                            </w:r>
                            <w:r w:rsidR="008C5B8B" w:rsidRPr="00544414">
                              <w:rPr>
                                <w:rFonts w:cstheme="minorHAnsi"/>
                                <w:color w:val="7030A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STEM</w:t>
                            </w:r>
                          </w:p>
                          <w:p w:rsidR="004B3A2E" w:rsidRPr="00544414" w:rsidRDefault="009F6DFC" w:rsidP="004B3A2E">
                            <w:pPr>
                              <w:jc w:val="center"/>
                              <w:rPr>
                                <w:rFonts w:cstheme="minorHAnsi"/>
                                <w:color w:val="7030A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4414">
                              <w:rPr>
                                <w:rFonts w:cstheme="minorHAnsi"/>
                                <w:color w:val="7030A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Family Projec</w:t>
                            </w:r>
                            <w:r w:rsidR="008C5B8B" w:rsidRPr="00544414">
                              <w:rPr>
                                <w:rFonts w:cstheme="minorHAnsi"/>
                                <w:color w:val="7030A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 </w:t>
                            </w:r>
                          </w:p>
                          <w:p w:rsidR="004B3A2E" w:rsidRDefault="008C5B8B" w:rsidP="004B3A2E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Building a Future </w:t>
                            </w:r>
                            <w:r w:rsidR="004434F3">
                              <w:rPr>
                                <w:rFonts w:ascii="Kristen ITC" w:hAnsi="Kristen ITC"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B3A2E" w:rsidRDefault="004B3A2E" w:rsidP="004B3A2E">
                            <w:pPr>
                              <w:jc w:val="center"/>
                            </w:pPr>
                            <w:r w:rsidRPr="004B3A2E">
                              <w:rPr>
                                <w:rFonts w:ascii="Kristen ITC" w:hAnsi="Kristen ITC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92.5pt;margin-top:12.75pt;width:226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" fillcolor="red" strokecolor="#1f4d78 [1604]" strokeweight="1pt">
                <v:stroke joinstyle="miter"/>
                <v:textbox>
                  <w:txbxContent>
                    <w:p w:rsidR="008C5B8B" w:rsidRPr="00544414" w:rsidRDefault="00544414" w:rsidP="004B3A2E">
                      <w:pPr>
                        <w:jc w:val="center"/>
                        <w:rPr>
                          <w:rFonts w:cstheme="minorHAnsi"/>
                          <w:color w:val="7030A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4414">
                        <w:rPr>
                          <w:rFonts w:cstheme="minorHAnsi"/>
                          <w:color w:val="7030A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Learning</w:t>
                      </w:r>
                      <w:r w:rsidR="008C5B8B" w:rsidRPr="00544414">
                        <w:rPr>
                          <w:rFonts w:cstheme="minorHAnsi"/>
                          <w:color w:val="7030A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STEM</w:t>
                      </w:r>
                    </w:p>
                    <w:p w:rsidR="004B3A2E" w:rsidRPr="00544414" w:rsidRDefault="009F6DFC" w:rsidP="004B3A2E">
                      <w:pPr>
                        <w:jc w:val="center"/>
                        <w:rPr>
                          <w:rFonts w:cstheme="minorHAnsi"/>
                          <w:color w:val="7030A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4414">
                        <w:rPr>
                          <w:rFonts w:cstheme="minorHAnsi"/>
                          <w:color w:val="7030A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Family Projec</w:t>
                      </w:r>
                      <w:r w:rsidR="008C5B8B" w:rsidRPr="00544414">
                        <w:rPr>
                          <w:rFonts w:cstheme="minorHAnsi"/>
                          <w:color w:val="7030A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 </w:t>
                      </w:r>
                    </w:p>
                    <w:p w:rsidR="004B3A2E" w:rsidRDefault="008C5B8B" w:rsidP="004B3A2E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Building a Future </w:t>
                      </w:r>
                      <w:r w:rsidR="004434F3">
                        <w:rPr>
                          <w:rFonts w:ascii="Kristen ITC" w:hAnsi="Kristen ITC"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B3A2E" w:rsidRDefault="004B3A2E" w:rsidP="004B3A2E">
                      <w:pPr>
                        <w:jc w:val="center"/>
                      </w:pPr>
                      <w:r w:rsidRPr="004B3A2E">
                        <w:rPr>
                          <w:rFonts w:ascii="Kristen ITC" w:hAnsi="Kristen ITC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67B9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46584" cy="849081"/>
            <wp:effectExtent l="0" t="0" r="0" b="8255"/>
            <wp:wrapTight wrapText="bothSides">
              <wp:wrapPolygon edited="0">
                <wp:start x="0" y="0"/>
                <wp:lineTo x="0" y="21325"/>
                <wp:lineTo x="21442" y="21325"/>
                <wp:lineTo x="21442" y="0"/>
                <wp:lineTo x="0" y="0"/>
              </wp:wrapPolygon>
            </wp:wrapTight>
            <wp:docPr id="1" name="Picture 1" descr="Marlfields Primary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lfields Primary Acade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84" cy="84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E24" w:rsidRDefault="00CC3E24"/>
    <w:p w:rsidR="00CC3E24" w:rsidRDefault="00CC3E24"/>
    <w:p w:rsidR="00CC3E24" w:rsidRDefault="00CC3E24"/>
    <w:p w:rsidR="00CC3E24" w:rsidRDefault="00CC3E24"/>
    <w:p w:rsidR="00CC3E24" w:rsidRDefault="008C5B8B"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10160</wp:posOffset>
            </wp:positionV>
            <wp:extent cx="25908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41" y="21483"/>
                <wp:lineTo x="21441" y="0"/>
                <wp:lineTo x="0" y="0"/>
              </wp:wrapPolygon>
            </wp:wrapTight>
            <wp:docPr id="8" name="Picture 8" descr="Science World may be forced to permanently close - Vancouver 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ience World may be forced to permanently close - Vancouver I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10160</wp:posOffset>
            </wp:positionV>
            <wp:extent cx="19907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497" y="21510"/>
                <wp:lineTo x="21497" y="0"/>
                <wp:lineTo x="0" y="0"/>
              </wp:wrapPolygon>
            </wp:wrapTight>
            <wp:docPr id="6" name="Picture 6" descr="IMAX Movies At Science World About Dinosaurs &amp; Egyptian Mumm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X Movies At Science World About Dinosaurs &amp; Egyptian Mummi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E24" w:rsidRDefault="00CC3E24"/>
    <w:p w:rsidR="00CC3E24" w:rsidRDefault="00CC3E24"/>
    <w:p w:rsidR="00CC3E24" w:rsidRDefault="00CC3E24"/>
    <w:p w:rsidR="00CC3E24" w:rsidRDefault="00CC3E24"/>
    <w:p w:rsidR="00CC3E24" w:rsidRDefault="00CC3E24"/>
    <w:p w:rsidR="00CC3E24" w:rsidRDefault="008C5B8B"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125095</wp:posOffset>
            </wp:positionV>
            <wp:extent cx="308610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67" y="21461"/>
                <wp:lineTo x="21467" y="0"/>
                <wp:lineTo x="0" y="0"/>
              </wp:wrapPolygon>
            </wp:wrapTight>
            <wp:docPr id="9" name="Picture 9" descr="Study: Trip to Mars Could Weaken Astronaut's Immune Syst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udy: Trip to Mars Could Weaken Astronaut's Immune System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E24" w:rsidRDefault="00CC3E24"/>
    <w:p w:rsidR="00CC3E24" w:rsidRDefault="00CC3E24"/>
    <w:p w:rsidR="00CC3E24" w:rsidRDefault="00CC3E24"/>
    <w:p w:rsidR="00CC3E24" w:rsidRDefault="00CC3E24"/>
    <w:p w:rsidR="00CC3E24" w:rsidRDefault="00CC3E24"/>
    <w:p w:rsidR="00CC3E24" w:rsidRDefault="00AD1C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12172</wp:posOffset>
                </wp:positionV>
                <wp:extent cx="6533515" cy="2095500"/>
                <wp:effectExtent l="0" t="0" r="1968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3515" cy="20955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414" w:rsidRPr="00544414" w:rsidRDefault="004B3A2E" w:rsidP="00544414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4414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find </w:t>
                            </w:r>
                            <w:r w:rsidR="00544414" w:rsidRPr="00544414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below details of our STEM</w:t>
                            </w:r>
                            <w:r w:rsidRPr="00544414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family learning project.</w:t>
                            </w:r>
                          </w:p>
                          <w:p w:rsidR="00544414" w:rsidRPr="00544414" w:rsidRDefault="004B3A2E" w:rsidP="00544414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4414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understand how difficult it can be to complete online tasks or for you to have brothers and sisters learning about different topics so we have created some ‘whole family </w:t>
                            </w:r>
                            <w:r w:rsidR="008205A1" w:rsidRPr="00544414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projects’. </w:t>
                            </w:r>
                            <w:r w:rsidRPr="00544414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These projects will give you the chance to learn </w:t>
                            </w:r>
                            <w:r w:rsidR="008205A1" w:rsidRPr="00544414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work</w:t>
                            </w:r>
                            <w:r w:rsidRPr="00544414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together. You do not need to complete all the tasks and you </w:t>
                            </w:r>
                            <w:r w:rsidR="00CC3E24" w:rsidRPr="00544414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may have some ideas of your own. The idea is that you continue to enjoy your </w:t>
                            </w:r>
                            <w:r w:rsidR="008205A1" w:rsidRPr="00544414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learning. </w:t>
                            </w:r>
                            <w:r w:rsidR="00CC3E24" w:rsidRPr="00544414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Each topic has 5 areas; Let</w:t>
                            </w:r>
                            <w:r w:rsidR="00CD5B91" w:rsidRPr="00544414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="00CC3E24" w:rsidRPr="00544414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talk, Let</w:t>
                            </w:r>
                            <w:r w:rsidR="00CD5B91" w:rsidRPr="00544414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="00CC3E24" w:rsidRPr="00544414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get active, Let</w:t>
                            </w:r>
                            <w:r w:rsidR="00CD5B91" w:rsidRPr="00544414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="00CC3E24" w:rsidRPr="00544414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work it out, Let</w:t>
                            </w:r>
                            <w:r w:rsidR="00CD5B91" w:rsidRPr="00544414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="00CC3E24" w:rsidRPr="00544414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create and Let</w:t>
                            </w:r>
                            <w:r w:rsidR="00CD5B91" w:rsidRPr="00544414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="00CC3E24" w:rsidRPr="00544414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find out.</w:t>
                            </w:r>
                          </w:p>
                          <w:p w:rsidR="004B3A2E" w:rsidRPr="00544414" w:rsidRDefault="004434F3" w:rsidP="00544414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4414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Think about where you would like to explore and</w:t>
                            </w:r>
                            <w:r w:rsidR="008C5B8B" w:rsidRPr="00544414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find out</w:t>
                            </w:r>
                            <w:r w:rsidR="00544414" w:rsidRPr="00544414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about Scientists and the world</w:t>
                            </w:r>
                            <w:r w:rsidRPr="00544414">
                              <w:rPr>
                                <w:rFonts w:ascii="Calibri" w:hAnsi="Calibri" w:cs="Calibr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4B3A2E" w:rsidRPr="004B3A2E" w:rsidRDefault="004B3A2E" w:rsidP="004B3A2E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B3A2E" w:rsidRDefault="004B3A2E" w:rsidP="004B3A2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B3A2E" w:rsidRPr="004B3A2E" w:rsidRDefault="004B3A2E" w:rsidP="004B3A2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463.25pt;margin-top:.95pt;width:514.45pt;height:1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" fillcolor="yellow" strokecolor="#1f4d78 [1604]" strokeweight="1pt">
                <v:stroke joinstyle="miter"/>
                <v:textbox>
                  <w:txbxContent>
                    <w:p w:rsidR="00544414" w:rsidRPr="00544414" w:rsidRDefault="004B3A2E" w:rsidP="00544414">
                      <w:pPr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4414"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find </w:t>
                      </w:r>
                      <w:r w:rsidR="00544414" w:rsidRPr="00544414"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below details of our STEM</w:t>
                      </w:r>
                      <w:r w:rsidRPr="00544414"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family learning project.</w:t>
                      </w:r>
                    </w:p>
                    <w:p w:rsidR="00544414" w:rsidRPr="00544414" w:rsidRDefault="004B3A2E" w:rsidP="00544414">
                      <w:pPr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4414"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understand how difficult it can be to complete online tasks or for you to have brothers and sisters learning about different topics so we have created some ‘whole family </w:t>
                      </w:r>
                      <w:r w:rsidR="008205A1" w:rsidRPr="00544414"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projects’. </w:t>
                      </w:r>
                      <w:r w:rsidRPr="00544414"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These projects will give you the chance to learn </w:t>
                      </w:r>
                      <w:r w:rsidR="008205A1" w:rsidRPr="00544414"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work</w:t>
                      </w:r>
                      <w:r w:rsidRPr="00544414"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together. You do not need to complete all the tasks and you </w:t>
                      </w:r>
                      <w:r w:rsidR="00CC3E24" w:rsidRPr="00544414"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may have some ideas of your own. The idea is that you continue to enjoy your </w:t>
                      </w:r>
                      <w:r w:rsidR="008205A1" w:rsidRPr="00544414"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learning. </w:t>
                      </w:r>
                      <w:r w:rsidR="00CC3E24" w:rsidRPr="00544414"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Each topic has 5 areas; Let</w:t>
                      </w:r>
                      <w:r w:rsidR="00CD5B91" w:rsidRPr="00544414"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="00CC3E24" w:rsidRPr="00544414"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talk, Let</w:t>
                      </w:r>
                      <w:r w:rsidR="00CD5B91" w:rsidRPr="00544414"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="00CC3E24" w:rsidRPr="00544414"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get active, Let</w:t>
                      </w:r>
                      <w:r w:rsidR="00CD5B91" w:rsidRPr="00544414"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="00CC3E24" w:rsidRPr="00544414"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work it out, Let</w:t>
                      </w:r>
                      <w:r w:rsidR="00CD5B91" w:rsidRPr="00544414"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="00CC3E24" w:rsidRPr="00544414"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create and Let</w:t>
                      </w:r>
                      <w:r w:rsidR="00CD5B91" w:rsidRPr="00544414"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="00CC3E24" w:rsidRPr="00544414"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find out.</w:t>
                      </w:r>
                    </w:p>
                    <w:p w:rsidR="004B3A2E" w:rsidRPr="00544414" w:rsidRDefault="004434F3" w:rsidP="00544414">
                      <w:pPr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4414"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Think about where you would like to explore and</w:t>
                      </w:r>
                      <w:r w:rsidR="008C5B8B" w:rsidRPr="00544414"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find out</w:t>
                      </w:r>
                      <w:r w:rsidR="00544414" w:rsidRPr="00544414"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about Scientists and the world</w:t>
                      </w:r>
                      <w:r w:rsidRPr="00544414">
                        <w:rPr>
                          <w:rFonts w:ascii="Calibri" w:hAnsi="Calibri" w:cs="Calibr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4B3A2E" w:rsidRPr="004B3A2E" w:rsidRDefault="004B3A2E" w:rsidP="004B3A2E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B3A2E" w:rsidRDefault="004B3A2E" w:rsidP="004B3A2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B3A2E" w:rsidRPr="004B3A2E" w:rsidRDefault="004B3A2E" w:rsidP="004B3A2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C3E24" w:rsidRDefault="00CC3E24"/>
    <w:p w:rsidR="00CC3E24" w:rsidRDefault="00CC3E24"/>
    <w:p w:rsidR="00CC3E24" w:rsidRDefault="00CC3E24"/>
    <w:p w:rsidR="00CC3E24" w:rsidRDefault="00CC3E24"/>
    <w:p w:rsidR="00CC3E24" w:rsidRDefault="00CC3E24"/>
    <w:p w:rsidR="00CC3E24" w:rsidRDefault="00CC3E24"/>
    <w:p w:rsidR="00CC3E24" w:rsidRDefault="00CC3E24"/>
    <w:p w:rsidR="00CC3E24" w:rsidRDefault="00AD1C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20AE7" wp14:editId="5F88FD5C">
                <wp:simplePos x="0" y="0"/>
                <wp:positionH relativeFrom="margin">
                  <wp:align>left</wp:align>
                </wp:positionH>
                <wp:positionV relativeFrom="paragraph">
                  <wp:posOffset>14308</wp:posOffset>
                </wp:positionV>
                <wp:extent cx="6619875" cy="2574307"/>
                <wp:effectExtent l="0" t="0" r="28575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574307"/>
                        </a:xfrm>
                        <a:prstGeom prst="roundRect">
                          <a:avLst/>
                        </a:prstGeom>
                        <a:solidFill>
                          <a:srgbClr val="FF66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7ACC" w:rsidRPr="00AE20C6" w:rsidRDefault="00C35D0E" w:rsidP="00EA7ACC">
                            <w:pP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544414">
                              <w:rPr>
                                <w:rFonts w:cstheme="minorHAnsi"/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Lets</w:t>
                            </w:r>
                            <w:proofErr w:type="spellEnd"/>
                            <w:proofErr w:type="gramEnd"/>
                            <w:r w:rsidRPr="00544414">
                              <w:rPr>
                                <w:rFonts w:cstheme="minorHAnsi"/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E20C6">
                              <w:rPr>
                                <w:rFonts w:ascii="Calibri" w:hAnsi="Calibri" w:cs="Calibri"/>
                                <w:color w:val="FF0000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Talk…</w:t>
                            </w:r>
                          </w:p>
                          <w:p w:rsidR="00AE20C6" w:rsidRPr="000B6253" w:rsidRDefault="00AE20C6" w:rsidP="00AE20C6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0B6253">
                              <w:rPr>
                                <w:rFonts w:ascii="Calibri" w:hAnsi="Calibri" w:cs="Calibri"/>
                                <w:sz w:val="22"/>
                              </w:rPr>
                              <w:t>What can you build with just one cup of Lego?</w:t>
                            </w:r>
                          </w:p>
                          <w:p w:rsidR="00AE20C6" w:rsidRPr="000B6253" w:rsidRDefault="00AE20C6" w:rsidP="00AE20C6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0B6253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How can you make the tallest </w:t>
                            </w:r>
                            <w:r w:rsidRPr="000B6253">
                              <w:rPr>
                                <w:rFonts w:ascii="Calibri" w:hAnsi="Calibri" w:cs="Calibri"/>
                                <w:sz w:val="22"/>
                              </w:rPr>
                              <w:t>freestanding</w:t>
                            </w:r>
                            <w:r w:rsidRPr="000B6253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tower from just one piece of A4 paper? You can use a pair of scissors, but no glue or tape </w:t>
                            </w:r>
                            <w:proofErr w:type="gramStart"/>
                            <w:r w:rsidRPr="000B6253">
                              <w:rPr>
                                <w:rFonts w:ascii="Calibri" w:hAnsi="Calibri" w:cs="Calibri"/>
                                <w:sz w:val="22"/>
                              </w:rPr>
                              <w:t>is allowed</w:t>
                            </w:r>
                            <w:proofErr w:type="gramEnd"/>
                            <w:r w:rsidRPr="000B6253">
                              <w:rPr>
                                <w:rFonts w:ascii="Calibri" w:hAnsi="Calibri" w:cs="Calibri"/>
                                <w:sz w:val="22"/>
                              </w:rPr>
                              <w:t>.</w:t>
                            </w:r>
                          </w:p>
                          <w:p w:rsidR="00AE20C6" w:rsidRDefault="00AD1C99" w:rsidP="00AE20C6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Research a scientist and share the information you have learnt with a member of your family. Think about what it is they achieved and how they have helped to develop the future. </w:t>
                            </w:r>
                          </w:p>
                          <w:p w:rsidR="00AD1C99" w:rsidRPr="00AD1C99" w:rsidRDefault="00AD1C99" w:rsidP="00AD1C99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Talk about the importance of Science in everyday life and how Science is not just people dressed in lab coats but researchers who have a huge impact on our way of life</w:t>
                            </w:r>
                          </w:p>
                          <w:p w:rsidR="00AD1C99" w:rsidRPr="00AD1C99" w:rsidRDefault="00AD1C99" w:rsidP="00AD1C99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D1C99">
                              <w:rPr>
                                <w:rFonts w:asciiTheme="minorHAnsi" w:hAnsiTheme="minorHAnsi" w:cstheme="minorHAnsi"/>
                                <w:sz w:val="22"/>
                                <w:szCs w:val="23"/>
                              </w:rPr>
                              <w:t xml:space="preserve">When light travels from one material to </w:t>
                            </w:r>
                            <w:proofErr w:type="gramStart"/>
                            <w:r w:rsidRPr="00AD1C99">
                              <w:rPr>
                                <w:rFonts w:asciiTheme="minorHAnsi" w:hAnsiTheme="minorHAnsi" w:cstheme="minorHAnsi"/>
                                <w:sz w:val="22"/>
                                <w:szCs w:val="23"/>
                              </w:rPr>
                              <w:t>another</w:t>
                            </w:r>
                            <w:proofErr w:type="gramEnd"/>
                            <w:r w:rsidRPr="00AD1C99">
                              <w:rPr>
                                <w:rFonts w:asciiTheme="minorHAnsi" w:hAnsiTheme="minorHAnsi" w:cstheme="minorHAnsi"/>
                                <w:sz w:val="22"/>
                                <w:szCs w:val="23"/>
                              </w:rPr>
                              <w:t xml:space="preserve"> it bends. Draw a small arrow pointing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3"/>
                              </w:rPr>
                              <w:t xml:space="preserve"> left or right on a piece of pa</w:t>
                            </w:r>
                            <w:r w:rsidRPr="00AD1C99">
                              <w:rPr>
                                <w:rFonts w:asciiTheme="minorHAnsi" w:hAnsiTheme="minorHAnsi" w:cstheme="minorHAnsi"/>
                                <w:sz w:val="22"/>
                                <w:szCs w:val="23"/>
                              </w:rPr>
                              <w:t>per. Fill a large, trans-parent glass with water. Hold the arrow behind the glass of water. What happens? Try this out with letters of the alpha-bet. Does it work with them all?</w:t>
                            </w:r>
                          </w:p>
                          <w:p w:rsidR="00CD5B91" w:rsidRPr="004B3A2E" w:rsidRDefault="00CD5B91" w:rsidP="00CC3E24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C3E24" w:rsidRDefault="00CC3E24" w:rsidP="00CC3E2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C3E24" w:rsidRPr="004B3A2E" w:rsidRDefault="00CC3E24" w:rsidP="00CC3E2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20AE7" id="Rounded Rectangle 4" o:spid="_x0000_s1028" style="position:absolute;margin-left:0;margin-top:1.15pt;width:521.25pt;height:202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" fillcolor="#f6c" strokecolor="#41719c" strokeweight="1pt">
                <v:stroke joinstyle="miter"/>
                <v:textbox>
                  <w:txbxContent>
                    <w:p w:rsidR="00EA7ACC" w:rsidRPr="00AE20C6" w:rsidRDefault="00C35D0E" w:rsidP="00EA7ACC">
                      <w:pP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544414">
                        <w:rPr>
                          <w:rFonts w:cstheme="minorHAnsi"/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Lets</w:t>
                      </w:r>
                      <w:proofErr w:type="spellEnd"/>
                      <w:proofErr w:type="gramEnd"/>
                      <w:r w:rsidRPr="00544414">
                        <w:rPr>
                          <w:rFonts w:cstheme="minorHAnsi"/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E20C6">
                        <w:rPr>
                          <w:rFonts w:ascii="Calibri" w:hAnsi="Calibri" w:cs="Calibri"/>
                          <w:color w:val="FF0000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Talk…</w:t>
                      </w:r>
                    </w:p>
                    <w:p w:rsidR="00AE20C6" w:rsidRPr="000B6253" w:rsidRDefault="00AE20C6" w:rsidP="00AE20C6">
                      <w:pPr>
                        <w:pStyle w:val="Default"/>
                        <w:numPr>
                          <w:ilvl w:val="0"/>
                          <w:numId w:val="12"/>
                        </w:numPr>
                        <w:rPr>
                          <w:rFonts w:ascii="Calibri" w:hAnsi="Calibri" w:cs="Calibri"/>
                          <w:sz w:val="22"/>
                        </w:rPr>
                      </w:pPr>
                      <w:r w:rsidRPr="000B6253">
                        <w:rPr>
                          <w:rFonts w:ascii="Calibri" w:hAnsi="Calibri" w:cs="Calibri"/>
                          <w:sz w:val="22"/>
                        </w:rPr>
                        <w:t>What can you build with just one cup of Lego?</w:t>
                      </w:r>
                    </w:p>
                    <w:p w:rsidR="00AE20C6" w:rsidRPr="000B6253" w:rsidRDefault="00AE20C6" w:rsidP="00AE20C6">
                      <w:pPr>
                        <w:pStyle w:val="Default"/>
                        <w:numPr>
                          <w:ilvl w:val="0"/>
                          <w:numId w:val="12"/>
                        </w:numPr>
                        <w:rPr>
                          <w:rFonts w:ascii="Calibri" w:hAnsi="Calibri" w:cs="Calibri"/>
                          <w:sz w:val="22"/>
                        </w:rPr>
                      </w:pPr>
                      <w:r w:rsidRPr="000B6253">
                        <w:rPr>
                          <w:rFonts w:ascii="Calibri" w:hAnsi="Calibri" w:cs="Calibri"/>
                          <w:sz w:val="22"/>
                        </w:rPr>
                        <w:t xml:space="preserve">How can you make the tallest </w:t>
                      </w:r>
                      <w:r w:rsidRPr="000B6253">
                        <w:rPr>
                          <w:rFonts w:ascii="Calibri" w:hAnsi="Calibri" w:cs="Calibri"/>
                          <w:sz w:val="22"/>
                        </w:rPr>
                        <w:t>freestanding</w:t>
                      </w:r>
                      <w:r w:rsidRPr="000B6253">
                        <w:rPr>
                          <w:rFonts w:ascii="Calibri" w:hAnsi="Calibri" w:cs="Calibri"/>
                          <w:sz w:val="22"/>
                        </w:rPr>
                        <w:t xml:space="preserve"> tower from just one piece of A4 paper? You can use a pair of scissors, but no glue or tape </w:t>
                      </w:r>
                      <w:proofErr w:type="gramStart"/>
                      <w:r w:rsidRPr="000B6253">
                        <w:rPr>
                          <w:rFonts w:ascii="Calibri" w:hAnsi="Calibri" w:cs="Calibri"/>
                          <w:sz w:val="22"/>
                        </w:rPr>
                        <w:t>is allowed</w:t>
                      </w:r>
                      <w:proofErr w:type="gramEnd"/>
                      <w:r w:rsidRPr="000B6253">
                        <w:rPr>
                          <w:rFonts w:ascii="Calibri" w:hAnsi="Calibri" w:cs="Calibri"/>
                          <w:sz w:val="22"/>
                        </w:rPr>
                        <w:t>.</w:t>
                      </w:r>
                    </w:p>
                    <w:p w:rsidR="00AE20C6" w:rsidRDefault="00AD1C99" w:rsidP="00AE20C6">
                      <w:pPr>
                        <w:pStyle w:val="Default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Research a scientist and share the information you have learnt with a member of your family. Think about what it is they achieved and how they have helped to develop the future. </w:t>
                      </w:r>
                    </w:p>
                    <w:p w:rsidR="00AD1C99" w:rsidRPr="00AD1C99" w:rsidRDefault="00AD1C99" w:rsidP="00AD1C99">
                      <w:pPr>
                        <w:pStyle w:val="Default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Talk about the importance of Science in everyday life and how Science is not just people dressed in lab coats but researchers who have a huge impact on our way of life</w:t>
                      </w:r>
                    </w:p>
                    <w:p w:rsidR="00AD1C99" w:rsidRPr="00AD1C99" w:rsidRDefault="00AD1C99" w:rsidP="00AD1C99">
                      <w:pPr>
                        <w:pStyle w:val="Default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AD1C99">
                        <w:rPr>
                          <w:rFonts w:asciiTheme="minorHAnsi" w:hAnsiTheme="minorHAnsi" w:cstheme="minorHAnsi"/>
                          <w:sz w:val="22"/>
                          <w:szCs w:val="23"/>
                        </w:rPr>
                        <w:t xml:space="preserve">When light travels from one material to </w:t>
                      </w:r>
                      <w:proofErr w:type="gramStart"/>
                      <w:r w:rsidRPr="00AD1C99">
                        <w:rPr>
                          <w:rFonts w:asciiTheme="minorHAnsi" w:hAnsiTheme="minorHAnsi" w:cstheme="minorHAnsi"/>
                          <w:sz w:val="22"/>
                          <w:szCs w:val="23"/>
                        </w:rPr>
                        <w:t>another</w:t>
                      </w:r>
                      <w:proofErr w:type="gramEnd"/>
                      <w:r w:rsidRPr="00AD1C99">
                        <w:rPr>
                          <w:rFonts w:asciiTheme="minorHAnsi" w:hAnsiTheme="minorHAnsi" w:cstheme="minorHAnsi"/>
                          <w:sz w:val="22"/>
                          <w:szCs w:val="23"/>
                        </w:rPr>
                        <w:t xml:space="preserve"> it bends. Draw a small arrow pointing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3"/>
                        </w:rPr>
                        <w:t xml:space="preserve"> left or right on a piece of pa</w:t>
                      </w:r>
                      <w:r w:rsidRPr="00AD1C99">
                        <w:rPr>
                          <w:rFonts w:asciiTheme="minorHAnsi" w:hAnsiTheme="minorHAnsi" w:cstheme="minorHAnsi"/>
                          <w:sz w:val="22"/>
                          <w:szCs w:val="23"/>
                        </w:rPr>
                        <w:t>per. Fill a large, trans-parent glass with water. Hold the arrow behind the glass of water. What happens? Try this out with letters of the alpha-bet. Does it work with them all?</w:t>
                      </w:r>
                    </w:p>
                    <w:p w:rsidR="00CD5B91" w:rsidRPr="004B3A2E" w:rsidRDefault="00CD5B91" w:rsidP="00CC3E24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C3E24" w:rsidRDefault="00CC3E24" w:rsidP="00CC3E2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C3E24" w:rsidRPr="004B3A2E" w:rsidRDefault="00CC3E24" w:rsidP="00CC3E2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C3E24" w:rsidRDefault="00CC3E24"/>
    <w:p w:rsidR="00AB4E7B" w:rsidRDefault="00AB4E7B"/>
    <w:p w:rsidR="00AB4E7B" w:rsidRDefault="00AB4E7B"/>
    <w:p w:rsidR="00AB4E7B" w:rsidRDefault="00AB4E7B"/>
    <w:p w:rsidR="00AB4E7B" w:rsidRDefault="00AB4E7B"/>
    <w:p w:rsidR="00AB4E7B" w:rsidRDefault="00AB4E7B"/>
    <w:p w:rsidR="00AB4E7B" w:rsidRDefault="00AB4E7B"/>
    <w:p w:rsidR="00AB4E7B" w:rsidRDefault="00AB4E7B"/>
    <w:p w:rsidR="00CC3E24" w:rsidRDefault="00AB4E7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E57A28" wp14:editId="448C5AD9">
                <wp:simplePos x="0" y="0"/>
                <wp:positionH relativeFrom="margin">
                  <wp:align>left</wp:align>
                </wp:positionH>
                <wp:positionV relativeFrom="paragraph">
                  <wp:posOffset>29688</wp:posOffset>
                </wp:positionV>
                <wp:extent cx="6619875" cy="2375065"/>
                <wp:effectExtent l="0" t="0" r="28575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375065"/>
                        </a:xfrm>
                        <a:prstGeom prst="roundRect">
                          <a:avLst/>
                        </a:prstGeom>
                        <a:solidFill>
                          <a:srgbClr val="99FF3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1C99" w:rsidRDefault="00B467B9" w:rsidP="00AD1C99">
                            <w:pPr>
                              <w:rPr>
                                <w:rFonts w:cstheme="minorHAnsi"/>
                                <w:color w:val="0070C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4414">
                              <w:rPr>
                                <w:rFonts w:cstheme="minorHAns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="00C35D0E" w:rsidRPr="00544414">
                              <w:rPr>
                                <w:rFonts w:cstheme="minorHAnsi"/>
                                <w:color w:val="0070C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Lets</w:t>
                            </w:r>
                            <w:proofErr w:type="spellEnd"/>
                            <w:proofErr w:type="gramEnd"/>
                            <w:r w:rsidR="00C35D0E" w:rsidRPr="00544414">
                              <w:rPr>
                                <w:rFonts w:cstheme="minorHAnsi"/>
                                <w:color w:val="0070C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get active….</w:t>
                            </w:r>
                          </w:p>
                          <w:p w:rsidR="00AD1C99" w:rsidRPr="00AD1C99" w:rsidRDefault="00AE20C6" w:rsidP="00AD1C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714" w:hanging="357"/>
                              <w:rPr>
                                <w:rFonts w:cstheme="minorHAnsi"/>
                                <w:color w:val="0070C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1C99">
                              <w:rPr>
                                <w:rFonts w:ascii="Calibri" w:hAnsi="Calibri" w:cs="Calibri"/>
                                <w:szCs w:val="21"/>
                              </w:rPr>
                              <w:t>Use an empty egg box as a treasure box to c</w:t>
                            </w:r>
                            <w:r w:rsidRPr="00AD1C99">
                              <w:rPr>
                                <w:rFonts w:ascii="Calibri" w:hAnsi="Calibri" w:cs="Calibri"/>
                                <w:szCs w:val="21"/>
                              </w:rPr>
                              <w:t xml:space="preserve">ollect things from the garden. </w:t>
                            </w:r>
                            <w:r w:rsidRPr="00AD1C99">
                              <w:rPr>
                                <w:rFonts w:ascii="Calibri" w:hAnsi="Calibri" w:cs="Calibri"/>
                                <w:szCs w:val="21"/>
                              </w:rPr>
                              <w:t xml:space="preserve">Can you collect </w:t>
                            </w:r>
                            <w:proofErr w:type="gramStart"/>
                            <w:r w:rsidRPr="00AD1C99">
                              <w:rPr>
                                <w:rFonts w:ascii="Calibri" w:hAnsi="Calibri" w:cs="Calibri"/>
                                <w:szCs w:val="21"/>
                              </w:rPr>
                              <w:t>lots</w:t>
                            </w:r>
                            <w:r w:rsidRPr="00AD1C99">
                              <w:rPr>
                                <w:rFonts w:ascii="Calibri" w:hAnsi="Calibri" w:cs="Calibri"/>
                                <w:szCs w:val="21"/>
                              </w:rPr>
                              <w:t xml:space="preserve"> of</w:t>
                            </w:r>
                            <w:proofErr w:type="gramEnd"/>
                            <w:r w:rsidRPr="00AD1C99">
                              <w:rPr>
                                <w:rFonts w:ascii="Calibri" w:hAnsi="Calibri" w:cs="Calibri"/>
                                <w:szCs w:val="21"/>
                              </w:rPr>
                              <w:t xml:space="preserve"> things of the same colour? What about different smells? </w:t>
                            </w:r>
                            <w:r w:rsidRPr="00AD1C99">
                              <w:rPr>
                                <w:rFonts w:ascii="Calibri" w:hAnsi="Calibri" w:cs="Calibri"/>
                                <w:szCs w:val="21"/>
                              </w:rPr>
                              <w:t>How many different things can you collect?</w:t>
                            </w:r>
                          </w:p>
                          <w:p w:rsidR="00AD1C99" w:rsidRPr="00AD1C99" w:rsidRDefault="000F6FE3" w:rsidP="00AD1C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714" w:hanging="357"/>
                              <w:rPr>
                                <w:rFonts w:cstheme="minorHAnsi"/>
                                <w:color w:val="0070C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1C99">
                              <w:rPr>
                                <w:rFonts w:ascii="Calibri" w:hAnsi="Calibri" w:cs="Calibri"/>
                                <w:szCs w:val="21"/>
                              </w:rPr>
                              <w:t>Plan and complete a workout that would burn off enough calories to allow you to eat your favourite chocolate bar; why is it important to eat a varied diet so that you can exercise?</w:t>
                            </w:r>
                          </w:p>
                          <w:p w:rsidR="00AD1C99" w:rsidRPr="00AD1C99" w:rsidRDefault="008C6C97" w:rsidP="00AD1C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714" w:hanging="357"/>
                              <w:rPr>
                                <w:rFonts w:cstheme="minorHAnsi"/>
                                <w:color w:val="0070C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1C99">
                              <w:rPr>
                                <w:rFonts w:ascii="Calibri" w:hAnsi="Calibri" w:cs="Calibri"/>
                                <w:szCs w:val="21"/>
                              </w:rPr>
                              <w:t xml:space="preserve">Complete a workout (this could be a Joe Wicks) when completing the different activities think about which </w:t>
                            </w:r>
                            <w:r w:rsidR="000B6253" w:rsidRPr="00AD1C99">
                              <w:rPr>
                                <w:rFonts w:ascii="Calibri" w:hAnsi="Calibri" w:cs="Calibri"/>
                                <w:szCs w:val="21"/>
                              </w:rPr>
                              <w:t xml:space="preserve">muscles you can feel moving. </w:t>
                            </w:r>
                          </w:p>
                          <w:p w:rsidR="000B6253" w:rsidRPr="00AD1C99" w:rsidRDefault="00AD1C99" w:rsidP="00AD1C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714" w:hanging="357"/>
                              <w:rPr>
                                <w:rFonts w:cstheme="minorHAnsi"/>
                                <w:color w:val="0070C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1C99">
                              <w:rPr>
                                <w:rFonts w:cstheme="minorHAnsi"/>
                                <w:szCs w:val="21"/>
                              </w:rPr>
                              <w:t xml:space="preserve">Find a used kitchen roll tube and wrap a piece of card around it. Tape the outside cardboard roll so that it can slide. You can decorate it if </w:t>
                            </w:r>
                            <w:proofErr w:type="gramStart"/>
                            <w:r w:rsidRPr="00AD1C99">
                              <w:rPr>
                                <w:rFonts w:cstheme="minorHAnsi"/>
                                <w:szCs w:val="21"/>
                              </w:rPr>
                              <w:t>you’d</w:t>
                            </w:r>
                            <w:proofErr w:type="gramEnd"/>
                            <w:r w:rsidRPr="00AD1C99">
                              <w:rPr>
                                <w:rFonts w:cstheme="minorHAnsi"/>
                                <w:szCs w:val="21"/>
                              </w:rPr>
                              <w:t xml:space="preserve"> like. Use your telescope to look at things </w:t>
                            </w:r>
                            <w:proofErr w:type="gramStart"/>
                            <w:r w:rsidRPr="00AD1C99">
                              <w:rPr>
                                <w:rFonts w:cstheme="minorHAnsi"/>
                                <w:szCs w:val="21"/>
                              </w:rPr>
                              <w:t>really closely</w:t>
                            </w:r>
                            <w:proofErr w:type="gramEnd"/>
                            <w:r w:rsidRPr="00AD1C99">
                              <w:rPr>
                                <w:rFonts w:cstheme="minorHAnsi"/>
                                <w:szCs w:val="21"/>
                              </w:rPr>
                              <w:t>. What can you see through it?</w:t>
                            </w:r>
                          </w:p>
                          <w:p w:rsidR="00B467B9" w:rsidRDefault="00B467B9" w:rsidP="00B467B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D5B91" w:rsidRPr="004B3A2E" w:rsidRDefault="00CD5B91" w:rsidP="00B467B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467B9" w:rsidRDefault="00B467B9" w:rsidP="00B467B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467B9" w:rsidRPr="004B3A2E" w:rsidRDefault="00B467B9" w:rsidP="00B467B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57A28" id="Rounded Rectangle 10" o:spid="_x0000_s1029" style="position:absolute;margin-left:0;margin-top:2.35pt;width:521.25pt;height:18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" fillcolor="#9f3" strokecolor="#41719c" strokeweight="1pt">
                <v:stroke joinstyle="miter"/>
                <v:textbox>
                  <w:txbxContent>
                    <w:p w:rsidR="00AD1C99" w:rsidRDefault="00B467B9" w:rsidP="00AD1C99">
                      <w:pPr>
                        <w:rPr>
                          <w:rFonts w:cstheme="minorHAnsi"/>
                          <w:color w:val="0070C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4414">
                        <w:rPr>
                          <w:rFonts w:cstheme="minorHAns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proofErr w:type="spellStart"/>
                      <w:proofErr w:type="gramStart"/>
                      <w:r w:rsidR="00C35D0E" w:rsidRPr="00544414">
                        <w:rPr>
                          <w:rFonts w:cstheme="minorHAnsi"/>
                          <w:color w:val="0070C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Lets</w:t>
                      </w:r>
                      <w:proofErr w:type="spellEnd"/>
                      <w:proofErr w:type="gramEnd"/>
                      <w:r w:rsidR="00C35D0E" w:rsidRPr="00544414">
                        <w:rPr>
                          <w:rFonts w:cstheme="minorHAnsi"/>
                          <w:color w:val="0070C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get active….</w:t>
                      </w:r>
                    </w:p>
                    <w:p w:rsidR="00AD1C99" w:rsidRPr="00AD1C99" w:rsidRDefault="00AE20C6" w:rsidP="00AD1C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714" w:hanging="357"/>
                        <w:rPr>
                          <w:rFonts w:cstheme="minorHAnsi"/>
                          <w:color w:val="0070C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1C99">
                        <w:rPr>
                          <w:rFonts w:ascii="Calibri" w:hAnsi="Calibri" w:cs="Calibri"/>
                          <w:szCs w:val="21"/>
                        </w:rPr>
                        <w:t>Use an empty egg box as a treasure box to c</w:t>
                      </w:r>
                      <w:r w:rsidRPr="00AD1C99">
                        <w:rPr>
                          <w:rFonts w:ascii="Calibri" w:hAnsi="Calibri" w:cs="Calibri"/>
                          <w:szCs w:val="21"/>
                        </w:rPr>
                        <w:t xml:space="preserve">ollect things from the garden. </w:t>
                      </w:r>
                      <w:r w:rsidRPr="00AD1C99">
                        <w:rPr>
                          <w:rFonts w:ascii="Calibri" w:hAnsi="Calibri" w:cs="Calibri"/>
                          <w:szCs w:val="21"/>
                        </w:rPr>
                        <w:t xml:space="preserve">Can you collect </w:t>
                      </w:r>
                      <w:proofErr w:type="gramStart"/>
                      <w:r w:rsidRPr="00AD1C99">
                        <w:rPr>
                          <w:rFonts w:ascii="Calibri" w:hAnsi="Calibri" w:cs="Calibri"/>
                          <w:szCs w:val="21"/>
                        </w:rPr>
                        <w:t>lots</w:t>
                      </w:r>
                      <w:r w:rsidRPr="00AD1C99">
                        <w:rPr>
                          <w:rFonts w:ascii="Calibri" w:hAnsi="Calibri" w:cs="Calibri"/>
                          <w:szCs w:val="21"/>
                        </w:rPr>
                        <w:t xml:space="preserve"> of</w:t>
                      </w:r>
                      <w:proofErr w:type="gramEnd"/>
                      <w:r w:rsidRPr="00AD1C99">
                        <w:rPr>
                          <w:rFonts w:ascii="Calibri" w:hAnsi="Calibri" w:cs="Calibri"/>
                          <w:szCs w:val="21"/>
                        </w:rPr>
                        <w:t xml:space="preserve"> things of the same colour? What about different smells? </w:t>
                      </w:r>
                      <w:r w:rsidRPr="00AD1C99">
                        <w:rPr>
                          <w:rFonts w:ascii="Calibri" w:hAnsi="Calibri" w:cs="Calibri"/>
                          <w:szCs w:val="21"/>
                        </w:rPr>
                        <w:t>How many different things can you collect?</w:t>
                      </w:r>
                    </w:p>
                    <w:p w:rsidR="00AD1C99" w:rsidRPr="00AD1C99" w:rsidRDefault="000F6FE3" w:rsidP="00AD1C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714" w:hanging="357"/>
                        <w:rPr>
                          <w:rFonts w:cstheme="minorHAnsi"/>
                          <w:color w:val="0070C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1C99">
                        <w:rPr>
                          <w:rFonts w:ascii="Calibri" w:hAnsi="Calibri" w:cs="Calibri"/>
                          <w:szCs w:val="21"/>
                        </w:rPr>
                        <w:t>Plan and complete a workout that would burn off enough calories to allow you to eat your favourite chocolate bar; why is it important to eat a varied diet so that you can exercise?</w:t>
                      </w:r>
                    </w:p>
                    <w:p w:rsidR="00AD1C99" w:rsidRPr="00AD1C99" w:rsidRDefault="008C6C97" w:rsidP="00AD1C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714" w:hanging="357"/>
                        <w:rPr>
                          <w:rFonts w:cstheme="minorHAnsi"/>
                          <w:color w:val="0070C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1C99">
                        <w:rPr>
                          <w:rFonts w:ascii="Calibri" w:hAnsi="Calibri" w:cs="Calibri"/>
                          <w:szCs w:val="21"/>
                        </w:rPr>
                        <w:t xml:space="preserve">Complete a workout (this could be a Joe Wicks) when completing the different activities think about which </w:t>
                      </w:r>
                      <w:r w:rsidR="000B6253" w:rsidRPr="00AD1C99">
                        <w:rPr>
                          <w:rFonts w:ascii="Calibri" w:hAnsi="Calibri" w:cs="Calibri"/>
                          <w:szCs w:val="21"/>
                        </w:rPr>
                        <w:t xml:space="preserve">muscles you can feel moving. </w:t>
                      </w:r>
                    </w:p>
                    <w:p w:rsidR="000B6253" w:rsidRPr="00AD1C99" w:rsidRDefault="00AD1C99" w:rsidP="00AD1C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714" w:hanging="357"/>
                        <w:rPr>
                          <w:rFonts w:cstheme="minorHAnsi"/>
                          <w:color w:val="0070C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1C99">
                        <w:rPr>
                          <w:rFonts w:cstheme="minorHAnsi"/>
                          <w:szCs w:val="21"/>
                        </w:rPr>
                        <w:t xml:space="preserve">Find a used kitchen roll tube and wrap a piece of card around it. Tape the outside cardboard roll so that it can slide. You can decorate it if </w:t>
                      </w:r>
                      <w:proofErr w:type="gramStart"/>
                      <w:r w:rsidRPr="00AD1C99">
                        <w:rPr>
                          <w:rFonts w:cstheme="minorHAnsi"/>
                          <w:szCs w:val="21"/>
                        </w:rPr>
                        <w:t>you’d</w:t>
                      </w:r>
                      <w:proofErr w:type="gramEnd"/>
                      <w:r w:rsidRPr="00AD1C99">
                        <w:rPr>
                          <w:rFonts w:cstheme="minorHAnsi"/>
                          <w:szCs w:val="21"/>
                        </w:rPr>
                        <w:t xml:space="preserve"> like. Use your telescope to look at things </w:t>
                      </w:r>
                      <w:proofErr w:type="gramStart"/>
                      <w:r w:rsidRPr="00AD1C99">
                        <w:rPr>
                          <w:rFonts w:cstheme="minorHAnsi"/>
                          <w:szCs w:val="21"/>
                        </w:rPr>
                        <w:t>really closely</w:t>
                      </w:r>
                      <w:proofErr w:type="gramEnd"/>
                      <w:r w:rsidRPr="00AD1C99">
                        <w:rPr>
                          <w:rFonts w:cstheme="minorHAnsi"/>
                          <w:szCs w:val="21"/>
                        </w:rPr>
                        <w:t>. What can you see through it?</w:t>
                      </w:r>
                    </w:p>
                    <w:p w:rsidR="00B467B9" w:rsidRDefault="00B467B9" w:rsidP="00B467B9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D5B91" w:rsidRPr="004B3A2E" w:rsidRDefault="00CD5B91" w:rsidP="00B467B9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467B9" w:rsidRDefault="00B467B9" w:rsidP="00B467B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467B9" w:rsidRPr="004B3A2E" w:rsidRDefault="00B467B9" w:rsidP="00B467B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C3E24" w:rsidRDefault="00AD1C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96834" wp14:editId="03FF805D">
                <wp:simplePos x="0" y="0"/>
                <wp:positionH relativeFrom="margin">
                  <wp:align>right</wp:align>
                </wp:positionH>
                <wp:positionV relativeFrom="paragraph">
                  <wp:posOffset>4636572</wp:posOffset>
                </wp:positionV>
                <wp:extent cx="6619875" cy="2541320"/>
                <wp:effectExtent l="0" t="0" r="28575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541320"/>
                        </a:xfrm>
                        <a:prstGeom prst="roundRect">
                          <a:avLst/>
                        </a:prstGeom>
                        <a:solidFill>
                          <a:srgbClr val="CC00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5D0E" w:rsidRDefault="00C35D0E" w:rsidP="00CC3E24">
                            <w:pPr>
                              <w:rPr>
                                <w:rFonts w:cstheme="minorHAnsi"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4414">
                              <w:rPr>
                                <w:rFonts w:cstheme="minorHAns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44414">
                              <w:rPr>
                                <w:rFonts w:cstheme="minorHAnsi"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Lets</w:t>
                            </w:r>
                            <w:proofErr w:type="spellEnd"/>
                            <w:proofErr w:type="gramEnd"/>
                            <w:r w:rsidRPr="00544414">
                              <w:rPr>
                                <w:rFonts w:cstheme="minorHAnsi"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create…</w:t>
                            </w:r>
                          </w:p>
                          <w:p w:rsidR="000F2CD6" w:rsidRPr="00491925" w:rsidRDefault="00544414" w:rsidP="000F2CD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491925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Can you create a </w:t>
                            </w:r>
                            <w:r w:rsidR="000F2CD6" w:rsidRPr="00491925">
                              <w:rPr>
                                <w:rFonts w:ascii="Calibri" w:hAnsi="Calibri" w:cs="Calibri"/>
                                <w:szCs w:val="24"/>
                              </w:rPr>
                              <w:t>suitable home for wildlife that may visit your garden?</w:t>
                            </w:r>
                          </w:p>
                          <w:p w:rsidR="00AE20C6" w:rsidRPr="00491925" w:rsidRDefault="000F2CD6" w:rsidP="00AE20C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491925">
                              <w:rPr>
                                <w:szCs w:val="24"/>
                              </w:rPr>
                              <w:t xml:space="preserve">Make Rocket Mice - </w:t>
                            </w:r>
                            <w:r w:rsidRPr="00491925">
                              <w:rPr>
                                <w:szCs w:val="24"/>
                              </w:rPr>
                              <w:t>Cut a circle shape from a piece of paper and then cut it from one edge to the middle. Tape it int</w:t>
                            </w:r>
                            <w:r w:rsidRPr="00491925">
                              <w:rPr>
                                <w:szCs w:val="24"/>
                              </w:rPr>
                              <w:t>o a cone and add some mouse fea</w:t>
                            </w:r>
                            <w:r w:rsidRPr="00491925">
                              <w:rPr>
                                <w:szCs w:val="24"/>
                              </w:rPr>
                              <w:t xml:space="preserve">tures. Balance your cone mouse on top of an empty plastic bottle. Press down on each side of the bottle with some force and shoot your mouse </w:t>
                            </w:r>
                            <w:r w:rsidRPr="00491925">
                              <w:rPr>
                                <w:szCs w:val="24"/>
                              </w:rPr>
                              <w:t>into space. What makes a differ</w:t>
                            </w:r>
                            <w:r w:rsidRPr="00491925">
                              <w:rPr>
                                <w:szCs w:val="24"/>
                              </w:rPr>
                              <w:t>ence to how far your mouse travels?</w:t>
                            </w:r>
                            <w:r w:rsidR="00AE20C6" w:rsidRPr="0049192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AD1C99" w:rsidRPr="00AD1C99" w:rsidRDefault="00AE20C6" w:rsidP="00AD1C9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491925">
                              <w:rPr>
                                <w:rFonts w:ascii="Calibri" w:hAnsi="Calibri" w:cs="Calibri"/>
                              </w:rPr>
                              <w:t>Think up some silly prod</w:t>
                            </w:r>
                            <w:r w:rsidRPr="00491925">
                              <w:rPr>
                                <w:rFonts w:ascii="Calibri" w:hAnsi="Calibri" w:cs="Calibri"/>
                              </w:rPr>
                              <w:t>ucts, such as a choco</w:t>
                            </w:r>
                            <w:r w:rsidRPr="00491925">
                              <w:rPr>
                                <w:rFonts w:ascii="Calibri" w:hAnsi="Calibri" w:cs="Calibri"/>
                              </w:rPr>
                              <w:t xml:space="preserve">late teapot. It would melt as soon as you added hot water. </w:t>
                            </w:r>
                            <w:r w:rsidR="00AD1C99">
                              <w:rPr>
                                <w:rFonts w:ascii="Calibri" w:hAnsi="Calibri" w:cs="Calibri"/>
                              </w:rPr>
                              <w:t>Draw pictures of your ideas.</w:t>
                            </w:r>
                          </w:p>
                          <w:p w:rsidR="00AD1C99" w:rsidRPr="00AD1C99" w:rsidRDefault="00AD1C99" w:rsidP="00B473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 w:rsidRPr="00AD1C99">
                              <w:rPr>
                                <w:rFonts w:cstheme="minorHAnsi"/>
                                <w:szCs w:val="23"/>
                              </w:rPr>
                              <w:t>Put 2 tablespoons of cornflour into a bowl and mix it with water until it seems like a very thick liquid. Play with it over the bowl. Stir it with a spoon, hit it gently, put some in your hand, roll it in</w:t>
                            </w:r>
                            <w:r w:rsidRPr="00AD1C99">
                              <w:rPr>
                                <w:rFonts w:cstheme="minorHAnsi"/>
                                <w:szCs w:val="23"/>
                              </w:rPr>
                              <w:t xml:space="preserve">to a ball, </w:t>
                            </w:r>
                            <w:proofErr w:type="gramStart"/>
                            <w:r w:rsidRPr="00AD1C99">
                              <w:rPr>
                                <w:rFonts w:cstheme="minorHAnsi"/>
                                <w:szCs w:val="23"/>
                              </w:rPr>
                              <w:t>open</w:t>
                            </w:r>
                            <w:proofErr w:type="gramEnd"/>
                            <w:r w:rsidRPr="00AD1C99">
                              <w:rPr>
                                <w:rFonts w:cstheme="minorHAnsi"/>
                                <w:szCs w:val="23"/>
                              </w:rPr>
                              <w:t xml:space="preserve"> up your fingers.</w:t>
                            </w:r>
                            <w:r>
                              <w:rPr>
                                <w:rFonts w:cstheme="minorHAnsi"/>
                                <w:szCs w:val="23"/>
                              </w:rPr>
                              <w:t xml:space="preserve"> </w:t>
                            </w:r>
                            <w:r w:rsidRPr="00AD1C99">
                              <w:rPr>
                                <w:rFonts w:cstheme="minorHAnsi"/>
                                <w:szCs w:val="23"/>
                              </w:rPr>
                              <w:t>Is it a liquid or a solid?</w:t>
                            </w:r>
                            <w:bookmarkStart w:id="0" w:name="_GoBack"/>
                            <w:bookmarkEnd w:id="0"/>
                          </w:p>
                          <w:p w:rsidR="00CC3E24" w:rsidRDefault="00CC3E24" w:rsidP="00CC3E2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D5B91" w:rsidRDefault="00CD5B91" w:rsidP="00CC3E2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D5B91" w:rsidRDefault="00CD5B91" w:rsidP="00CC3E2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D5B91" w:rsidRDefault="00CD5B91" w:rsidP="00CC3E2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C3E24" w:rsidRPr="004B3A2E" w:rsidRDefault="00CC3E24" w:rsidP="00CC3E2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96834" id="Rounded Rectangle 5" o:spid="_x0000_s1030" style="position:absolute;margin-left:470.05pt;margin-top:365.1pt;width:521.25pt;height:200.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" fillcolor="#c0f" strokecolor="#41719c" strokeweight="1pt">
                <v:stroke joinstyle="miter"/>
                <v:textbox>
                  <w:txbxContent>
                    <w:p w:rsidR="00C35D0E" w:rsidRDefault="00C35D0E" w:rsidP="00CC3E24">
                      <w:pPr>
                        <w:rPr>
                          <w:rFonts w:cstheme="minorHAnsi"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4414">
                        <w:rPr>
                          <w:rFonts w:cstheme="minorHAns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proofErr w:type="gramStart"/>
                      <w:r w:rsidRPr="00544414">
                        <w:rPr>
                          <w:rFonts w:cstheme="minorHAnsi"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Lets</w:t>
                      </w:r>
                      <w:proofErr w:type="spellEnd"/>
                      <w:proofErr w:type="gramEnd"/>
                      <w:r w:rsidRPr="00544414">
                        <w:rPr>
                          <w:rFonts w:cstheme="minorHAnsi"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create…</w:t>
                      </w:r>
                    </w:p>
                    <w:p w:rsidR="000F2CD6" w:rsidRPr="00491925" w:rsidRDefault="00544414" w:rsidP="000F2CD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" w:hAnsi="Calibri" w:cs="Calibri"/>
                          <w:szCs w:val="24"/>
                        </w:rPr>
                      </w:pPr>
                      <w:r w:rsidRPr="00491925">
                        <w:rPr>
                          <w:rFonts w:ascii="Calibri" w:hAnsi="Calibri" w:cs="Calibri"/>
                          <w:szCs w:val="24"/>
                        </w:rPr>
                        <w:t xml:space="preserve">Can you create a </w:t>
                      </w:r>
                      <w:r w:rsidR="000F2CD6" w:rsidRPr="00491925">
                        <w:rPr>
                          <w:rFonts w:ascii="Calibri" w:hAnsi="Calibri" w:cs="Calibri"/>
                          <w:szCs w:val="24"/>
                        </w:rPr>
                        <w:t>suitable home for wildlife that may visit your garden?</w:t>
                      </w:r>
                    </w:p>
                    <w:p w:rsidR="00AE20C6" w:rsidRPr="00491925" w:rsidRDefault="000F2CD6" w:rsidP="00AE20C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" w:hAnsi="Calibri" w:cs="Calibri"/>
                          <w:szCs w:val="24"/>
                        </w:rPr>
                      </w:pPr>
                      <w:r w:rsidRPr="00491925">
                        <w:rPr>
                          <w:szCs w:val="24"/>
                        </w:rPr>
                        <w:t xml:space="preserve">Make Rocket Mice - </w:t>
                      </w:r>
                      <w:r w:rsidRPr="00491925">
                        <w:rPr>
                          <w:szCs w:val="24"/>
                        </w:rPr>
                        <w:t>Cut a circle shape from a piece of paper and then cut it from one edge to the middle. Tape it int</w:t>
                      </w:r>
                      <w:r w:rsidRPr="00491925">
                        <w:rPr>
                          <w:szCs w:val="24"/>
                        </w:rPr>
                        <w:t>o a cone and add some mouse fea</w:t>
                      </w:r>
                      <w:r w:rsidRPr="00491925">
                        <w:rPr>
                          <w:szCs w:val="24"/>
                        </w:rPr>
                        <w:t xml:space="preserve">tures. Balance your cone mouse on top of an empty plastic bottle. Press down on each side of the bottle with some force and shoot your mouse </w:t>
                      </w:r>
                      <w:r w:rsidRPr="00491925">
                        <w:rPr>
                          <w:szCs w:val="24"/>
                        </w:rPr>
                        <w:t>into space. What makes a differ</w:t>
                      </w:r>
                      <w:r w:rsidRPr="00491925">
                        <w:rPr>
                          <w:szCs w:val="24"/>
                        </w:rPr>
                        <w:t>ence to how far your mouse travels?</w:t>
                      </w:r>
                      <w:r w:rsidR="00AE20C6" w:rsidRPr="00491925">
                        <w:rPr>
                          <w:sz w:val="20"/>
                        </w:rPr>
                        <w:t xml:space="preserve"> </w:t>
                      </w:r>
                    </w:p>
                    <w:p w:rsidR="00AD1C99" w:rsidRPr="00AD1C99" w:rsidRDefault="00AE20C6" w:rsidP="00AD1C9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" w:hAnsi="Calibri" w:cs="Calibri"/>
                          <w:szCs w:val="24"/>
                        </w:rPr>
                      </w:pPr>
                      <w:r w:rsidRPr="00491925">
                        <w:rPr>
                          <w:rFonts w:ascii="Calibri" w:hAnsi="Calibri" w:cs="Calibri"/>
                        </w:rPr>
                        <w:t>Think up some silly prod</w:t>
                      </w:r>
                      <w:r w:rsidRPr="00491925">
                        <w:rPr>
                          <w:rFonts w:ascii="Calibri" w:hAnsi="Calibri" w:cs="Calibri"/>
                        </w:rPr>
                        <w:t>ucts, such as a choco</w:t>
                      </w:r>
                      <w:r w:rsidRPr="00491925">
                        <w:rPr>
                          <w:rFonts w:ascii="Calibri" w:hAnsi="Calibri" w:cs="Calibri"/>
                        </w:rPr>
                        <w:t xml:space="preserve">late teapot. It would melt as soon as you added hot water. </w:t>
                      </w:r>
                      <w:r w:rsidR="00AD1C99">
                        <w:rPr>
                          <w:rFonts w:ascii="Calibri" w:hAnsi="Calibri" w:cs="Calibri"/>
                        </w:rPr>
                        <w:t>Draw pictures of your ideas.</w:t>
                      </w:r>
                    </w:p>
                    <w:p w:rsidR="00AD1C99" w:rsidRPr="00AD1C99" w:rsidRDefault="00AD1C99" w:rsidP="00B473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sz w:val="20"/>
                          <w:szCs w:val="24"/>
                        </w:rPr>
                      </w:pPr>
                      <w:r w:rsidRPr="00AD1C99">
                        <w:rPr>
                          <w:rFonts w:cstheme="minorHAnsi"/>
                          <w:szCs w:val="23"/>
                        </w:rPr>
                        <w:t>Put 2 tablespoons of cornflour into a bowl and mix it with water until it seems like a very thick liquid. Play with it over the bowl. Stir it with a spoon, hit it gently, put some in your hand, roll it in</w:t>
                      </w:r>
                      <w:r w:rsidRPr="00AD1C99">
                        <w:rPr>
                          <w:rFonts w:cstheme="minorHAnsi"/>
                          <w:szCs w:val="23"/>
                        </w:rPr>
                        <w:t xml:space="preserve">to a ball, </w:t>
                      </w:r>
                      <w:proofErr w:type="gramStart"/>
                      <w:r w:rsidRPr="00AD1C99">
                        <w:rPr>
                          <w:rFonts w:cstheme="minorHAnsi"/>
                          <w:szCs w:val="23"/>
                        </w:rPr>
                        <w:t>open</w:t>
                      </w:r>
                      <w:proofErr w:type="gramEnd"/>
                      <w:r w:rsidRPr="00AD1C99">
                        <w:rPr>
                          <w:rFonts w:cstheme="minorHAnsi"/>
                          <w:szCs w:val="23"/>
                        </w:rPr>
                        <w:t xml:space="preserve"> up your fingers.</w:t>
                      </w:r>
                      <w:r>
                        <w:rPr>
                          <w:rFonts w:cstheme="minorHAnsi"/>
                          <w:szCs w:val="23"/>
                        </w:rPr>
                        <w:t xml:space="preserve"> </w:t>
                      </w:r>
                      <w:r w:rsidRPr="00AD1C99">
                        <w:rPr>
                          <w:rFonts w:cstheme="minorHAnsi"/>
                          <w:szCs w:val="23"/>
                        </w:rPr>
                        <w:t>Is it a liquid or a solid?</w:t>
                      </w:r>
                      <w:bookmarkStart w:id="1" w:name="_GoBack"/>
                      <w:bookmarkEnd w:id="1"/>
                    </w:p>
                    <w:p w:rsidR="00CC3E24" w:rsidRDefault="00CC3E24" w:rsidP="00CC3E2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D5B91" w:rsidRDefault="00CD5B91" w:rsidP="00CC3E2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D5B91" w:rsidRDefault="00CD5B91" w:rsidP="00CC3E2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D5B91" w:rsidRDefault="00CD5B91" w:rsidP="00CC3E2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C3E24" w:rsidRPr="004B3A2E" w:rsidRDefault="00CC3E24" w:rsidP="00CC3E2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42A9E0" wp14:editId="1D7BE0C7">
                <wp:simplePos x="0" y="0"/>
                <wp:positionH relativeFrom="margin">
                  <wp:align>left</wp:align>
                </wp:positionH>
                <wp:positionV relativeFrom="paragraph">
                  <wp:posOffset>7225030</wp:posOffset>
                </wp:positionV>
                <wp:extent cx="6619875" cy="2232025"/>
                <wp:effectExtent l="0" t="0" r="28575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232025"/>
                        </a:xfrm>
                        <a:prstGeom prst="roundRect">
                          <a:avLst/>
                        </a:prstGeom>
                        <a:solidFill>
                          <a:srgbClr val="9966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4414" w:rsidRPr="00544414" w:rsidRDefault="00C35D0E" w:rsidP="00544414">
                            <w:pPr>
                              <w:rPr>
                                <w:rFonts w:cstheme="minorHAnsi"/>
                                <w:color w:val="FFFF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4414">
                              <w:rPr>
                                <w:rFonts w:cstheme="minorHAns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544414">
                              <w:rPr>
                                <w:rFonts w:cstheme="minorHAnsi"/>
                                <w:color w:val="FFFF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Lets</w:t>
                            </w:r>
                            <w:proofErr w:type="spellEnd"/>
                            <w:proofErr w:type="gramEnd"/>
                            <w:r w:rsidRPr="00544414">
                              <w:rPr>
                                <w:rFonts w:cstheme="minorHAnsi"/>
                                <w:color w:val="FFFF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find out….</w:t>
                            </w:r>
                          </w:p>
                          <w:p w:rsidR="00544414" w:rsidRPr="00AD1C99" w:rsidRDefault="00544414" w:rsidP="00544414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AD1C99">
                              <w:rPr>
                                <w:rFonts w:ascii="Calibri" w:hAnsi="Calibri" w:cs="Calibri"/>
                                <w:sz w:val="22"/>
                              </w:rPr>
                              <w:t>Cut the top off a carrot and place it on a plate with some water. Watch what happens. Can you measure any growth?</w:t>
                            </w:r>
                          </w:p>
                          <w:p w:rsidR="00FA721E" w:rsidRPr="00AD1C99" w:rsidRDefault="00544414" w:rsidP="00FA721E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AD1C99">
                              <w:rPr>
                                <w:rFonts w:ascii="Calibri" w:hAnsi="Calibri" w:cs="Calibri"/>
                                <w:sz w:val="22"/>
                              </w:rPr>
                              <w:t>Take a clean plastic sand</w:t>
                            </w:r>
                            <w:r w:rsidRPr="00AD1C99">
                              <w:rPr>
                                <w:rFonts w:ascii="Calibri" w:hAnsi="Calibri" w:cs="Calibri"/>
                                <w:sz w:val="22"/>
                              </w:rPr>
                              <w:t>wich bag. Carefully pour some water into it, so it is a third full. Seal it and tape it to a window that gets the sun. Watch what happens inside the bag whe</w:t>
                            </w:r>
                            <w:r w:rsidRPr="00AD1C99">
                              <w:rPr>
                                <w:rFonts w:ascii="Calibri" w:hAnsi="Calibri" w:cs="Calibri"/>
                                <w:sz w:val="22"/>
                              </w:rPr>
                              <w:t>n the sun is shining on the win</w:t>
                            </w:r>
                            <w:r w:rsidRPr="00AD1C99">
                              <w:rPr>
                                <w:rFonts w:ascii="Calibri" w:hAnsi="Calibri" w:cs="Calibri"/>
                                <w:sz w:val="22"/>
                              </w:rPr>
                              <w:t>dow. Can you explain this?</w:t>
                            </w:r>
                          </w:p>
                          <w:p w:rsidR="00544414" w:rsidRPr="00AD1C99" w:rsidRDefault="00FA721E" w:rsidP="00FA721E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FA72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What can you find in your house that sinks in the bath? Are there things that float? What d</w:t>
                            </w:r>
                            <w:r w:rsidRPr="00FA72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 you notice? Can you sort them?</w:t>
                            </w:r>
                          </w:p>
                          <w:p w:rsidR="00AD1C99" w:rsidRPr="00FA721E" w:rsidRDefault="00AD1C99" w:rsidP="00FA721E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Follow the current Space X mission to the International Space Station. </w:t>
                            </w:r>
                          </w:p>
                          <w:p w:rsidR="00CD5B91" w:rsidRPr="004B3A2E" w:rsidRDefault="00CD5B91" w:rsidP="00C35D0E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35D0E" w:rsidRDefault="00C35D0E" w:rsidP="00C35D0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35D0E" w:rsidRPr="004B3A2E" w:rsidRDefault="00C35D0E" w:rsidP="00C35D0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2A9E0" id="Rounded Rectangle 11" o:spid="_x0000_s1031" style="position:absolute;margin-left:0;margin-top:568.9pt;width:521.25pt;height:175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" fillcolor="#96f" strokecolor="#41719c" strokeweight="1pt">
                <v:stroke joinstyle="miter"/>
                <v:textbox>
                  <w:txbxContent>
                    <w:p w:rsidR="00544414" w:rsidRPr="00544414" w:rsidRDefault="00C35D0E" w:rsidP="00544414">
                      <w:pPr>
                        <w:rPr>
                          <w:rFonts w:cstheme="minorHAnsi"/>
                          <w:color w:val="FFFF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4414">
                        <w:rPr>
                          <w:rFonts w:cstheme="minorHAns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proofErr w:type="spellStart"/>
                      <w:proofErr w:type="gramStart"/>
                      <w:r w:rsidRPr="00544414">
                        <w:rPr>
                          <w:rFonts w:cstheme="minorHAnsi"/>
                          <w:color w:val="FFFF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Lets</w:t>
                      </w:r>
                      <w:proofErr w:type="spellEnd"/>
                      <w:proofErr w:type="gramEnd"/>
                      <w:r w:rsidRPr="00544414">
                        <w:rPr>
                          <w:rFonts w:cstheme="minorHAnsi"/>
                          <w:color w:val="FFFF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find out….</w:t>
                      </w:r>
                    </w:p>
                    <w:p w:rsidR="00544414" w:rsidRPr="00AD1C99" w:rsidRDefault="00544414" w:rsidP="00544414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  <w:sz w:val="22"/>
                        </w:rPr>
                      </w:pPr>
                      <w:r w:rsidRPr="00AD1C99">
                        <w:rPr>
                          <w:rFonts w:ascii="Calibri" w:hAnsi="Calibri" w:cs="Calibri"/>
                          <w:sz w:val="22"/>
                        </w:rPr>
                        <w:t>Cut the top off a carrot and place it on a plate with some water. Watch what happens. Can you measure any growth?</w:t>
                      </w:r>
                    </w:p>
                    <w:p w:rsidR="00FA721E" w:rsidRPr="00AD1C99" w:rsidRDefault="00544414" w:rsidP="00FA721E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  <w:sz w:val="22"/>
                        </w:rPr>
                      </w:pPr>
                      <w:r w:rsidRPr="00AD1C99">
                        <w:rPr>
                          <w:rFonts w:ascii="Calibri" w:hAnsi="Calibri" w:cs="Calibri"/>
                          <w:sz w:val="22"/>
                        </w:rPr>
                        <w:t>Take a clean plastic sand</w:t>
                      </w:r>
                      <w:r w:rsidRPr="00AD1C99">
                        <w:rPr>
                          <w:rFonts w:ascii="Calibri" w:hAnsi="Calibri" w:cs="Calibri"/>
                          <w:sz w:val="22"/>
                        </w:rPr>
                        <w:t>wich bag. Carefully pour some water into it, so it is a third full. Seal it and tape it to a window that gets the sun. Watch what happens inside the bag whe</w:t>
                      </w:r>
                      <w:r w:rsidRPr="00AD1C99">
                        <w:rPr>
                          <w:rFonts w:ascii="Calibri" w:hAnsi="Calibri" w:cs="Calibri"/>
                          <w:sz w:val="22"/>
                        </w:rPr>
                        <w:t>n the sun is shining on the win</w:t>
                      </w:r>
                      <w:r w:rsidRPr="00AD1C99">
                        <w:rPr>
                          <w:rFonts w:ascii="Calibri" w:hAnsi="Calibri" w:cs="Calibri"/>
                          <w:sz w:val="22"/>
                        </w:rPr>
                        <w:t>dow. Can you explain this?</w:t>
                      </w:r>
                    </w:p>
                    <w:p w:rsidR="00544414" w:rsidRPr="00AD1C99" w:rsidRDefault="00FA721E" w:rsidP="00FA721E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</w:rPr>
                      </w:pPr>
                      <w:r w:rsidRPr="00FA721E">
                        <w:rPr>
                          <w:rFonts w:ascii="Calibri" w:hAnsi="Calibri" w:cs="Calibri"/>
                          <w:sz w:val="22"/>
                          <w:szCs w:val="22"/>
                        </w:rPr>
                        <w:t>What can you find in your house that sinks in the bath? Are there things that float? What d</w:t>
                      </w:r>
                      <w:r w:rsidRPr="00FA721E">
                        <w:rPr>
                          <w:rFonts w:ascii="Calibri" w:hAnsi="Calibri" w:cs="Calibri"/>
                          <w:sz w:val="22"/>
                          <w:szCs w:val="22"/>
                        </w:rPr>
                        <w:t>o you notice? Can you sort them?</w:t>
                      </w:r>
                    </w:p>
                    <w:p w:rsidR="00AD1C99" w:rsidRPr="00FA721E" w:rsidRDefault="00AD1C99" w:rsidP="00FA721E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Follow the current Space X mission to the International Space Station. </w:t>
                      </w:r>
                    </w:p>
                    <w:p w:rsidR="00CD5B91" w:rsidRPr="004B3A2E" w:rsidRDefault="00CD5B91" w:rsidP="00C35D0E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35D0E" w:rsidRDefault="00C35D0E" w:rsidP="00C35D0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35D0E" w:rsidRPr="004B3A2E" w:rsidRDefault="00C35D0E" w:rsidP="00C35D0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96834" wp14:editId="03FF805D">
                <wp:simplePos x="0" y="0"/>
                <wp:positionH relativeFrom="margin">
                  <wp:align>left</wp:align>
                </wp:positionH>
                <wp:positionV relativeFrom="paragraph">
                  <wp:posOffset>2190255</wp:posOffset>
                </wp:positionV>
                <wp:extent cx="6619875" cy="2398816"/>
                <wp:effectExtent l="0" t="0" r="28575" b="2095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398816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3E24" w:rsidRPr="00544414" w:rsidRDefault="00CC3E24" w:rsidP="000514A6">
                            <w:pPr>
                              <w:rPr>
                                <w:rFonts w:cstheme="minorHAnsi"/>
                                <w:color w:val="CC00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="00C35D0E" w:rsidRPr="00544414">
                              <w:rPr>
                                <w:rFonts w:cstheme="minorHAnsi"/>
                                <w:color w:val="CC00FF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Lets</w:t>
                            </w:r>
                            <w:proofErr w:type="spellEnd"/>
                            <w:proofErr w:type="gramEnd"/>
                            <w:r w:rsidR="00C35D0E" w:rsidRPr="00544414">
                              <w:rPr>
                                <w:rFonts w:cstheme="minorHAnsi"/>
                                <w:color w:val="CC00FF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work it out…</w:t>
                            </w:r>
                          </w:p>
                          <w:p w:rsidR="000F2CD6" w:rsidRPr="00491925" w:rsidRDefault="00544414" w:rsidP="000F2CD6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49192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Draw a picture of a big plate and then draw what you had for dinner last night. Find out what type of foods you ate for your meal e.g. dairy</w:t>
                            </w:r>
                            <w:r w:rsidRPr="0049192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product, protein, carbohydrate. </w:t>
                            </w:r>
                            <w:r w:rsidRPr="00491925">
                              <w:rPr>
                                <w:rFonts w:ascii="Calibri" w:hAnsi="Calibri" w:cs="Calibri"/>
                                <w:sz w:val="22"/>
                              </w:rPr>
                              <w:t>Can you find out why your body needs these types of food?</w:t>
                            </w:r>
                            <w:r w:rsidRPr="00491925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You can find out this information by looking at the food packets.</w:t>
                            </w:r>
                          </w:p>
                          <w:p w:rsidR="000F2CD6" w:rsidRPr="00491925" w:rsidRDefault="000F2CD6" w:rsidP="000F2CD6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491925">
                              <w:rPr>
                                <w:rFonts w:ascii="Calibri" w:hAnsi="Calibri" w:cs="Calibri"/>
                                <w:sz w:val="22"/>
                              </w:rPr>
                              <w:t>A</w:t>
                            </w:r>
                            <w:r w:rsidRPr="0049192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sk your parents or carers if you can take a flower from the garden. Carefully dissect it. Can you name the different parts?</w:t>
                            </w:r>
                          </w:p>
                          <w:p w:rsidR="00AD1C99" w:rsidRDefault="000F2CD6" w:rsidP="00AD1C99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491925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Freeze some treasures in a block of ice in the freezer. Now can you rescue them? What is the best way of getting your treasures back?</w:t>
                            </w:r>
                          </w:p>
                          <w:p w:rsidR="00AD1C99" w:rsidRPr="00AD1C99" w:rsidRDefault="00AD1C99" w:rsidP="00AD1C99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AD1C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After the Big Bad Wolf blew down the </w:t>
                            </w:r>
                            <w:proofErr w:type="gramStart"/>
                            <w:r w:rsidRPr="00AD1C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  <w:proofErr w:type="gramEnd"/>
                            <w:r w:rsidRPr="00AD1C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little pigs house they needed to re-pair the roof. They decided to make it waterproof to stop the rain coming in. Can you build them a 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oof that will stop the rain com</w:t>
                            </w:r>
                            <w:r w:rsidRPr="00AD1C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ing in? Explore different materials to find </w:t>
                            </w:r>
                            <w:proofErr w:type="gramStart"/>
                            <w:r w:rsidRPr="00AD1C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one that is most waterproof</w:t>
                            </w:r>
                            <w:proofErr w:type="gramEnd"/>
                            <w:r w:rsidRPr="00AD1C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D5B91" w:rsidRDefault="00CD5B91" w:rsidP="000514A6">
                            <w:pPr>
                              <w:rPr>
                                <w:rFonts w:ascii="Kristen ITC" w:hAnsi="Kristen ITC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D5B91" w:rsidRPr="000514A6" w:rsidRDefault="00CD5B91" w:rsidP="000514A6">
                            <w:pPr>
                              <w:rPr>
                                <w:rFonts w:ascii="Kristen ITC" w:hAnsi="Kristen ITC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C3E24" w:rsidRDefault="00CC3E24" w:rsidP="00CC3E2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C3E24" w:rsidRPr="004B3A2E" w:rsidRDefault="00CC3E24" w:rsidP="00CC3E2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96834" id="Rounded Rectangle 7" o:spid="_x0000_s1032" style="position:absolute;margin-left:0;margin-top:172.45pt;width:521.25pt;height:188.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" fillcolor="#ffc000" strokecolor="#41719c" strokeweight="1pt">
                <v:stroke joinstyle="miter"/>
                <v:textbox>
                  <w:txbxContent>
                    <w:p w:rsidR="00CC3E24" w:rsidRPr="00544414" w:rsidRDefault="00CC3E24" w:rsidP="000514A6">
                      <w:pPr>
                        <w:rPr>
                          <w:rFonts w:cstheme="minorHAnsi"/>
                          <w:color w:val="CC00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proofErr w:type="spellStart"/>
                      <w:proofErr w:type="gramStart"/>
                      <w:r w:rsidR="00C35D0E" w:rsidRPr="00544414">
                        <w:rPr>
                          <w:rFonts w:cstheme="minorHAnsi"/>
                          <w:color w:val="CC00FF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Lets</w:t>
                      </w:r>
                      <w:proofErr w:type="spellEnd"/>
                      <w:proofErr w:type="gramEnd"/>
                      <w:r w:rsidR="00C35D0E" w:rsidRPr="00544414">
                        <w:rPr>
                          <w:rFonts w:cstheme="minorHAnsi"/>
                          <w:color w:val="CC00FF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work it out…</w:t>
                      </w:r>
                    </w:p>
                    <w:p w:rsidR="000F2CD6" w:rsidRPr="00491925" w:rsidRDefault="00544414" w:rsidP="000F2CD6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sz w:val="22"/>
                        </w:rPr>
                      </w:pPr>
                      <w:r w:rsidRPr="00491925">
                        <w:rPr>
                          <w:rFonts w:ascii="Calibri" w:hAnsi="Calibri" w:cs="Calibri"/>
                          <w:sz w:val="22"/>
                          <w:szCs w:val="22"/>
                        </w:rPr>
                        <w:t>Draw a picture of a big plate and then draw what you had for dinner last night. Find out what type of foods you ate for your meal e.g. dairy</w:t>
                      </w:r>
                      <w:r w:rsidRPr="0049192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product, protein, carbohydrate. </w:t>
                      </w:r>
                      <w:r w:rsidRPr="00491925">
                        <w:rPr>
                          <w:rFonts w:ascii="Calibri" w:hAnsi="Calibri" w:cs="Calibri"/>
                          <w:sz w:val="22"/>
                        </w:rPr>
                        <w:t>Can you find out why your body needs these types of food?</w:t>
                      </w:r>
                      <w:r w:rsidRPr="00491925">
                        <w:rPr>
                          <w:rFonts w:ascii="Calibri" w:hAnsi="Calibri" w:cs="Calibri"/>
                          <w:sz w:val="22"/>
                        </w:rPr>
                        <w:t xml:space="preserve"> You can find out this information by looking at the food packets.</w:t>
                      </w:r>
                    </w:p>
                    <w:p w:rsidR="000F2CD6" w:rsidRPr="00491925" w:rsidRDefault="000F2CD6" w:rsidP="000F2CD6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sz w:val="22"/>
                        </w:rPr>
                      </w:pPr>
                      <w:r w:rsidRPr="00491925">
                        <w:rPr>
                          <w:rFonts w:ascii="Calibri" w:hAnsi="Calibri" w:cs="Calibri"/>
                          <w:sz w:val="22"/>
                        </w:rPr>
                        <w:t>A</w:t>
                      </w:r>
                      <w:r w:rsidRPr="00491925">
                        <w:rPr>
                          <w:rFonts w:ascii="Calibri" w:hAnsi="Calibri" w:cs="Calibri"/>
                          <w:sz w:val="22"/>
                          <w:szCs w:val="22"/>
                        </w:rPr>
                        <w:t>sk your parents or carers if you can take a flower from the garden. Carefully dissect it. Can you name the different parts?</w:t>
                      </w:r>
                    </w:p>
                    <w:p w:rsidR="00AD1C99" w:rsidRDefault="000F2CD6" w:rsidP="00AD1C99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sz w:val="20"/>
                        </w:rPr>
                      </w:pPr>
                      <w:r w:rsidRPr="00491925">
                        <w:rPr>
                          <w:rFonts w:ascii="Calibri" w:hAnsi="Calibri" w:cs="Calibri"/>
                          <w:sz w:val="22"/>
                          <w:szCs w:val="23"/>
                        </w:rPr>
                        <w:t>Freeze some treasures in a block of ice in the freezer. Now can you rescue them? What is the best way of getting your treasures back?</w:t>
                      </w:r>
                    </w:p>
                    <w:p w:rsidR="00AD1C99" w:rsidRPr="00AD1C99" w:rsidRDefault="00AD1C99" w:rsidP="00AD1C99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sz w:val="20"/>
                        </w:rPr>
                      </w:pPr>
                      <w:r w:rsidRPr="00AD1C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After the Big Bad Wolf blew down the </w:t>
                      </w:r>
                      <w:proofErr w:type="gramStart"/>
                      <w:r w:rsidRPr="00AD1C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</w:t>
                      </w:r>
                      <w:proofErr w:type="gramEnd"/>
                      <w:r w:rsidRPr="00AD1C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little pigs house they needed to re-pair the roof. They decided to make it waterproof to stop the rain coming in. Can you build them a 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oof that will stop the rain com</w:t>
                      </w:r>
                      <w:r w:rsidRPr="00AD1C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ing in? Explore different materials to find </w:t>
                      </w:r>
                      <w:proofErr w:type="gramStart"/>
                      <w:r w:rsidRPr="00AD1C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one that is most waterproof</w:t>
                      </w:r>
                      <w:proofErr w:type="gramEnd"/>
                      <w:r w:rsidRPr="00AD1C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CD5B91" w:rsidRDefault="00CD5B91" w:rsidP="000514A6">
                      <w:pPr>
                        <w:rPr>
                          <w:rFonts w:ascii="Kristen ITC" w:hAnsi="Kristen ITC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D5B91" w:rsidRPr="000514A6" w:rsidRDefault="00CD5B91" w:rsidP="000514A6">
                      <w:pPr>
                        <w:rPr>
                          <w:rFonts w:ascii="Kristen ITC" w:hAnsi="Kristen ITC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C3E24" w:rsidRDefault="00CC3E24" w:rsidP="00CC3E2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C3E24" w:rsidRPr="004B3A2E" w:rsidRDefault="00CC3E24" w:rsidP="00CC3E2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C3E24" w:rsidSect="00B467B9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423"/>
    <w:multiLevelType w:val="hybridMultilevel"/>
    <w:tmpl w:val="6422D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73EA"/>
    <w:multiLevelType w:val="hybridMultilevel"/>
    <w:tmpl w:val="544A2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1DEB"/>
    <w:multiLevelType w:val="hybridMultilevel"/>
    <w:tmpl w:val="12C0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F7D81"/>
    <w:multiLevelType w:val="hybridMultilevel"/>
    <w:tmpl w:val="407C6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84174"/>
    <w:multiLevelType w:val="hybridMultilevel"/>
    <w:tmpl w:val="7C181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23DD"/>
    <w:multiLevelType w:val="hybridMultilevel"/>
    <w:tmpl w:val="3594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33F92"/>
    <w:multiLevelType w:val="hybridMultilevel"/>
    <w:tmpl w:val="8DE86A58"/>
    <w:lvl w:ilvl="0" w:tplc="133C3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C6929"/>
    <w:multiLevelType w:val="hybridMultilevel"/>
    <w:tmpl w:val="D17AC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A77A2"/>
    <w:multiLevelType w:val="hybridMultilevel"/>
    <w:tmpl w:val="FEDE5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E7945"/>
    <w:multiLevelType w:val="hybridMultilevel"/>
    <w:tmpl w:val="60E46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B411B"/>
    <w:multiLevelType w:val="hybridMultilevel"/>
    <w:tmpl w:val="ECF8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A7340"/>
    <w:multiLevelType w:val="hybridMultilevel"/>
    <w:tmpl w:val="4426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53F00"/>
    <w:multiLevelType w:val="hybridMultilevel"/>
    <w:tmpl w:val="55EA8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2E"/>
    <w:rsid w:val="000514A6"/>
    <w:rsid w:val="000B6253"/>
    <w:rsid w:val="000F2CD6"/>
    <w:rsid w:val="000F6FE3"/>
    <w:rsid w:val="004434F3"/>
    <w:rsid w:val="00491925"/>
    <w:rsid w:val="004B3A2E"/>
    <w:rsid w:val="00544414"/>
    <w:rsid w:val="00547505"/>
    <w:rsid w:val="005D756C"/>
    <w:rsid w:val="00655151"/>
    <w:rsid w:val="00725FCD"/>
    <w:rsid w:val="008205A1"/>
    <w:rsid w:val="008C5B8B"/>
    <w:rsid w:val="008C6C97"/>
    <w:rsid w:val="00921979"/>
    <w:rsid w:val="009F6DFC"/>
    <w:rsid w:val="00AB4E7B"/>
    <w:rsid w:val="00AD1C99"/>
    <w:rsid w:val="00AE20C6"/>
    <w:rsid w:val="00B467B9"/>
    <w:rsid w:val="00C35D0E"/>
    <w:rsid w:val="00C571BB"/>
    <w:rsid w:val="00CC3E24"/>
    <w:rsid w:val="00CD5B91"/>
    <w:rsid w:val="00EA7ACC"/>
    <w:rsid w:val="00FA721E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b8ee,#d9e4a0"/>
      <o:colormenu v:ext="edit" fillcolor="#00b0f0"/>
    </o:shapedefaults>
    <o:shapelayout v:ext="edit">
      <o:idmap v:ext="edit" data="1"/>
    </o:shapelayout>
  </w:shapeDefaults>
  <w:decimalSymbol w:val="."/>
  <w:listSeparator w:val=","/>
  <w14:docId w14:val="656C6623"/>
  <w15:chartTrackingRefBased/>
  <w15:docId w15:val="{0DDE936F-B280-4A8A-BC2F-E0301C5D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4A6"/>
    <w:pPr>
      <w:ind w:left="720"/>
      <w:contextualSpacing/>
    </w:pPr>
  </w:style>
  <w:style w:type="paragraph" w:customStyle="1" w:styleId="Default">
    <w:name w:val="Default"/>
    <w:rsid w:val="005444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Radcliffe</dc:creator>
  <cp:keywords/>
  <dc:description/>
  <cp:lastModifiedBy>Natalie Rawlinson</cp:lastModifiedBy>
  <cp:revision>8</cp:revision>
  <dcterms:created xsi:type="dcterms:W3CDTF">2020-06-02T19:21:00Z</dcterms:created>
  <dcterms:modified xsi:type="dcterms:W3CDTF">2020-06-03T21:41:00Z</dcterms:modified>
</cp:coreProperties>
</file>