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3B" w:rsidRDefault="00400C92" w:rsidP="00B9533B">
      <w:pPr>
        <w:jc w:val="left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B16885F" wp14:editId="6A7A86F7">
            <wp:simplePos x="0" y="0"/>
            <wp:positionH relativeFrom="column">
              <wp:posOffset>3963670</wp:posOffset>
            </wp:positionH>
            <wp:positionV relativeFrom="paragraph">
              <wp:posOffset>-294640</wp:posOffset>
            </wp:positionV>
            <wp:extent cx="1000760" cy="771525"/>
            <wp:effectExtent l="0" t="0" r="8890" b="9525"/>
            <wp:wrapNone/>
            <wp:docPr id="7" name="Picture 7" descr="C:\Users\SCA8752170\AppData\Local\Microsoft\Windows\Temporary Internet Files\Content.IE5\4SCSWTPE\1840735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A8752170\AppData\Local\Microsoft\Windows\Temporary Internet Files\Content.IE5\4SCSWTPE\18407350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05"/>
                    <a:stretch/>
                  </pic:blipFill>
                  <pic:spPr bwMode="auto">
                    <a:xfrm flipH="1">
                      <a:off x="0" y="0"/>
                      <a:ext cx="10007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79D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9F21912" wp14:editId="27B87253">
            <wp:simplePos x="0" y="0"/>
            <wp:positionH relativeFrom="column">
              <wp:posOffset>5286375</wp:posOffset>
            </wp:positionH>
            <wp:positionV relativeFrom="paragraph">
              <wp:posOffset>-281940</wp:posOffset>
            </wp:positionV>
            <wp:extent cx="942975" cy="760095"/>
            <wp:effectExtent l="0" t="0" r="9525" b="1905"/>
            <wp:wrapNone/>
            <wp:docPr id="13" name="Picture 13" descr="C:\Users\SCA8752170\AppData\Local\Microsoft\Windows\Temporary Internet Files\Content.IE5\4SCSWTPE\1840735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8752170\AppData\Local\Microsoft\Windows\Temporary Internet Files\Content.IE5\4SCSWTPE\18407350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 flipH="1">
                      <a:off x="0" y="0"/>
                      <a:ext cx="94297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79D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A06A920" wp14:editId="1C931BB3">
            <wp:simplePos x="0" y="0"/>
            <wp:positionH relativeFrom="column">
              <wp:posOffset>485775</wp:posOffset>
            </wp:positionH>
            <wp:positionV relativeFrom="paragraph">
              <wp:posOffset>-281940</wp:posOffset>
            </wp:positionV>
            <wp:extent cx="942975" cy="760095"/>
            <wp:effectExtent l="0" t="0" r="9525" b="1905"/>
            <wp:wrapNone/>
            <wp:docPr id="12" name="Picture 12" descr="C:\Users\SCA8752170\AppData\Local\Microsoft\Windows\Temporary Internet Files\Content.IE5\4SCSWTPE\1840735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8752170\AppData\Local\Microsoft\Windows\Temporary Internet Files\Content.IE5\4SCSWTPE\18407350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94297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A6B28" wp14:editId="090DC22A">
                <wp:simplePos x="0" y="0"/>
                <wp:positionH relativeFrom="column">
                  <wp:posOffset>2447925</wp:posOffset>
                </wp:positionH>
                <wp:positionV relativeFrom="paragraph">
                  <wp:posOffset>123190</wp:posOffset>
                </wp:positionV>
                <wp:extent cx="1628775" cy="247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Pr="00E2579D" w:rsidRDefault="00F55CD8">
                            <w:pPr>
                              <w:rPr>
                                <w:b/>
                              </w:rPr>
                            </w:pPr>
                            <w:r w:rsidRPr="00E2579D">
                              <w:rPr>
                                <w:b/>
                              </w:rPr>
                              <w:t>24</w:t>
                            </w:r>
                            <w:r w:rsidRPr="00E2579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E2579D">
                              <w:rPr>
                                <w:b/>
                              </w:rPr>
                              <w:t xml:space="preserve"> March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.75pt;margin-top:9.7pt;width:128.25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" fillcolor="red" strokeweight=".5pt">
                <v:textbox>
                  <w:txbxContent>
                    <w:p w:rsidR="00F55CD8" w:rsidRPr="00E2579D" w:rsidRDefault="00F55CD8">
                      <w:pPr>
                        <w:rPr>
                          <w:b/>
                        </w:rPr>
                      </w:pPr>
                      <w:r w:rsidRPr="00E2579D">
                        <w:rPr>
                          <w:b/>
                        </w:rPr>
                        <w:t>24</w:t>
                      </w:r>
                      <w:r w:rsidRPr="00E2579D">
                        <w:rPr>
                          <w:b/>
                          <w:vertAlign w:val="superscript"/>
                        </w:rPr>
                        <w:t>th</w:t>
                      </w:r>
                      <w:r w:rsidRPr="00E2579D">
                        <w:rPr>
                          <w:b/>
                        </w:rPr>
                        <w:t xml:space="preserve"> March 2017</w:t>
                      </w:r>
                    </w:p>
                  </w:txbxContent>
                </v:textbox>
              </v:shape>
            </w:pict>
          </mc:Fallback>
        </mc:AlternateContent>
      </w:r>
      <w:r w:rsidR="00E2579D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FDE768F" wp14:editId="447739B8">
            <wp:simplePos x="0" y="0"/>
            <wp:positionH relativeFrom="column">
              <wp:posOffset>1590675</wp:posOffset>
            </wp:positionH>
            <wp:positionV relativeFrom="paragraph">
              <wp:posOffset>-283845</wp:posOffset>
            </wp:positionV>
            <wp:extent cx="942975" cy="760095"/>
            <wp:effectExtent l="0" t="0" r="9525" b="1905"/>
            <wp:wrapNone/>
            <wp:docPr id="6" name="Picture 6" descr="C:\Users\SCA8752170\AppData\Local\Microsoft\Windows\Temporary Internet Files\Content.IE5\4SCSWTPE\1840735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8752170\AppData\Local\Microsoft\Windows\Temporary Internet Files\Content.IE5\4SCSWTPE\18407350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94297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33B" w:rsidRDefault="00B9533B" w:rsidP="00B9533B">
      <w:pPr>
        <w:jc w:val="left"/>
      </w:pPr>
    </w:p>
    <w:p w:rsidR="00B9533B" w:rsidRDefault="00E2579D" w:rsidP="00B9533B">
      <w:pPr>
        <w:jc w:val="lef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4C3DE" wp14:editId="22CAEF32">
                <wp:simplePos x="0" y="0"/>
                <wp:positionH relativeFrom="column">
                  <wp:posOffset>266700</wp:posOffset>
                </wp:positionH>
                <wp:positionV relativeFrom="paragraph">
                  <wp:posOffset>133985</wp:posOffset>
                </wp:positionV>
                <wp:extent cx="6162675" cy="803910"/>
                <wp:effectExtent l="0" t="0" r="2857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80391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Pr="0014728F" w:rsidRDefault="00F55CD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728F">
                              <w:rPr>
                                <w:b/>
                                <w:sz w:val="28"/>
                                <w:szCs w:val="28"/>
                              </w:rPr>
                              <w:t>Marlfields Primary Academy</w:t>
                            </w:r>
                          </w:p>
                          <w:p w:rsidR="00F55CD8" w:rsidRPr="00B9533B" w:rsidRDefault="00F55CD8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9533B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1pt;margin-top:10.55pt;width:485.25pt;height:6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" fillcolor="#eeece1 [3214]" strokeweight=".5pt">
                <v:textbox>
                  <w:txbxContent>
                    <w:p w:rsidR="00F55CD8" w:rsidRPr="0014728F" w:rsidRDefault="00F55CD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728F">
                        <w:rPr>
                          <w:b/>
                          <w:sz w:val="28"/>
                          <w:szCs w:val="28"/>
                        </w:rPr>
                        <w:t>Marlfields Primary Academy</w:t>
                      </w:r>
                    </w:p>
                    <w:p w:rsidR="00F55CD8" w:rsidRPr="00B9533B" w:rsidRDefault="00F55CD8">
                      <w:pPr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B9533B">
                        <w:rPr>
                          <w:b/>
                          <w:color w:val="FF0000"/>
                          <w:sz w:val="72"/>
                          <w:szCs w:val="7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BF7A58" w:rsidRDefault="00BF7A58" w:rsidP="00B9533B">
      <w:pPr>
        <w:jc w:val="left"/>
      </w:pPr>
    </w:p>
    <w:p w:rsidR="00E2579D" w:rsidRDefault="00E2579D" w:rsidP="00B9533B">
      <w:pPr>
        <w:jc w:val="left"/>
      </w:pPr>
    </w:p>
    <w:p w:rsidR="00E2579D" w:rsidRDefault="00E2579D" w:rsidP="00B9533B">
      <w:pPr>
        <w:jc w:val="left"/>
      </w:pPr>
    </w:p>
    <w:p w:rsidR="00E2579D" w:rsidRDefault="00E2579D" w:rsidP="00B9533B">
      <w:pPr>
        <w:jc w:val="left"/>
      </w:pPr>
    </w:p>
    <w:p w:rsidR="00DF1722" w:rsidRDefault="00DF1722" w:rsidP="00B9533B">
      <w:pPr>
        <w:jc w:val="left"/>
      </w:pPr>
    </w:p>
    <w:p w:rsidR="00A619EF" w:rsidRDefault="00074C60" w:rsidP="00A20D15">
      <w:pPr>
        <w:jc w:val="left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02A9C3" wp14:editId="32378252">
                <wp:simplePos x="0" y="0"/>
                <wp:positionH relativeFrom="column">
                  <wp:posOffset>4381743</wp:posOffset>
                </wp:positionH>
                <wp:positionV relativeFrom="paragraph">
                  <wp:posOffset>44858</wp:posOffset>
                </wp:positionV>
                <wp:extent cx="2457533" cy="2154656"/>
                <wp:effectExtent l="133350" t="152400" r="133350" b="1504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3852">
                          <a:off x="0" y="0"/>
                          <a:ext cx="2457533" cy="21546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Pr="002D4467" w:rsidRDefault="00F55CD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D4467">
                              <w:rPr>
                                <w:b/>
                                <w:u w:val="single"/>
                              </w:rPr>
                              <w:t>EASTER BINGO</w:t>
                            </w:r>
                          </w:p>
                          <w:p w:rsidR="00F55CD8" w:rsidRPr="00FB2266" w:rsidRDefault="00F55CD8" w:rsidP="0025272E">
                            <w:pPr>
                              <w:jc w:val="both"/>
                            </w:pPr>
                            <w:r w:rsidRPr="00FB2266">
                              <w:t xml:space="preserve">The Friends of Marlfields held their annual Easter Egg Bingo evening </w:t>
                            </w:r>
                            <w:r>
                              <w:t>on Thursday</w:t>
                            </w:r>
                            <w:r w:rsidRPr="00FB2266">
                              <w:t xml:space="preserve">, thanks to everyone who donated an egg for last week’s non-uniform day, and to </w:t>
                            </w:r>
                            <w:r>
                              <w:t xml:space="preserve">everyone who came back to school </w:t>
                            </w:r>
                            <w:r w:rsidRPr="00FB2266">
                              <w:t>for a game of bingo</w:t>
                            </w:r>
                            <w:r>
                              <w:t xml:space="preserve"> and to win some Easter Eggs</w:t>
                            </w:r>
                            <w:r w:rsidRPr="00FB2266">
                              <w:t>.</w:t>
                            </w:r>
                          </w:p>
                          <w:p w:rsidR="00F55CD8" w:rsidRDefault="00F55CD8" w:rsidP="0025272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B2266">
                              <w:t xml:space="preserve">The FOM are pleased to inform you that they made </w:t>
                            </w:r>
                            <w:r>
                              <w:rPr>
                                <w:b/>
                              </w:rPr>
                              <w:t>£137.81</w:t>
                            </w:r>
                            <w:r w:rsidRPr="00FB2266">
                              <w:t xml:space="preserve"> profit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F55CD8" w:rsidRPr="0025272E" w:rsidRDefault="00F55CD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45pt;margin-top:3.55pt;width:193.5pt;height:169.65pt;rotation:45203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" fillcolor="#ff9" strokeweight=".5pt">
                <v:textbox>
                  <w:txbxContent>
                    <w:p w:rsidR="00F55CD8" w:rsidRPr="002D4467" w:rsidRDefault="00F55CD8">
                      <w:pPr>
                        <w:rPr>
                          <w:b/>
                          <w:u w:val="single"/>
                        </w:rPr>
                      </w:pPr>
                      <w:r w:rsidRPr="002D4467">
                        <w:rPr>
                          <w:b/>
                          <w:u w:val="single"/>
                        </w:rPr>
                        <w:t>EASTER BINGO</w:t>
                      </w:r>
                    </w:p>
                    <w:p w:rsidR="00F55CD8" w:rsidRPr="00FB2266" w:rsidRDefault="00F55CD8" w:rsidP="0025272E">
                      <w:pPr>
                        <w:jc w:val="both"/>
                      </w:pPr>
                      <w:r w:rsidRPr="00FB2266">
                        <w:t xml:space="preserve">The Friends of Marlfields held their annual Easter Egg Bingo evening </w:t>
                      </w:r>
                      <w:r>
                        <w:t>on Thursday</w:t>
                      </w:r>
                      <w:r w:rsidRPr="00FB2266">
                        <w:t xml:space="preserve">, thanks to everyone who donated an egg for last week’s non-uniform day, and to </w:t>
                      </w:r>
                      <w:r>
                        <w:t xml:space="preserve">everyone who came back to school </w:t>
                      </w:r>
                      <w:r w:rsidRPr="00FB2266">
                        <w:t>for a game of bingo</w:t>
                      </w:r>
                      <w:r>
                        <w:t xml:space="preserve"> and to win some Easter Eggs</w:t>
                      </w:r>
                      <w:r w:rsidRPr="00FB2266">
                        <w:t>.</w:t>
                      </w:r>
                    </w:p>
                    <w:p w:rsidR="00F55CD8" w:rsidRDefault="00F55CD8" w:rsidP="0025272E">
                      <w:pPr>
                        <w:jc w:val="both"/>
                        <w:rPr>
                          <w:b/>
                        </w:rPr>
                      </w:pPr>
                      <w:r w:rsidRPr="00FB2266">
                        <w:t xml:space="preserve">The FOM are pleased to inform you that they made </w:t>
                      </w:r>
                      <w:r>
                        <w:rPr>
                          <w:b/>
                        </w:rPr>
                        <w:t>£137.81</w:t>
                      </w:r>
                      <w:r w:rsidRPr="00FB2266">
                        <w:t xml:space="preserve"> profit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F55CD8" w:rsidRPr="0025272E" w:rsidRDefault="00F55CD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3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22B03AE" wp14:editId="0739113E">
                <wp:simplePos x="0" y="0"/>
                <wp:positionH relativeFrom="column">
                  <wp:posOffset>-191135</wp:posOffset>
                </wp:positionH>
                <wp:positionV relativeFrom="paragraph">
                  <wp:posOffset>67945</wp:posOffset>
                </wp:positionV>
                <wp:extent cx="4457700" cy="2665730"/>
                <wp:effectExtent l="133350" t="228600" r="133350" b="2298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65745" flipH="1" flipV="1">
                          <a:off x="0" y="0"/>
                          <a:ext cx="4457700" cy="2665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Default="00F55CD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E259EA" wp14:editId="14A0646A">
                                  <wp:extent cx="4381499" cy="2619375"/>
                                  <wp:effectExtent l="0" t="0" r="635" b="0"/>
                                  <wp:docPr id="14" name="Picture 14" descr="https://mi-od-live-s.legocdn.com/r/www/r/ninjago/-/media/franchises/ninjago%202014/1hy-2017/mainstage/lnj_1hy17_product_mainstages.jpg?l.r2=-958005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mi-od-live-s.legocdn.com/r/www/r/ninjago/-/media/franchises/ninjago%202014/1hy-2017/mainstage/lnj_1hy17_product_mainstages.jpg?l.r2=-9580054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70000" contrast="-7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8547" cy="2623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15.05pt;margin-top:5.35pt;width:351pt;height:209.9pt;rotation:11431384fd;flip:x y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" fillcolor="white [3201]" strokeweight=".5pt">
                <v:textbox>
                  <w:txbxContent>
                    <w:p w:rsidR="00F55CD8" w:rsidRDefault="00F55CD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E259EA" wp14:editId="14A0646A">
                            <wp:extent cx="4381499" cy="2619375"/>
                            <wp:effectExtent l="0" t="0" r="635" b="0"/>
                            <wp:docPr id="14" name="Picture 14" descr="https://mi-od-live-s.legocdn.com/r/www/r/ninjago/-/media/franchises/ninjago%202014/1hy-2017/mainstage/lnj_1hy17_product_mainstages.jpg?l.r2=-958005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mi-od-live-s.legocdn.com/r/www/r/ninjago/-/media/franchises/ninjago%202014/1hy-2017/mainstage/lnj_1hy17_product_mainstages.jpg?l.r2=-9580054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70000" contrast="-7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8547" cy="2623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6A32">
        <w:rPr>
          <w:b/>
        </w:rPr>
        <w:tab/>
        <w:t xml:space="preserve">       </w:t>
      </w:r>
    </w:p>
    <w:p w:rsidR="00DF1722" w:rsidRPr="002D4467" w:rsidRDefault="00A619EF" w:rsidP="00A619EF">
      <w:pPr>
        <w:jc w:val="left"/>
        <w:rPr>
          <w:b/>
          <w:sz w:val="16"/>
          <w:szCs w:val="16"/>
          <w:u w:val="single"/>
        </w:rPr>
      </w:pPr>
      <w:r>
        <w:rPr>
          <w:b/>
        </w:rPr>
        <w:tab/>
      </w:r>
      <w:r>
        <w:rPr>
          <w:b/>
        </w:rPr>
        <w:tab/>
      </w:r>
      <w:r w:rsidR="00E2579D" w:rsidRPr="002D4467">
        <w:rPr>
          <w:b/>
          <w:u w:val="single"/>
        </w:rPr>
        <w:t>LEGOLAND</w:t>
      </w:r>
      <w:r w:rsidR="005F6A32" w:rsidRPr="002D4467">
        <w:rPr>
          <w:b/>
          <w:u w:val="single"/>
        </w:rPr>
        <w:t xml:space="preserve"> DISCOVERY CENTRE</w:t>
      </w:r>
    </w:p>
    <w:p w:rsidR="00A20D15" w:rsidRDefault="00A20D15" w:rsidP="00A20D15">
      <w:pPr>
        <w:jc w:val="left"/>
      </w:pPr>
      <w:r>
        <w:t xml:space="preserve">What a fantastic time we all had at Legoland </w:t>
      </w:r>
      <w:r w:rsidR="00A45CAB">
        <w:t>on Thursday</w:t>
      </w:r>
      <w:r>
        <w:t>!</w:t>
      </w:r>
    </w:p>
    <w:p w:rsidR="00A20D15" w:rsidRDefault="00A20D15" w:rsidP="00A20D15">
      <w:pPr>
        <w:jc w:val="left"/>
        <w:rPr>
          <w:sz w:val="24"/>
          <w:szCs w:val="24"/>
        </w:rPr>
      </w:pPr>
      <w:r>
        <w:t xml:space="preserve">We really </w:t>
      </w:r>
      <w:r w:rsidRPr="00A20D15">
        <w:rPr>
          <w:b/>
        </w:rPr>
        <w:t>MUST</w:t>
      </w:r>
      <w:r>
        <w:t xml:space="preserve"> say a huge </w:t>
      </w:r>
      <w:r>
        <w:rPr>
          <w:rFonts w:ascii="Lucida Handwriting" w:hAnsi="Lucida Handwriting"/>
          <w:b/>
          <w:sz w:val="32"/>
          <w:szCs w:val="32"/>
        </w:rPr>
        <w:t>THANK YOU</w:t>
      </w:r>
      <w:r>
        <w:rPr>
          <w:sz w:val="24"/>
          <w:szCs w:val="24"/>
        </w:rPr>
        <w:t xml:space="preserve"> to </w:t>
      </w:r>
    </w:p>
    <w:p w:rsidR="00A20D15" w:rsidRDefault="00A20D15" w:rsidP="00A20D15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Mrs Melville for inviting us to join in to celebrate the </w:t>
      </w:r>
    </w:p>
    <w:p w:rsidR="00A20D15" w:rsidRDefault="00A20D15" w:rsidP="00A20D15">
      <w:pPr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opening</w:t>
      </w:r>
      <w:proofErr w:type="gramEnd"/>
      <w:r>
        <w:rPr>
          <w:sz w:val="24"/>
          <w:szCs w:val="24"/>
        </w:rPr>
        <w:t xml:space="preserve"> of the new </w:t>
      </w:r>
      <w:proofErr w:type="spellStart"/>
      <w:r w:rsidR="005F6A32">
        <w:rPr>
          <w:sz w:val="24"/>
          <w:szCs w:val="24"/>
        </w:rPr>
        <w:t>Ninjago</w:t>
      </w:r>
      <w:proofErr w:type="spellEnd"/>
      <w:r w:rsidR="005F6A32">
        <w:rPr>
          <w:sz w:val="24"/>
          <w:szCs w:val="24"/>
        </w:rPr>
        <w:t xml:space="preserve"> City Adventure </w:t>
      </w:r>
      <w:r>
        <w:rPr>
          <w:sz w:val="24"/>
          <w:szCs w:val="24"/>
        </w:rPr>
        <w:t>attraction.</w:t>
      </w:r>
    </w:p>
    <w:p w:rsidR="0084238C" w:rsidRDefault="0084238C" w:rsidP="00A20D15">
      <w:pPr>
        <w:jc w:val="left"/>
        <w:rPr>
          <w:sz w:val="24"/>
          <w:szCs w:val="24"/>
        </w:rPr>
      </w:pPr>
      <w:r>
        <w:rPr>
          <w:sz w:val="24"/>
          <w:szCs w:val="24"/>
        </w:rPr>
        <w:t>All of the children, from Nursery to Year 6 thoroughly</w:t>
      </w:r>
    </w:p>
    <w:p w:rsidR="005A5C1E" w:rsidRDefault="0084238C" w:rsidP="00A20D15">
      <w:pPr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enjoyed</w:t>
      </w:r>
      <w:proofErr w:type="gramEnd"/>
      <w:r>
        <w:rPr>
          <w:sz w:val="24"/>
          <w:szCs w:val="24"/>
        </w:rPr>
        <w:t xml:space="preserve"> themselves</w:t>
      </w:r>
      <w:r w:rsidR="005A5C1E">
        <w:rPr>
          <w:sz w:val="24"/>
          <w:szCs w:val="24"/>
        </w:rPr>
        <w:t xml:space="preserve">, especially the Training Camp, </w:t>
      </w:r>
    </w:p>
    <w:p w:rsidR="0012143A" w:rsidRDefault="005A5C1E" w:rsidP="00A20D15">
      <w:pPr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learning</w:t>
      </w:r>
      <w:proofErr w:type="gramEnd"/>
      <w:r>
        <w:rPr>
          <w:sz w:val="24"/>
          <w:szCs w:val="24"/>
        </w:rPr>
        <w:t xml:space="preserve"> how to be a </w:t>
      </w:r>
      <w:proofErr w:type="spellStart"/>
      <w:r>
        <w:rPr>
          <w:sz w:val="24"/>
          <w:szCs w:val="24"/>
        </w:rPr>
        <w:t>Spinjitzu</w:t>
      </w:r>
      <w:proofErr w:type="spellEnd"/>
      <w:r>
        <w:rPr>
          <w:sz w:val="24"/>
          <w:szCs w:val="24"/>
        </w:rPr>
        <w:t xml:space="preserve"> Master, </w:t>
      </w:r>
      <w:r w:rsidR="0012143A">
        <w:rPr>
          <w:sz w:val="24"/>
          <w:szCs w:val="24"/>
        </w:rPr>
        <w:t xml:space="preserve">the Ninja Temple, </w:t>
      </w:r>
    </w:p>
    <w:p w:rsidR="0012143A" w:rsidRDefault="005A5C1E" w:rsidP="00A20D15">
      <w:pPr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using</w:t>
      </w:r>
      <w:proofErr w:type="gramEnd"/>
      <w:r>
        <w:rPr>
          <w:sz w:val="24"/>
          <w:szCs w:val="24"/>
        </w:rPr>
        <w:t xml:space="preserve"> the interactive Adventure playground, the climbing </w:t>
      </w:r>
    </w:p>
    <w:p w:rsidR="005A5C1E" w:rsidRDefault="005A5C1E" w:rsidP="00A20D15">
      <w:pPr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wall</w:t>
      </w:r>
      <w:proofErr w:type="gramEnd"/>
      <w:r>
        <w:rPr>
          <w:sz w:val="24"/>
          <w:szCs w:val="24"/>
        </w:rPr>
        <w:t xml:space="preserve">, the crisscross maze, bash bags and so much more!  </w:t>
      </w:r>
    </w:p>
    <w:p w:rsidR="00BA3DBB" w:rsidRDefault="00BA3DBB" w:rsidP="00A20D15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714F04" wp14:editId="68F14922">
                <wp:simplePos x="0" y="0"/>
                <wp:positionH relativeFrom="column">
                  <wp:posOffset>3938440</wp:posOffset>
                </wp:positionH>
                <wp:positionV relativeFrom="paragraph">
                  <wp:posOffset>61799</wp:posOffset>
                </wp:positionV>
                <wp:extent cx="2557549" cy="2777300"/>
                <wp:effectExtent l="190500" t="152400" r="205105" b="2139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4321">
                          <a:off x="0" y="0"/>
                          <a:ext cx="2557549" cy="2777300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Pr="005218F7" w:rsidRDefault="00F55CD8" w:rsidP="008F5D80">
                            <w:pPr>
                              <w:rPr>
                                <w:b/>
                                <w:cap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218F7">
                              <w:rPr>
                                <w:b/>
                                <w:caps/>
                                <w:sz w:val="18"/>
                                <w:szCs w:val="18"/>
                                <w:u w:val="single"/>
                              </w:rPr>
                              <w:t>ATTENDANCE</w:t>
                            </w:r>
                          </w:p>
                          <w:p w:rsidR="00F55CD8" w:rsidRPr="005218F7" w:rsidRDefault="00F55CD8" w:rsidP="008F5D80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b/>
                                <w:sz w:val="18"/>
                                <w:szCs w:val="18"/>
                              </w:rPr>
                              <w:t>This week’s Attendance is as follows:</w:t>
                            </w:r>
                          </w:p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5"/>
                              <w:gridCol w:w="1051"/>
                            </w:tblGrid>
                            <w:tr w:rsidR="00F55CD8" w:rsidRPr="005218F7" w:rsidTr="008F5D80">
                              <w:trPr>
                                <w:trHeight w:val="274"/>
                                <w:jc w:val="center"/>
                              </w:trPr>
                              <w:tc>
                                <w:tcPr>
                                  <w:tcW w:w="1325" w:type="dxa"/>
                                </w:tcPr>
                                <w:p w:rsidR="00F55CD8" w:rsidRPr="00A619EF" w:rsidRDefault="00F55CD8" w:rsidP="008F5D80">
                                  <w:pPr>
                                    <w:spacing w:after="120"/>
                                    <w:suppressOverlap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A619EF">
                                    <w:rPr>
                                      <w:b/>
                                    </w:rPr>
                                    <w:t>Year  1b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F55CD8" w:rsidRPr="005218F7" w:rsidRDefault="00F55CD8" w:rsidP="008F5D80">
                                  <w:pPr>
                                    <w:spacing w:after="120"/>
                                    <w:suppressOverlap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FF0896">
                                    <w:rPr>
                                      <w:b/>
                                    </w:rPr>
                                    <w:t>100</w:t>
                                  </w:r>
                                  <w:r w:rsidRPr="005218F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F55CD8" w:rsidRPr="005218F7" w:rsidTr="008F5D80">
                              <w:trPr>
                                <w:trHeight w:val="314"/>
                                <w:jc w:val="center"/>
                              </w:trPr>
                              <w:tc>
                                <w:tcPr>
                                  <w:tcW w:w="1325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Year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98.22</w:t>
                                  </w: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F55CD8" w:rsidRPr="005218F7" w:rsidTr="008F5D80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1325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Year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94.87</w:t>
                                  </w: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F55CD8" w:rsidRPr="005218F7" w:rsidTr="008F5D80">
                              <w:trPr>
                                <w:trHeight w:val="254"/>
                                <w:jc w:val="center"/>
                              </w:trPr>
                              <w:tc>
                                <w:tcPr>
                                  <w:tcW w:w="1325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Year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94.15</w:t>
                                  </w: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F55CD8" w:rsidRPr="005218F7" w:rsidTr="008F5D80">
                              <w:trPr>
                                <w:trHeight w:val="254"/>
                                <w:jc w:val="center"/>
                              </w:trPr>
                              <w:tc>
                                <w:tcPr>
                                  <w:tcW w:w="1325" w:type="dxa"/>
                                </w:tcPr>
                                <w:p w:rsidR="00F55CD8" w:rsidRPr="005218F7" w:rsidRDefault="00F55CD8" w:rsidP="008F5D80">
                                  <w:pPr>
                                    <w:spacing w:after="120"/>
                                    <w:suppressOverlap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>Year  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94.07</w:t>
                                  </w: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F55CD8" w:rsidRPr="005218F7" w:rsidTr="008F5D80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1325" w:type="dxa"/>
                                </w:tcPr>
                                <w:p w:rsidR="00F55CD8" w:rsidRPr="005218F7" w:rsidRDefault="00F55CD8" w:rsidP="008F5D80">
                                  <w:pPr>
                                    <w:spacing w:after="120"/>
                                    <w:suppressOverlap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Year 6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92.74</w:t>
                                  </w: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F55CD8" w:rsidRPr="005218F7" w:rsidTr="008F5D80">
                              <w:trPr>
                                <w:trHeight w:val="228"/>
                                <w:jc w:val="center"/>
                              </w:trPr>
                              <w:tc>
                                <w:tcPr>
                                  <w:tcW w:w="1325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Year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F55CD8" w:rsidRPr="005218F7" w:rsidRDefault="00F55CD8" w:rsidP="00FF0896">
                                  <w:pPr>
                                    <w:spacing w:after="120"/>
                                    <w:suppressOverlap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 92.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04</w:t>
                                  </w: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F55CD8" w:rsidRPr="005218F7" w:rsidTr="008F5D80">
                              <w:trPr>
                                <w:trHeight w:val="228"/>
                                <w:jc w:val="center"/>
                              </w:trPr>
                              <w:tc>
                                <w:tcPr>
                                  <w:tcW w:w="1325" w:type="dxa"/>
                                </w:tcPr>
                                <w:p w:rsidR="00F55CD8" w:rsidRPr="005218F7" w:rsidRDefault="00F55CD8" w:rsidP="008F5D80">
                                  <w:pPr>
                                    <w:spacing w:after="120"/>
                                    <w:suppressOverlap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>Reception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F55CD8" w:rsidRPr="005218F7" w:rsidRDefault="00F55CD8" w:rsidP="008F5D80">
                                  <w:pPr>
                                    <w:spacing w:after="120"/>
                                    <w:suppressOverlap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218F7">
                                    <w:rPr>
                                      <w:sz w:val="18"/>
                                      <w:szCs w:val="18"/>
                                    </w:rPr>
                                    <w:t xml:space="preserve"> 92.01 %</w:t>
                                  </w:r>
                                </w:p>
                              </w:tc>
                            </w:tr>
                          </w:tbl>
                          <w:p w:rsidR="00F55CD8" w:rsidRDefault="00F55CD8" w:rsidP="008F5D80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Well done to Year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1b </w:t>
                            </w:r>
                          </w:p>
                          <w:p w:rsidR="00F55CD8" w:rsidRPr="005218F7" w:rsidRDefault="00F55CD8" w:rsidP="008F5D80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(Mr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  <w:t>Capewell’s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 class)</w:t>
                            </w:r>
                            <w:r w:rsidRPr="005218F7"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F55CD8" w:rsidRPr="005218F7" w:rsidRDefault="00F55CD8" w:rsidP="00FF0896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 are this </w:t>
                            </w:r>
                            <w:r w:rsidRPr="005218F7">
                              <w:rPr>
                                <w:rFonts w:ascii="Century Gothic" w:hAnsi="Century Gothic"/>
                                <w:b/>
                                <w:color w:val="auto"/>
                                <w:sz w:val="18"/>
                                <w:szCs w:val="18"/>
                              </w:rPr>
                              <w:t>week’s winners with</w:t>
                            </w:r>
                            <w:r w:rsidRPr="005218F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4"/>
                                <w:szCs w:val="24"/>
                              </w:rPr>
                              <w:t>100%</w:t>
                            </w:r>
                          </w:p>
                          <w:p w:rsidR="00F55CD8" w:rsidRPr="005218F7" w:rsidRDefault="00F55CD8" w:rsidP="008F5D80">
                            <w:pPr>
                              <w:jc w:val="both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F55CD8" w:rsidRPr="005218F7" w:rsidRDefault="00F55CD8" w:rsidP="008F5D80">
                            <w:pPr>
                              <w:jc w:val="both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F55CD8" w:rsidRPr="005218F7" w:rsidRDefault="00F55CD8" w:rsidP="008F5D80">
                            <w:pPr>
                              <w:jc w:val="both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F55CD8" w:rsidRPr="005218F7" w:rsidRDefault="00F55CD8" w:rsidP="008F5D80">
                            <w:p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F55CD8" w:rsidRPr="005218F7" w:rsidRDefault="00F55CD8" w:rsidP="008F5D80">
                            <w:p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F55CD8" w:rsidRDefault="00F55C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310.1pt;margin-top:4.85pt;width:201.4pt;height:218.7pt;rotation:-31203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55CD8" w:rsidRPr="005218F7" w:rsidRDefault="00F55CD8" w:rsidP="008F5D80">
                      <w:pPr>
                        <w:rPr>
                          <w:b/>
                          <w:caps/>
                          <w:sz w:val="18"/>
                          <w:szCs w:val="18"/>
                          <w:u w:val="single"/>
                        </w:rPr>
                      </w:pPr>
                      <w:r w:rsidRPr="005218F7">
                        <w:rPr>
                          <w:b/>
                          <w:caps/>
                          <w:sz w:val="18"/>
                          <w:szCs w:val="18"/>
                          <w:u w:val="single"/>
                        </w:rPr>
                        <w:t>ATTENDANCE</w:t>
                      </w:r>
                    </w:p>
                    <w:p w:rsidR="00F55CD8" w:rsidRPr="005218F7" w:rsidRDefault="00F55CD8" w:rsidP="008F5D80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5218F7">
                        <w:rPr>
                          <w:b/>
                          <w:sz w:val="18"/>
                          <w:szCs w:val="18"/>
                        </w:rPr>
                        <w:t>This week’s Attendance is as follows:</w:t>
                      </w:r>
                    </w:p>
                    <w:tbl>
                      <w:tblPr>
                        <w:tblStyle w:val="TableGrid"/>
                        <w:tblOverlap w:val="nev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25"/>
                        <w:gridCol w:w="1051"/>
                      </w:tblGrid>
                      <w:tr w:rsidR="00F55CD8" w:rsidRPr="005218F7" w:rsidTr="008F5D80">
                        <w:trPr>
                          <w:trHeight w:val="274"/>
                          <w:jc w:val="center"/>
                        </w:trPr>
                        <w:tc>
                          <w:tcPr>
                            <w:tcW w:w="1325" w:type="dxa"/>
                          </w:tcPr>
                          <w:p w:rsidR="00F55CD8" w:rsidRPr="00A619EF" w:rsidRDefault="00F55CD8" w:rsidP="008F5D80">
                            <w:pPr>
                              <w:spacing w:after="120"/>
                              <w:suppressOverlap/>
                              <w:jc w:val="both"/>
                              <w:rPr>
                                <w:b/>
                              </w:rPr>
                            </w:pPr>
                            <w:r w:rsidRPr="00A619EF">
                              <w:rPr>
                                <w:b/>
                              </w:rPr>
                              <w:t>Year  1b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F55CD8" w:rsidRPr="005218F7" w:rsidRDefault="00F55CD8" w:rsidP="008F5D80">
                            <w:pPr>
                              <w:spacing w:after="120"/>
                              <w:suppressOverlap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F0896">
                              <w:rPr>
                                <w:b/>
                              </w:rPr>
                              <w:t>100</w:t>
                            </w:r>
                            <w:r w:rsidRPr="005218F7">
                              <w:rPr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F55CD8" w:rsidRPr="005218F7" w:rsidTr="008F5D80">
                        <w:trPr>
                          <w:trHeight w:val="314"/>
                          <w:jc w:val="center"/>
                        </w:trPr>
                        <w:tc>
                          <w:tcPr>
                            <w:tcW w:w="1325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Year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98.22</w:t>
                            </w:r>
                            <w:r w:rsidRPr="005218F7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F55CD8" w:rsidRPr="005218F7" w:rsidTr="008F5D80">
                        <w:trPr>
                          <w:trHeight w:val="363"/>
                          <w:jc w:val="center"/>
                        </w:trPr>
                        <w:tc>
                          <w:tcPr>
                            <w:tcW w:w="1325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Year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94.87</w:t>
                            </w:r>
                            <w:r w:rsidRPr="005218F7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F55CD8" w:rsidRPr="005218F7" w:rsidTr="008F5D80">
                        <w:trPr>
                          <w:trHeight w:val="254"/>
                          <w:jc w:val="center"/>
                        </w:trPr>
                        <w:tc>
                          <w:tcPr>
                            <w:tcW w:w="1325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Year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94.15</w:t>
                            </w:r>
                            <w:r w:rsidRPr="005218F7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F55CD8" w:rsidRPr="005218F7" w:rsidTr="008F5D80">
                        <w:trPr>
                          <w:trHeight w:val="254"/>
                          <w:jc w:val="center"/>
                        </w:trPr>
                        <w:tc>
                          <w:tcPr>
                            <w:tcW w:w="1325" w:type="dxa"/>
                          </w:tcPr>
                          <w:p w:rsidR="00F55CD8" w:rsidRPr="005218F7" w:rsidRDefault="00F55CD8" w:rsidP="008F5D80">
                            <w:pPr>
                              <w:spacing w:after="120"/>
                              <w:suppressOverlap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>Year  5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94.07</w:t>
                            </w:r>
                            <w:r w:rsidRPr="005218F7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F55CD8" w:rsidRPr="005218F7" w:rsidTr="008F5D80">
                        <w:trPr>
                          <w:trHeight w:val="288"/>
                          <w:jc w:val="center"/>
                        </w:trPr>
                        <w:tc>
                          <w:tcPr>
                            <w:tcW w:w="1325" w:type="dxa"/>
                          </w:tcPr>
                          <w:p w:rsidR="00F55CD8" w:rsidRPr="005218F7" w:rsidRDefault="00F55CD8" w:rsidP="008F5D80">
                            <w:pPr>
                              <w:spacing w:after="120"/>
                              <w:suppressOverlap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Year 6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92.74</w:t>
                            </w:r>
                            <w:r w:rsidRPr="005218F7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F55CD8" w:rsidRPr="005218F7" w:rsidTr="008F5D80">
                        <w:trPr>
                          <w:trHeight w:val="228"/>
                          <w:jc w:val="center"/>
                        </w:trPr>
                        <w:tc>
                          <w:tcPr>
                            <w:tcW w:w="1325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Year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F55CD8" w:rsidRPr="005218F7" w:rsidRDefault="00F55CD8" w:rsidP="00FF0896">
                            <w:pPr>
                              <w:spacing w:after="120"/>
                              <w:suppressOverlap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 92.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04</w:t>
                            </w:r>
                            <w:r w:rsidRPr="005218F7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F55CD8" w:rsidRPr="005218F7" w:rsidTr="008F5D80">
                        <w:trPr>
                          <w:trHeight w:val="228"/>
                          <w:jc w:val="center"/>
                        </w:trPr>
                        <w:tc>
                          <w:tcPr>
                            <w:tcW w:w="1325" w:type="dxa"/>
                          </w:tcPr>
                          <w:p w:rsidR="00F55CD8" w:rsidRPr="005218F7" w:rsidRDefault="00F55CD8" w:rsidP="008F5D80">
                            <w:pPr>
                              <w:spacing w:after="120"/>
                              <w:suppressOverlap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>Reception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F55CD8" w:rsidRPr="005218F7" w:rsidRDefault="00F55CD8" w:rsidP="008F5D80">
                            <w:pPr>
                              <w:spacing w:after="120"/>
                              <w:suppressOverlap/>
                              <w:rPr>
                                <w:sz w:val="18"/>
                                <w:szCs w:val="18"/>
                              </w:rPr>
                            </w:pPr>
                            <w:r w:rsidRPr="005218F7">
                              <w:rPr>
                                <w:sz w:val="18"/>
                                <w:szCs w:val="18"/>
                              </w:rPr>
                              <w:t xml:space="preserve"> 92.01 %</w:t>
                            </w:r>
                          </w:p>
                        </w:tc>
                      </w:tr>
                    </w:tbl>
                    <w:p w:rsidR="00F55CD8" w:rsidRDefault="00F55CD8" w:rsidP="008F5D80">
                      <w:pPr>
                        <w:pStyle w:val="ListParagraph"/>
                        <w:ind w:left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5218F7"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  <w:t xml:space="preserve">Well done to Year 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  <w:t xml:space="preserve">1b </w:t>
                      </w:r>
                    </w:p>
                    <w:p w:rsidR="00F55CD8" w:rsidRPr="005218F7" w:rsidRDefault="00F55CD8" w:rsidP="008F5D80">
                      <w:pPr>
                        <w:pStyle w:val="ListParagraph"/>
                        <w:ind w:left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  <w:t xml:space="preserve">(Mr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  <w:t>Capewell’s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  <w:t xml:space="preserve"> class)</w:t>
                      </w:r>
                      <w:r w:rsidRPr="005218F7"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  <w:t>,</w:t>
                      </w:r>
                    </w:p>
                    <w:p w:rsidR="00F55CD8" w:rsidRPr="005218F7" w:rsidRDefault="00F55CD8" w:rsidP="00FF0896">
                      <w:pPr>
                        <w:pStyle w:val="ListParagraph"/>
                        <w:ind w:left="0"/>
                        <w:jc w:val="center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  <w:t>who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  <w:t xml:space="preserve"> are this </w:t>
                      </w:r>
                      <w:r w:rsidRPr="005218F7">
                        <w:rPr>
                          <w:rFonts w:ascii="Century Gothic" w:hAnsi="Century Gothic"/>
                          <w:b/>
                          <w:color w:val="auto"/>
                          <w:sz w:val="18"/>
                          <w:szCs w:val="18"/>
                        </w:rPr>
                        <w:t>week’s winners with</w:t>
                      </w:r>
                      <w:r w:rsidRPr="005218F7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24"/>
                          <w:szCs w:val="24"/>
                        </w:rPr>
                        <w:t>100%</w:t>
                      </w:r>
                    </w:p>
                    <w:p w:rsidR="00F55CD8" w:rsidRPr="005218F7" w:rsidRDefault="00F55CD8" w:rsidP="008F5D80">
                      <w:pPr>
                        <w:jc w:val="both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F55CD8" w:rsidRPr="005218F7" w:rsidRDefault="00F55CD8" w:rsidP="008F5D80">
                      <w:pPr>
                        <w:jc w:val="both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F55CD8" w:rsidRPr="005218F7" w:rsidRDefault="00F55CD8" w:rsidP="008F5D80">
                      <w:pPr>
                        <w:jc w:val="both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F55CD8" w:rsidRPr="005218F7" w:rsidRDefault="00F55CD8" w:rsidP="008F5D80">
                      <w:pPr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F55CD8" w:rsidRPr="005218F7" w:rsidRDefault="00F55CD8" w:rsidP="008F5D80">
                      <w:pPr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F55CD8" w:rsidRDefault="00F55CD8"/>
                  </w:txbxContent>
                </v:textbox>
              </v:shape>
            </w:pict>
          </mc:Fallback>
        </mc:AlternateContent>
      </w:r>
      <w:r w:rsidR="005A5C1E">
        <w:rPr>
          <w:sz w:val="24"/>
          <w:szCs w:val="24"/>
        </w:rPr>
        <w:t xml:space="preserve">We all returned to school exhausted, but very, very </w:t>
      </w:r>
    </w:p>
    <w:p w:rsidR="00AA7617" w:rsidRDefault="005A5C1E" w:rsidP="00A20D15">
      <w:pPr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happy</w:t>
      </w:r>
      <w:proofErr w:type="gramEnd"/>
      <w:r>
        <w:rPr>
          <w:sz w:val="24"/>
          <w:szCs w:val="24"/>
        </w:rPr>
        <w:t>.</w:t>
      </w:r>
      <w:r w:rsidR="00AA7617">
        <w:rPr>
          <w:sz w:val="24"/>
          <w:szCs w:val="24"/>
        </w:rPr>
        <w:t xml:space="preserve">  Thanks also go to the many parents who </w:t>
      </w:r>
    </w:p>
    <w:p w:rsidR="005F6A32" w:rsidRDefault="00AA7617" w:rsidP="00A20D15">
      <w:pPr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supported</w:t>
      </w:r>
      <w:proofErr w:type="gramEnd"/>
      <w:r>
        <w:rPr>
          <w:sz w:val="24"/>
          <w:szCs w:val="24"/>
        </w:rPr>
        <w:t xml:space="preserve"> us on the visit.</w:t>
      </w:r>
    </w:p>
    <w:p w:rsidR="005F6A32" w:rsidRDefault="005F6A32" w:rsidP="00FB2266">
      <w:pPr>
        <w:jc w:val="right"/>
        <w:rPr>
          <w:sz w:val="24"/>
          <w:szCs w:val="24"/>
        </w:rPr>
      </w:pPr>
    </w:p>
    <w:p w:rsidR="00EA68D9" w:rsidRDefault="00AA7617" w:rsidP="00FB2266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7BF7B4" wp14:editId="05DA8850">
                <wp:simplePos x="0" y="0"/>
                <wp:positionH relativeFrom="column">
                  <wp:posOffset>-38735</wp:posOffset>
                </wp:positionH>
                <wp:positionV relativeFrom="paragraph">
                  <wp:posOffset>146050</wp:posOffset>
                </wp:positionV>
                <wp:extent cx="3771900" cy="1487170"/>
                <wp:effectExtent l="95250" t="266700" r="95250" b="2844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2903">
                          <a:off x="0" y="0"/>
                          <a:ext cx="3771900" cy="14871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Pr="002D4467" w:rsidRDefault="00F55CD8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2D4467">
                              <w:rPr>
                                <w:b/>
                                <w:u w:val="single"/>
                              </w:rPr>
                              <w:t>SWIMMING GALA</w:t>
                            </w:r>
                          </w:p>
                          <w:p w:rsidR="00F55CD8" w:rsidRPr="00FB2266" w:rsidRDefault="00F55CD8" w:rsidP="00FB2266">
                            <w:pPr>
                              <w:jc w:val="both"/>
                            </w:pPr>
                            <w:r w:rsidRPr="00FB2266">
                              <w:t xml:space="preserve">On Monday our Swimming Team went down to </w:t>
                            </w:r>
                            <w:r>
                              <w:t>the leisure centre to take part in the Congleton Primary Schools Annual Swimming Gala.  The children swam amazingly, winning a number of heats, but unfortunately they were beaten in the finals.  Congratulations to all who took part, you all did fantastically well!!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-3.05pt;margin-top:11.5pt;width:297pt;height:117.1pt;rotation:52745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" fillcolor="#c6d9f1 [671]" strokeweight=".5pt">
                <v:textbox>
                  <w:txbxContent>
                    <w:p w:rsidR="00F55CD8" w:rsidRPr="002D4467" w:rsidRDefault="00F55CD8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 w:rsidRPr="002D4467">
                        <w:rPr>
                          <w:b/>
                          <w:u w:val="single"/>
                        </w:rPr>
                        <w:t>SWIMMING GALA</w:t>
                      </w:r>
                    </w:p>
                    <w:p w:rsidR="00F55CD8" w:rsidRPr="00FB2266" w:rsidRDefault="00F55CD8" w:rsidP="00FB2266">
                      <w:pPr>
                        <w:jc w:val="both"/>
                      </w:pPr>
                      <w:r w:rsidRPr="00FB2266">
                        <w:t xml:space="preserve">On Monday our Swimming Team went down to </w:t>
                      </w:r>
                      <w:r>
                        <w:t>the leisure centre to take part in the Congleton Primary Schools Annual Swimming Gala.  The children swam amazingly, winning a number of heats, but unfortunately they were beaten in the finals.  Congratulations to all who took part, you all did fantastically well!!</w:t>
                      </w:r>
                    </w:p>
                  </w:txbxContent>
                </v:textbox>
              </v:shape>
            </w:pict>
          </mc:Fallback>
        </mc:AlternateContent>
      </w:r>
    </w:p>
    <w:p w:rsidR="00EA68D9" w:rsidRDefault="00EA68D9" w:rsidP="00FB2266">
      <w:pPr>
        <w:jc w:val="right"/>
        <w:rPr>
          <w:sz w:val="24"/>
          <w:szCs w:val="24"/>
        </w:rPr>
      </w:pPr>
    </w:p>
    <w:p w:rsidR="00EA68D9" w:rsidRDefault="00EA68D9" w:rsidP="00FB2266">
      <w:pPr>
        <w:jc w:val="right"/>
        <w:rPr>
          <w:sz w:val="24"/>
          <w:szCs w:val="24"/>
        </w:rPr>
      </w:pPr>
    </w:p>
    <w:p w:rsidR="00EA68D9" w:rsidRDefault="00EA68D9" w:rsidP="00FB2266">
      <w:pPr>
        <w:jc w:val="right"/>
        <w:rPr>
          <w:sz w:val="24"/>
          <w:szCs w:val="24"/>
        </w:rPr>
      </w:pPr>
    </w:p>
    <w:p w:rsidR="00EA68D9" w:rsidRDefault="00EA68D9" w:rsidP="00EA68D9">
      <w:pPr>
        <w:jc w:val="both"/>
        <w:rPr>
          <w:sz w:val="24"/>
          <w:szCs w:val="24"/>
        </w:rPr>
      </w:pPr>
    </w:p>
    <w:p w:rsidR="005F6A32" w:rsidRDefault="005F6A32" w:rsidP="00FB2266">
      <w:pPr>
        <w:jc w:val="right"/>
        <w:rPr>
          <w:sz w:val="24"/>
          <w:szCs w:val="24"/>
        </w:rPr>
      </w:pPr>
    </w:p>
    <w:p w:rsidR="00FB2266" w:rsidRDefault="00FB2266" w:rsidP="00FB2266">
      <w:pPr>
        <w:jc w:val="right"/>
        <w:rPr>
          <w:sz w:val="24"/>
          <w:szCs w:val="24"/>
        </w:rPr>
      </w:pPr>
    </w:p>
    <w:p w:rsidR="00FB2266" w:rsidRDefault="00FB2266" w:rsidP="00FB2266">
      <w:pPr>
        <w:jc w:val="right"/>
        <w:rPr>
          <w:sz w:val="24"/>
          <w:szCs w:val="24"/>
        </w:rPr>
      </w:pPr>
    </w:p>
    <w:p w:rsidR="00FB2266" w:rsidRDefault="00FB2266" w:rsidP="00FB2266">
      <w:pPr>
        <w:jc w:val="left"/>
        <w:rPr>
          <w:sz w:val="24"/>
          <w:szCs w:val="24"/>
        </w:rPr>
      </w:pPr>
      <w:bookmarkStart w:id="0" w:name="_GoBack"/>
    </w:p>
    <w:bookmarkEnd w:id="0"/>
    <w:p w:rsidR="005F6A32" w:rsidRDefault="005F6A32" w:rsidP="00A20D15">
      <w:pPr>
        <w:jc w:val="left"/>
        <w:rPr>
          <w:sz w:val="24"/>
          <w:szCs w:val="24"/>
        </w:rPr>
      </w:pPr>
    </w:p>
    <w:p w:rsidR="005F6A32" w:rsidRDefault="00AA7617" w:rsidP="00A20D15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2735B36" wp14:editId="5E7EF7C3">
                <wp:simplePos x="0" y="0"/>
                <wp:positionH relativeFrom="column">
                  <wp:posOffset>-328930</wp:posOffset>
                </wp:positionH>
                <wp:positionV relativeFrom="paragraph">
                  <wp:posOffset>93345</wp:posOffset>
                </wp:positionV>
                <wp:extent cx="2533650" cy="1648460"/>
                <wp:effectExtent l="95250" t="152400" r="95250" b="1612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1157">
                          <a:off x="0" y="0"/>
                          <a:ext cx="2533650" cy="164846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902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Pr="002D4467" w:rsidRDefault="00F55CD8">
                            <w:pPr>
                              <w:rPr>
                                <w:u w:val="single"/>
                              </w:rPr>
                            </w:pPr>
                            <w:r w:rsidRPr="002D4467">
                              <w:rPr>
                                <w:b/>
                                <w:u w:val="single"/>
                              </w:rPr>
                              <w:t>NETBALL</w:t>
                            </w:r>
                          </w:p>
                          <w:p w:rsidR="00F55CD8" w:rsidRPr="00EA68D9" w:rsidRDefault="00F55CD8" w:rsidP="00EA68D9">
                            <w:pPr>
                              <w:jc w:val="both"/>
                            </w:pPr>
                            <w:r>
                              <w:t xml:space="preserve">Last Saturday Miss Carter accompanied our Netball team to an inter-school tournament that took place at Black Firs Primary School.  After several games, bravely fought, we came </w:t>
                            </w:r>
                            <w:proofErr w:type="gramStart"/>
                            <w:r>
                              <w:t>joint</w:t>
                            </w:r>
                            <w:proofErr w:type="gramEnd"/>
                            <w:r>
                              <w:t xml:space="preserve"> second in the finals.  Well done everyone.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25.9pt;margin-top:7.35pt;width:199.5pt;height:129.8pt;rotation:-424720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" fillcolor="#fcf" strokeweight=".5pt">
                <v:fill opacity="32125f"/>
                <v:textbox>
                  <w:txbxContent>
                    <w:p w:rsidR="00F55CD8" w:rsidRPr="002D4467" w:rsidRDefault="00F55CD8">
                      <w:pPr>
                        <w:rPr>
                          <w:u w:val="single"/>
                        </w:rPr>
                      </w:pPr>
                      <w:r w:rsidRPr="002D4467">
                        <w:rPr>
                          <w:b/>
                          <w:u w:val="single"/>
                        </w:rPr>
                        <w:t>NETBALL</w:t>
                      </w:r>
                    </w:p>
                    <w:p w:rsidR="00F55CD8" w:rsidRPr="00EA68D9" w:rsidRDefault="00F55CD8" w:rsidP="00EA68D9">
                      <w:pPr>
                        <w:jc w:val="both"/>
                      </w:pPr>
                      <w:r>
                        <w:t xml:space="preserve">Last Saturday Miss Carter accompanied our Netball team to an inter-school tournament that took place at Black Firs Primary School.  After several games, bravely fought, we came </w:t>
                      </w:r>
                      <w:proofErr w:type="gramStart"/>
                      <w:r>
                        <w:t>joint</w:t>
                      </w:r>
                      <w:proofErr w:type="gramEnd"/>
                      <w:r>
                        <w:t xml:space="preserve"> second in the finals.  Well done everyone.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26640BD" wp14:editId="77CE5A83">
                <wp:simplePos x="0" y="0"/>
                <wp:positionH relativeFrom="column">
                  <wp:posOffset>2284095</wp:posOffset>
                </wp:positionH>
                <wp:positionV relativeFrom="paragraph">
                  <wp:posOffset>175260</wp:posOffset>
                </wp:positionV>
                <wp:extent cx="1677035" cy="1847850"/>
                <wp:effectExtent l="0" t="0" r="1841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3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Default="00F55CD8" w:rsidP="0099165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12350B" wp14:editId="6A899885">
                                  <wp:extent cx="628650" cy="656859"/>
                                  <wp:effectExtent l="0" t="0" r="0" b="0"/>
                                  <wp:docPr id="23" name="Picture 23" descr="C:\Users\SCA8752170\AppData\Local\Microsoft\Windows\Temporary Internet Files\Content.IE5\0F4G5DFC\alarm_clo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CA8752170\AppData\Local\Microsoft\Windows\Temporary Internet Files\Content.IE5\0F4G5DFC\alarm_clo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56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5CD8" w:rsidRPr="00991653" w:rsidRDefault="00F55CD8" w:rsidP="0099165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91653">
                              <w:rPr>
                                <w:b/>
                              </w:rPr>
                              <w:t>Don’t forget to put your clocks forward by 1 hour on Sunday morning at 1:00am</w:t>
                            </w:r>
                            <w:r>
                              <w:rPr>
                                <w:b/>
                              </w:rPr>
                              <w:t xml:space="preserve"> for the beginning of British Summer time.</w:t>
                            </w:r>
                          </w:p>
                          <w:p w:rsidR="00F55CD8" w:rsidRDefault="00F55CD8" w:rsidP="00991653"/>
                          <w:p w:rsidR="00F55CD8" w:rsidRDefault="00F55CD8" w:rsidP="00991653"/>
                          <w:p w:rsidR="00F55CD8" w:rsidRDefault="00F55CD8" w:rsidP="00991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179.85pt;margin-top:13.8pt;width:132.05pt;height:145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" fillcolor="white [3201]" strokeweight=".5pt">
                <v:textbox>
                  <w:txbxContent>
                    <w:p w:rsidR="00F55CD8" w:rsidRDefault="00F55CD8" w:rsidP="0099165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12350B" wp14:editId="6A899885">
                            <wp:extent cx="628650" cy="656859"/>
                            <wp:effectExtent l="0" t="0" r="0" b="0"/>
                            <wp:docPr id="23" name="Picture 23" descr="C:\Users\SCA8752170\AppData\Local\Microsoft\Windows\Temporary Internet Files\Content.IE5\0F4G5DFC\alarm_clo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CA8752170\AppData\Local\Microsoft\Windows\Temporary Internet Files\Content.IE5\0F4G5DFC\alarm_clo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56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5CD8" w:rsidRPr="00991653" w:rsidRDefault="00F55CD8" w:rsidP="00991653">
                      <w:pPr>
                        <w:jc w:val="both"/>
                        <w:rPr>
                          <w:b/>
                        </w:rPr>
                      </w:pPr>
                      <w:r w:rsidRPr="00991653">
                        <w:rPr>
                          <w:b/>
                        </w:rPr>
                        <w:t>Don’t forget to put your clocks forward by 1 hour on Sunday morning at 1:00am</w:t>
                      </w:r>
                      <w:r>
                        <w:rPr>
                          <w:b/>
                        </w:rPr>
                        <w:t xml:space="preserve"> for the beginning of British Summer time.</w:t>
                      </w:r>
                    </w:p>
                    <w:p w:rsidR="00F55CD8" w:rsidRDefault="00F55CD8" w:rsidP="00991653"/>
                    <w:p w:rsidR="00F55CD8" w:rsidRDefault="00F55CD8" w:rsidP="00991653"/>
                    <w:p w:rsidR="00F55CD8" w:rsidRDefault="00F55CD8" w:rsidP="00991653"/>
                  </w:txbxContent>
                </v:textbox>
              </v:shape>
            </w:pict>
          </mc:Fallback>
        </mc:AlternateContent>
      </w:r>
    </w:p>
    <w:p w:rsidR="005F6A32" w:rsidRDefault="005F6A32" w:rsidP="00A20D15">
      <w:pPr>
        <w:jc w:val="left"/>
        <w:rPr>
          <w:sz w:val="24"/>
          <w:szCs w:val="24"/>
        </w:rPr>
      </w:pPr>
    </w:p>
    <w:p w:rsidR="005F6A32" w:rsidRPr="00A20D15" w:rsidRDefault="005F6A32" w:rsidP="00A20D15">
      <w:pPr>
        <w:jc w:val="left"/>
        <w:rPr>
          <w:sz w:val="24"/>
          <w:szCs w:val="24"/>
        </w:rPr>
      </w:pPr>
    </w:p>
    <w:p w:rsidR="00DF1722" w:rsidRDefault="00DF1722" w:rsidP="00B9533B">
      <w:pPr>
        <w:jc w:val="left"/>
      </w:pPr>
    </w:p>
    <w:p w:rsidR="00DF1722" w:rsidRDefault="00F55CD8" w:rsidP="00B9533B">
      <w:pPr>
        <w:jc w:val="lef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4D8270" wp14:editId="3C91EFB5">
                <wp:simplePos x="0" y="0"/>
                <wp:positionH relativeFrom="column">
                  <wp:posOffset>3959281</wp:posOffset>
                </wp:positionH>
                <wp:positionV relativeFrom="paragraph">
                  <wp:posOffset>54492</wp:posOffset>
                </wp:positionV>
                <wp:extent cx="2847117" cy="2163486"/>
                <wp:effectExtent l="152400" t="209550" r="163195" b="2178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6078">
                          <a:off x="0" y="0"/>
                          <a:ext cx="2847117" cy="21634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Pr="005C5421" w:rsidRDefault="00F55CD8" w:rsidP="00A97785">
                            <w:r w:rsidRPr="005C5421">
                              <w:rPr>
                                <w:rStyle w:val="Strong"/>
                                <w:u w:val="single"/>
                              </w:rPr>
                              <w:t>HEADTEACHERS CHALLENGE</w:t>
                            </w:r>
                          </w:p>
                          <w:p w:rsidR="00F55CD8" w:rsidRPr="005C5421" w:rsidRDefault="00F55CD8" w:rsidP="00DD5CA6">
                            <w:pPr>
                              <w:jc w:val="both"/>
                            </w:pPr>
                            <w:r w:rsidRPr="005C5421">
                              <w:tab/>
                            </w:r>
                          </w:p>
                          <w:p w:rsidR="00F55CD8" w:rsidRPr="005C5421" w:rsidRDefault="00F55CD8" w:rsidP="00DD5CA6">
                            <w:pPr>
                              <w:jc w:val="both"/>
                            </w:pPr>
                            <w:r w:rsidRPr="005C5421">
                              <w:t xml:space="preserve">What goes up, but </w:t>
                            </w:r>
                            <w:r w:rsidRPr="005C5421">
                              <w:rPr>
                                <w:b/>
                              </w:rPr>
                              <w:t>NEVER</w:t>
                            </w:r>
                            <w:r w:rsidRPr="005C5421">
                              <w:t xml:space="preserve"> goes down? </w:t>
                            </w:r>
                          </w:p>
                          <w:p w:rsidR="00F55CD8" w:rsidRPr="005C5421" w:rsidRDefault="00F55CD8" w:rsidP="00DD5CA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C5421">
                              <w:t xml:space="preserve"> </w:t>
                            </w:r>
                          </w:p>
                          <w:p w:rsidR="00F55CD8" w:rsidRPr="005C5421" w:rsidRDefault="00F55CD8" w:rsidP="00DD5CA6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5C5421">
                              <w:t xml:space="preserve">Send your answer in on Monday  </w:t>
                            </w:r>
                          </w:p>
                          <w:p w:rsidR="00F55CD8" w:rsidRPr="005C5421" w:rsidRDefault="00F55CD8" w:rsidP="00A977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55CD8" w:rsidRPr="005C5421" w:rsidRDefault="00F55CD8" w:rsidP="00A97785">
                            <w:r w:rsidRPr="005C5421">
                              <w:t xml:space="preserve">The answer to the last riddle: </w:t>
                            </w:r>
                          </w:p>
                          <w:p w:rsidR="00F55CD8" w:rsidRPr="005C5421" w:rsidRDefault="00F55CD8" w:rsidP="00A97785">
                            <w:pPr>
                              <w:rPr>
                                <w:rFonts w:cs="Arial"/>
                                <w:b/>
                                <w:color w:val="303030"/>
                                <w:shd w:val="clear" w:color="auto" w:fill="F0F0F0"/>
                              </w:rPr>
                            </w:pPr>
                            <w:r w:rsidRPr="005C5421">
                              <w:rPr>
                                <w:rFonts w:cs="Arial"/>
                                <w:b/>
                                <w:color w:val="3030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F55CD8" w:rsidRPr="005C5421" w:rsidRDefault="00F55CD8" w:rsidP="00A97785">
                            <w:pPr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C542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What is the longest word in the dictionary?</w:t>
                            </w:r>
                            <w:r w:rsidRPr="005C5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5C5421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Smiles – </w:t>
                            </w:r>
                          </w:p>
                          <w:p w:rsidR="00F55CD8" w:rsidRPr="005C5421" w:rsidRDefault="00F55CD8" w:rsidP="00A97785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C5421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Because a 'mile' exists between the two S's</w:t>
                            </w:r>
                          </w:p>
                          <w:p w:rsidR="00F55CD8" w:rsidRPr="005C5421" w:rsidRDefault="00F55CD8" w:rsidP="00A97785">
                            <w:r w:rsidRPr="005C5421">
                              <w:t>Unfortunately no-one</w:t>
                            </w:r>
                            <w:r w:rsidR="005C5421">
                              <w:t xml:space="preserve"> got the right answer this week.</w:t>
                            </w:r>
                          </w:p>
                          <w:p w:rsidR="00F55CD8" w:rsidRPr="005218F7" w:rsidRDefault="00F55CD8" w:rsidP="00A977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55CD8" w:rsidRDefault="005C5421" w:rsidP="00A977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55CD8" w:rsidRDefault="00F55C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311.75pt;margin-top:4.3pt;width:224.2pt;height:170.35pt;rotation:54184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" fillcolor="#f2f2f2 [3052]" strokeweight=".5pt">
                <v:textbox>
                  <w:txbxContent>
                    <w:p w:rsidR="00F55CD8" w:rsidRPr="005C5421" w:rsidRDefault="00F55CD8" w:rsidP="00A97785">
                      <w:r w:rsidRPr="005C5421">
                        <w:rPr>
                          <w:rStyle w:val="Strong"/>
                          <w:u w:val="single"/>
                        </w:rPr>
                        <w:t>HEADTEACHERS CHALLENGE</w:t>
                      </w:r>
                    </w:p>
                    <w:p w:rsidR="00F55CD8" w:rsidRPr="005C5421" w:rsidRDefault="00F55CD8" w:rsidP="00DD5CA6">
                      <w:pPr>
                        <w:jc w:val="both"/>
                      </w:pPr>
                      <w:r w:rsidRPr="005C5421">
                        <w:tab/>
                      </w:r>
                    </w:p>
                    <w:p w:rsidR="00F55CD8" w:rsidRPr="005C5421" w:rsidRDefault="00F55CD8" w:rsidP="00DD5CA6">
                      <w:pPr>
                        <w:jc w:val="both"/>
                      </w:pPr>
                      <w:r w:rsidRPr="005C5421">
                        <w:t xml:space="preserve">What goes up, but </w:t>
                      </w:r>
                      <w:r w:rsidRPr="005C5421">
                        <w:rPr>
                          <w:b/>
                        </w:rPr>
                        <w:t>NEVER</w:t>
                      </w:r>
                      <w:r w:rsidRPr="005C5421">
                        <w:t xml:space="preserve"> goes down? </w:t>
                      </w:r>
                    </w:p>
                    <w:p w:rsidR="00F55CD8" w:rsidRPr="005C5421" w:rsidRDefault="00F55CD8" w:rsidP="00DD5CA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5C5421">
                        <w:t xml:space="preserve"> </w:t>
                      </w:r>
                    </w:p>
                    <w:p w:rsidR="00F55CD8" w:rsidRPr="005C5421" w:rsidRDefault="00F55CD8" w:rsidP="00DD5CA6">
                      <w:pPr>
                        <w:jc w:val="both"/>
                        <w:rPr>
                          <w:b/>
                        </w:rPr>
                      </w:pPr>
                      <w:r w:rsidRPr="005C5421">
                        <w:t xml:space="preserve">Send your answer in on Monday  </w:t>
                      </w:r>
                    </w:p>
                    <w:p w:rsidR="00F55CD8" w:rsidRPr="005C5421" w:rsidRDefault="00F55CD8" w:rsidP="00A9778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55CD8" w:rsidRPr="005C5421" w:rsidRDefault="00F55CD8" w:rsidP="00A97785">
                      <w:r w:rsidRPr="005C5421">
                        <w:t xml:space="preserve">The answer to the last riddle: </w:t>
                      </w:r>
                    </w:p>
                    <w:p w:rsidR="00F55CD8" w:rsidRPr="005C5421" w:rsidRDefault="00F55CD8" w:rsidP="00A97785">
                      <w:pPr>
                        <w:rPr>
                          <w:rFonts w:cs="Arial"/>
                          <w:b/>
                          <w:color w:val="303030"/>
                          <w:shd w:val="clear" w:color="auto" w:fill="F0F0F0"/>
                        </w:rPr>
                      </w:pPr>
                      <w:r w:rsidRPr="005C5421">
                        <w:rPr>
                          <w:rFonts w:cs="Arial"/>
                          <w:b/>
                          <w:color w:val="303030"/>
                          <w:shd w:val="clear" w:color="auto" w:fill="F0F0F0"/>
                        </w:rPr>
                        <w:t xml:space="preserve"> </w:t>
                      </w:r>
                    </w:p>
                    <w:p w:rsidR="00F55CD8" w:rsidRPr="005C5421" w:rsidRDefault="00F55CD8" w:rsidP="00A97785">
                      <w:pPr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C5421">
                        <w:rPr>
                          <w:rFonts w:ascii="Arial" w:hAnsi="Arial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>What is the longest word in the dictionary?</w:t>
                      </w:r>
                      <w:r w:rsidRPr="005C5421">
                        <w:rPr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 w:rsidRPr="005C5421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Smiles – </w:t>
                      </w:r>
                      <w:bookmarkStart w:id="1" w:name="_GoBack"/>
                      <w:bookmarkEnd w:id="1"/>
                    </w:p>
                    <w:p w:rsidR="00F55CD8" w:rsidRPr="005C5421" w:rsidRDefault="00F55CD8" w:rsidP="00A97785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C5421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Because a 'mile' exists between the two S's</w:t>
                      </w:r>
                    </w:p>
                    <w:p w:rsidR="00F55CD8" w:rsidRPr="005C5421" w:rsidRDefault="00F55CD8" w:rsidP="00A97785">
                      <w:r w:rsidRPr="005C5421">
                        <w:t>Unfortunately no-one</w:t>
                      </w:r>
                      <w:r w:rsidR="005C5421">
                        <w:t xml:space="preserve"> got the right answer this week.</w:t>
                      </w:r>
                    </w:p>
                    <w:p w:rsidR="00F55CD8" w:rsidRPr="005218F7" w:rsidRDefault="00F55CD8" w:rsidP="00A9778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55CD8" w:rsidRDefault="005C5421" w:rsidP="00A9778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F55CD8" w:rsidRDefault="00F55CD8"/>
                  </w:txbxContent>
                </v:textbox>
              </v:shape>
            </w:pict>
          </mc:Fallback>
        </mc:AlternateContent>
      </w:r>
    </w:p>
    <w:p w:rsidR="00DF1722" w:rsidRDefault="00DF1722" w:rsidP="00B9533B">
      <w:pPr>
        <w:jc w:val="left"/>
      </w:pPr>
    </w:p>
    <w:p w:rsidR="00DF1722" w:rsidRDefault="00DF1722" w:rsidP="00B9533B">
      <w:pPr>
        <w:jc w:val="left"/>
      </w:pPr>
    </w:p>
    <w:p w:rsidR="00DF1722" w:rsidRDefault="00DF1722" w:rsidP="00B9533B">
      <w:pPr>
        <w:jc w:val="left"/>
      </w:pPr>
    </w:p>
    <w:p w:rsidR="00DF1722" w:rsidRDefault="00DF1722" w:rsidP="00B9533B">
      <w:pPr>
        <w:jc w:val="left"/>
      </w:pPr>
    </w:p>
    <w:p w:rsidR="00DF1722" w:rsidRDefault="00DF1722" w:rsidP="00B9533B">
      <w:pPr>
        <w:jc w:val="left"/>
      </w:pPr>
    </w:p>
    <w:p w:rsidR="00991653" w:rsidRDefault="00991653" w:rsidP="00B9533B">
      <w:pPr>
        <w:jc w:val="left"/>
      </w:pPr>
    </w:p>
    <w:p w:rsidR="00A97785" w:rsidRPr="005218F7" w:rsidRDefault="00462645" w:rsidP="00A97785">
      <w:pPr>
        <w:rPr>
          <w:rStyle w:val="Strong"/>
          <w:sz w:val="18"/>
          <w:szCs w:val="1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DED767" wp14:editId="08FA55F3">
                <wp:simplePos x="0" y="0"/>
                <wp:positionH relativeFrom="column">
                  <wp:posOffset>-95250</wp:posOffset>
                </wp:positionH>
                <wp:positionV relativeFrom="paragraph">
                  <wp:posOffset>63500</wp:posOffset>
                </wp:positionV>
                <wp:extent cx="3019425" cy="189547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8954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CD8" w:rsidRDefault="00F55CD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OfSTED</w:t>
                            </w:r>
                            <w:proofErr w:type="spellEnd"/>
                          </w:p>
                          <w:p w:rsidR="00F55CD8" w:rsidRDefault="00F55CD8" w:rsidP="00F55CD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Please take the time over the weekend</w:t>
                            </w:r>
                            <w:r w:rsidR="005C5421">
                              <w:rPr>
                                <w:sz w:val="24"/>
                                <w:szCs w:val="24"/>
                              </w:rPr>
                              <w:t xml:space="preserve"> to have a good look at the letter with this Newsletter from </w:t>
                            </w:r>
                            <w:proofErr w:type="spellStart"/>
                            <w:r w:rsidR="005C5421">
                              <w:rPr>
                                <w:sz w:val="24"/>
                                <w:szCs w:val="24"/>
                              </w:rPr>
                              <w:t>OfSTED</w:t>
                            </w:r>
                            <w:proofErr w:type="spellEnd"/>
                            <w:r w:rsidR="005C5421">
                              <w:rPr>
                                <w:sz w:val="24"/>
                                <w:szCs w:val="24"/>
                              </w:rPr>
                              <w:t xml:space="preserve"> following our recent inspection.</w:t>
                            </w:r>
                          </w:p>
                          <w:p w:rsidR="005C5421" w:rsidRDefault="005C5421" w:rsidP="00F55CD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hope that you are as pleased with the report as we all are.</w:t>
                            </w:r>
                          </w:p>
                          <w:p w:rsidR="005C5421" w:rsidRPr="00F55CD8" w:rsidRDefault="005C5421" w:rsidP="00F55CD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welcome any comments you may wish to make on the report.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-7.5pt;margin-top:5pt;width:237.75pt;height:149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" fillcolor="#ff9" strokeweight=".5pt">
                <v:textbox>
                  <w:txbxContent>
                    <w:p w:rsidR="00F55CD8" w:rsidRDefault="00F55CD8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OfSTED</w:t>
                      </w:r>
                      <w:proofErr w:type="spellEnd"/>
                    </w:p>
                    <w:p w:rsidR="00F55CD8" w:rsidRDefault="00F55CD8" w:rsidP="00F55CD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Please take the time over the weekend</w:t>
                      </w:r>
                      <w:r w:rsidR="005C5421">
                        <w:rPr>
                          <w:sz w:val="24"/>
                          <w:szCs w:val="24"/>
                        </w:rPr>
                        <w:t xml:space="preserve"> to have a good look at the letter with this Newsletter from </w:t>
                      </w:r>
                      <w:proofErr w:type="spellStart"/>
                      <w:r w:rsidR="005C5421">
                        <w:rPr>
                          <w:sz w:val="24"/>
                          <w:szCs w:val="24"/>
                        </w:rPr>
                        <w:t>OfSTED</w:t>
                      </w:r>
                      <w:proofErr w:type="spellEnd"/>
                      <w:r w:rsidR="005C5421">
                        <w:rPr>
                          <w:sz w:val="24"/>
                          <w:szCs w:val="24"/>
                        </w:rPr>
                        <w:t xml:space="preserve"> following our recent inspection.</w:t>
                      </w:r>
                    </w:p>
                    <w:p w:rsidR="005C5421" w:rsidRDefault="005C5421" w:rsidP="00F55CD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hope that you are as pleased with the report as we all are.</w:t>
                      </w:r>
                    </w:p>
                    <w:p w:rsidR="005C5421" w:rsidRPr="00F55CD8" w:rsidRDefault="005C5421" w:rsidP="00F55CD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welcome any comments you may wish to make on the report.</w:t>
                      </w:r>
                    </w:p>
                  </w:txbxContent>
                </v:textbox>
              </v:shape>
            </w:pict>
          </mc:Fallback>
        </mc:AlternateContent>
      </w:r>
    </w:p>
    <w:p w:rsidR="00991653" w:rsidRPr="00F55CD8" w:rsidRDefault="005C5421" w:rsidP="00B9533B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1009650</wp:posOffset>
                </wp:positionV>
                <wp:extent cx="3533775" cy="6096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096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421" w:rsidRPr="005C5421" w:rsidRDefault="005C5421">
                            <w:pPr>
                              <w:rPr>
                                <w:b/>
                              </w:rPr>
                            </w:pPr>
                            <w:r w:rsidRPr="005C5421">
                              <w:rPr>
                                <w:b/>
                              </w:rPr>
                              <w:t xml:space="preserve">Happy Mother’s Day for Sunday, and </w:t>
                            </w:r>
                            <w:proofErr w:type="gramStart"/>
                            <w:r w:rsidRPr="005C5421">
                              <w:rPr>
                                <w:b/>
                              </w:rPr>
                              <w:t>enjoy</w:t>
                            </w:r>
                            <w:proofErr w:type="gramEnd"/>
                            <w:r w:rsidRPr="005C5421">
                              <w:rPr>
                                <w:b/>
                              </w:rPr>
                              <w:t xml:space="preserve"> the weekend.  See you all on Monday.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246.75pt;margin-top:79.5pt;width:278.25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" fillcolor="#6ff" strokeweight=".5pt">
                <v:textbox>
                  <w:txbxContent>
                    <w:p w:rsidR="005C5421" w:rsidRPr="005C5421" w:rsidRDefault="005C5421">
                      <w:pPr>
                        <w:rPr>
                          <w:b/>
                        </w:rPr>
                      </w:pPr>
                      <w:r w:rsidRPr="005C5421">
                        <w:rPr>
                          <w:b/>
                        </w:rPr>
                        <w:t xml:space="preserve">Happy Mother’s Day for Sunday, and </w:t>
                      </w:r>
                      <w:proofErr w:type="gramStart"/>
                      <w:r w:rsidRPr="005C5421">
                        <w:rPr>
                          <w:b/>
                        </w:rPr>
                        <w:t>enjoy</w:t>
                      </w:r>
                      <w:proofErr w:type="gramEnd"/>
                      <w:r w:rsidRPr="005C5421">
                        <w:rPr>
                          <w:b/>
                        </w:rPr>
                        <w:t xml:space="preserve"> the weekend.  See you all on Monday.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1653" w:rsidRPr="00F55CD8" w:rsidSect="00F906D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sco">
    <w:altName w:val="Times New Roman"/>
    <w:charset w:val="00"/>
    <w:family w:val="swiss"/>
    <w:pitch w:val="variable"/>
    <w:sig w:usb0="80000027" w:usb1="0000004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514EC"/>
    <w:multiLevelType w:val="multilevel"/>
    <w:tmpl w:val="A4B6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57BB0"/>
    <w:multiLevelType w:val="multilevel"/>
    <w:tmpl w:val="C2F6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33B"/>
    <w:rsid w:val="00074C60"/>
    <w:rsid w:val="000A06B6"/>
    <w:rsid w:val="0012143A"/>
    <w:rsid w:val="0014728F"/>
    <w:rsid w:val="00207D25"/>
    <w:rsid w:val="0023274D"/>
    <w:rsid w:val="0025272E"/>
    <w:rsid w:val="002D4467"/>
    <w:rsid w:val="0033626D"/>
    <w:rsid w:val="003D3101"/>
    <w:rsid w:val="00400C92"/>
    <w:rsid w:val="00402982"/>
    <w:rsid w:val="00462645"/>
    <w:rsid w:val="004E5764"/>
    <w:rsid w:val="005A5C1E"/>
    <w:rsid w:val="005B2EA0"/>
    <w:rsid w:val="005C5421"/>
    <w:rsid w:val="005F6A32"/>
    <w:rsid w:val="006639F0"/>
    <w:rsid w:val="008170D1"/>
    <w:rsid w:val="0084238C"/>
    <w:rsid w:val="008F5D80"/>
    <w:rsid w:val="00991653"/>
    <w:rsid w:val="00993516"/>
    <w:rsid w:val="00A20D15"/>
    <w:rsid w:val="00A45CAB"/>
    <w:rsid w:val="00A619EF"/>
    <w:rsid w:val="00A97785"/>
    <w:rsid w:val="00AA7617"/>
    <w:rsid w:val="00AB2BAC"/>
    <w:rsid w:val="00AE5F07"/>
    <w:rsid w:val="00B9533B"/>
    <w:rsid w:val="00BA3DBB"/>
    <w:rsid w:val="00BF7A58"/>
    <w:rsid w:val="00C80A1D"/>
    <w:rsid w:val="00D80076"/>
    <w:rsid w:val="00DA317F"/>
    <w:rsid w:val="00DD5CA6"/>
    <w:rsid w:val="00DF1722"/>
    <w:rsid w:val="00E2579D"/>
    <w:rsid w:val="00E6468C"/>
    <w:rsid w:val="00EA68D9"/>
    <w:rsid w:val="00F55CD8"/>
    <w:rsid w:val="00F906D3"/>
    <w:rsid w:val="00FB2266"/>
    <w:rsid w:val="00FF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6A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5F6A32"/>
  </w:style>
  <w:style w:type="character" w:styleId="Strong">
    <w:name w:val="Strong"/>
    <w:basedOn w:val="DefaultParagraphFont"/>
    <w:uiPriority w:val="22"/>
    <w:qFormat/>
    <w:rsid w:val="005F6A32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5D80"/>
    <w:rPr>
      <w:rFonts w:ascii="Tesco" w:hAnsi="Tesco"/>
      <w:color w:val="595959" w:themeColor="text1" w:themeTint="A6"/>
    </w:rPr>
  </w:style>
  <w:style w:type="paragraph" w:styleId="ListParagraph">
    <w:name w:val="List Paragraph"/>
    <w:basedOn w:val="Normal"/>
    <w:link w:val="ListParagraphChar"/>
    <w:uiPriority w:val="34"/>
    <w:qFormat/>
    <w:rsid w:val="008F5D80"/>
    <w:pPr>
      <w:spacing w:after="200" w:line="276" w:lineRule="auto"/>
      <w:ind w:left="720"/>
      <w:contextualSpacing/>
      <w:jc w:val="left"/>
    </w:pPr>
    <w:rPr>
      <w:rFonts w:ascii="Tesco" w:hAnsi="Tesco"/>
      <w:color w:val="595959" w:themeColor="text1" w:themeTint="A6"/>
    </w:rPr>
  </w:style>
  <w:style w:type="table" w:styleId="TableGrid">
    <w:name w:val="Table Grid"/>
    <w:basedOn w:val="TableNormal"/>
    <w:rsid w:val="008F5D80"/>
    <w:pPr>
      <w:jc w:val="left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6A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5F6A32"/>
  </w:style>
  <w:style w:type="character" w:styleId="Strong">
    <w:name w:val="Strong"/>
    <w:basedOn w:val="DefaultParagraphFont"/>
    <w:uiPriority w:val="22"/>
    <w:qFormat/>
    <w:rsid w:val="005F6A32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5D80"/>
    <w:rPr>
      <w:rFonts w:ascii="Tesco" w:hAnsi="Tesco"/>
      <w:color w:val="595959" w:themeColor="text1" w:themeTint="A6"/>
    </w:rPr>
  </w:style>
  <w:style w:type="paragraph" w:styleId="ListParagraph">
    <w:name w:val="List Paragraph"/>
    <w:basedOn w:val="Normal"/>
    <w:link w:val="ListParagraphChar"/>
    <w:uiPriority w:val="34"/>
    <w:qFormat/>
    <w:rsid w:val="008F5D80"/>
    <w:pPr>
      <w:spacing w:after="200" w:line="276" w:lineRule="auto"/>
      <w:ind w:left="720"/>
      <w:contextualSpacing/>
      <w:jc w:val="left"/>
    </w:pPr>
    <w:rPr>
      <w:rFonts w:ascii="Tesco" w:hAnsi="Tesco"/>
      <w:color w:val="595959" w:themeColor="text1" w:themeTint="A6"/>
    </w:rPr>
  </w:style>
  <w:style w:type="table" w:styleId="TableGrid">
    <w:name w:val="Table Grid"/>
    <w:basedOn w:val="TableNormal"/>
    <w:rsid w:val="008F5D80"/>
    <w:pPr>
      <w:jc w:val="left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0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Marlfields Primary School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sca8752170</dc:creator>
  <cp:lastModifiedBy>sca8752170</cp:lastModifiedBy>
  <cp:revision>7</cp:revision>
  <cp:lastPrinted>2017-03-24T14:32:00Z</cp:lastPrinted>
  <dcterms:created xsi:type="dcterms:W3CDTF">2017-03-21T11:26:00Z</dcterms:created>
  <dcterms:modified xsi:type="dcterms:W3CDTF">2017-03-24T14:49:00Z</dcterms:modified>
</cp:coreProperties>
</file>