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1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914"/>
        <w:gridCol w:w="2007"/>
        <w:gridCol w:w="2007"/>
        <w:gridCol w:w="1965"/>
        <w:gridCol w:w="1914"/>
      </w:tblGrid>
      <w:tr w:rsidR="006D512A" w:rsidTr="006D512A">
        <w:trPr>
          <w:trHeight w:val="38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Class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Wednesday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Thursday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Friday</w:t>
            </w:r>
          </w:p>
        </w:tc>
      </w:tr>
      <w:tr w:rsidR="006D512A" w:rsidTr="006D512A">
        <w:trPr>
          <w:trHeight w:val="87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sz w:val="18"/>
                <w:szCs w:val="18"/>
                <w14:ligatures w14:val="none"/>
              </w:rPr>
            </w:pPr>
            <w:r w:rsidRPr="00E32EDB">
              <w:rPr>
                <w:b/>
                <w:sz w:val="18"/>
                <w:szCs w:val="18"/>
                <w14:ligatures w14:val="none"/>
              </w:rPr>
              <w:t>Reception</w:t>
            </w:r>
          </w:p>
          <w:p w:rsidR="00E32EDB" w:rsidRPr="00E32EDB" w:rsidRDefault="00E32EDB" w:rsidP="006D512A">
            <w:pPr>
              <w:rPr>
                <w:sz w:val="18"/>
                <w:szCs w:val="18"/>
                <w14:ligatures w14:val="none"/>
              </w:rPr>
            </w:pPr>
            <w:r w:rsidRPr="00E32EDB">
              <w:rPr>
                <w:sz w:val="18"/>
                <w:szCs w:val="18"/>
                <w14:ligatures w14:val="none"/>
              </w:rPr>
              <w:t>Maths as required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 (10mins)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Phonics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(10mins)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Phonics  (5mins)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(10mins)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Phonics 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32EDB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  <w:r w:rsidR="00E32EDB">
              <w:rPr>
                <w:sz w:val="18"/>
                <w:szCs w:val="18"/>
                <w14:ligatures w14:val="none"/>
              </w:rPr>
              <w:t xml:space="preserve">Reading (10 </w:t>
            </w:r>
            <w:proofErr w:type="spellStart"/>
            <w:r w:rsidR="00E32EDB">
              <w:rPr>
                <w:sz w:val="18"/>
                <w:szCs w:val="18"/>
                <w14:ligatures w14:val="none"/>
              </w:rPr>
              <w:t>mins</w:t>
            </w:r>
            <w:proofErr w:type="spellEnd"/>
            <w:r w:rsidR="00E32EDB"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Phonics    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Reading(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 Phonics (5mins)</w:t>
            </w:r>
          </w:p>
        </w:tc>
      </w:tr>
      <w:tr w:rsidR="006D512A" w:rsidTr="001543E6">
        <w:trPr>
          <w:trHeight w:val="225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Year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HFW spellings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(10-15 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HFW spellings 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(10-15 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HFW spellings  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(10-15 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HFW spellings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(10-15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HFW/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 (5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Literacy (10-15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and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Numeracy (10-15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Phonics 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(10-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15 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proofErr w:type="gramEnd"/>
            <w:r>
              <w:rPr>
                <w:sz w:val="18"/>
                <w:szCs w:val="18"/>
                <w14:ligatures w14:val="none"/>
              </w:rPr>
              <w:t>)</w:t>
            </w:r>
          </w:p>
        </w:tc>
      </w:tr>
      <w:tr w:rsidR="006D512A" w:rsidTr="006D512A">
        <w:trPr>
          <w:trHeight w:val="2093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Year 2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E32EDB">
              <w:rPr>
                <w:sz w:val="18"/>
                <w:szCs w:val="18"/>
                <w14:ligatures w14:val="none"/>
              </w:rPr>
              <w:t>Maths &amp;</w:t>
            </w:r>
          </w:p>
          <w:p w:rsidR="006D512A" w:rsidRDefault="006D512A" w:rsidP="00E32EDB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comprehension </w:t>
            </w:r>
            <w:r w:rsidR="00E32EDB">
              <w:rPr>
                <w:sz w:val="18"/>
                <w:szCs w:val="18"/>
                <w14:ligatures w14:val="none"/>
              </w:rPr>
              <w:t xml:space="preserve">activity once a week </w:t>
            </w:r>
            <w:r>
              <w:rPr>
                <w:sz w:val="18"/>
                <w:szCs w:val="18"/>
                <w14:ligatures w14:val="none"/>
              </w:rPr>
              <w:t xml:space="preserve">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Spelling test today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Reading(15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(15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(5 -10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</w:tr>
      <w:tr w:rsidR="006D512A" w:rsidTr="001543E6">
        <w:trPr>
          <w:trHeight w:val="197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Year 3-4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E32EDB" w:rsidRPr="00E32EDB" w:rsidRDefault="00E32EDB" w:rsidP="006D512A">
            <w:pPr>
              <w:rPr>
                <w:b/>
                <w:sz w:val="18"/>
                <w:szCs w:val="18"/>
                <w14:ligatures w14:val="none"/>
              </w:rPr>
            </w:pPr>
            <w:r w:rsidRPr="00E32EDB">
              <w:rPr>
                <w:b/>
                <w:sz w:val="18"/>
                <w:szCs w:val="18"/>
                <w14:ligatures w14:val="none"/>
              </w:rPr>
              <w:t>New spellings given out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)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Times tables test today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E32EDB" w:rsidRPr="00E32EDB" w:rsidRDefault="00E32EDB" w:rsidP="006D512A">
            <w:pPr>
              <w:rPr>
                <w:b/>
                <w:sz w:val="18"/>
                <w:szCs w:val="18"/>
                <w14:ligatures w14:val="none"/>
              </w:rPr>
            </w:pPr>
            <w:r w:rsidRPr="00E32EDB">
              <w:rPr>
                <w:b/>
                <w:sz w:val="18"/>
                <w:szCs w:val="18"/>
                <w14:ligatures w14:val="none"/>
              </w:rPr>
              <w:t>HOMEWORK DUE IN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E32EDB" w:rsidRPr="00E32EDB" w:rsidRDefault="00E32EDB" w:rsidP="006D512A">
            <w:pPr>
              <w:rPr>
                <w:b/>
                <w:sz w:val="18"/>
                <w:szCs w:val="18"/>
                <w14:ligatures w14:val="none"/>
              </w:rPr>
            </w:pPr>
            <w:r w:rsidRPr="00E32EDB">
              <w:rPr>
                <w:b/>
                <w:sz w:val="18"/>
                <w:szCs w:val="18"/>
                <w14:ligatures w14:val="none"/>
              </w:rPr>
              <w:t>Homework given out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(20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6D512A" w:rsidRPr="00E32EDB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Spelling test today</w:t>
            </w:r>
          </w:p>
        </w:tc>
      </w:tr>
      <w:tr w:rsidR="006D512A" w:rsidTr="006D512A">
        <w:trPr>
          <w:trHeight w:val="288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Year 5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E32EDB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Spellings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(20+mins)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1543E6">
              <w:rPr>
                <w14:ligatures w14:val="none"/>
              </w:rPr>
              <w:t xml:space="preserve">Maths – My Maths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  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(20+mins)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Spelling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(20+mins)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1543E6">
              <w:rPr>
                <w:sz w:val="18"/>
                <w:szCs w:val="18"/>
                <w14:ligatures w14:val="none"/>
              </w:rPr>
              <w:t>Maths – My Maths</w:t>
            </w:r>
          </w:p>
          <w:p w:rsidR="001543E6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1543E6">
              <w:rPr>
                <w14:ligatures w14:val="none"/>
              </w:rPr>
              <w:t>English homework/SPAG/</w:t>
            </w:r>
          </w:p>
          <w:p w:rsidR="006D512A" w:rsidRDefault="001543E6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Reading comprehension</w:t>
            </w:r>
          </w:p>
          <w:p w:rsidR="001543E6" w:rsidRDefault="001543E6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Homework due in.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   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(20+mins)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</w:p>
          <w:p w:rsidR="006D512A" w:rsidRDefault="001543E6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Homework handed out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E32EDB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Spelling Test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 (5-10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Reading (20+mins)</w:t>
            </w:r>
          </w:p>
          <w:p w:rsidR="006D512A" w:rsidRDefault="006D512A" w:rsidP="006D512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1543E6">
              <w:rPr>
                <w14:ligatures w14:val="none"/>
              </w:rPr>
              <w:t>Maths – My Maths</w:t>
            </w:r>
          </w:p>
          <w:p w:rsidR="00E32EDB" w:rsidRPr="00E32EDB" w:rsidRDefault="001543E6" w:rsidP="006D512A">
            <w:pPr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Spelling test/T</w:t>
            </w:r>
            <w:r w:rsidR="00E32EDB">
              <w:rPr>
                <w:b/>
                <w:bCs/>
                <w14:ligatures w14:val="none"/>
              </w:rPr>
              <w:t>imes tables test today</w:t>
            </w:r>
          </w:p>
        </w:tc>
      </w:tr>
      <w:tr w:rsidR="006D512A" w:rsidTr="001543E6">
        <w:trPr>
          <w:trHeight w:val="321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Year 6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D512A" w:rsidRPr="001543E6" w:rsidRDefault="001543E6" w:rsidP="006D512A">
            <w:pPr>
              <w:rPr>
                <w:b/>
                <w:sz w:val="18"/>
                <w:szCs w:val="18"/>
                <w14:ligatures w14:val="none"/>
              </w:rPr>
            </w:pPr>
            <w:r w:rsidRPr="001543E6">
              <w:rPr>
                <w:b/>
                <w:sz w:val="18"/>
                <w:szCs w:val="18"/>
                <w14:ligatures w14:val="none"/>
              </w:rPr>
              <w:t>Please note during Spring Term – English and Maths will be given each day.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for pleasure   (30+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for pleasure 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(30+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1543E6" w:rsidRDefault="001543E6" w:rsidP="006D512A">
            <w:pPr>
              <w:rPr>
                <w:sz w:val="18"/>
                <w:szCs w:val="18"/>
                <w14:ligatures w14:val="none"/>
              </w:rPr>
            </w:pPr>
          </w:p>
          <w:p w:rsidR="001543E6" w:rsidRPr="001543E6" w:rsidRDefault="001543E6" w:rsidP="006D512A">
            <w:pPr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sz w:val="18"/>
                <w:szCs w:val="18"/>
                <w14:ligatures w14:val="none"/>
              </w:rPr>
              <w:t>School lessons extended to 4.15pm to support transition work.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for pleasure  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(30+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E32EDB" w:rsidRDefault="00E32EDB" w:rsidP="006D512A">
            <w:pPr>
              <w:rPr>
                <w:sz w:val="18"/>
                <w:szCs w:val="18"/>
                <w14:ligatures w14:val="none"/>
              </w:rPr>
            </w:pPr>
          </w:p>
          <w:p w:rsidR="00E32EDB" w:rsidRPr="00E32EDB" w:rsidRDefault="00E32EDB" w:rsidP="006D512A">
            <w:pPr>
              <w:rPr>
                <w:b/>
                <w:sz w:val="18"/>
                <w:szCs w:val="18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for pleasure 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(30+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5949E4" w:rsidRPr="005949E4" w:rsidRDefault="005949E4" w:rsidP="00E32EDB">
            <w:pPr>
              <w:rPr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Spellings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Times tables (10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Reading for pleasure </w:t>
            </w:r>
          </w:p>
          <w:p w:rsidR="006D512A" w:rsidRDefault="006D512A" w:rsidP="006D512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(30+ </w:t>
            </w:r>
            <w:proofErr w:type="spellStart"/>
            <w:r>
              <w:rPr>
                <w:sz w:val="18"/>
                <w:szCs w:val="18"/>
                <w14:ligatures w14:val="none"/>
              </w:rPr>
              <w:t>mins</w:t>
            </w:r>
            <w:proofErr w:type="spellEnd"/>
            <w:r>
              <w:rPr>
                <w:sz w:val="18"/>
                <w:szCs w:val="18"/>
                <w14:ligatures w14:val="none"/>
              </w:rPr>
              <w:t>)</w:t>
            </w:r>
          </w:p>
          <w:p w:rsidR="001543E6" w:rsidRPr="001543E6" w:rsidRDefault="006D512A" w:rsidP="001543E6">
            <w:pPr>
              <w:rPr>
                <w:b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  <w:r w:rsidR="001543E6" w:rsidRPr="001543E6">
              <w:rPr>
                <w:b/>
                <w:sz w:val="18"/>
                <w:szCs w:val="18"/>
                <w14:ligatures w14:val="none"/>
              </w:rPr>
              <w:t>SPELLING TEST</w:t>
            </w:r>
          </w:p>
          <w:p w:rsidR="006D512A" w:rsidRDefault="006D512A" w:rsidP="005949E4">
            <w:pPr>
              <w:rPr>
                <w:sz w:val="18"/>
                <w:szCs w:val="18"/>
                <w14:ligatures w14:val="none"/>
              </w:rPr>
            </w:pPr>
          </w:p>
        </w:tc>
      </w:tr>
    </w:tbl>
    <w:p w:rsidR="00E32EDB" w:rsidRDefault="00E32EDB" w:rsidP="001543E6"/>
    <w:sectPr w:rsidR="00E3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E6" w:rsidRDefault="001543E6" w:rsidP="001543E6">
      <w:pPr>
        <w:spacing w:after="0" w:line="240" w:lineRule="auto"/>
      </w:pPr>
      <w:r>
        <w:separator/>
      </w:r>
    </w:p>
  </w:endnote>
  <w:endnote w:type="continuationSeparator" w:id="0">
    <w:p w:rsidR="001543E6" w:rsidRDefault="001543E6" w:rsidP="0015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E6" w:rsidRDefault="001543E6" w:rsidP="001543E6">
      <w:pPr>
        <w:spacing w:after="0" w:line="240" w:lineRule="auto"/>
      </w:pPr>
      <w:r>
        <w:separator/>
      </w:r>
    </w:p>
  </w:footnote>
  <w:footnote w:type="continuationSeparator" w:id="0">
    <w:p w:rsidR="001543E6" w:rsidRDefault="001543E6" w:rsidP="0015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A"/>
    <w:rsid w:val="001543E6"/>
    <w:rsid w:val="005949E4"/>
    <w:rsid w:val="006D512A"/>
    <w:rsid w:val="00810CC4"/>
    <w:rsid w:val="00AA2CEA"/>
    <w:rsid w:val="00D3424B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2A"/>
    <w:pPr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E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54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E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2A"/>
    <w:pPr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E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54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E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MacBook</cp:lastModifiedBy>
  <cp:revision>2</cp:revision>
  <dcterms:created xsi:type="dcterms:W3CDTF">2017-02-04T13:22:00Z</dcterms:created>
  <dcterms:modified xsi:type="dcterms:W3CDTF">2017-02-04T13:22:00Z</dcterms:modified>
</cp:coreProperties>
</file>